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C9C" w:rsidRDefault="00327C9C" w:rsidP="00736872">
      <w:pPr>
        <w:rPr>
          <w:noProof/>
          <w:lang w:eastAsia="ru-RU"/>
        </w:rPr>
      </w:pPr>
      <w:r w:rsidRPr="00CE2A0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17D3F" wp14:editId="1E6EC988">
                <wp:simplePos x="0" y="0"/>
                <wp:positionH relativeFrom="column">
                  <wp:posOffset>-312835</wp:posOffset>
                </wp:positionH>
                <wp:positionV relativeFrom="paragraph">
                  <wp:posOffset>-358940</wp:posOffset>
                </wp:positionV>
                <wp:extent cx="2312894" cy="146765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894" cy="146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A01" w:rsidRDefault="00CE2A0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3B944E" wp14:editId="5DB54A47">
                                  <wp:extent cx="2043953" cy="1370869"/>
                                  <wp:effectExtent l="0" t="0" r="0" b="1270"/>
                                  <wp:docPr id="5" name="Рисунок 5" descr="http://razvitie-rebenka.org/wp-content/uploads/2017/10/kak-razvit-vnimatelnost-u-rebenka-8-let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razvitie-rebenka.org/wp-content/uploads/2017/10/kak-razvit-vnimatelnost-u-rebenka-8-let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3074" cy="1370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4.65pt;margin-top:-28.25pt;width:182.1pt;height:1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" stroked="f">
                <v:textbox>
                  <w:txbxContent>
                    <w:p w:rsidR="00CE2A01" w:rsidRDefault="00CE2A0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3B944E" wp14:editId="5DB54A47">
                            <wp:extent cx="2043953" cy="1370869"/>
                            <wp:effectExtent l="0" t="0" r="0" b="1270"/>
                            <wp:docPr id="5" name="Рисунок 5" descr="http://razvitie-rebenka.org/wp-content/uploads/2017/10/kak-razvit-vnimatelnost-u-rebenka-8-let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razvitie-rebenka.org/wp-content/uploads/2017/10/kak-razvit-vnimatelnost-u-rebenka-8-let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3074" cy="1370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E2A0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BA4E5" wp14:editId="2F619FF0">
                <wp:simplePos x="0" y="0"/>
                <wp:positionH relativeFrom="column">
                  <wp:posOffset>2183765</wp:posOffset>
                </wp:positionH>
                <wp:positionV relativeFrom="paragraph">
                  <wp:posOffset>-359410</wp:posOffset>
                </wp:positionV>
                <wp:extent cx="431038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A01" w:rsidRPr="00CE2A01" w:rsidRDefault="00CE2A01" w:rsidP="00CE2A0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2A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Консультация для родителей «Математика вокруг нас».</w:t>
                            </w:r>
                          </w:p>
                          <w:p w:rsidR="00CE2A01" w:rsidRPr="00CE2A01" w:rsidRDefault="00CE2A01" w:rsidP="00CE2A0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2A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Подготовила воспитатель</w:t>
                            </w:r>
                          </w:p>
                          <w:p w:rsidR="00CE2A01" w:rsidRPr="00CE2A01" w:rsidRDefault="00CE2A01" w:rsidP="00CE2A01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 w:rsidRPr="00CE2A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Костевич Н.А</w:t>
                            </w:r>
                            <w:r w:rsidRPr="00CE2A0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71.95pt;margin-top:-28.3pt;width:339.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" stroked="f">
                <v:textbox style="mso-fit-shape-to-text:t">
                  <w:txbxContent>
                    <w:p w:rsidR="00CE2A01" w:rsidRPr="00CE2A01" w:rsidRDefault="00CE2A01" w:rsidP="00CE2A0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2A0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Консультация для родителей «Математика вокруг нас».</w:t>
                      </w:r>
                    </w:p>
                    <w:p w:rsidR="00CE2A01" w:rsidRPr="00CE2A01" w:rsidRDefault="00CE2A01" w:rsidP="00CE2A0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2A0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Подготовила воспитатель</w:t>
                      </w:r>
                    </w:p>
                    <w:p w:rsidR="00CE2A01" w:rsidRPr="00CE2A01" w:rsidRDefault="00CE2A01" w:rsidP="00CE2A01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 w:rsidRPr="00CE2A0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Костевич Н.А</w:t>
                      </w:r>
                      <w:r w:rsidRPr="00CE2A0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27C9C" w:rsidRDefault="00327C9C" w:rsidP="00736872">
      <w:pPr>
        <w:rPr>
          <w:noProof/>
          <w:lang w:eastAsia="ru-RU"/>
        </w:rPr>
      </w:pPr>
    </w:p>
    <w:p w:rsidR="00327C9C" w:rsidRDefault="00327C9C" w:rsidP="00736872">
      <w:pPr>
        <w:rPr>
          <w:noProof/>
          <w:lang w:eastAsia="ru-RU"/>
        </w:rPr>
      </w:pPr>
      <w:bookmarkStart w:id="0" w:name="_GoBack"/>
      <w:bookmarkEnd w:id="0"/>
    </w:p>
    <w:p w:rsidR="00327C9C" w:rsidRDefault="00327C9C" w:rsidP="00736872">
      <w:pPr>
        <w:rPr>
          <w:noProof/>
          <w:lang w:eastAsia="ru-RU"/>
        </w:rPr>
      </w:pPr>
    </w:p>
    <w:p w:rsidR="00736872" w:rsidRDefault="009E2732" w:rsidP="007368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7C0EDE" wp14:editId="2B533C48">
            <wp:extent cx="6300000" cy="7952400"/>
            <wp:effectExtent l="0" t="0" r="5715" b="0"/>
            <wp:docPr id="3" name="Рисунок 3" descr="https://i.mycdn.me/image?id=852948981148&amp;t=3&amp;plc=WEB&amp;tkn=*yjMDys9s1yZJkUUAUuJfVJisS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2948981148&amp;t=3&amp;plc=WEB&amp;tkn=*yjMDys9s1yZJkUUAUuJfVJisSO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79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297" w:rsidRDefault="00805297" w:rsidP="007368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000" cy="8917200"/>
            <wp:effectExtent l="0" t="0" r="5715" b="0"/>
            <wp:docPr id="2" name="Рисунок 2" descr="https://i.mycdn.me/image?id=852948981148&amp;t=3&amp;plc=WEB&amp;tkn=*yjMDys9s1yZJkUUAUuJfVJisS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2948981148&amp;t=3&amp;plc=WEB&amp;tkn=*yjMDys9s1yZJkUUAUuJfVJisSO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9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297" w:rsidRDefault="00805297" w:rsidP="007368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7291"/>
            <wp:effectExtent l="0" t="0" r="5715" b="0"/>
            <wp:docPr id="7" name="Рисунок 7" descr="https://i.mycdn.me/image?id=852948980892&amp;t=3&amp;plc=WEB&amp;tkn=*0hPnAfwfaFxOL4qU180upY3Yf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2948980892&amp;t=3&amp;plc=WEB&amp;tkn=*0hPnAfwfaFxOL4qU180upY3Yf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297" w:rsidRDefault="00805297" w:rsidP="007368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7291"/>
            <wp:effectExtent l="0" t="0" r="5715" b="0"/>
            <wp:docPr id="9" name="Рисунок 9" descr="https://i.mycdn.me/image?id=852948980636&amp;t=3&amp;plc=WEB&amp;tkn=*2relJjX9_iXtDC_kG1qZKuL_0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2948980636&amp;t=3&amp;plc=WEB&amp;tkn=*2relJjX9_iXtDC_kG1qZKuL_0h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297" w:rsidRDefault="00805297" w:rsidP="007368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7291"/>
            <wp:effectExtent l="0" t="0" r="5715" b="0"/>
            <wp:docPr id="10" name="Рисунок 10" descr="https://i.mycdn.me/image?id=852948980380&amp;t=3&amp;plc=WEB&amp;tkn=*5-dw-slXC3ucgQKr7F38o2TYA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2948980380&amp;t=3&amp;plc=WEB&amp;tkn=*5-dw-slXC3ucgQKr7F38o2TYAt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297" w:rsidRDefault="00805297" w:rsidP="007368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7291"/>
            <wp:effectExtent l="0" t="0" r="5715" b="0"/>
            <wp:docPr id="11" name="Рисунок 11" descr="https://i.mycdn.me/image?id=852948979868&amp;t=3&amp;plc=WEB&amp;tkn=*ey-WJVILQjj44QXvyRhNO3tYk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52948979868&amp;t=3&amp;plc=WEB&amp;tkn=*ey-WJVILQjj44QXvyRhNO3tYkM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297" w:rsidSect="009C6740">
      <w:pgSz w:w="11906" w:h="16838"/>
      <w:pgMar w:top="1134" w:right="851" w:bottom="1134" w:left="1134" w:header="709" w:footer="709" w:gutter="0"/>
      <w:pgBorders w:offsetFrom="page">
        <w:top w:val="double" w:sz="12" w:space="24" w:color="0070C0"/>
        <w:left w:val="double" w:sz="12" w:space="24" w:color="0070C0"/>
        <w:bottom w:val="double" w:sz="12" w:space="24" w:color="0070C0"/>
        <w:right w:val="double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04D5"/>
    <w:multiLevelType w:val="multilevel"/>
    <w:tmpl w:val="3C560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7639A"/>
    <w:multiLevelType w:val="multilevel"/>
    <w:tmpl w:val="D456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545B2"/>
    <w:multiLevelType w:val="multilevel"/>
    <w:tmpl w:val="1BE8E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8B372B"/>
    <w:multiLevelType w:val="multilevel"/>
    <w:tmpl w:val="6D8E7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0A281A"/>
    <w:multiLevelType w:val="multilevel"/>
    <w:tmpl w:val="430EC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AF051F"/>
    <w:multiLevelType w:val="multilevel"/>
    <w:tmpl w:val="4FEC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AF7FBF"/>
    <w:multiLevelType w:val="multilevel"/>
    <w:tmpl w:val="48C64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273977"/>
    <w:multiLevelType w:val="multilevel"/>
    <w:tmpl w:val="9F12000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>
    <w:nsid w:val="69F652AB"/>
    <w:multiLevelType w:val="multilevel"/>
    <w:tmpl w:val="3D9A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CD"/>
    <w:rsid w:val="00327C9C"/>
    <w:rsid w:val="003E6DE8"/>
    <w:rsid w:val="00736872"/>
    <w:rsid w:val="00805297"/>
    <w:rsid w:val="009C6740"/>
    <w:rsid w:val="009E2732"/>
    <w:rsid w:val="00A074CD"/>
    <w:rsid w:val="00BB0B60"/>
    <w:rsid w:val="00CE2A01"/>
    <w:rsid w:val="00E0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60898">
          <w:marLeft w:val="116"/>
          <w:marRight w:val="3499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fedor</cp:lastModifiedBy>
  <cp:revision>3</cp:revision>
  <dcterms:created xsi:type="dcterms:W3CDTF">2019-04-16T10:48:00Z</dcterms:created>
  <dcterms:modified xsi:type="dcterms:W3CDTF">2019-04-16T11:29:00Z</dcterms:modified>
</cp:coreProperties>
</file>