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36" w:rsidRDefault="00350236" w:rsidP="008C04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02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Консультация для родителей </w:t>
      </w:r>
      <w:r w:rsidR="006D1D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теме</w:t>
      </w:r>
      <w:r w:rsidRPr="003502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«Овощи».</w:t>
      </w:r>
    </w:p>
    <w:p w:rsidR="006D1D79" w:rsidRPr="00350236" w:rsidRDefault="006D1D79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C04F7" w:rsidRDefault="008C04F7" w:rsidP="008C04F7">
      <w:pPr>
        <w:pStyle w:val="c8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555555"/>
          <w:sz w:val="28"/>
          <w:szCs w:val="28"/>
        </w:rPr>
      </w:pPr>
      <w:r>
        <w:rPr>
          <w:rStyle w:val="c5"/>
          <w:b/>
          <w:bCs/>
          <w:color w:val="555555"/>
          <w:sz w:val="28"/>
          <w:szCs w:val="28"/>
        </w:rPr>
        <w:t>Подготовила в</w:t>
      </w:r>
      <w:r w:rsidR="00350236" w:rsidRPr="00350236">
        <w:rPr>
          <w:rStyle w:val="c5"/>
          <w:b/>
          <w:bCs/>
          <w:color w:val="555555"/>
          <w:sz w:val="28"/>
          <w:szCs w:val="28"/>
        </w:rPr>
        <w:t xml:space="preserve">оспитатель </w:t>
      </w:r>
    </w:p>
    <w:p w:rsidR="00BB5AC2" w:rsidRDefault="00350236" w:rsidP="008C04F7">
      <w:pPr>
        <w:pStyle w:val="c8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555555"/>
          <w:sz w:val="28"/>
          <w:szCs w:val="28"/>
        </w:rPr>
      </w:pPr>
      <w:r w:rsidRPr="00350236">
        <w:rPr>
          <w:rStyle w:val="c5"/>
          <w:b/>
          <w:bCs/>
          <w:color w:val="555555"/>
          <w:sz w:val="28"/>
          <w:szCs w:val="28"/>
        </w:rPr>
        <w:t xml:space="preserve">Гаврюшкина </w:t>
      </w:r>
      <w:r w:rsidR="008C04F7">
        <w:rPr>
          <w:rStyle w:val="c5"/>
          <w:b/>
          <w:bCs/>
          <w:color w:val="555555"/>
          <w:sz w:val="28"/>
          <w:szCs w:val="28"/>
        </w:rPr>
        <w:t xml:space="preserve">И.И. </w:t>
      </w:r>
    </w:p>
    <w:p w:rsidR="00BB5AC2" w:rsidRPr="00350236" w:rsidRDefault="00BB5AC2" w:rsidP="00350236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555555"/>
          <w:sz w:val="28"/>
          <w:szCs w:val="28"/>
        </w:rPr>
      </w:pPr>
    </w:p>
    <w:p w:rsidR="00350236" w:rsidRPr="006D1D79" w:rsidRDefault="00350236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D1D7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 поможете своему ребенку стать более любознательным, развитым и успешным, </w:t>
      </w:r>
      <w:r w:rsidRPr="006D1D79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если</w:t>
      </w:r>
      <w:r w:rsidRPr="006D1D7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350236" w:rsidRPr="006D1D79" w:rsidRDefault="00350236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C04F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1.</w:t>
      </w:r>
      <w:r w:rsidRPr="006D1D7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Повторите с ребенком названия </w:t>
      </w:r>
      <w:r w:rsidRPr="006D1D7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овощей</w:t>
      </w:r>
      <w:r w:rsidRPr="006D1D7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расскажите ребенку</w:t>
      </w:r>
      <w:r w:rsidR="008C04F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Pr="006D1D7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какие из них являются корнеплодами.</w:t>
      </w:r>
    </w:p>
    <w:p w:rsidR="00350236" w:rsidRPr="008C04F7" w:rsidRDefault="00350236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C04F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2.</w:t>
      </w:r>
      <w:r w:rsidRPr="006D1D7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Чтобы ребенок лучше закрепил названия </w:t>
      </w:r>
      <w:r w:rsidRPr="006D1D7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овощей</w:t>
      </w:r>
      <w:r w:rsidRPr="006D1D7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загадайте ему загадки. </w:t>
      </w:r>
      <w:r w:rsidR="006D1D79" w:rsidRPr="008C04F7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Например</w:t>
      </w:r>
      <w:r w:rsidRPr="008C04F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350236" w:rsidRPr="008C04F7" w:rsidRDefault="008C04F7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</w:t>
      </w:r>
      <w:r w:rsidR="00350236" w:rsidRPr="008C04F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Ни окон, ни дверей, полна горница людей. </w:t>
      </w:r>
      <w:r w:rsidR="00350236" w:rsidRPr="008C04F7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(Огурец)</w:t>
      </w:r>
    </w:p>
    <w:p w:rsidR="008C04F7" w:rsidRDefault="008C04F7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</w:t>
      </w:r>
      <w:r w:rsidR="00350236" w:rsidRPr="008C04F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Кругла, а не луна; желта, а не масло; с хвостом, а не</w:t>
      </w:r>
    </w:p>
    <w:p w:rsidR="00350236" w:rsidRPr="008C04F7" w:rsidRDefault="008C04F7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r w:rsidR="00350236" w:rsidRPr="008C04F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</w:t>
      </w:r>
      <w:r w:rsidR="00350236" w:rsidRPr="008C04F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мышь. </w:t>
      </w:r>
      <w:r w:rsidR="00350236" w:rsidRPr="008C04F7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(Репа)</w:t>
      </w:r>
    </w:p>
    <w:p w:rsidR="008C04F7" w:rsidRDefault="008C04F7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</w:t>
      </w:r>
      <w:r w:rsidR="00350236" w:rsidRPr="008C04F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Под землей птица гнездо свила, яиц</w:t>
      </w:r>
    </w:p>
    <w:p w:rsidR="00350236" w:rsidRPr="008C04F7" w:rsidRDefault="008C04F7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</w:t>
      </w:r>
      <w:r w:rsidR="00350236" w:rsidRPr="008C04F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нанесла. </w:t>
      </w:r>
      <w:r w:rsidR="00350236" w:rsidRPr="008C04F7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(Картофель)</w:t>
      </w:r>
    </w:p>
    <w:p w:rsidR="008C04F7" w:rsidRDefault="008C04F7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</w:t>
      </w:r>
      <w:r w:rsidR="00350236" w:rsidRPr="008C04F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Сидит дед, во сто шуб одет. Кто его раздевает, тот слезы</w:t>
      </w:r>
    </w:p>
    <w:p w:rsidR="00350236" w:rsidRPr="008C04F7" w:rsidRDefault="008C04F7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</w:t>
      </w:r>
      <w:r w:rsidR="00350236" w:rsidRPr="008C04F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r w:rsidR="00350236" w:rsidRPr="008C04F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проливает. </w:t>
      </w:r>
      <w:r w:rsidR="00350236" w:rsidRPr="008C04F7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(Лук)</w:t>
      </w:r>
    </w:p>
    <w:p w:rsidR="00350236" w:rsidRPr="008C04F7" w:rsidRDefault="008C04F7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</w:t>
      </w:r>
      <w:r w:rsidR="00350236" w:rsidRPr="008C04F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За кудрявый хохолок лису из норки поволок. </w:t>
      </w:r>
      <w:r w:rsidR="00350236" w:rsidRPr="008C04F7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(Морковь)</w:t>
      </w:r>
    </w:p>
    <w:p w:rsidR="008C04F7" w:rsidRDefault="008C04F7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    </w:t>
      </w:r>
      <w:r w:rsidR="00350236" w:rsidRPr="008C04F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Уродилась я на славу</w:t>
      </w:r>
      <w:r w:rsidR="00350236" w:rsidRPr="008C04F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 голова бела, кудрява. Кто любит</w:t>
      </w:r>
    </w:p>
    <w:p w:rsidR="00350236" w:rsidRPr="008C04F7" w:rsidRDefault="008C04F7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</w:t>
      </w:r>
      <w:r w:rsidR="00350236" w:rsidRPr="008C04F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щи, меня в них ищи. </w:t>
      </w:r>
      <w:r w:rsidR="00350236" w:rsidRPr="008C04F7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(Капуста)</w:t>
      </w:r>
    </w:p>
    <w:p w:rsidR="00350236" w:rsidRPr="006D1D79" w:rsidRDefault="00350236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C04F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3.</w:t>
      </w:r>
      <w:r w:rsidRPr="006D1D7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Предложите ребенку нарисовать </w:t>
      </w:r>
      <w:r w:rsidRPr="006D1D7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овощи - овальной</w:t>
      </w:r>
      <w:r w:rsidRPr="006D1D7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треугольной, круглой формы. Предложите назвать</w:t>
      </w:r>
      <w:r w:rsidR="00E52D3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6D1D7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каждый </w:t>
      </w:r>
      <w:r w:rsidRPr="006D1D7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овощ</w:t>
      </w:r>
      <w:r w:rsidRPr="006D1D7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350236" w:rsidRPr="006D1D79" w:rsidRDefault="00350236" w:rsidP="00BB5A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350236" w:rsidRPr="006D1D79" w:rsidRDefault="006D1D79" w:rsidP="008C04F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A4A9740" wp14:editId="0801D79A">
            <wp:extent cx="4410075" cy="2743200"/>
            <wp:effectExtent l="0" t="0" r="9525" b="0"/>
            <wp:docPr id="3" name="Рисунок 3" descr="https://avatars.mds.yandex.net/get-pdb/964669/395ab5ce-5ff0-4758-8aa0-61a166c0a8d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64669/395ab5ce-5ff0-4758-8aa0-61a166c0a8d4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151" cy="276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36" w:rsidRPr="006D1D79" w:rsidRDefault="00350236" w:rsidP="00350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D1D7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br/>
      </w:r>
      <w:r w:rsidR="006D1D79">
        <w:rPr>
          <w:noProof/>
          <w:lang w:eastAsia="ru-RU"/>
        </w:rPr>
        <w:drawing>
          <wp:inline distT="0" distB="0" distL="0" distR="0" wp14:anchorId="05ACC053" wp14:editId="4F5AEA5F">
            <wp:extent cx="6389370" cy="8801100"/>
            <wp:effectExtent l="0" t="0" r="0" b="0"/>
            <wp:docPr id="1" name="Рисунок 1" descr="https://ds03.infourok.ru/uploads/ex/0808/00054baf-a3a0622e/hello_html_m4cf253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08/00054baf-a3a0622e/hello_html_m4cf253d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3A5" w:rsidRPr="00350236" w:rsidRDefault="00350236" w:rsidP="00E52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36949C0" wp14:editId="793F07F7">
            <wp:extent cx="6663055" cy="9318303"/>
            <wp:effectExtent l="0" t="0" r="4445" b="0"/>
            <wp:docPr id="2" name="Рисунок 2" descr="http://1.bp.blogspot.com/--ITprjwQ--0/VhEOYN8eUmI/AAAAAAAACK4/G0KWK3xhfiM/s160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-ITprjwQ--0/VhEOYN8eUmI/AAAAAAAACK4/G0KWK3xhfiM/s1600/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364" cy="932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3A5" w:rsidRPr="00350236" w:rsidSect="00BB5A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08" w:rsidRDefault="00A53608" w:rsidP="006D1D79">
      <w:pPr>
        <w:spacing w:after="0" w:line="240" w:lineRule="auto"/>
      </w:pPr>
      <w:r>
        <w:separator/>
      </w:r>
    </w:p>
  </w:endnote>
  <w:endnote w:type="continuationSeparator" w:id="0">
    <w:p w:rsidR="00A53608" w:rsidRDefault="00A53608" w:rsidP="006D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08" w:rsidRDefault="00A53608" w:rsidP="006D1D79">
      <w:pPr>
        <w:spacing w:after="0" w:line="240" w:lineRule="auto"/>
      </w:pPr>
      <w:r>
        <w:separator/>
      </w:r>
    </w:p>
  </w:footnote>
  <w:footnote w:type="continuationSeparator" w:id="0">
    <w:p w:rsidR="00A53608" w:rsidRDefault="00A53608" w:rsidP="006D1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57"/>
    <w:rsid w:val="00350236"/>
    <w:rsid w:val="006543A5"/>
    <w:rsid w:val="006A1957"/>
    <w:rsid w:val="006D1D79"/>
    <w:rsid w:val="008C04F7"/>
    <w:rsid w:val="009468AE"/>
    <w:rsid w:val="00A53608"/>
    <w:rsid w:val="00BB5AC2"/>
    <w:rsid w:val="00E52D35"/>
    <w:rsid w:val="00F8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5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0236"/>
  </w:style>
  <w:style w:type="character" w:customStyle="1" w:styleId="c5">
    <w:name w:val="c5"/>
    <w:basedOn w:val="a0"/>
    <w:rsid w:val="00350236"/>
  </w:style>
  <w:style w:type="paragraph" w:customStyle="1" w:styleId="c0">
    <w:name w:val="c0"/>
    <w:basedOn w:val="a"/>
    <w:rsid w:val="0035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0236"/>
  </w:style>
  <w:style w:type="paragraph" w:customStyle="1" w:styleId="c2">
    <w:name w:val="c2"/>
    <w:basedOn w:val="a"/>
    <w:rsid w:val="0035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D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D79"/>
  </w:style>
  <w:style w:type="paragraph" w:styleId="a5">
    <w:name w:val="footer"/>
    <w:basedOn w:val="a"/>
    <w:link w:val="a6"/>
    <w:uiPriority w:val="99"/>
    <w:unhideWhenUsed/>
    <w:rsid w:val="006D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D79"/>
  </w:style>
  <w:style w:type="paragraph" w:styleId="a7">
    <w:name w:val="Balloon Text"/>
    <w:basedOn w:val="a"/>
    <w:link w:val="a8"/>
    <w:uiPriority w:val="99"/>
    <w:semiHidden/>
    <w:unhideWhenUsed/>
    <w:rsid w:val="008C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5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0236"/>
  </w:style>
  <w:style w:type="character" w:customStyle="1" w:styleId="c5">
    <w:name w:val="c5"/>
    <w:basedOn w:val="a0"/>
    <w:rsid w:val="00350236"/>
  </w:style>
  <w:style w:type="paragraph" w:customStyle="1" w:styleId="c0">
    <w:name w:val="c0"/>
    <w:basedOn w:val="a"/>
    <w:rsid w:val="0035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0236"/>
  </w:style>
  <w:style w:type="paragraph" w:customStyle="1" w:styleId="c2">
    <w:name w:val="c2"/>
    <w:basedOn w:val="a"/>
    <w:rsid w:val="0035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D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D79"/>
  </w:style>
  <w:style w:type="paragraph" w:styleId="a5">
    <w:name w:val="footer"/>
    <w:basedOn w:val="a"/>
    <w:link w:val="a6"/>
    <w:uiPriority w:val="99"/>
    <w:unhideWhenUsed/>
    <w:rsid w:val="006D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D79"/>
  </w:style>
  <w:style w:type="paragraph" w:styleId="a7">
    <w:name w:val="Balloon Text"/>
    <w:basedOn w:val="a"/>
    <w:link w:val="a8"/>
    <w:uiPriority w:val="99"/>
    <w:semiHidden/>
    <w:unhideWhenUsed/>
    <w:rsid w:val="008C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Гаврюшкина</dc:creator>
  <cp:lastModifiedBy>fedor</cp:lastModifiedBy>
  <cp:revision>2</cp:revision>
  <dcterms:created xsi:type="dcterms:W3CDTF">2019-09-17T16:14:00Z</dcterms:created>
  <dcterms:modified xsi:type="dcterms:W3CDTF">2019-09-17T16:14:00Z</dcterms:modified>
</cp:coreProperties>
</file>