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74" w:rsidRDefault="00815AA0">
      <w:pPr>
        <w:spacing w:after="0" w:line="28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 города Иркутска детский сад «Сказка» </w:t>
      </w:r>
    </w:p>
    <w:p w:rsidR="00180574" w:rsidRDefault="00815AA0">
      <w:pPr>
        <w:spacing w:after="29"/>
        <w:ind w:left="2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0574" w:rsidRDefault="00815AA0">
      <w:pPr>
        <w:spacing w:after="0"/>
        <w:ind w:left="233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Информация о зачислении детей на 2018-2019 учебный год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0574" w:rsidRDefault="00815AA0">
      <w:pPr>
        <w:spacing w:after="0"/>
        <w:ind w:left="28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7" w:type="dxa"/>
        <w:tblInd w:w="-1277" w:type="dxa"/>
        <w:tblCellMar>
          <w:top w:w="1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694"/>
        <w:gridCol w:w="1841"/>
        <w:gridCol w:w="2854"/>
        <w:gridCol w:w="3402"/>
        <w:gridCol w:w="2126"/>
      </w:tblGrid>
      <w:tr w:rsidR="00180574">
        <w:trPr>
          <w:trHeight w:val="674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spacing w:after="14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180574" w:rsidRDefault="00815AA0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приказа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Дата приказа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Название и № группы 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детей в группе </w:t>
            </w:r>
          </w:p>
        </w:tc>
      </w:tr>
      <w:tr w:rsidR="00180574">
        <w:trPr>
          <w:trHeight w:val="350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781AB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14.0</w:t>
            </w:r>
            <w:r w:rsidR="00781AB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4-6 №9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02.02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4-6 №9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21.03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5-7 №1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0574">
        <w:trPr>
          <w:trHeight w:val="350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781AB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11.04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4-6 №9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14.08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1504B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2-ая младшая № </w:t>
            </w:r>
            <w:r w:rsidR="001504B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7"/>
              <w:jc w:val="center"/>
            </w:pP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1504B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2-ая младшая № </w:t>
            </w:r>
            <w:r w:rsidR="001504B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80574">
        <w:trPr>
          <w:trHeight w:val="350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7"/>
              <w:jc w:val="center"/>
            </w:pP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старшая №8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21.08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504B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тнр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№6</w:t>
            </w:r>
            <w:r w:rsidR="00815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9.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08.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3C080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2-ая младшая № </w:t>
            </w:r>
            <w:r w:rsidR="003C080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0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08.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5-7</w:t>
            </w:r>
            <w:r w:rsidR="00815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 w:rsidP="003C080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.08.2018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3C080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2-ая младшая № </w:t>
            </w:r>
            <w:r w:rsidR="003C0807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C0807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>
            <w:r>
              <w:rPr>
                <w:rFonts w:ascii="Times New Roman" w:eastAsia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36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 w:rsidP="003C0807">
            <w:pPr>
              <w:jc w:val="center"/>
            </w:pPr>
            <w:r w:rsidRPr="0073121D">
              <w:rPr>
                <w:rFonts w:ascii="Times New Roman" w:eastAsia="Times New Roman" w:hAnsi="Times New Roman" w:cs="Times New Roman"/>
                <w:sz w:val="28"/>
              </w:rPr>
              <w:t>29.08.2018 г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 w:rsidP="003C080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2-ая младшая № 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 w:rsidP="003C080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3C0807">
        <w:trPr>
          <w:trHeight w:val="350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>
            <w:r>
              <w:rPr>
                <w:rFonts w:ascii="Times New Roman" w:eastAsia="Times New Roman" w:hAnsi="Times New Roman" w:cs="Times New Roman"/>
                <w:sz w:val="28"/>
              </w:rPr>
              <w:t xml:space="preserve">13.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36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 w:rsidP="003C0807">
            <w:pPr>
              <w:jc w:val="center"/>
            </w:pPr>
            <w:r w:rsidRPr="0073121D">
              <w:rPr>
                <w:rFonts w:ascii="Times New Roman" w:eastAsia="Times New Roman" w:hAnsi="Times New Roman" w:cs="Times New Roman"/>
                <w:sz w:val="28"/>
              </w:rPr>
              <w:t>29.08.2018 г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 w:rsidP="003C080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2-ая младшая № 5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0807" w:rsidRDefault="003C080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14.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36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29.08.2018 г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Подготовительная группа 3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3C080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15.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36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03.09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4-6 №4</w:t>
            </w:r>
            <w:r w:rsidR="00815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0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16.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03.09.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4-6 №4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17.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C0807" w:rsidP="003C080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03.09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разновозрастная № 1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180574">
        <w:trPr>
          <w:trHeight w:val="350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18.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9E5F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9E5F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04.09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9E5FF2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2-ая младшая № </w:t>
            </w:r>
            <w:r w:rsidR="009E5FF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9E5FF2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19.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9E5F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9E5FF2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09.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66593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2-ая младшая № 3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66593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20.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66593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665937" w:rsidP="0066593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665937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3-5</w:t>
            </w:r>
            <w:r w:rsidR="00815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66593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0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21.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66593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66593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02.10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665937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разновозрастная  </w:t>
            </w:r>
            <w:r w:rsidR="00665937">
              <w:rPr>
                <w:rFonts w:ascii="Times New Roman" w:eastAsia="Times New Roman" w:hAnsi="Times New Roman" w:cs="Times New Roman"/>
                <w:sz w:val="28"/>
              </w:rPr>
              <w:t>3-5 №5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66593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22.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7"/>
              <w:jc w:val="center"/>
            </w:pP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3812B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разновозрастная 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4-6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23.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7"/>
              <w:jc w:val="center"/>
            </w:pP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3812B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разновозрастная 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5-7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1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24.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7"/>
              <w:jc w:val="center"/>
            </w:pP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 5-7 №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25.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7"/>
              <w:jc w:val="center"/>
            </w:pP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180574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Средняя №2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26.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04.10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3812B9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разновозрастная 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5-7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80574">
        <w:trPr>
          <w:trHeight w:val="350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27.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13.11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.2018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3812B9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разновозрастная 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5-7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0574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>
            <w:r>
              <w:rPr>
                <w:rFonts w:ascii="Times New Roman" w:eastAsia="Times New Roman" w:hAnsi="Times New Roman" w:cs="Times New Roman"/>
                <w:sz w:val="28"/>
              </w:rPr>
              <w:t xml:space="preserve">28. 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101</w:t>
            </w: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11.12.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2018 г.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815AA0" w:rsidP="003812B9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разновозрастная 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4-6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3812B9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574" w:rsidRDefault="003812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15A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E5FF2">
        <w:trPr>
          <w:trHeight w:val="353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5FF2" w:rsidRDefault="009E5FF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5FF2" w:rsidRDefault="009E5FF2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5FF2" w:rsidRDefault="009E5FF2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5FF2" w:rsidRDefault="003812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разновозрастная  5-7 №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5FF2" w:rsidRDefault="003812B9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180574" w:rsidRDefault="00180574">
      <w:pPr>
        <w:spacing w:after="0"/>
        <w:jc w:val="both"/>
      </w:pPr>
    </w:p>
    <w:sectPr w:rsidR="00180574">
      <w:pgSz w:w="11906" w:h="16838"/>
      <w:pgMar w:top="581" w:right="1081" w:bottom="6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74"/>
    <w:rsid w:val="001504BA"/>
    <w:rsid w:val="00180574"/>
    <w:rsid w:val="003812B9"/>
    <w:rsid w:val="003C0807"/>
    <w:rsid w:val="00665937"/>
    <w:rsid w:val="00781AB2"/>
    <w:rsid w:val="00815AA0"/>
    <w:rsid w:val="009E5FF2"/>
    <w:rsid w:val="00E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Пользователь Windows</cp:lastModifiedBy>
  <cp:revision>3</cp:revision>
  <dcterms:created xsi:type="dcterms:W3CDTF">2019-09-05T05:34:00Z</dcterms:created>
  <dcterms:modified xsi:type="dcterms:W3CDTF">2019-09-06T00:47:00Z</dcterms:modified>
</cp:coreProperties>
</file>