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 дошкольное образовательное учреждение</w:t>
      </w:r>
    </w:p>
    <w:p w:rsidR="00786066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>города Иркутска детский сад  №103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>664047 г.Иркутск, ул. 4-я Советская, 23-а, тел./факс. 20-93-72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786066" w:rsidRPr="0088380F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786066" w:rsidRPr="00364AF0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86066" w:rsidRDefault="00786066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786066" w:rsidRPr="00364AF0" w:rsidRDefault="00153AD1" w:rsidP="0078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5</w:t>
      </w:r>
      <w:r w:rsidR="00786066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86066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От 25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036970">
        <w:rPr>
          <w:rFonts w:ascii="Times New Roman" w:hAnsi="Times New Roman" w:cs="Times New Roman"/>
          <w:b/>
          <w:sz w:val="24"/>
          <w:szCs w:val="24"/>
        </w:rPr>
        <w:t xml:space="preserve">  2018</w:t>
      </w:r>
      <w:proofErr w:type="gramEnd"/>
      <w:r w:rsidR="00786066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036970"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036970"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="00036970"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 w:rsidR="00036970"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 w:rsidR="00036970"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 w:rsidR="0003697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 чел.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786066" w:rsidRPr="00364AF0" w:rsidRDefault="00786066" w:rsidP="0078606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ЗАСЕДАНИЯ: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>
        <w:rPr>
          <w:rFonts w:ascii="Times New Roman" w:hAnsi="Times New Roman" w:cs="Times New Roman"/>
          <w:sz w:val="24"/>
          <w:szCs w:val="24"/>
        </w:rPr>
        <w:t>ескому персоналу: 56 000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шему обслуживающему персоналу: 24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786066" w:rsidRPr="00662E7B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>
        <w:rPr>
          <w:rFonts w:ascii="Times New Roman" w:hAnsi="Times New Roman" w:cs="Times New Roman"/>
          <w:sz w:val="24"/>
          <w:szCs w:val="24"/>
        </w:rPr>
        <w:t>составила: 1302, 3</w:t>
      </w:r>
      <w:r w:rsidR="00153AD1">
        <w:rPr>
          <w:rFonts w:ascii="Times New Roman" w:hAnsi="Times New Roman" w:cs="Times New Roman"/>
          <w:sz w:val="24"/>
          <w:szCs w:val="24"/>
        </w:rPr>
        <w:t>2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 w:rsidR="00153AD1">
        <w:rPr>
          <w:rFonts w:ascii="Times New Roman" w:hAnsi="Times New Roman" w:cs="Times New Roman"/>
          <w:sz w:val="24"/>
          <w:szCs w:val="24"/>
        </w:rPr>
        <w:t>го обслуживающего персонала: 857,14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0713A1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работников: 56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персонала: 24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786066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786066" w:rsidRPr="00364AF0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6970" w:rsidRPr="00364AF0" w:rsidRDefault="00036970" w:rsidP="000369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sz w:val="24"/>
          <w:szCs w:val="24"/>
        </w:rPr>
        <w:t>Демченко Л.В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036970" w:rsidRPr="00364AF0" w:rsidRDefault="00036970" w:rsidP="000369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  <w:bookmarkStart w:id="0" w:name="_GoBack"/>
      <w:bookmarkEnd w:id="0"/>
    </w:p>
    <w:p w:rsidR="00036970" w:rsidRPr="00364AF0" w:rsidRDefault="00036970" w:rsidP="000369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>
        <w:rPr>
          <w:rFonts w:ascii="Times New Roman" w:hAnsi="Times New Roman" w:cs="Times New Roman"/>
          <w:sz w:val="24"/>
          <w:szCs w:val="24"/>
        </w:rPr>
        <w:t xml:space="preserve">Будилова А.О.,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В.</w:t>
      </w:r>
    </w:p>
    <w:p w:rsidR="00786066" w:rsidRPr="007D548F" w:rsidRDefault="00786066" w:rsidP="0078606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A2992" w:rsidRDefault="000A2992"/>
    <w:sectPr w:rsidR="000A2992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6066"/>
    <w:rsid w:val="00036970"/>
    <w:rsid w:val="000A2992"/>
    <w:rsid w:val="00153AD1"/>
    <w:rsid w:val="002040D5"/>
    <w:rsid w:val="00264345"/>
    <w:rsid w:val="0078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B1EAE-98B9-4132-8497-FF67DC5C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2017-05-29T04:04:00Z</dcterms:created>
  <dcterms:modified xsi:type="dcterms:W3CDTF">2018-07-19T05:13:00Z</dcterms:modified>
</cp:coreProperties>
</file>