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C6" w:rsidRPr="00DC11C6" w:rsidRDefault="006A58C4" w:rsidP="00FB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6">
        <w:rPr>
          <w:rFonts w:ascii="Times New Roman" w:hAnsi="Times New Roman" w:cs="Times New Roman"/>
          <w:b/>
          <w:sz w:val="28"/>
          <w:szCs w:val="28"/>
        </w:rPr>
        <w:t>«Неформальны</w:t>
      </w:r>
      <w:r w:rsidR="005925A6">
        <w:rPr>
          <w:rFonts w:ascii="Times New Roman" w:hAnsi="Times New Roman" w:cs="Times New Roman"/>
          <w:b/>
          <w:sz w:val="28"/>
          <w:szCs w:val="28"/>
        </w:rPr>
        <w:t>е</w:t>
      </w:r>
      <w:r w:rsidRPr="00DC11C6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="005925A6">
        <w:rPr>
          <w:rFonts w:ascii="Times New Roman" w:hAnsi="Times New Roman" w:cs="Times New Roman"/>
          <w:b/>
          <w:sz w:val="28"/>
          <w:szCs w:val="28"/>
        </w:rPr>
        <w:t>ы</w:t>
      </w:r>
      <w:r w:rsidR="00FB09F4" w:rsidRPr="00DC11C6">
        <w:rPr>
          <w:rFonts w:ascii="Times New Roman" w:hAnsi="Times New Roman" w:cs="Times New Roman"/>
          <w:b/>
          <w:sz w:val="28"/>
          <w:szCs w:val="28"/>
        </w:rPr>
        <w:t>»</w:t>
      </w:r>
    </w:p>
    <w:p w:rsidR="007512E5" w:rsidRPr="009034A6" w:rsidRDefault="005C39C0" w:rsidP="00FB0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29</w:t>
      </w:r>
      <w:r w:rsidR="00A719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 по 4 ноября 2018</w:t>
      </w:r>
      <w:r w:rsidR="009034A6" w:rsidRPr="009034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5842" w:type="dxa"/>
        <w:tblInd w:w="-459" w:type="dxa"/>
        <w:tblLayout w:type="fixed"/>
        <w:tblLook w:val="04A0"/>
      </w:tblPr>
      <w:tblGrid>
        <w:gridCol w:w="1037"/>
        <w:gridCol w:w="948"/>
        <w:gridCol w:w="4052"/>
        <w:gridCol w:w="4311"/>
        <w:gridCol w:w="3544"/>
        <w:gridCol w:w="1950"/>
      </w:tblGrid>
      <w:tr w:rsidR="002433D0" w:rsidRPr="007C19B9" w:rsidTr="00B47508">
        <w:tc>
          <w:tcPr>
            <w:tcW w:w="1037" w:type="dxa"/>
          </w:tcPr>
          <w:p w:rsidR="00FB09F4" w:rsidRPr="0020686C" w:rsidRDefault="00FB09F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8" w:type="dxa"/>
          </w:tcPr>
          <w:p w:rsidR="00FB09F4" w:rsidRPr="0020686C" w:rsidRDefault="00FB09F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52" w:type="dxa"/>
          </w:tcPr>
          <w:p w:rsidR="00FB09F4" w:rsidRPr="0020686C" w:rsidRDefault="00FB09F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311" w:type="dxa"/>
          </w:tcPr>
          <w:p w:rsidR="00FB09F4" w:rsidRPr="0020686C" w:rsidRDefault="00FB09F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3544" w:type="dxa"/>
          </w:tcPr>
          <w:p w:rsidR="00FB09F4" w:rsidRPr="0020686C" w:rsidRDefault="00C54E5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Что необходимо взять с собой на занятия</w:t>
            </w:r>
          </w:p>
        </w:tc>
        <w:tc>
          <w:tcPr>
            <w:tcW w:w="1950" w:type="dxa"/>
          </w:tcPr>
          <w:p w:rsidR="00FB09F4" w:rsidRPr="0020686C" w:rsidRDefault="00FB09F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</w:tr>
      <w:tr w:rsidR="002433D0" w:rsidRPr="007C19B9" w:rsidTr="00B47508">
        <w:tc>
          <w:tcPr>
            <w:tcW w:w="1037" w:type="dxa"/>
          </w:tcPr>
          <w:p w:rsidR="00DC11C6" w:rsidRPr="0020686C" w:rsidRDefault="00C3674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48" w:type="dxa"/>
          </w:tcPr>
          <w:p w:rsidR="00FB09F4" w:rsidRPr="0020686C" w:rsidRDefault="00945CA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 w:rsidR="00C36749" w:rsidRPr="0020686C">
              <w:rPr>
                <w:rFonts w:ascii="Times New Roman" w:hAnsi="Times New Roman" w:cs="Times New Roman"/>
                <w:sz w:val="24"/>
                <w:szCs w:val="24"/>
              </w:rPr>
              <w:t>- 14:30</w:t>
            </w:r>
          </w:p>
        </w:tc>
        <w:tc>
          <w:tcPr>
            <w:tcW w:w="4052" w:type="dxa"/>
          </w:tcPr>
          <w:p w:rsidR="00FB09F4" w:rsidRPr="0020686C" w:rsidRDefault="00945CA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36749" w:rsidRPr="0020686C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6749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121, оф.609</w:t>
            </w:r>
          </w:p>
          <w:p w:rsidR="000C521C" w:rsidRPr="0020686C" w:rsidRDefault="000C521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центр «Искусство Жизни» </w:t>
            </w:r>
          </w:p>
        </w:tc>
        <w:tc>
          <w:tcPr>
            <w:tcW w:w="4311" w:type="dxa"/>
          </w:tcPr>
          <w:p w:rsidR="00FB09F4" w:rsidRPr="0020686C" w:rsidRDefault="00C3674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йоге для подростков </w:t>
            </w:r>
            <w:r w:rsidR="002433D0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33D0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544" w:type="dxa"/>
          </w:tcPr>
          <w:p w:rsidR="00FB09F4" w:rsidRPr="0020686C" w:rsidRDefault="002433D0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</w:t>
            </w:r>
            <w:r w:rsidR="00C36749" w:rsidRPr="0020686C">
              <w:rPr>
                <w:rFonts w:ascii="Times New Roman" w:hAnsi="Times New Roman" w:cs="Times New Roman"/>
                <w:sz w:val="24"/>
                <w:szCs w:val="24"/>
              </w:rPr>
              <w:t>портивную или удобную для занятий одежду. На ноги чистые носки. Коврики для занятий есть.</w:t>
            </w:r>
          </w:p>
        </w:tc>
        <w:tc>
          <w:tcPr>
            <w:tcW w:w="1950" w:type="dxa"/>
          </w:tcPr>
          <w:p w:rsidR="00B724F2" w:rsidRPr="0020686C" w:rsidRDefault="009F0E5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Маслов Андрей</w:t>
            </w:r>
          </w:p>
          <w:p w:rsidR="002518E9" w:rsidRPr="0020686C" w:rsidRDefault="002518E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89500583679</w:t>
            </w:r>
          </w:p>
        </w:tc>
      </w:tr>
      <w:tr w:rsidR="00FC7079" w:rsidRPr="007C19B9" w:rsidTr="00B47508">
        <w:tc>
          <w:tcPr>
            <w:tcW w:w="1037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 – 10:40</w:t>
            </w:r>
          </w:p>
        </w:tc>
        <w:tc>
          <w:tcPr>
            <w:tcW w:w="4052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ИЗО</w:t>
            </w:r>
          </w:p>
        </w:tc>
        <w:tc>
          <w:tcPr>
            <w:tcW w:w="4311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«Изделие из вязаных ниток». Занятие кружка «Интерьерный дизайн» для учащихся 7 классов</w:t>
            </w:r>
          </w:p>
        </w:tc>
        <w:tc>
          <w:tcPr>
            <w:tcW w:w="3544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89025466706</w:t>
            </w:r>
          </w:p>
        </w:tc>
        <w:tc>
          <w:tcPr>
            <w:tcW w:w="1950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Цыганова Ольга Николаевна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89025466706</w:t>
            </w:r>
          </w:p>
        </w:tc>
      </w:tr>
      <w:tr w:rsidR="00FC7079" w:rsidRPr="007C19B9" w:rsidTr="00B47508">
        <w:tc>
          <w:tcPr>
            <w:tcW w:w="1037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D26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48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10:00 - 10:40</w:t>
            </w:r>
          </w:p>
        </w:tc>
        <w:tc>
          <w:tcPr>
            <w:tcW w:w="4052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домоводства</w:t>
            </w:r>
          </w:p>
        </w:tc>
        <w:tc>
          <w:tcPr>
            <w:tcW w:w="4311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«Игрушка из фетра». Занятие кружка «Кройка и шитье» для учащихся 2-3 классов</w:t>
            </w:r>
          </w:p>
        </w:tc>
        <w:tc>
          <w:tcPr>
            <w:tcW w:w="3544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89646547446</w:t>
            </w:r>
          </w:p>
        </w:tc>
        <w:tc>
          <w:tcPr>
            <w:tcW w:w="1950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Гордеева Ольга Валерьевна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89646547446</w:t>
            </w:r>
          </w:p>
        </w:tc>
      </w:tr>
      <w:tr w:rsidR="00FC7079" w:rsidRPr="007C19B9" w:rsidTr="00B47508">
        <w:tc>
          <w:tcPr>
            <w:tcW w:w="1037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10:00 - 11:00</w:t>
            </w:r>
          </w:p>
        </w:tc>
        <w:tc>
          <w:tcPr>
            <w:tcW w:w="4052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DC45F1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11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среди учащихся 9-х классов</w:t>
            </w:r>
          </w:p>
        </w:tc>
        <w:tc>
          <w:tcPr>
            <w:tcW w:w="3544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89041189943</w:t>
            </w:r>
          </w:p>
        </w:tc>
        <w:tc>
          <w:tcPr>
            <w:tcW w:w="1950" w:type="dxa"/>
          </w:tcPr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Конечный Артем Юрьевич</w:t>
            </w:r>
          </w:p>
          <w:p w:rsidR="00FC7079" w:rsidRPr="0020686C" w:rsidRDefault="00FC707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89041189943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45494" w:rsidRDefault="00E60785" w:rsidP="004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Университетский, 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72B1F" w:rsidRPr="0020686C" w:rsidRDefault="00772B1F" w:rsidP="004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  <w:r w:rsidR="00445494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Познавательный час на тему «Чрезвычайные ситуации вокруг нас»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Клепикова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Елена Геннадьевна,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10:00 - 10:40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Б -6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Рисование объемного изображения. Раскраска.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«Создание рисунков» для учащихся 5-х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89500775504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Зоя Ивановна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89500775504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10:00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</w:t>
            </w:r>
            <w:r w:rsidR="0044549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ьвар</w:t>
            </w:r>
            <w:r w:rsidR="0044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20а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Клуб Юного Техника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Мастер-класс: «Ретушь фотографии в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программе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</w:t>
            </w:r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 для детей 9-12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нужно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Свистунова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Валерьевна, Романова Надежда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– класс: «Забавные поделки из бумаги» для родителей и детей 6-9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леевой карандаш, цветная бумага. Предварительная запись по т. 46-07-86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Замараева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46-07-86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– класс «Креатив из самоцветов» изготовление украшений для подростков от 15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Стоимость 100 руб. Предварительная запись по т. 46-07-86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Светлана Николаевна,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Тел. 46-07-86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Переулок Спортивный, 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9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 гостях у доктора Градусника». Цель: формирование ценностных на ведение здорового образа жизни.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7-10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Цветные карандаши.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89137770009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Красножон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89137770009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11:00 </w:t>
            </w:r>
            <w:r w:rsidR="00F8183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-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11:40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suppressAutoHyphens/>
              <w:spacing w:before="6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Трилиссера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32</w:t>
            </w:r>
          </w:p>
          <w:p w:rsidR="00772B1F" w:rsidRPr="0020686C" w:rsidRDefault="00772B1F" w:rsidP="0020686C">
            <w:pPr>
              <w:suppressAutoHyphens/>
              <w:spacing w:before="6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Центральная городская библиотека им. А.В. Потаниной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Профилактические информационные беседы по методу «равный равному»(занятие проводится равным консультантом - представителем молодежи) по темам: "Профилактика ВИЧ-инфекции" - старшие школьники, от 15 лет и старше.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"Профилактика туберкулеза"  - школьники от 12 лет и старше.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Выбор темы занятия по запросу 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слушателей.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необходимо взять: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ручку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Черепанова Марина Валерьевна 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ИРОО Центр социальной поддержки «Навигатор», менеджер по работе с волонтерами проекта клуб 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Волонтер.Общество.Здоровье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Группа в ВК </w:t>
            </w:r>
            <w:hyperlink r:id="rId4">
              <w:r w:rsidRPr="0020686C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https://vk.com/navigator_irk</w:t>
              </w:r>
            </w:hyperlink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irk.marina91@mail.ru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8501376556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11:00 - 11:40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Б-8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«Таинственный мир Древнего Египта» для учащихся 5-х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89025462881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Нечаева Алина Павловна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89025462881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11:40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В-5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«Удивительные блохи». Занятие кружка «Экология насекомых» для учащихся 7-х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89041526828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Сердюк Юлия Алексеевна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89041526828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11:00 - 11:40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домоводства.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«Изделия из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фоаймерана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кружка «Мягкая игрушка» для учащихся 5-6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89148824408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Кущ Людмила Алексеевна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89148824408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11:40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В-5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«Удивительные блохи». Занятие кружка «Экология насекомых» для учащихся 7-х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89041526828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Сердюк Юлия Алексеевна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89041526828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«В гостях у сказки».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вокально –хорового кружка для учащихся 3-4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89086685291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Марина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89086685291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20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Е.А. Евтушенко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Народная игра «Ткачиха» для учащихся 2 класса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E60785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20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им. Е.А. Евтушенко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«Рябиновые бусы» Изготовление бус из плодов рябины для учащихся 2 класса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46-12-77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Первомайский, 24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24 «Бригантина»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«Маки: рисование пальчиками».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7-9 лет.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Акварельные краски, тонкая кисть, влажные салфетки. Фартук (для защиты одежды). Клеенка (для защиты стола).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89501365946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Волкан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89501365946</w:t>
            </w: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8D7909" w:rsidRPr="0020686C" w:rsidRDefault="008D7909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и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89246212781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Дарья Викторовна 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89246212781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№5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«Пейзаж» (восковые мелки)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Аверченко Вера Петровна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89149378823</w:t>
            </w:r>
          </w:p>
        </w:tc>
      </w:tr>
      <w:tr w:rsidR="000D46D9" w:rsidRPr="007C19B9" w:rsidTr="00B47508">
        <w:tc>
          <w:tcPr>
            <w:tcW w:w="1037" w:type="dxa"/>
          </w:tcPr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15:00</w:t>
            </w:r>
          </w:p>
        </w:tc>
        <w:tc>
          <w:tcPr>
            <w:tcW w:w="4052" w:type="dxa"/>
          </w:tcPr>
          <w:p w:rsidR="000D46D9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Цимлянская</w:t>
            </w:r>
            <w:proofErr w:type="spellEnd"/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Детский клуб «Вымпел»</w:t>
            </w:r>
          </w:p>
        </w:tc>
        <w:tc>
          <w:tcPr>
            <w:tcW w:w="4311" w:type="dxa"/>
          </w:tcPr>
          <w:p w:rsidR="000D46D9" w:rsidRPr="0020686C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Медиасессия</w:t>
            </w:r>
            <w:proofErr w:type="spellEnd"/>
            <w:r w:rsidRPr="000D46D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в рамках II Международного фестиваля детских фильмов</w:t>
            </w:r>
            <w:r w:rsidR="0084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«Чистый взгляд»</w:t>
            </w:r>
          </w:p>
        </w:tc>
        <w:tc>
          <w:tcPr>
            <w:tcW w:w="3544" w:type="dxa"/>
          </w:tcPr>
          <w:p w:rsidR="000D46D9" w:rsidRDefault="0084199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  <w:r w:rsidR="000D46D9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="000D46D9" w:rsidRPr="002068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D46D9" w:rsidRPr="002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6D9" w:rsidRPr="0020686C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89021785825, </w:t>
            </w: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  <w:tc>
          <w:tcPr>
            <w:tcW w:w="1950" w:type="dxa"/>
          </w:tcPr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Центр детского творчества,  </w:t>
            </w:r>
          </w:p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Алтухов Вадим Вениаминович, директор.</w:t>
            </w:r>
          </w:p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Дарья Юрьевн</w:t>
            </w:r>
            <w:r w:rsidR="00F002F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Лидия Владимировна, руководитель структурного подразделения, педагог – организатор.</w:t>
            </w:r>
          </w:p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D46D9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</w:t>
            </w:r>
          </w:p>
          <w:p w:rsid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:rsidR="00F002FC" w:rsidRPr="0020686C" w:rsidRDefault="00F002FC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– класс: «Нетрадиционная техника рисования. Рисование мыльными пузырями» для детей от 10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</w:t>
            </w:r>
            <w:r w:rsidR="00427F12">
              <w:rPr>
                <w:rFonts w:ascii="Times New Roman" w:hAnsi="Times New Roman" w:cs="Times New Roman"/>
                <w:sz w:val="24"/>
                <w:szCs w:val="24"/>
              </w:rPr>
              <w:t>собой необходимо взять: гуашь, п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лотная бумаг</w:t>
            </w:r>
            <w:r w:rsidR="00427F12">
              <w:rPr>
                <w:rFonts w:ascii="Times New Roman" w:hAnsi="Times New Roman" w:cs="Times New Roman"/>
                <w:sz w:val="24"/>
                <w:szCs w:val="24"/>
              </w:rPr>
              <w:t>а формат А</w:t>
            </w:r>
            <w:proofErr w:type="gramStart"/>
            <w:r w:rsidR="00427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427F12">
              <w:rPr>
                <w:rFonts w:ascii="Times New Roman" w:hAnsi="Times New Roman" w:cs="Times New Roman"/>
                <w:sz w:val="24"/>
                <w:szCs w:val="24"/>
              </w:rPr>
              <w:t xml:space="preserve"> или А3(по желанию), кисточки (большая и маленькая), черный маркер или фломастеры, ф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артук.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46-07-86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Гурова Маргарита Александровна, Михеева Юлия Витальевна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46-07-86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29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12:00 - 12:50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Трилиссера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Центр восстановления здоровья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Ладони.Pro</w:t>
            </w:r>
            <w:proofErr w:type="spellEnd"/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Лекция и практические упражнения: Правильная осанка: как сохранить и как вернуть? + Упражнения от боли в спине.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Для подростков (от 9 лет) и родителей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95-75-03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Ирина, Евгения 95-75-03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Первомайский, 24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24 «Бригантина»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Тренинг «Я в мире профессий».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формирование ответственного отношения к выбору профессии.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15-17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Бумага, ручки.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89996862946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Шустова Кристина Валерьевна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89996862946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Переулок Спортивный, 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9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«Чудо-тесто». Цель: содействие развитию творческих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детей.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7-10 лет.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необходимо взять: Фартук (для защиты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одежды). Клеенка (для защиты стола).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89246296519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Рошкован</w:t>
            </w:r>
            <w:proofErr w:type="spellEnd"/>
            <w:r w:rsidR="0084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Аурика</w:t>
            </w:r>
            <w:proofErr w:type="spellEnd"/>
            <w:r w:rsidR="00CF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89246296519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2 – ИКЦ «Предм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естье»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игрушек из дерева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Муратова Елена Николаевна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186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им. Г.К. Сапронова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«Шкатулка для сокровищ».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7-8 лет.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Маленькую пустую картонную коробочку (из-под печенья или сухих завтраков).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89842778951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Нагуслаева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89842778951</w:t>
            </w:r>
          </w:p>
        </w:tc>
      </w:tr>
      <w:tr w:rsidR="003D5C51" w:rsidRPr="007C19B9" w:rsidTr="00B47508">
        <w:tc>
          <w:tcPr>
            <w:tcW w:w="1037" w:type="dxa"/>
          </w:tcPr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4052" w:type="dxa"/>
          </w:tcPr>
          <w:p w:rsidR="003D5C51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47 </w:t>
            </w:r>
          </w:p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101</w:t>
            </w:r>
          </w:p>
        </w:tc>
        <w:tc>
          <w:tcPr>
            <w:tcW w:w="4311" w:type="dxa"/>
          </w:tcPr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комплекс «Мир профессий будущего» игра Курьер, прощай</w:t>
            </w:r>
          </w:p>
        </w:tc>
        <w:tc>
          <w:tcPr>
            <w:tcW w:w="3544" w:type="dxa"/>
          </w:tcPr>
          <w:p w:rsidR="003D5C51" w:rsidRPr="0020686C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3D5C51" w:rsidRPr="00CD4BA2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D5C51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Вершкова Анна Георгиевна</w:t>
            </w:r>
          </w:p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89996835287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31 «Алые паруса»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«Сделаем сами своими руками!» - мастер – класс по изготовлению фетровых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брелковдля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 10 лет от преподавателей ДХШ №2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т.50-24-70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</w:p>
          <w:p w:rsidR="00772B1F" w:rsidRPr="0020686C" w:rsidRDefault="00772B1F" w:rsidP="00CF1835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</w:t>
            </w:r>
            <w:r w:rsidR="00F81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ОБЖ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«Подготовка по </w:t>
            </w:r>
            <w:proofErr w:type="spellStart"/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юноармейским</w:t>
            </w:r>
            <w:proofErr w:type="spellEnd"/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навыкам: сборка – разборка автомата, магазина, вязание туристических узлов». Занятие кружка «Юная армия» для учащихся 9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</w:t>
            </w: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89149416024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Потапова Елена Владимировна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89149416024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Кабинеты ДК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«Кот с ромашками». Занятие кружка «Изостудия» для учащихся 1-3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89641164282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Шакина Светлана Петровна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89641164282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Кабинеты ДК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Чароит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из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пайеток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». Занятие кружка «Радуга бисера» для учащихся 3-4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89500736309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Харченко Евгения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89500736309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баскетболу среди учащихся 7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89641195906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Рудых Сергей Анатольевич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89641195906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12:00 - 12:40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Занятия кружка КВН для учащихся 5-х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89501292590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Пархоменко Ирина Валерьевна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89501292590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r w:rsidR="00F81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="00E60785" w:rsidRPr="00206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А.В. Потаниной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мокрому валянию «Озорная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7-8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Маленькое полотенце для рук.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89041346717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Цветкова Алёна Александровна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89041346717</w:t>
            </w: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Помяловского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19а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на тему: «Все об уникальном детском обучающем плакате «</w:t>
            </w:r>
            <w:proofErr w:type="spellStart"/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Мозгобум</w:t>
            </w:r>
            <w:proofErr w:type="spellEnd"/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который развивает детский ум».</w:t>
            </w:r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тетрадку, ручку. Предварительная запись по т. 67-41-67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Геннадьевна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67-41-67</w:t>
            </w: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12:30 - 13:30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Помяловского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19а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мальчиков по устранению бытовых вопросов в области водоснабжения, электрики, ремонта мебели, в рамках проекта «Дока-Малыш»</w:t>
            </w:r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тетрадку, ручку. Предварительная запись по т. 67-41-67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Геннадьевна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67-41-67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F81833" w:rsidRDefault="00F81833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Семинар: «Научно о влиянии электромагнитных излучений и способах защиты».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– класс: Кулинария «Секреты сахарной глазури» для детей 11-15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46-07-86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Осадчая Татьяна Юрьевна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46-07-86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="0044549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ьвар</w:t>
            </w:r>
            <w:r w:rsidR="0044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Клуб Юного Техника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«Ретушь фотографии в программе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</w:t>
            </w:r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для детей </w:t>
            </w:r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9-12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Свистунова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Романова Надежда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Гоголя, 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«Когда тебе плохо».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снятие агрессивности, повышение уверенности в себе.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13-15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Ручка.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89500732709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Юлия Владиславовна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89500732709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 16:00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Горького, 25, каб.106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Альянс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Играем в Форт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Баярд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211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17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«Занимательное оригами»- поделки из бумаги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Аверина Нина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22-68-95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F81833" w:rsidP="00F8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«Самый умный».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развитие познавательного интереса к различным разделам науки, поддержание эмоционального настроя и положительной мотивации к обучению.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 участников 10-12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89501105329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Хадирина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89501105329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– класс: «Фантазии из фетра» изготовление броши и других украшений для детей от 10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Стоимость 40 руб. Предварительная запись по т. 46-07-86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Валерьевна,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Мажитовна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46-07-86</w:t>
            </w: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8D7909" w:rsidRPr="0020686C" w:rsidRDefault="008D7909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Гимнастика в парах в партере</w:t>
            </w:r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спортивную форму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89501279464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Горошок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89501279464</w:t>
            </w: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октября.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8D7909" w:rsidRPr="0020686C" w:rsidRDefault="008D7909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Зентангл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Черную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гелевую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ручку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89248206095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Гайдарь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89248206095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– класс: Кулинария. «Яичный рулет с сыром» для детей от 11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Стоимость 50 руб. Предварительная запись по т. 46-07-86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Волкова Лариса Александровна, Костенко Наталья Викторовна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46-07-86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Занятия проходят онлайн </w:t>
            </w:r>
          </w:p>
          <w:p w:rsidR="00772B1F" w:rsidRPr="0020686C" w:rsidRDefault="009F3232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772B1F"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  <w:tc>
          <w:tcPr>
            <w:tcW w:w="4311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получат актуальный сертификат.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772B1F" w:rsidRPr="0020686C" w:rsidRDefault="005A77C7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</w:t>
            </w:r>
            <w:r w:rsidR="00772B1F"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Алексеевна,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6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</w:tr>
      <w:tr w:rsidR="000D46D9" w:rsidRPr="007C19B9" w:rsidTr="00B47508">
        <w:tc>
          <w:tcPr>
            <w:tcW w:w="1037" w:type="dxa"/>
          </w:tcPr>
          <w:p w:rsidR="000D46D9" w:rsidRPr="0020686C" w:rsidRDefault="000D46D9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0D46D9" w:rsidRPr="0020686C" w:rsidRDefault="000D46D9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16:30</w:t>
            </w:r>
          </w:p>
        </w:tc>
        <w:tc>
          <w:tcPr>
            <w:tcW w:w="4052" w:type="dxa"/>
          </w:tcPr>
          <w:p w:rsidR="000D46D9" w:rsidRDefault="00445494" w:rsidP="000D46D9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Б</w:t>
            </w:r>
            <w:r w:rsidR="000D46D9">
              <w:rPr>
                <w:rFonts w:ascii="Times New Roman" w:eastAsia="Arial" w:hAnsi="Times New Roman" w:cs="Times New Roman"/>
                <w:sz w:val="24"/>
                <w:szCs w:val="24"/>
              </w:rPr>
              <w:t>ульвар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6D9" w:rsidRPr="000D46D9">
              <w:rPr>
                <w:rFonts w:ascii="Times New Roman" w:eastAsia="Arial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0D46D9" w:rsidRPr="000D46D9">
              <w:rPr>
                <w:rFonts w:ascii="Times New Roman" w:eastAsia="Arial" w:hAnsi="Times New Roman" w:cs="Times New Roman"/>
                <w:sz w:val="24"/>
                <w:szCs w:val="24"/>
              </w:rPr>
              <w:t>, 20</w:t>
            </w:r>
          </w:p>
          <w:p w:rsidR="000D46D9" w:rsidRPr="000D46D9" w:rsidRDefault="000D46D9" w:rsidP="000D46D9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Arial" w:hAnsi="Times New Roman" w:cs="Times New Roman"/>
                <w:sz w:val="24"/>
                <w:szCs w:val="24"/>
              </w:rPr>
              <w:t>Центр детского творчества,</w:t>
            </w:r>
          </w:p>
          <w:p w:rsidR="000D46D9" w:rsidRPr="0020686C" w:rsidRDefault="000D46D9" w:rsidP="000D46D9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Arial" w:hAnsi="Times New Roman" w:cs="Times New Roman"/>
                <w:sz w:val="24"/>
                <w:szCs w:val="24"/>
              </w:rPr>
              <w:t>кабинет № 9</w:t>
            </w:r>
          </w:p>
        </w:tc>
        <w:tc>
          <w:tcPr>
            <w:tcW w:w="4311" w:type="dxa"/>
          </w:tcPr>
          <w:p w:rsidR="000D46D9" w:rsidRPr="000D46D9" w:rsidRDefault="000D46D9" w:rsidP="000D46D9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Мастер-класс </w:t>
            </w:r>
            <w:r w:rsidRPr="000D46D9">
              <w:rPr>
                <w:rFonts w:ascii="Times New Roman" w:eastAsia="Arial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одставка для телефона» (оригами)</w:t>
            </w:r>
          </w:p>
          <w:p w:rsidR="000D46D9" w:rsidRPr="0020686C" w:rsidRDefault="000D46D9" w:rsidP="000D46D9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Arial" w:hAnsi="Times New Roman" w:cs="Times New Roman"/>
                <w:sz w:val="24"/>
                <w:szCs w:val="24"/>
              </w:rPr>
              <w:t>Для взрослых и детей от 8 лет</w:t>
            </w:r>
          </w:p>
        </w:tc>
        <w:tc>
          <w:tcPr>
            <w:tcW w:w="3544" w:type="dxa"/>
          </w:tcPr>
          <w:p w:rsidR="000D46D9" w:rsidRPr="0020686C" w:rsidRDefault="000D46D9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0D46D9" w:rsidRPr="000D46D9" w:rsidRDefault="000D46D9" w:rsidP="000D46D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Times New Roman" w:hAnsi="Times New Roman" w:cs="Times New Roman"/>
                <w:sz w:val="24"/>
                <w:szCs w:val="24"/>
              </w:rPr>
              <w:t>Брянцева Елена Михайловна, педагог дополнительного образования</w:t>
            </w:r>
          </w:p>
          <w:p w:rsidR="000D46D9" w:rsidRPr="0020686C" w:rsidRDefault="000D46D9" w:rsidP="000D46D9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89501464718    </w:t>
            </w:r>
          </w:p>
        </w:tc>
      </w:tr>
      <w:tr w:rsidR="005A77C7" w:rsidRPr="007C19B9" w:rsidTr="00B47508">
        <w:tc>
          <w:tcPr>
            <w:tcW w:w="1037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16:00 - 18:00</w:t>
            </w:r>
          </w:p>
        </w:tc>
        <w:tc>
          <w:tcPr>
            <w:tcW w:w="4052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, 22 Ресурсный центр «Город», 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Вязание крючком «Чехол для сотового телефона»</w:t>
            </w:r>
          </w:p>
        </w:tc>
        <w:tc>
          <w:tcPr>
            <w:tcW w:w="3544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50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полушерстяной пряжи, крючок №2,5 или №3</w:t>
            </w:r>
          </w:p>
        </w:tc>
        <w:tc>
          <w:tcPr>
            <w:tcW w:w="1950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="0044549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ьвар</w:t>
            </w:r>
            <w:r w:rsidR="00445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 20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Клуб Юного Техника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«Ретушь фотографии в программе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</w:t>
            </w:r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Photoshop</w:t>
            </w:r>
            <w:proofErr w:type="spellEnd"/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для детей </w:t>
            </w:r>
            <w:r w:rsidRPr="0020686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9-12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Свистунова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Валерьевна, Романова Надежда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20а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Клуб Юного Техника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</w:t>
            </w: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«Основы LEGO-конструирования: жёсткие и гибкие соединения» для детей 6-8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Сокольникова Галина Валерьевна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30-66-73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E60785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Репетиция вокально-инструментальной группы «Автопилот»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64-88-14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1,2 этаж, музыкальный зал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педагогов и родителей детей 3-4 лет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«Речевое развитие детей младшего дошкольного возраста (3-4 года). Что такое задержка речевого развития? Как помочь ребёнку?»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 процессе консультации учитель – логопед расскажет о речевом развитии детей 3-4 лет, даст определение понятия: Что такое задержка речевого развития? Расскажет и покажет родителям приёмы работы с детьми младшего дошкольного возраста при задержке речевого развития.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Образцова Галина Егоровна, учитель - логопед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776C57">
              <w:rPr>
                <w:sz w:val="24"/>
                <w:szCs w:val="24"/>
              </w:rPr>
              <w:t>Светлана Алексеевна</w:t>
            </w:r>
            <w:r w:rsidR="00776C57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lastRenderedPageBreak/>
              <w:t>здание 1,2 этаж, группа № 7 «Родничок»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для детей 6-7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с родителями: «Волшебное превращение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глины в жителей Сибирской тайги»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 процессе занятия дети и родители знакомятся с техникой работы с глиной, учатся изготавливать фигурки из шара, используя различные приёмы работы с глиной.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Милостивая Галина Николаевна,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lastRenderedPageBreak/>
              <w:t>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lastRenderedPageBreak/>
              <w:t xml:space="preserve">Лазарева </w:t>
            </w:r>
            <w:r w:rsidR="00776C57">
              <w:rPr>
                <w:sz w:val="24"/>
                <w:szCs w:val="24"/>
              </w:rPr>
              <w:t>Светлана Алексеевна</w:t>
            </w:r>
            <w:r w:rsidR="00776C57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29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18:30 - 19:30 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Трилиссера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,8/4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Центр восстановления здоровья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Ладони.Pro</w:t>
            </w:r>
            <w:proofErr w:type="spellEnd"/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ЛФК для детей 6-9 лет от плоскостопия и сколиоза. Практическое занятие для детей, комментарии и пояснения для родителей.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95-75-03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Ирина, Евгения 95-75-03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052" w:type="dxa"/>
          </w:tcPr>
          <w:p w:rsidR="00445494" w:rsidRDefault="0044549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Театральная мастерская (актерское мастерство)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64-88-14</w:t>
            </w:r>
          </w:p>
        </w:tc>
      </w:tr>
      <w:tr w:rsidR="00772B1F" w:rsidRPr="007C19B9" w:rsidTr="008D7909">
        <w:trPr>
          <w:trHeight w:val="1865"/>
        </w:trPr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29 октября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Свердлова, 40 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Встреча-беседа «Спроси психолога!»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89041112548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Председатель ИГОО «Белорусский клуб Кривичи» Психолог Галанова Ольга Анатольевна 89041112548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18:30 - 20:00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К.Либкнехта 121, оф.609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Иркутский центр «Искусство Жизни»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Открытое занятие по йоге для взрослых «Первый шаг к йоге»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спортивную или удобную для занятий одежду. На ноги чистые носки. Коврики для занятий есть.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Маслов Андрей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89500583679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09:00-13:00</w:t>
            </w:r>
          </w:p>
        </w:tc>
        <w:tc>
          <w:tcPr>
            <w:tcW w:w="4052" w:type="dxa"/>
          </w:tcPr>
          <w:p w:rsidR="00E60785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 и ручку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64-88-14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октября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Госпитальная, 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МБОУ города Иркутска СОШ №3 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Лекторий на тему: «Адаптация первоклассников в школе» для родителей, бабушек и дедушек будущих первоклассников.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Комиссарова Екатерина Сергеевна учитель начальных классов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Андреева Светлана Владимировна учитель начальных классов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Татьяна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Расифовна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психолог.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89501189806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Детский клуб «Бригантина»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фантазии».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объёмных картин из бумаги.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6 до 70.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Несколько листов цветной двухсторонней бумаги для принтера разных цветов.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Сменная обувь или бахилы.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Павлуцкая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89500602402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  <w:lang w:val="en-US"/>
              </w:rPr>
              <w:t xml:space="preserve">30 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11.00 - 11.40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suppressAutoHyphens/>
              <w:spacing w:before="6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Трилиссера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 32</w:t>
            </w:r>
          </w:p>
          <w:p w:rsidR="00772B1F" w:rsidRPr="0020686C" w:rsidRDefault="00772B1F" w:rsidP="0020686C">
            <w:pPr>
              <w:suppressAutoHyphens/>
              <w:spacing w:before="60"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Центральная городская библиотека им. А.В. Потаниной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Профилактические информационные беседы по методу «равный равному» (то есть занятие проводится равным консультантом - представителем молодежи) по темам: «Профилактика ВИЧ-инфекции» - старшие школьники, от 15 лет и старше.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«Профилактика туберкулеза» - школьники от 12 лет и старше.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Выбор темы занятия по запросу 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слушателей.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необходимо взять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ручку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Марина Валерьевна 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ИРОО Центр социальной поддержки «Навигатор», менеджер по работе с волонтерами проекта клуб «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Волонтер.Общ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ество.Здоровье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Группа в ВК </w:t>
            </w:r>
            <w:hyperlink r:id="rId7">
              <w:r w:rsidRPr="0020686C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https://vk.com/navigator_irk</w:t>
              </w:r>
            </w:hyperlink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irk.marina91@mail.ru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8501376556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Байкальская,</w:t>
            </w:r>
            <w:r w:rsidR="0084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85" w:rsidRPr="0020686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26 «Библиотека в Солнечном»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«Япония – страна чудес» - урок-путешествие по стране восходящего солнца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Сердюк Юлия Олеговна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35-39-11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«Музыка - это весело»: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музыки и на занятиях в кружках дополнительного образования. Мастер - класс проводит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Марайкина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Крашец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23-24-64</w:t>
            </w:r>
          </w:p>
        </w:tc>
      </w:tr>
      <w:tr w:rsidR="00DF4626" w:rsidRPr="007C19B9" w:rsidTr="00B47508">
        <w:tc>
          <w:tcPr>
            <w:tcW w:w="1037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Воровского, 12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ДДТ№5</w:t>
            </w:r>
          </w:p>
        </w:tc>
        <w:tc>
          <w:tcPr>
            <w:tcW w:w="4311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«Брошь «Осеннее настроение». Изготовление эксклюзивной броши с элементами вышивки по канве </w:t>
            </w:r>
          </w:p>
        </w:tc>
        <w:tc>
          <w:tcPr>
            <w:tcW w:w="3544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Нитки мулине разных цветов</w:t>
            </w:r>
          </w:p>
        </w:tc>
        <w:tc>
          <w:tcPr>
            <w:tcW w:w="1950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Богомоева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89501203840</w:t>
            </w:r>
          </w:p>
        </w:tc>
      </w:tr>
      <w:tr w:rsidR="00DF4626" w:rsidRPr="007C19B9" w:rsidTr="00B47508">
        <w:tc>
          <w:tcPr>
            <w:tcW w:w="1037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Воровского, 12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ДДТ№5</w:t>
            </w:r>
          </w:p>
        </w:tc>
        <w:tc>
          <w:tcPr>
            <w:tcW w:w="4311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«Магнит «Дерево счастья». Изготовление декоративного магнита в смешанной технике</w:t>
            </w:r>
          </w:p>
        </w:tc>
        <w:tc>
          <w:tcPr>
            <w:tcW w:w="3544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Клей «Момент»</w:t>
            </w:r>
          </w:p>
        </w:tc>
        <w:tc>
          <w:tcPr>
            <w:tcW w:w="1950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Евгеньевна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89246252544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Госпитальная, 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города Иркутска СОШ №3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 класс на тему: «Игрушка из шерстяных ниток» для детей 8-10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Клубок шерстяных ниток любого цвета.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Ножницы. 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Ивайловская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учитель изобразительного искусства и технологии</w:t>
            </w:r>
          </w:p>
          <w:p w:rsidR="00772B1F" w:rsidRPr="0020686C" w:rsidRDefault="00776C57" w:rsidP="007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Госпитальная, 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города Иркутска СОШ №3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класс на тему: «Бумажное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кружево-киригами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 для детей 10-15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необходимо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взять: Канцелярский нож, маникюрные ножницы. 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Германовна учитель начальных классов</w:t>
            </w:r>
          </w:p>
          <w:p w:rsidR="00772B1F" w:rsidRPr="0020686C" w:rsidRDefault="00772B1F" w:rsidP="0077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776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76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– 12:40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Мастерские мальчиков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«Выпиливание плоских фигур, силуэты животных». Занятие кружка «Умелец» для учащихся 7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89647336484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Костюк Дмитрий Николаевич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89647336484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«Медленный вальс». Открытое занятие кружка «Бальные танцы» для учащихся 9-11 классов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89041427331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Мухамадзянова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Наталия Александровна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89041427331</w:t>
            </w:r>
          </w:p>
        </w:tc>
      </w:tr>
      <w:tr w:rsidR="003D5C51" w:rsidRPr="007C19B9" w:rsidTr="00B47508">
        <w:tc>
          <w:tcPr>
            <w:tcW w:w="1037" w:type="dxa"/>
          </w:tcPr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A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4052" w:type="dxa"/>
          </w:tcPr>
          <w:p w:rsidR="003D5C51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47 </w:t>
            </w:r>
          </w:p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101</w:t>
            </w:r>
          </w:p>
        </w:tc>
        <w:tc>
          <w:tcPr>
            <w:tcW w:w="4311" w:type="dxa"/>
          </w:tcPr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BA2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CD4BA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комплекс «Мир профессий будущего»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лото</w:t>
            </w:r>
          </w:p>
        </w:tc>
        <w:tc>
          <w:tcPr>
            <w:tcW w:w="3544" w:type="dxa"/>
          </w:tcPr>
          <w:p w:rsidR="003D5C51" w:rsidRPr="0020686C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D5C51" w:rsidRPr="00F1355A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A">
              <w:rPr>
                <w:rFonts w:ascii="Times New Roman" w:hAnsi="Times New Roman" w:cs="Times New Roman"/>
                <w:sz w:val="24"/>
                <w:szCs w:val="24"/>
              </w:rPr>
              <w:t>Вершкова Анна Георгиевна</w:t>
            </w:r>
          </w:p>
          <w:p w:rsidR="003D5C51" w:rsidRPr="00410750" w:rsidRDefault="003D5C51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A">
              <w:rPr>
                <w:rFonts w:ascii="Times New Roman" w:hAnsi="Times New Roman" w:cs="Times New Roman"/>
                <w:sz w:val="24"/>
                <w:szCs w:val="24"/>
              </w:rPr>
              <w:t>89996835287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Личный финансовый учет: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Банковские продукты и услуги, финансовая безопасность и виды мошенничества, инвестиции для всех</w:t>
            </w:r>
          </w:p>
        </w:tc>
        <w:tc>
          <w:tcPr>
            <w:tcW w:w="3544" w:type="dxa"/>
          </w:tcPr>
          <w:p w:rsidR="00772B1F" w:rsidRPr="0020686C" w:rsidRDefault="00772B1F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умагу, ручку.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Пруцкова Светлана Викторовна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89148919497</w:t>
            </w:r>
          </w:p>
        </w:tc>
      </w:tr>
      <w:tr w:rsidR="005A77C7" w:rsidRPr="007C19B9" w:rsidTr="00B47508">
        <w:tc>
          <w:tcPr>
            <w:tcW w:w="1037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12:00 - 14:00</w:t>
            </w:r>
          </w:p>
        </w:tc>
        <w:tc>
          <w:tcPr>
            <w:tcW w:w="4052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841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«Город», 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Валяние из шерсти, сувенир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«Валенки для куклы»</w:t>
            </w:r>
          </w:p>
        </w:tc>
        <w:tc>
          <w:tcPr>
            <w:tcW w:w="3544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мастер класса 100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5A77C7" w:rsidRPr="0020686C" w:rsidRDefault="005A77C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3D5C51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Постышева, 35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«Родной обычай старины: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обереговая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кукла» - мастер-класс по изготовлению куклы-травницы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ткань х/б (белая) размер 15х15, 7х4, 10х10 см.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ткань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/б (цветная)размер 17х17 см.ткань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/б(однотонная)размер 3х10 см.ткань х/б(красная)размер 20х20 см. Нитки х/б диаметр 45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мм, ножницы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Великанова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22-99-62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89086609203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31 «Алые паруса»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«Вкусные и полезные продукты – фрукты!» - занимательное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– досье о фруктах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любимый фрукт по желанию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37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«Декора</w:t>
            </w:r>
            <w:r w:rsidR="00841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 – прикладное творчество»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хочет научиться  вязать крючком, спицами.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мотки пряжи, спицы или крючок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т. 33-80-25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Федотова Любовь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33-80-25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Пржевальского 28</w:t>
            </w:r>
            <w:r w:rsidR="00810A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35E1" w:rsidRPr="0020686C" w:rsidRDefault="00810A3A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Детский клуб «Ленинец»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Мастер-класс по психологии «Загадки памяти»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Лумпова</w:t>
            </w:r>
            <w:proofErr w:type="spellEnd"/>
          </w:p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Виктория Дмитриевна </w:t>
            </w:r>
          </w:p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89025613797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Пржевальского, 28</w:t>
            </w:r>
          </w:p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Детский клуб «Ленинец»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Мастер-класс по оригами «Подарочный конверт»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Ножницы, клей-карандаш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jdgxs" w:colFirst="0" w:colLast="0"/>
            <w:bookmarkEnd w:id="0"/>
            <w:proofErr w:type="spellStart"/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Куфтырькова</w:t>
            </w:r>
            <w:proofErr w:type="spellEnd"/>
          </w:p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Эльвира Владимировна </w:t>
            </w:r>
          </w:p>
          <w:p w:rsidR="004C35E1" w:rsidRPr="0020686C" w:rsidRDefault="004C35E1" w:rsidP="0020686C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89041238616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13:00 - 13:40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Корт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«Вперед, к победе!». Открытая тренировка секции «Хоккей с шайбой».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89500882316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Юрьевич, Морозов Яков Иванович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89500626200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89500882316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Станиславского, 17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32 - «Истоки»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- класс «Поросята из соленого теста»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Смирнова Нелли Васильевна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22-44-22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3D5C51" w:rsidRDefault="003D5C5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Лекция«Рецепт от усталости без лекарств и БАД»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13:30</w:t>
            </w:r>
          </w:p>
        </w:tc>
        <w:tc>
          <w:tcPr>
            <w:tcW w:w="4052" w:type="dxa"/>
          </w:tcPr>
          <w:p w:rsidR="00772B1F" w:rsidRPr="0020686C" w:rsidRDefault="003D5C51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Новаторов, 38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</w:t>
            </w:r>
            <w:r w:rsidR="00E60785" w:rsidRPr="0020686C">
              <w:rPr>
                <w:sz w:val="24"/>
                <w:szCs w:val="24"/>
              </w:rPr>
              <w:t>ОУ г. Иркутска детский сад № 10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lastRenderedPageBreak/>
              <w:t>здание 1,</w:t>
            </w:r>
            <w:r w:rsidR="00776C57">
              <w:rPr>
                <w:sz w:val="24"/>
                <w:szCs w:val="24"/>
                <w:lang w:eastAsia="en-US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2 этаж, музыкальный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для педагогов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гостиная «Использование видеороликов в работе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детьми дошкольного возраста. Современные видео редакторы. Обзор. Создание видео роликов в программе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muveeReveal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педагогам и родителям предложат ознакомиться с различными видео редакторами, расскажут о возможностях редакторов, установленных на компьютере, а так же познакомят с видео редакторами, установленных на телефонах. Так же слушателей познакомят с пошаговой инструкцией по созданию видео роликов в программе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muveeReveal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Лазарева Светлана Алексеевна, старший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776C57">
              <w:rPr>
                <w:sz w:val="24"/>
                <w:szCs w:val="24"/>
              </w:rPr>
              <w:t>Светлана Алексеевна</w:t>
            </w:r>
            <w:r w:rsidR="00776C57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3D5C51" w:rsidRDefault="003D5C5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2 – ИКЦ «Предм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естье»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«Детских рук прекрасное творенье» - открытка из картона и цветной бумаги своими руками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Турусина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Витальевна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186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4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Личный финансовый учет: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Банковские продукты и услуги, финансовая безопасность и виды мошенничества, инвестиции для всех</w:t>
            </w:r>
          </w:p>
        </w:tc>
        <w:tc>
          <w:tcPr>
            <w:tcW w:w="3544" w:type="dxa"/>
          </w:tcPr>
          <w:p w:rsidR="00772B1F" w:rsidRPr="0020686C" w:rsidRDefault="00772B1F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умагу, ручку.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Пруцкова Светлана Викторовна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89148919497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Гоголя, 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21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84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(рисование по воску) «Цап-царап».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развитие творческих способностей.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8-9 лет.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Лист картона, гуашь, кисточки, газеты.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89501154164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Мельник Елена 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89501154164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</w:p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«Прогулки по старому Иркутску» - презентация нового альманаха иркутского историка Алексея Петрова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Людмила Николаевна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30-27-57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211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17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4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1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- птички-синички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Аверина Нина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22-68-95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8 «Меридиан»,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«Пыль. Что мы о ней знаем?» - информационный час для младших школьников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Сукнева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44-98-01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14:00 - 16.00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Горького, 25, каб.106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Альянс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игротека: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Каркассон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3544" w:type="dxa"/>
          </w:tcPr>
          <w:p w:rsidR="00772B1F" w:rsidRPr="0020686C" w:rsidRDefault="003D5C5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т.500-617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Занятия проходят онлайн </w:t>
            </w:r>
          </w:p>
          <w:p w:rsidR="00772B1F" w:rsidRPr="0020686C" w:rsidRDefault="009F3232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772B1F"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  <w:tc>
          <w:tcPr>
            <w:tcW w:w="4311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получат актуальный сертификат.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 Елена Алексеевна,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9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301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12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«Чтоб страничку не терять, закладку в руки надо взять!» - мастер – класс по изготовлению закладки из разноцветных ниток.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Нитки для вышивания цветные -  пяти разных цветов, булавку 1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1 бусину диаметром 2 см.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Безрукова Ольга Юрьевна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42-76-43</w:t>
            </w:r>
          </w:p>
        </w:tc>
      </w:tr>
      <w:tr w:rsidR="00DF4626" w:rsidRPr="007C19B9" w:rsidTr="00B47508">
        <w:tc>
          <w:tcPr>
            <w:tcW w:w="1037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Просвещения, 14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Иркутска «Дом детского творчества №5»</w:t>
            </w:r>
          </w:p>
        </w:tc>
        <w:tc>
          <w:tcPr>
            <w:tcW w:w="4311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«Украшение для волос», работа с фетром</w:t>
            </w:r>
          </w:p>
        </w:tc>
        <w:tc>
          <w:tcPr>
            <w:tcW w:w="3544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Просвещения, 14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МБУДО города Иркутска «Дом детского творчества №5»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«Радость –  движение». Для детей 7-8 лет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Спортивная одежда, коврик для занятий на полу.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Зыкова Татьяна Михайловна, 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Данилова Ольга Станиславовна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31 «Алые паруса»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«Однофамильцы – два великих разных  Даля» - вечер – портрет В. Даля и Р. Даля для учащихся средней школы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Березовый, 109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вязанию крючком салфетки «Ромашка»</w:t>
            </w:r>
          </w:p>
        </w:tc>
        <w:tc>
          <w:tcPr>
            <w:tcW w:w="3544" w:type="dxa"/>
          </w:tcPr>
          <w:p w:rsidR="004C35E1" w:rsidRPr="0020686C" w:rsidRDefault="004C35E1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рючок №2, пряж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Гольчик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44</w:t>
            </w:r>
            <w:r w:rsidR="0084199E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14</w:t>
            </w:r>
            <w:r w:rsidR="0084199E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62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Переулок Спортивный, 9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букет»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для детей 5-6 классов по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квиллингу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Клей, ножницы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89027665310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Красонцева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89027665310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Губанова Анастасия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89526153095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4052" w:type="dxa"/>
          </w:tcPr>
          <w:p w:rsidR="00772B1F" w:rsidRPr="0020686C" w:rsidRDefault="00772B1F" w:rsidP="0084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Переулок Спортивный, 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9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Глазковская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букет». Цель: содействие развитию творческих способностей детей.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10-12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Клей, ножницы.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89501154164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Красонцева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89501154164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Макаренко, 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19 им. В.П. Стародумова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«Косы и косички» - мастер-класс по плетению кос для девочек от 12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Резинки для плетения браслетов (20 шт.), лента атласная (ширина 0,5 см, длина – две длины своих волос), расческа с хвостиком.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32-28-09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Попова Татьяна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32-28-09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Ангарская, 9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Станция Батарейная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 класс «Пластилиновые секреты: как слепить сказку!»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Пластилин, цветной картон, стек, доска для резки пластилина, клеенка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Сухомлинова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21-91-42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Баррикад, 135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Личный финансовый учет: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и услуги,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безопасность и виды мошенничества, инвестиции для всех</w:t>
            </w:r>
          </w:p>
        </w:tc>
        <w:tc>
          <w:tcPr>
            <w:tcW w:w="3544" w:type="dxa"/>
          </w:tcPr>
          <w:p w:rsidR="00772B1F" w:rsidRPr="0020686C" w:rsidRDefault="00772B1F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необходимо взять: 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умагу, ручку.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Пруцкова Светлана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89148919497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современной вышивки».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Материал для вышивания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Шевергина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№5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оберега «Кукла Венечка»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Карякина Татьяна Николаевна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89242918134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</w:t>
            </w: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Обережная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кукла «Венечка» - мастер-класс 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Проводит Корякина Татьяна Николаевна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84199E" w:rsidRDefault="0084199E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23-24-64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</w:t>
            </w:r>
            <w:r w:rsidR="00427865" w:rsidRPr="0020686C">
              <w:rPr>
                <w:sz w:val="24"/>
                <w:szCs w:val="24"/>
              </w:rPr>
              <w:t>ОУ г. Иркутска детский сад № 10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здание 2,1 этаж, группа № 16 «Одуванчики»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4-5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</w:t>
            </w:r>
            <w:r w:rsidR="0084199E">
              <w:rPr>
                <w:rFonts w:ascii="Times New Roman" w:hAnsi="Times New Roman" w:cs="Times New Roman"/>
                <w:sz w:val="24"/>
                <w:szCs w:val="24"/>
              </w:rPr>
              <w:t>сс: «Как привить ребёнку любовь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к книге?»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мастер - класса родители знакомятся с различными интерактивными средствами по приобщению дошкольников к восприятию художественного слова: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кросбукинг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, модуль. Подробнее останавливаются на технологии изготовлении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 Совместно с родителями создадут проект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 теме.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Давыденко Ольга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воспитатель</w:t>
            </w:r>
          </w:p>
        </w:tc>
        <w:tc>
          <w:tcPr>
            <w:tcW w:w="3544" w:type="dxa"/>
          </w:tcPr>
          <w:p w:rsidR="00772B1F" w:rsidRPr="003D5C51" w:rsidRDefault="00772B1F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776C57">
              <w:rPr>
                <w:sz w:val="24"/>
                <w:szCs w:val="24"/>
              </w:rPr>
              <w:t>Светлана Алексеевна</w:t>
            </w:r>
            <w:r w:rsidR="00776C57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Свердлова, 40 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Психологический мини-тренинг «Как найти себя?»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Для лиц старше 17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89041112548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Председатель ИГОО «Белорусский клуб Кривичи»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Психолог Галанова Ольга Анатольевна 89041112548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052" w:type="dxa"/>
          </w:tcPr>
          <w:p w:rsidR="00E60785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Творческая художественная мастерская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64-88-14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052" w:type="dxa"/>
          </w:tcPr>
          <w:p w:rsidR="00E60785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хип-хопу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удобную спортивную одежду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64-88-14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19:00 - 19:30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«Отработка встречных комбинаций рук и ног». Занятие секции «Кикбоксинг»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776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89025127906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Лазарев Вадим Викторович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89025127906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19:00 - 19:30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Зеленый, 46.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«Школа бокса: обучение технике прямых кадров руками». Занятие секции «Бокс».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776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добную одежду, сменную обувь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89148853995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Малевин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89148853995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Трилиссера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8/4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Центр восстановления здоровья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Ладони.Pro</w:t>
            </w:r>
            <w:proofErr w:type="spellEnd"/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Йога для начинающих. Для детей от 10 лет и взрослых 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776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добную одежду, сменную обувь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95-75-03</w:t>
            </w:r>
          </w:p>
        </w:tc>
        <w:tc>
          <w:tcPr>
            <w:tcW w:w="1950" w:type="dxa"/>
          </w:tcPr>
          <w:p w:rsidR="0020686C" w:rsidRPr="0020686C" w:rsidRDefault="00776C57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Ирина</w:t>
            </w:r>
            <w:r w:rsidR="0020686C"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Евгения 95-75-03</w:t>
            </w: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8D7909" w:rsidRPr="0020686C" w:rsidRDefault="008D7909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аккордам</w:t>
            </w:r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взять: Гитару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89041218894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Шабалин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 Михайлович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89041218894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в технике оригами». Руководитель педагог дополнительного образования Никулина Н. Г.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бумагу</w:t>
            </w: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Муравьева, 2/1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краеведческой литературы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Иннокентьевской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№5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«Игрушки в технике оригами»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Никулина Ирина Геннадьевна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89832447748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«Птичка из помпонов». Руководитель педагог дополнительного образования Карякина Т. Н.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Муравьева, 2/1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краеведческой литературы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Иннокентьевской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№5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«Птичка из помпонов»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Карякина Татьяна Николаевна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89242918134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11:00 – 11:40</w:t>
            </w:r>
          </w:p>
        </w:tc>
        <w:tc>
          <w:tcPr>
            <w:tcW w:w="4052" w:type="dxa"/>
          </w:tcPr>
          <w:p w:rsidR="00772B1F" w:rsidRPr="00B27880" w:rsidRDefault="00772B1F" w:rsidP="0020686C">
            <w:pPr>
              <w:suppressAutoHyphens/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Трилиссера</w:t>
            </w:r>
            <w:proofErr w:type="spellEnd"/>
            <w:r w:rsidR="001C03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,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32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Центральная городская библиотека им. А.В. Потаниной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Профилак</w:t>
            </w:r>
            <w:r w:rsidR="00810A3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тические информационные беседы 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по методу «равный равному» (то есть занятие проводится равным консультантом - представителем молодежи) по темам: «Профилактика ВИЧ-инфекции» - старшие школьники, от 15 лет и старше.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«Профилактика туберкулеза» - школьники от 12 лет и старше.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Выбор темы занятия по запросу слушателей.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</w:t>
            </w: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ручку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Марина Валерьевна 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ИРОО Центр социальной поддержки «Навигатор», менеджер по работе с волонтерами проекта клуб «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Волонтер.Общество.Здоровье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»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 xml:space="preserve">Группа в ВК </w:t>
            </w:r>
            <w:hyperlink r:id="rId10">
              <w:r w:rsidRPr="0020686C">
                <w:rPr>
                  <w:rStyle w:val="-"/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https://vk.com/navigator_irk</w:t>
              </w:r>
            </w:hyperlink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</w:p>
          <w:p w:rsidR="00772B1F" w:rsidRPr="0020686C" w:rsidRDefault="00772B1F" w:rsidP="0020686C">
            <w:pPr>
              <w:spacing w:line="240" w:lineRule="exac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irk.marina91@mail.ru</w:t>
            </w:r>
          </w:p>
          <w:p w:rsidR="00772B1F" w:rsidRPr="0020686C" w:rsidRDefault="00772B1F" w:rsidP="002068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8501376556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</w:p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1C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город космонавтов» - лекция АНО «Звездный десант» для учащихся 2-го класса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т. 30-27-57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Мальцева Людмила Николаевна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30-27-57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31октября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Лермонтова, 59</w:t>
            </w:r>
          </w:p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№ 16 </w:t>
            </w:r>
          </w:p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им. Д.Г. Сергеева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«Иркутск – город космонавтов» - лекция АНО «Звездный десант» для студентов метеорологического колледжа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т. 38-76-55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Сажина Наталья Алексеевна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38-76-55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12:00 -12:30</w:t>
            </w:r>
          </w:p>
        </w:tc>
        <w:tc>
          <w:tcPr>
            <w:tcW w:w="4052" w:type="dxa"/>
          </w:tcPr>
          <w:p w:rsidR="0020686C" w:rsidRPr="0020686C" w:rsidRDefault="00B27880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Помяловского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</w:t>
            </w:r>
            <w:r w:rsidR="0020686C"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на тему: «Все об уникальном детском обучающем плакате «</w:t>
            </w:r>
            <w:proofErr w:type="spellStart"/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Мозгобум</w:t>
            </w:r>
            <w:proofErr w:type="spellEnd"/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который развивает детский ум».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тетрадку, ручку. Предварительная запись по т. 67-41-67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Геннадьевна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67-41-67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12:00 - 14:00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1C03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«Город», 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Картина из пластилина 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«Закат на Байкале»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артон А</w:t>
            </w:r>
            <w:proofErr w:type="gram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пластилин 18 цветов</w:t>
            </w:r>
            <w:r w:rsidR="001C0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(марка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12:30 -13:30</w:t>
            </w:r>
          </w:p>
        </w:tc>
        <w:tc>
          <w:tcPr>
            <w:tcW w:w="4052" w:type="dxa"/>
          </w:tcPr>
          <w:p w:rsidR="0020686C" w:rsidRPr="0020686C" w:rsidRDefault="00B27880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Помяловского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</w:t>
            </w:r>
            <w:r w:rsidR="0020686C"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мальчиков по устранению бытовых вопросов в области водоснабжения, электрики, ремонта мебели, в рамках проекта «Дока-Малыш»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тетрадку, ручку. Предварительная запись по т. 67-41-67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Геннадьевна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67-41-67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B27880" w:rsidRDefault="00B27880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Семинар: «Укрепить нервы без таблеток и медитаций».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Эффективный и безопасный способ для снятия стресса.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4052" w:type="dxa"/>
          </w:tcPr>
          <w:p w:rsidR="00B27880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80">
              <w:rPr>
                <w:rFonts w:ascii="Times New Roman" w:hAnsi="Times New Roman" w:cs="Times New Roman"/>
                <w:sz w:val="24"/>
                <w:szCs w:val="24"/>
              </w:rPr>
              <w:t>Горького, 25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каб.106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Альянс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Французский Хэллоуин,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3544" w:type="dxa"/>
          </w:tcPr>
          <w:p w:rsidR="00B27880" w:rsidRPr="0020686C" w:rsidRDefault="00B27880" w:rsidP="00B2788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Предварительная запись по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октября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Д.К. «Союз»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«Мелодия осени. Работа с соленым тестом и природным материалом» для родителей и детей от 8 лет и старше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Истомина Юлия Витальевна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15б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Д.К. «Союз»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Мастер-класс: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. Брелок «Осенний лист» для родителей и детей от 7 лет и старше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Гиниятуловна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Детский клуб «Бригантина»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керамике для всех возрастов «Синица- счастья Синяя птица»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Сменную обувь или бахилы.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Янько Анастасия Петровна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89245491771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15:30 - 17:00</w:t>
            </w:r>
          </w:p>
        </w:tc>
        <w:tc>
          <w:tcPr>
            <w:tcW w:w="4052" w:type="dxa"/>
          </w:tcPr>
          <w:p w:rsidR="00772B1F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Декабрьских Событий, 102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МИГИ им. А.М.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«Дом ремесел» (вход со стороны КДЦ «Звездный») 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народным танцам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Сменная обувь на удобной подошве. </w:t>
            </w:r>
          </w:p>
          <w:p w:rsidR="00772B1F" w:rsidRPr="0020686C" w:rsidRDefault="00772B1F" w:rsidP="003D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</w:t>
            </w:r>
            <w:r w:rsidR="003D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89149508683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Михеева Полина Михайловна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89149508683, 53-75-34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Занятия проходят онлайн </w:t>
            </w:r>
          </w:p>
          <w:p w:rsidR="00772B1F" w:rsidRPr="0020686C" w:rsidRDefault="009F3232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1">
              <w:r w:rsidR="00772B1F"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  <w:tc>
          <w:tcPr>
            <w:tcW w:w="4311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получат актуальный сертификат.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 Елена Алексеевна,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12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Университетский, 70 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МБУК г. Иркутска «Гуманитарный центр-библиотека имени семьи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Полевых»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кормушек для зимующих птиц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Вкусняшки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для пташки»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необходимо взять: пустую пластиковую бутылку объемом 1,5 литров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Валеева Елена Григорьевна,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89041529806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Д.К. «Союз»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«Поделки для детей из шишек» для родителей и детей 5-9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пластилин.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Новицкая Татьяна Александровна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31 октября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E60785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0785"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Д.К. «Союз»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Мастер-класс: «Фрукты, овощи-игрушки из ткани» для родителей и детей 7-9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Корзенникова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Лидия Ильинична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30-16-70</w:t>
            </w:r>
          </w:p>
        </w:tc>
      </w:tr>
      <w:tr w:rsidR="0020686C" w:rsidRPr="007C19B9" w:rsidTr="00B47508">
        <w:tc>
          <w:tcPr>
            <w:tcW w:w="1037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«Звездный». </w:t>
            </w:r>
          </w:p>
        </w:tc>
        <w:tc>
          <w:tcPr>
            <w:tcW w:w="4311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«Открытка в технике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айрисфолдинг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Коновалова Людмила Александровна</w:t>
            </w:r>
          </w:p>
          <w:p w:rsidR="0020686C" w:rsidRPr="0020686C" w:rsidRDefault="0020686C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89140102838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31</w:t>
            </w:r>
            <w:r w:rsidRPr="00206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1,</w:t>
            </w:r>
            <w:r w:rsidR="001C0363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2 этаж, группа № 3 «Теремок»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3-4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для детей и родителей: «Развиваем наши пальчики»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 процессе занятия дети с родителями освоят различные виды пальчиковой гимнастики (речи-двигательные упражнения, игры с бросовым и природным материалом). Родители в процессе занятия познакомятся с рекомендациями по развитию мелкой моторики пальцев рук.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Мальцева Татьяна Николаевна,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72B1F" w:rsidRPr="0020686C" w:rsidRDefault="001C0363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 xml:space="preserve">Лазарева </w:t>
            </w:r>
            <w:r>
              <w:rPr>
                <w:sz w:val="24"/>
                <w:szCs w:val="24"/>
              </w:rPr>
              <w:t>Светлана Алексеевна</w:t>
            </w:r>
            <w:r w:rsidRPr="0020686C">
              <w:rPr>
                <w:sz w:val="24"/>
                <w:szCs w:val="24"/>
              </w:rPr>
              <w:t xml:space="preserve"> </w:t>
            </w:r>
            <w:r w:rsidR="00772B1F" w:rsidRPr="0020686C">
              <w:rPr>
                <w:sz w:val="24"/>
                <w:szCs w:val="24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31</w:t>
            </w:r>
            <w:r w:rsidRPr="00206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1,</w:t>
            </w:r>
            <w:r w:rsidR="001C0363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1 этаж, группа № 1 «Цыплята»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4-5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«Создание игрушки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игрушки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из воздушных шариков, крахмала, художественное оформление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маркерами.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Баянова Марина Владимировна, воспитатель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родитель группы «Цыплята»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72B1F" w:rsidRPr="0020686C" w:rsidRDefault="001C0363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 xml:space="preserve">Лазарева </w:t>
            </w:r>
            <w:r>
              <w:rPr>
                <w:sz w:val="24"/>
                <w:szCs w:val="24"/>
              </w:rPr>
              <w:t>Светлана Алексеевна</w:t>
            </w:r>
            <w:r w:rsidRPr="0020686C">
              <w:rPr>
                <w:sz w:val="24"/>
                <w:szCs w:val="24"/>
              </w:rPr>
              <w:t xml:space="preserve"> </w:t>
            </w:r>
            <w:r w:rsidR="00772B1F" w:rsidRPr="0020686C">
              <w:rPr>
                <w:sz w:val="24"/>
                <w:szCs w:val="24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lastRenderedPageBreak/>
              <w:t>31</w:t>
            </w:r>
            <w:r w:rsidRPr="00206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1,</w:t>
            </w:r>
            <w:r w:rsidR="001C0363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1 этаж, группа № 9 «Солнышко»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3-4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«Что такое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кроссбукинг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 процессе работы дети и родители познакомятся с главной идеей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Кроссбукинга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»: книжка – путешественница, педагог предложит родителям и детям начать обмениваться книгами для привития любви к чтению и воспитанию читательской культуры в детском саду и семье.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Романенко Мария Николаевна,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72B1F" w:rsidRPr="0020686C" w:rsidRDefault="001C0363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 xml:space="preserve">Лазарева </w:t>
            </w:r>
            <w:r>
              <w:rPr>
                <w:sz w:val="24"/>
                <w:szCs w:val="24"/>
              </w:rPr>
              <w:t>Светлана Алексеевна</w:t>
            </w:r>
            <w:r w:rsidRPr="0020686C">
              <w:rPr>
                <w:sz w:val="24"/>
                <w:szCs w:val="24"/>
              </w:rPr>
              <w:t xml:space="preserve"> </w:t>
            </w:r>
            <w:r w:rsidR="00772B1F" w:rsidRPr="0020686C">
              <w:rPr>
                <w:sz w:val="24"/>
                <w:szCs w:val="24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31</w:t>
            </w:r>
            <w:r w:rsidRPr="00206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2,</w:t>
            </w:r>
            <w:r w:rsidR="001C0363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2 этаж, музыкальный зал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«Шоу музыки»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дети вместе с родителями вспоминают различные музыкальные жанры.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Поют, играют на музыкальных инструментах, танцуют, переодеваются в русские народные костюмы, а так же имитируют пение под фонограмму известных поп исполнителей.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Калинина Ольга Николаевна, музыкальный руководитель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 xml:space="preserve">Лазарева </w:t>
            </w:r>
            <w:r w:rsidR="001C0363">
              <w:rPr>
                <w:sz w:val="24"/>
                <w:szCs w:val="24"/>
              </w:rPr>
              <w:t>Светлана Алексеевна</w:t>
            </w:r>
            <w:r w:rsidRPr="0020686C">
              <w:rPr>
                <w:sz w:val="24"/>
                <w:szCs w:val="24"/>
              </w:rPr>
              <w:t xml:space="preserve"> 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31</w:t>
            </w:r>
            <w:r w:rsidR="00312F9E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 xml:space="preserve">МБДОУ г. Иркутска детский сад № </w:t>
            </w:r>
            <w:r w:rsidRPr="0020686C">
              <w:rPr>
                <w:sz w:val="24"/>
                <w:szCs w:val="24"/>
              </w:rPr>
              <w:lastRenderedPageBreak/>
              <w:t>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1,</w:t>
            </w:r>
            <w:r w:rsidR="001C0363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1 этаж, группа № 6 «Цветочный городок»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для детей 5-6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Мастер-класс: «Поиграем в сказку»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Описание: дети и родители становятся актёрами, педагог организует совместные театрализованные игры, направленные на развитие мимики, выразительности движений, а результатом этой работы станет мини – спектакль по любимой сказке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Полугрудова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брать ничего не нужно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lastRenderedPageBreak/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lastRenderedPageBreak/>
              <w:t xml:space="preserve">Лазарева </w:t>
            </w:r>
            <w:r w:rsidR="001C0363">
              <w:rPr>
                <w:sz w:val="24"/>
                <w:szCs w:val="24"/>
              </w:rPr>
              <w:t xml:space="preserve">Светлана </w:t>
            </w:r>
            <w:r w:rsidR="001C0363">
              <w:rPr>
                <w:sz w:val="24"/>
                <w:szCs w:val="24"/>
              </w:rPr>
              <w:lastRenderedPageBreak/>
              <w:t>Алексеевна</w:t>
            </w:r>
            <w:r w:rsidR="001C0363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lastRenderedPageBreak/>
              <w:t>31</w:t>
            </w:r>
            <w:r w:rsidRPr="0020686C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здание 1,</w:t>
            </w:r>
            <w:r w:rsidR="001C0363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2 этаж, группа № 2 «Жемчужинка»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5-6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Мастер-класс: «Фантазёры» - как рисовать солью.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Описание: дети и родители познакомятся с техникой рисования солью, научатся рисовать солевые картины, развивая творческое воображение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Преподаватель: Шульгина Ирина Валерьевна,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 xml:space="preserve">Лазарева </w:t>
            </w:r>
            <w:r w:rsidR="001C0363">
              <w:rPr>
                <w:sz w:val="24"/>
                <w:szCs w:val="24"/>
              </w:rPr>
              <w:t>Светлана Алексеевна</w:t>
            </w:r>
            <w:r w:rsidR="001C0363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20686C">
              <w:rPr>
                <w:sz w:val="24"/>
                <w:szCs w:val="24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445494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Марата, 31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Молодежный центр города Иркутска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Мирового Чемпионата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WorldSkillKazan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2019 и возможности стать волонтером Чемпионата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Матвеева Дарья 89648016019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здание 2,</w:t>
            </w:r>
            <w:r w:rsidR="001C0363">
              <w:rPr>
                <w:sz w:val="24"/>
                <w:szCs w:val="24"/>
                <w:lang w:eastAsia="en-US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2 этаж, группа № 21 «Ромашки»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детей 5-7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Мастер-класс: «Артикуляционная гимнастика, как метод развития речи»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Описание: учитель-логопед познакомит родителей с понятием «артикуляционная гимнастика», расскажет о её видах, научит правильно выполнять артикуляционную гимнастику и упражнения.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Ковалёва Анна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учитель-логопед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1C0363">
              <w:rPr>
                <w:sz w:val="24"/>
                <w:szCs w:val="24"/>
              </w:rPr>
              <w:t>Светлана Алексеевна</w:t>
            </w:r>
            <w:r w:rsidR="001C0363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Свердлова, 40 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Встреча-беседа «Спроси психолога!»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89041112548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Председатель ИГОО «Белорусский клуб Кривичи» Психолог Галанова Ольга Анатольевна 89041112548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45494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Бульвар Постышева, 35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«Цветочная фантазия» - обучающий урок по технике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Лента атласная (цветная) ширина 5 см.</w:t>
            </w:r>
            <w:r w:rsidR="004C35E1" w:rsidRPr="0020686C">
              <w:rPr>
                <w:rFonts w:ascii="Times New Roman" w:hAnsi="Times New Roman" w:cs="Times New Roman"/>
                <w:sz w:val="24"/>
                <w:szCs w:val="24"/>
              </w:rPr>
              <w:t>, длина 90 см., резинка для волос, н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итки х/б 45 мм (светлые)</w:t>
            </w:r>
            <w:r w:rsidR="004C35E1" w:rsidRPr="0020686C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гла, ножницы, клей </w:t>
            </w:r>
            <w:r w:rsidR="004C35E1" w:rsidRPr="002068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="004C35E1"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22-99-62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89086609203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Воровского, 12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ДДТ№5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«Фантазия с бытовыми отходами»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89086462734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Воровского, 12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Жилкино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ДДТ№5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гобелена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Кузнецова Наталья Владимировна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89501003671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«Приёмы кистевой росписи». Руководитель педагог дополнительного образования Аверченко В. П. 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Муравьева, 2/1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«Приемы кистевой росписи»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Аверченко Вера Петровна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89149378823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4052" w:type="dxa"/>
          </w:tcPr>
          <w:p w:rsidR="00E60785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Университетский, 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г. Иркутска «Гуманитарный центр-библиотека имени семьи Полевых»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Кукольный спектакль «Вслед за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солнышком» для детей дошкольного возраста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занятие с собой приносить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надо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36-95-66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ноября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>еулок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Спортивный, 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20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Личный финансовый учет: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Банковские продукты и услуги, финансовая безопасность и виды мошенничества, инвестиции для всех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Бумагу, ручку.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Пруцкова Светлана Викторовна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89148919497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земли сибирской»: знакомство с сказками Сибири, оформление карандаша или ручки из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Мастер-класс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Закузенная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Косыгина Оксана Игоревна.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Крашец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23-24-64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Муравьева, 2/1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Сектор краеведческой литературы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Иннокентьевской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№5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народной игрушки «Зайчик на пальчик»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Стрелкова Валентина Ивановна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89500611169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«Народная игрушка. Мальчик на пальчик». Руководитель педагог дополнительного образования Стрелкова В. И.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Ярославского, 268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Основы игры на гармони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Гармонь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Ламоченко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Д.А. 89501047791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E6078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Образцова, 23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отношения. Субъекты профилактики.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Ответственность законных представителей. Нормативная база.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Степанова Елена Юрьевна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89148873628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Баррикад, 135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№ 2 – ИКЦ </w:t>
            </w:r>
            <w:r w:rsidRPr="002068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«Предм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естье»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украшений  ко Дню матери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Татьяна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33-68-07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Днепровская, 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7 «Кировская»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«Театр своими руками» - творческая мастерская по изготовлению театральных кукол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пластиковые ложки, ножницы, лоскутки разноцветной ткани размера 20*20 см. 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Кожина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63-12-08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№ 20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им. Е.А. Евтушенко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цветы» мастер-класс по изготовлению фоторамки крючком для детей от 9 до 13 лет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46-12-77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4C35E1" w:rsidRPr="0020686C" w:rsidRDefault="009F3232" w:rsidP="0020686C">
            <w:pPr>
              <w:pStyle w:val="a6"/>
              <w:spacing w:before="0" w:beforeAutospacing="0" w:after="0" w:afterAutospacing="0"/>
            </w:pPr>
            <w:hyperlink r:id="rId13" w:tgtFrame="_blank" w:history="1">
              <w:r w:rsidR="004C35E1" w:rsidRPr="0020686C">
                <w:rPr>
                  <w:rFonts w:eastAsiaTheme="minorHAnsi"/>
                  <w:lang w:eastAsia="en-US"/>
                </w:rPr>
                <w:t>ул. Розы Люксембург, 215</w:t>
              </w:r>
            </w:hyperlink>
          </w:p>
          <w:p w:rsidR="004C35E1" w:rsidRPr="0020686C" w:rsidRDefault="004C35E1" w:rsidP="0020686C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0686C">
              <w:rPr>
                <w:rFonts w:eastAsiaTheme="minorHAnsi"/>
                <w:lang w:eastAsia="en-US"/>
              </w:rPr>
              <w:t xml:space="preserve">Детский клуб «Космос» 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сладких букетов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Истомина Ирина Юрьевна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44</w:t>
            </w:r>
            <w:r w:rsidR="00776C57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14</w:t>
            </w:r>
            <w:r w:rsidR="00776C57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-</w:t>
            </w: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62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31 «Алые паруса»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«Осенний урожай» - мастер – класс по изготовлению объёмных овощей и фруктов из бумаги для детей от 8 лет от преподавателей ДХШ №2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Ножницы, клей.</w:t>
            </w:r>
          </w:p>
          <w:p w:rsidR="00772B1F" w:rsidRPr="0020686C" w:rsidRDefault="00772B1F" w:rsidP="0020686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т.50-24-70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Гюльнара</w:t>
            </w:r>
            <w:proofErr w:type="spellEnd"/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A92C7E" w:rsidRPr="007C19B9" w:rsidTr="00B47508">
        <w:tc>
          <w:tcPr>
            <w:tcW w:w="1037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12:00 - 14:00</w:t>
            </w:r>
          </w:p>
        </w:tc>
        <w:tc>
          <w:tcPr>
            <w:tcW w:w="4052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776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«Город», 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Роспись пряника</w:t>
            </w:r>
          </w:p>
        </w:tc>
        <w:tc>
          <w:tcPr>
            <w:tcW w:w="3544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мастер класса 100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50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 3, 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Лекция«Защита биополя ребенка - залог здоровья на всю жизнь».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Семинар «Финансовая грамотность. Личный финансовый учёт». Руководитель Пруцкова С. В.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445494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36 </w:t>
            </w:r>
          </w:p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единства. Подвиг и легенда» - виртуально-исторический вираж в «Смутное время» для всех возрастов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Мальцева Людмила Николаевна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30-27-57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им. А.С.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по Солнечной системе» - просмотр познавательного фильма в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очках виртуальной реальности.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Предварительная запись по т. 20-98-29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Янковская Наталья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20-98-29</w:t>
            </w:r>
          </w:p>
        </w:tc>
      </w:tr>
      <w:tr w:rsidR="00A92C7E" w:rsidRPr="007C19B9" w:rsidTr="00B47508">
        <w:tc>
          <w:tcPr>
            <w:tcW w:w="1037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</w:t>
            </w:r>
          </w:p>
        </w:tc>
        <w:tc>
          <w:tcPr>
            <w:tcW w:w="948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4052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Горького, 25, каб.106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Альянс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Франсез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</w:t>
            </w:r>
          </w:p>
        </w:tc>
        <w:tc>
          <w:tcPr>
            <w:tcW w:w="4311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 гости к Маленькому Принцу,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3544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</w:t>
            </w:r>
            <w:r w:rsidR="0077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  <w:tc>
          <w:tcPr>
            <w:tcW w:w="1950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Психогеометрические</w:t>
            </w:r>
            <w:proofErr w:type="spellEnd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фигуры»/</w:t>
            </w:r>
            <w:proofErr w:type="spellStart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«Туристский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узелок надёжен как замок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/Туризм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Скалодром</w:t>
            </w:r>
            <w:proofErr w:type="spellEnd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 класс по сбору палаток и вязанию туристических узлов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сменную спортивную одежду и обувь)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1ноября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Default="0061205B" w:rsidP="000D46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«Тайны зеркала»/ Парикмахер/Технология эстетических услуг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956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профессией парикмахер и специальностью технология эстетических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956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загадки, ребусы, практические задания </w:t>
            </w:r>
            <w:proofErr w:type="gramStart"/>
            <w:r w:rsidRPr="00956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956C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студентов-модераторов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1ноября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Историко-познавательная игра «Архивные раскопки документов», знакомство с основами делопроизводства и архивоведением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ноября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конструирования, моделирования, дизайн одежды / Портной, Закройщик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«Изготовление броши-цветка из драпа».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 себе финансист»/Банковское дело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61205B" w:rsidRPr="007C19B9" w:rsidTr="00B47508">
        <w:tc>
          <w:tcPr>
            <w:tcW w:w="1037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 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  <w:p w:rsidR="0061205B" w:rsidRPr="00956C36" w:rsidRDefault="0061205B" w:rsidP="000D46D9">
            <w:pPr>
              <w:tabs>
                <w:tab w:val="center" w:pos="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61205B" w:rsidRDefault="0061205B" w:rsidP="000D46D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61205B" w:rsidRDefault="009F3232" w:rsidP="000D46D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61205B" w:rsidRPr="00956C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Мастер-класс «Кукла оберег </w:t>
              </w:r>
              <w:r w:rsidR="0061205B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61205B" w:rsidRPr="00956C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ангел-хранитель»</w:t>
              </w:r>
            </w:hyperlink>
            <w:r w:rsidR="0061205B" w:rsidRPr="00956C36">
              <w:rPr>
                <w:rFonts w:ascii="Times New Roman" w:hAnsi="Times New Roman" w:cs="Times New Roman"/>
                <w:sz w:val="24"/>
                <w:szCs w:val="24"/>
              </w:rPr>
              <w:t>/Швея</w:t>
            </w:r>
          </w:p>
          <w:p w:rsidR="0061205B" w:rsidRPr="00956C36" w:rsidRDefault="0061205B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Мастер-класс.Ознакомление детей с профессией швея, портной</w:t>
            </w:r>
          </w:p>
        </w:tc>
        <w:tc>
          <w:tcPr>
            <w:tcW w:w="3544" w:type="dxa"/>
          </w:tcPr>
          <w:p w:rsidR="0061205B" w:rsidRPr="00956C36" w:rsidRDefault="0061205B" w:rsidP="000D4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61205B" w:rsidRPr="00956C36" w:rsidRDefault="0061205B" w:rsidP="000D4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427865" w:rsidRPr="007C19B9" w:rsidTr="00B47508">
        <w:tc>
          <w:tcPr>
            <w:tcW w:w="1037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</w:t>
            </w:r>
          </w:p>
        </w:tc>
        <w:tc>
          <w:tcPr>
            <w:tcW w:w="4311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«Рисовать может каждый. Правополушарное рисование: Пейзаж» мастер-класс проводит Винниченко Раиса Анатольевна</w:t>
            </w:r>
          </w:p>
        </w:tc>
        <w:tc>
          <w:tcPr>
            <w:tcW w:w="3544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Крашец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427865" w:rsidRPr="0020686C" w:rsidRDefault="00427865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23-24-64</w:t>
            </w:r>
          </w:p>
        </w:tc>
      </w:tr>
      <w:tr w:rsidR="000D46D9" w:rsidRPr="007C19B9" w:rsidTr="00B47508">
        <w:tc>
          <w:tcPr>
            <w:tcW w:w="1037" w:type="dxa"/>
          </w:tcPr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0D46D9" w:rsidRDefault="00445494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46D9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6D9" w:rsidRPr="000D46D9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0D46D9" w:rsidRPr="000D46D9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0D46D9" w:rsidRPr="0020686C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311" w:type="dxa"/>
          </w:tcPr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Страноведение. 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праздники в англоговорящих </w:t>
            </w: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странах. Необычные традиции и интересные факты</w:t>
            </w:r>
          </w:p>
        </w:tc>
        <w:tc>
          <w:tcPr>
            <w:tcW w:w="3544" w:type="dxa"/>
          </w:tcPr>
          <w:p w:rsidR="000D46D9" w:rsidRPr="0020686C" w:rsidRDefault="000D46D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т.89246292713</w:t>
            </w:r>
          </w:p>
        </w:tc>
        <w:tc>
          <w:tcPr>
            <w:tcW w:w="1950" w:type="dxa"/>
          </w:tcPr>
          <w:p w:rsidR="000D46D9" w:rsidRPr="000D46D9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Лада Владимировна, зам. директора по УВР, педагог дополнительного образования </w:t>
            </w:r>
          </w:p>
          <w:p w:rsidR="000D46D9" w:rsidRPr="0020686C" w:rsidRDefault="000D46D9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6D9">
              <w:rPr>
                <w:rFonts w:ascii="Times New Roman" w:hAnsi="Times New Roman" w:cs="Times New Roman"/>
                <w:sz w:val="24"/>
                <w:szCs w:val="24"/>
              </w:rPr>
              <w:t>89246292713</w:t>
            </w:r>
          </w:p>
        </w:tc>
      </w:tr>
      <w:tr w:rsidR="00A92C7E" w:rsidRPr="007C19B9" w:rsidTr="00B47508">
        <w:tc>
          <w:tcPr>
            <w:tcW w:w="1037" w:type="dxa"/>
          </w:tcPr>
          <w:p w:rsidR="00A92C7E" w:rsidRPr="00410750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A92C7E" w:rsidRPr="00410750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15:00 - 16:00</w:t>
            </w:r>
          </w:p>
        </w:tc>
        <w:tc>
          <w:tcPr>
            <w:tcW w:w="4052" w:type="dxa"/>
          </w:tcPr>
          <w:p w:rsidR="00A92C7E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41г</w:t>
            </w:r>
          </w:p>
          <w:p w:rsidR="00A92C7E" w:rsidRPr="00410750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311" w:type="dxa"/>
          </w:tcPr>
          <w:p w:rsidR="00A92C7E" w:rsidRPr="00410750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радиоуправляемых машин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Моягонка.рф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92C7E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C7E" w:rsidRPr="00410750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89526377975</w:t>
            </w:r>
          </w:p>
        </w:tc>
        <w:tc>
          <w:tcPr>
            <w:tcW w:w="1950" w:type="dxa"/>
          </w:tcPr>
          <w:p w:rsidR="00A92C7E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</w:t>
            </w:r>
          </w:p>
          <w:p w:rsidR="00A92C7E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89526377975</w:t>
            </w:r>
          </w:p>
          <w:p w:rsidR="00A92C7E" w:rsidRPr="00073760" w:rsidRDefault="009F3232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2C7E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92C7E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92C7E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irkutsk</w:t>
              </w:r>
              <w:proofErr w:type="spellEnd"/>
              <w:r w:rsidR="00A92C7E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2C7E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moyagonka</w:t>
              </w:r>
              <w:proofErr w:type="spellEnd"/>
              <w:r w:rsidR="00A92C7E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2C7E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92C7E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92C7E" w:rsidRPr="007C19B9" w:rsidTr="00B47508">
        <w:tc>
          <w:tcPr>
            <w:tcW w:w="1037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A92C7E" w:rsidRPr="0020686C" w:rsidRDefault="00427F12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Университетский,</w:t>
            </w:r>
            <w:r w:rsidR="00A92C7E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68, каб.1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</w:p>
        </w:tc>
        <w:tc>
          <w:tcPr>
            <w:tcW w:w="4311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«Картина своими руками»</w:t>
            </w:r>
          </w:p>
        </w:tc>
        <w:tc>
          <w:tcPr>
            <w:tcW w:w="3544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необходимо взять 100 рублей на расходные материалы</w:t>
            </w:r>
          </w:p>
        </w:tc>
        <w:tc>
          <w:tcPr>
            <w:tcW w:w="1950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Беспалова Елена Николаевна,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89648095116</w:t>
            </w:r>
          </w:p>
        </w:tc>
      </w:tr>
      <w:tr w:rsidR="00A92C7E" w:rsidRPr="007C19B9" w:rsidTr="00B47508">
        <w:tc>
          <w:tcPr>
            <w:tcW w:w="1037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4052" w:type="dxa"/>
          </w:tcPr>
          <w:p w:rsidR="00A92C7E" w:rsidRPr="0020686C" w:rsidRDefault="00427F12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Университетский,</w:t>
            </w:r>
            <w:r w:rsidR="00A92C7E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68, </w:t>
            </w:r>
            <w:proofErr w:type="spellStart"/>
            <w:r w:rsidR="00A92C7E" w:rsidRPr="002068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92C7E" w:rsidRPr="0020686C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</w:p>
        </w:tc>
        <w:tc>
          <w:tcPr>
            <w:tcW w:w="4311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«Электронный конструктор «Знаток» для любознательных, для учащихся 6-8 классов</w:t>
            </w:r>
          </w:p>
        </w:tc>
        <w:tc>
          <w:tcPr>
            <w:tcW w:w="3544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Новиков Владимир Валентинович,</w:t>
            </w:r>
          </w:p>
          <w:p w:rsidR="00A92C7E" w:rsidRPr="0020686C" w:rsidRDefault="00A92C7E" w:rsidP="000D4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89148725934</w:t>
            </w:r>
          </w:p>
        </w:tc>
      </w:tr>
      <w:tr w:rsidR="00DF4626" w:rsidRPr="007C19B9" w:rsidTr="00B47508">
        <w:tc>
          <w:tcPr>
            <w:tcW w:w="1037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«Централизованная библиотечная система»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№5</w:t>
            </w:r>
          </w:p>
        </w:tc>
        <w:tc>
          <w:tcPr>
            <w:tcW w:w="4311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«Рисовать может каждый. Пейзаж» Правополушарное рисование</w:t>
            </w:r>
          </w:p>
        </w:tc>
        <w:tc>
          <w:tcPr>
            <w:tcW w:w="3544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Гуашь 12 цветов, кисти: щетина плоская №16, щетина плоская №8,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синтетика №1, бумага для акварели 2 листа А4, тряпочка для вытирания кистей</w:t>
            </w:r>
          </w:p>
        </w:tc>
        <w:tc>
          <w:tcPr>
            <w:tcW w:w="1950" w:type="dxa"/>
          </w:tcPr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Винниченко Раиса Анатольевна </w:t>
            </w:r>
          </w:p>
          <w:p w:rsidR="00DF4626" w:rsidRPr="0020686C" w:rsidRDefault="00DF462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89248292392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Гоголя, 4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Чувашская вышивка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«Чувашская вышивка – кладезь народной мудрости».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 чувашская вышивка – самый развитый вид современного декоративно-прикладного искусства. Каждый шов, орнамент уходит корнями в глубокую древность, неся в себе конкретные значения.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вышивка – музыка, если первую мы слышим, то вышивку видим.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вышивка не произносят слов, они передают нам радостные или тревожные чувства через гармонию звуков и красок, ритмы и образы.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И если вы мечтаете научиться передать музыку через вышивку, Вам обязательно надо посетить наш мастер-класс и научится этому мастерству.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Нитки мулине (красный, черный, синий, зеленый, желтый), ткань для вышивки (канва, редина, ткань двунитка, и т.д.), пяльцы, игла для вышивки, ножницы, лист клетчатой бумаги или тетрадь</w:t>
            </w:r>
          </w:p>
          <w:p w:rsidR="00772B1F" w:rsidRPr="0020686C" w:rsidRDefault="00772B1F" w:rsidP="00206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Карандаш простой, карандаши цветные. 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Стирательная</w:t>
            </w:r>
            <w:proofErr w:type="spellEnd"/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резинка.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Тимофеева Вероника Васильевна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89149041304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01 ноября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Занятия проходят онлайн </w:t>
            </w:r>
          </w:p>
          <w:p w:rsidR="00772B1F" w:rsidRPr="0020686C" w:rsidRDefault="009F3232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772B1F"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  <w:tc>
          <w:tcPr>
            <w:tcW w:w="4311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 получат актуальный сертификат.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 иметь: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 Елена Алексеевна,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17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</w:t>
              </w:r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pedagog.ru</w:t>
              </w:r>
            </w:hyperlink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772B1F" w:rsidRPr="0020686C" w:rsidRDefault="00445494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Геологов, 26б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10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«Законы Вселенной: Закон пар противоположностей» - лекция-беседа для взрослых читателей 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ручку и тетрадь.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Хаптагаева Елена Андреевна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42-49-28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01 ноября 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Байкальская, 21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17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десант» Лекция о космосе с просмотром фильма для детей до 10 лет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22-68-95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Аверина Нина Георгиевна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22-68-95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здание 1,</w:t>
            </w:r>
            <w:r w:rsidR="00776C57">
              <w:rPr>
                <w:sz w:val="24"/>
                <w:szCs w:val="24"/>
                <w:lang w:eastAsia="en-US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2 этаж, группа № 5 «Лесная опушка»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 6-7 лет и родителей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- игра: «Времена года».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Дети и родители в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 деятельности, посредством интерактивной  доски и планшетов – песочниц решают вопросы о смене времён года.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Педько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  <w:p w:rsidR="00772B1F" w:rsidRPr="00776C57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776C57">
              <w:rPr>
                <w:sz w:val="24"/>
                <w:szCs w:val="24"/>
              </w:rPr>
              <w:t>Светлана Алексеевна</w:t>
            </w:r>
            <w:r w:rsidR="00776C57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01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ул. Новаторов, 38,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10,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здание 1,</w:t>
            </w:r>
            <w:r w:rsidR="007B065F">
              <w:rPr>
                <w:sz w:val="24"/>
                <w:szCs w:val="24"/>
                <w:lang w:eastAsia="en-US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2 этаж, группа № 4 «</w:t>
            </w:r>
            <w:proofErr w:type="spellStart"/>
            <w:r w:rsidRPr="0020686C">
              <w:rPr>
                <w:sz w:val="24"/>
                <w:szCs w:val="24"/>
                <w:lang w:eastAsia="en-US"/>
              </w:rPr>
              <w:t>Капитошки</w:t>
            </w:r>
            <w:proofErr w:type="spellEnd"/>
            <w:r w:rsidRPr="0020686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для детей среднего и дошкольного возраста и родителей: «Истории жителей Сибирского леса»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Дети и родители примут активное участие в изготовлении поделок зверей из различного материал (природный, бросовый, бумага, пластилин), придумают интересные истории, которые могут произойти с их питомцами в Сибирском лесу и обыграют эти истории в интерактивном модуле.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Васильевна, воспитатель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72B1F" w:rsidRPr="00776C57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Предварительная запись по т.</w:t>
            </w:r>
            <w:r w:rsidRPr="0020686C">
              <w:rPr>
                <w:sz w:val="24"/>
                <w:szCs w:val="24"/>
                <w:lang w:eastAsia="en-US"/>
              </w:rPr>
              <w:t xml:space="preserve"> 89647499224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776C57">
              <w:rPr>
                <w:sz w:val="24"/>
                <w:szCs w:val="24"/>
              </w:rPr>
              <w:t>Светлана Алексеевна</w:t>
            </w:r>
            <w:r w:rsidR="00776C57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772B1F" w:rsidRPr="0020686C" w:rsidRDefault="00772B1F" w:rsidP="0020686C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72B1F" w:rsidRPr="0020686C" w:rsidRDefault="00772B1F" w:rsidP="0020686C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D7909" w:rsidRPr="007C19B9" w:rsidTr="00B47508">
        <w:tc>
          <w:tcPr>
            <w:tcW w:w="1037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ноября</w:t>
            </w:r>
          </w:p>
        </w:tc>
        <w:tc>
          <w:tcPr>
            <w:tcW w:w="948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17:30 </w:t>
            </w:r>
          </w:p>
        </w:tc>
        <w:tc>
          <w:tcPr>
            <w:tcW w:w="4052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8D7909" w:rsidRPr="0020686C" w:rsidRDefault="008D7909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311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Брошь из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3544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89027677395</w:t>
            </w:r>
          </w:p>
        </w:tc>
        <w:tc>
          <w:tcPr>
            <w:tcW w:w="1950" w:type="dxa"/>
          </w:tcPr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Матвейчук Елена Александровна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89027677395</w:t>
            </w: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Ахаева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  <w:p w:rsidR="008D7909" w:rsidRPr="0020686C" w:rsidRDefault="008D7909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89041333294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4C35E1" w:rsidRPr="0020686C" w:rsidRDefault="004C35E1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КДЦ «Россия», 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Подготовка голосового аппарата к вокальной работе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Зеркало карманное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89501425149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Костыря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89501425149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5643C6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B1F" w:rsidRPr="0020686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18:00 – 20:00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Свердлова, 40 офис 307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Психологический мини-тренинг «Женщина в бизнесе. Путь к успеху»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Для лиц старше 18 лет.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068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89041112548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Председатель ИГОО «Белорусский клуб Кривичи» Психолог Галанова Ольга Анатольевна 89041112548</w:t>
            </w:r>
          </w:p>
        </w:tc>
      </w:tr>
      <w:tr w:rsidR="00772B1F" w:rsidRPr="007C19B9" w:rsidTr="00B47508">
        <w:tc>
          <w:tcPr>
            <w:tcW w:w="1037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186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№ 4 им. Г.К. Сапронова</w:t>
            </w:r>
          </w:p>
        </w:tc>
        <w:tc>
          <w:tcPr>
            <w:tcW w:w="4311" w:type="dxa"/>
          </w:tcPr>
          <w:p w:rsidR="00772B1F" w:rsidRPr="0020686C" w:rsidRDefault="00772B1F" w:rsidP="00206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десант» Лекция о космосе с просмотром фильма для дошкольников</w:t>
            </w:r>
          </w:p>
        </w:tc>
        <w:tc>
          <w:tcPr>
            <w:tcW w:w="3544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54-33-85</w:t>
            </w:r>
          </w:p>
        </w:tc>
        <w:tc>
          <w:tcPr>
            <w:tcW w:w="1950" w:type="dxa"/>
          </w:tcPr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Борейко Ольга Викторовна</w:t>
            </w:r>
          </w:p>
          <w:p w:rsidR="00772B1F" w:rsidRPr="0020686C" w:rsidRDefault="00772B1F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54-33-85</w:t>
            </w:r>
          </w:p>
        </w:tc>
      </w:tr>
      <w:tr w:rsidR="004C35E1" w:rsidRPr="007C19B9" w:rsidTr="00B47508">
        <w:tc>
          <w:tcPr>
            <w:tcW w:w="1037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48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4311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«Объемная французская коса с шелковой розой из платка»</w:t>
            </w:r>
          </w:p>
        </w:tc>
        <w:tc>
          <w:tcPr>
            <w:tcW w:w="3544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расческа, резинки, невидимки, платок в форме квадрата. Зеркало настольное. </w:t>
            </w:r>
          </w:p>
        </w:tc>
        <w:tc>
          <w:tcPr>
            <w:tcW w:w="1950" w:type="dxa"/>
          </w:tcPr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Карпенко Дарья Андреевна</w:t>
            </w:r>
          </w:p>
          <w:p w:rsidR="004C35E1" w:rsidRPr="0020686C" w:rsidRDefault="004C35E1" w:rsidP="0020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89025160281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714EC8" w:rsidRDefault="00445494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="00714EC8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714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4EC8" w:rsidRPr="00714E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311" w:type="dxa"/>
          </w:tcPr>
          <w:p w:rsidR="00714EC8" w:rsidRPr="0020686C" w:rsidRDefault="00407103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hAnsi="Times New Roman" w:cs="Times New Roman"/>
                <w:sz w:val="24"/>
                <w:szCs w:val="24"/>
              </w:rPr>
              <w:t>Мастер-класс «Живые камни»</w:t>
            </w:r>
          </w:p>
        </w:tc>
        <w:tc>
          <w:tcPr>
            <w:tcW w:w="3544" w:type="dxa"/>
          </w:tcPr>
          <w:p w:rsidR="00407103" w:rsidRDefault="00407103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14EC8" w:rsidRPr="0020686C" w:rsidRDefault="00407103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т.89149390829</w:t>
            </w:r>
          </w:p>
        </w:tc>
        <w:tc>
          <w:tcPr>
            <w:tcW w:w="1950" w:type="dxa"/>
          </w:tcPr>
          <w:p w:rsidR="00407103" w:rsidRP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hAnsi="Times New Roman" w:cs="Times New Roman"/>
                <w:sz w:val="24"/>
                <w:szCs w:val="24"/>
              </w:rPr>
              <w:t>МБУДО г. Иркутска Центр детского творчества,</w:t>
            </w:r>
          </w:p>
          <w:p w:rsidR="00407103" w:rsidRP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Касьянова Юлия Васильевна, педагог дополнительного образования </w:t>
            </w:r>
          </w:p>
          <w:p w:rsidR="00714EC8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hAnsi="Times New Roman" w:cs="Times New Roman"/>
                <w:sz w:val="24"/>
                <w:szCs w:val="24"/>
              </w:rPr>
              <w:t>Телефон для записи: 89149390829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Ленинградская, 75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гимназия № 3, кабинет музыки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«Сами музыку творим».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«Изготовление музыкальных инструментов своими руками».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занятии участники познакомятся с самодельными музыкальными инструментами (историей, способами изготовления, звучанием), изготовят один из предложенных инструментов на выбор, получат базовые навыки игры на изготовленном инструменте.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шило, клей «Момент» прозрачный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Юрина Наталья Валерьевна,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89149158115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14EC8" w:rsidRDefault="00445494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14EC8">
              <w:rPr>
                <w:rFonts w:ascii="Times New Roman" w:hAnsi="Times New Roman" w:cs="Times New Roman"/>
                <w:sz w:val="24"/>
                <w:szCs w:val="24"/>
              </w:rPr>
              <w:t>ульва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="00714EC8" w:rsidRPr="00714EC8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714EC8" w:rsidRPr="00714EC8">
              <w:rPr>
                <w:rFonts w:ascii="Times New Roman" w:hAnsi="Times New Roman" w:cs="Times New Roman"/>
                <w:sz w:val="24"/>
                <w:szCs w:val="24"/>
              </w:rPr>
              <w:t>, 20 кабинет № 2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311" w:type="dxa"/>
          </w:tcPr>
          <w:p w:rsidR="00714EC8" w:rsidRPr="00714EC8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лоскутной</w:t>
            </w: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>«Витражи»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т.89500892735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>Степаненко Людмила Павловна,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11:00 - 12:00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Станиславского, 17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Личный финансовый учет: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Банковские продукты и услуги, финансовая безопасность и виды мошенничества, инвестиции для всех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Бумагу, ручку.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Пруцкова Светлана Викторовна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89148919497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Сибирских Партизан, 22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Детский клуб «Сокол»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игровых технологий в дополнительном образовании»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89503823458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199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31 «Алые паруса»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«Знаток природы» - игровая программа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поля - чудес для младшего школьного возраста.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нужно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Осипова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Гюльнара</w:t>
            </w:r>
            <w:proofErr w:type="spellEnd"/>
            <w:r w:rsidR="007B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Дильгамовна</w:t>
            </w:r>
            <w:proofErr w:type="spellEnd"/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50-24-70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Ярославского, 268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«Прогноз погоды» для детей 2 – 3 класса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Ножницы, клей-карандаш, цветные карандаши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Ламоченко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Д.А. 89501047791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«Нетрадиционная техника рисования – пуантилизм (точечная техника рисования). 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цветная бумага,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бумага для черчения,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ватные палочки,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краска акриловая.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Смагло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Елена Ефремовна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32-06-63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Глызина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12:00 - 15:00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427F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«Город»,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Вязание крючком «Круглый половичок»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Ткань х/б 2 метра, крючок №3 или №4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Помяловского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 а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на тему: «Все об уникальном детском обучающем плакате «</w:t>
            </w:r>
            <w:proofErr w:type="spellStart"/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Мозгобум</w:t>
            </w:r>
            <w:proofErr w:type="spellEnd"/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который развивает детский ум».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тетрадку, ручку. Предварительная запись по т. 67-41-67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Геннадьевна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67-41-67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12:30 - 13:30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Помяловского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19 а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мальчиков по устранению бытовых вопросов в области водоснабжения, электрики, ремонта мебели, в рамках проекта «Дока-Малыш»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тетрадку, ручку. Предварительная запись по т. 67-41-67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Калмыкова Евгения Геннадьевна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67-41-67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Муравьёва, 2/1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Сектор краеведения библиотеки № 5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Иннокентьевская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Игры с элементами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«Здравствуй, друг!»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Цель: развитие коммуникативных способностей.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Возраст: 10-12 лет.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До 15 человек.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Ручка, фломастер.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89526131573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Петрова Юлия Николаевна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89526131573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октября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Чехова, 10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ОИЮБ им. И.П. Уткина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Экологическая научно-познавательная игра для детей от 12 до 14 лет «Увлекательная экспедиция вокруг Байкала»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89501054011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Бутакова Татьяна Юрьевна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89501054011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Юбилейный, 22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20 им. Е.А. Евтушенко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десант» Лекция о космосе с просмотром фильма для учащихся 4 класса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Предварительная запись по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т. 46-12-77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46-12-77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Первомайский, 24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24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Личный финансовый учет: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Банковские продукты и услуги, финансовая безопасность и виды мошенничества, инвестиции для всех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Бумагу, ручку.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Пруцкова Светлана Викторовна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89148919497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211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17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206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объемные поделки из бумаги»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Аверина Нина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22-68-95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Психогеометрические</w:t>
            </w:r>
            <w:proofErr w:type="spellEnd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фигуры»/</w:t>
            </w:r>
            <w:proofErr w:type="spellStart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«Коммуникативный тренинг по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разрешению конфликтных ситуаций» /«Гостиничный сервис, Гостиничное дело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определению подлинности банкноты, основам банковского дела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Квесат</w:t>
            </w:r>
            <w:proofErr w:type="spellEnd"/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«Комендантский час: что? где? когда?» / Право и организация социального обеспечения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«Коммуникативный тренинг по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разрешению конфликтных ситуаций» /«Гостиничный сервис, Гостиничное дело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ноября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ИКЭСТ</w:t>
            </w:r>
          </w:p>
        </w:tc>
        <w:tc>
          <w:tcPr>
            <w:tcW w:w="4311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«Сам себе финансист»/Банковское дело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занятие с собой приносить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714EC8" w:rsidRPr="00956C36" w:rsidRDefault="00714EC8" w:rsidP="00714EC8">
            <w:pPr>
              <w:tabs>
                <w:tab w:val="center" w:pos="37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2" w:type="dxa"/>
          </w:tcPr>
          <w:p w:rsidR="00714EC8" w:rsidRDefault="00714EC8" w:rsidP="00714EC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Багратиона, 50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ИКЭСТ</w:t>
            </w:r>
          </w:p>
        </w:tc>
        <w:tc>
          <w:tcPr>
            <w:tcW w:w="4311" w:type="dxa"/>
          </w:tcPr>
          <w:p w:rsidR="00714EC8" w:rsidRDefault="009F3232" w:rsidP="00714EC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714EC8" w:rsidRPr="00956C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Мастер-класс «Кукла оберег </w:t>
              </w:r>
              <w:r w:rsidR="00714EC8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714EC8" w:rsidRPr="00956C3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ангел-хранитель»</w:t>
              </w:r>
            </w:hyperlink>
            <w:r w:rsidR="00714EC8" w:rsidRPr="00956C36">
              <w:rPr>
                <w:rFonts w:ascii="Times New Roman" w:hAnsi="Times New Roman" w:cs="Times New Roman"/>
                <w:sz w:val="24"/>
                <w:szCs w:val="24"/>
              </w:rPr>
              <w:t>/Швея</w:t>
            </w:r>
          </w:p>
          <w:p w:rsidR="00714EC8" w:rsidRPr="00956C36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Мастер-класс.Ознакомление детей с профессией швея, портной</w:t>
            </w:r>
          </w:p>
        </w:tc>
        <w:tc>
          <w:tcPr>
            <w:tcW w:w="3544" w:type="dxa"/>
          </w:tcPr>
          <w:p w:rsidR="00714EC8" w:rsidRPr="00956C36" w:rsidRDefault="00714EC8" w:rsidP="00714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Е.А.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46-80-01</w:t>
            </w:r>
          </w:p>
          <w:p w:rsidR="00714EC8" w:rsidRPr="00956C36" w:rsidRDefault="00714EC8" w:rsidP="0071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ikest@ikest.ru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Горького, 25, каб.106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Альянс </w:t>
            </w:r>
            <w:proofErr w:type="spellStart"/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Франсез</w:t>
            </w:r>
            <w:proofErr w:type="spellEnd"/>
            <w:r w:rsidRPr="00206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Иркутск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Путешествуем по регионам Франции, от 7 до 15 лет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пот.500-617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500-617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02 ноября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Занятия проходят онлайн.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получат актуальный сертификат.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 Елена Алексеевна,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EC8" w:rsidRPr="0020686C" w:rsidRDefault="00714EC8" w:rsidP="00714EC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19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, 32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А.С. Пушкина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игры на гитаре при участии группы </w:t>
            </w:r>
            <w:r w:rsidRPr="0020686C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2068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Effekt</w:t>
            </w:r>
            <w:proofErr w:type="spellEnd"/>
            <w:r w:rsidRPr="0020686C">
              <w:rPr>
                <w:rFonts w:ascii="Times New Roman" w:hAnsi="Times New Roman" w:cs="Times New Roman"/>
                <w:b/>
                <w:sz w:val="24"/>
                <w:szCs w:val="24"/>
              </w:rPr>
              <w:t>17#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брать ничего не нужно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20-98-29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Швалёва Таисия Федоровна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20-98-29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17:30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ул. Новаторов, 38,</w:t>
            </w:r>
          </w:p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t>МБДОУ г. Иркутска детский сад № 10</w:t>
            </w:r>
          </w:p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здание 1,</w:t>
            </w:r>
            <w:r w:rsidR="00445494">
              <w:rPr>
                <w:sz w:val="24"/>
                <w:szCs w:val="24"/>
                <w:lang w:eastAsia="en-US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2 этаж, музыкальный зал</w:t>
            </w:r>
          </w:p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Занятие для педагогов и родителей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Копилка педагогического мастерства: «Что такое хорошо и что такое плохо?»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передового педагогического опыта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педагогами-стажистами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дошкольников с основами безопасности жизнедеятельности, создание банка данных по ОБЖ.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Светлолобова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Владимировна, заместитель заведующего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брать ничего не нужно </w:t>
            </w:r>
          </w:p>
          <w:p w:rsidR="00714EC8" w:rsidRPr="0020686C" w:rsidRDefault="00714EC8" w:rsidP="00714EC8">
            <w:pPr>
              <w:pStyle w:val="a4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</w:tcPr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 xml:space="preserve">Лазарева </w:t>
            </w:r>
            <w:r w:rsidR="007B065F">
              <w:rPr>
                <w:sz w:val="24"/>
                <w:szCs w:val="24"/>
              </w:rPr>
              <w:t>Светлана Алексеевна</w:t>
            </w:r>
            <w:r w:rsidR="007B065F" w:rsidRPr="0020686C">
              <w:rPr>
                <w:sz w:val="24"/>
                <w:szCs w:val="24"/>
              </w:rPr>
              <w:t xml:space="preserve"> </w:t>
            </w:r>
            <w:r w:rsidRPr="0020686C">
              <w:rPr>
                <w:sz w:val="24"/>
                <w:szCs w:val="24"/>
                <w:lang w:eastAsia="en-US"/>
              </w:rPr>
              <w:t>старший воспитатель</w:t>
            </w:r>
          </w:p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  <w:lang w:eastAsia="en-US"/>
              </w:rPr>
              <w:t>89647499224</w:t>
            </w:r>
          </w:p>
          <w:p w:rsidR="00714EC8" w:rsidRPr="0020686C" w:rsidRDefault="00714EC8" w:rsidP="00714EC8">
            <w:pPr>
              <w:pStyle w:val="a4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0686C">
              <w:rPr>
                <w:sz w:val="24"/>
                <w:szCs w:val="24"/>
              </w:rPr>
              <w:lastRenderedPageBreak/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4052" w:type="dxa"/>
          </w:tcPr>
          <w:p w:rsidR="00714EC8" w:rsidRDefault="00445494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714EC8">
              <w:rPr>
                <w:sz w:val="24"/>
                <w:szCs w:val="24"/>
                <w:lang w:eastAsia="en-US"/>
              </w:rPr>
              <w:t>ульва</w:t>
            </w:r>
            <w:r>
              <w:rPr>
                <w:sz w:val="24"/>
                <w:szCs w:val="24"/>
                <w:lang w:eastAsia="en-US"/>
              </w:rPr>
              <w:t xml:space="preserve">р </w:t>
            </w:r>
            <w:proofErr w:type="spellStart"/>
            <w:r w:rsidR="00714EC8" w:rsidRPr="00714EC8">
              <w:rPr>
                <w:sz w:val="24"/>
                <w:szCs w:val="24"/>
                <w:lang w:eastAsia="en-US"/>
              </w:rPr>
              <w:t>Постышева</w:t>
            </w:r>
            <w:proofErr w:type="spellEnd"/>
            <w:r w:rsidR="00714EC8" w:rsidRPr="00714EC8">
              <w:rPr>
                <w:sz w:val="24"/>
                <w:szCs w:val="24"/>
                <w:lang w:eastAsia="en-US"/>
              </w:rPr>
              <w:t>, 20</w:t>
            </w:r>
          </w:p>
          <w:p w:rsidR="00714EC8" w:rsidRPr="0020686C" w:rsidRDefault="00714EC8" w:rsidP="00714EC8">
            <w:pPr>
              <w:pStyle w:val="a4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14EC8">
              <w:rPr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>«Робототехника для начинающих»</w:t>
            </w:r>
          </w:p>
        </w:tc>
        <w:tc>
          <w:tcPr>
            <w:tcW w:w="3544" w:type="dxa"/>
          </w:tcPr>
          <w:p w:rsidR="00714EC8" w:rsidRPr="0020686C" w:rsidRDefault="00427F12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  <w:r w:rsidRPr="00714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C8" w:rsidRPr="00714EC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т.89086637720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714EC8">
              <w:rPr>
                <w:sz w:val="24"/>
                <w:szCs w:val="24"/>
                <w:lang w:eastAsia="en-US"/>
              </w:rPr>
              <w:t xml:space="preserve">Северская Татьяна Михайловна, зам. директора по УВР, педагог дополнительного образования 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Ф. Энгельса, 21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«Дом Европы»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вечер: «Белорусский обряд -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Дзяды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» - День памяти, посвящённый выдающимся деятелям белорусской истории».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Без возрастных ограничений.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угощение к чаю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ИГОО «Белорусский кл</w:t>
            </w:r>
            <w:r w:rsidR="007B065F">
              <w:rPr>
                <w:rFonts w:ascii="Times New Roman" w:hAnsi="Times New Roman" w:cs="Times New Roman"/>
                <w:sz w:val="24"/>
                <w:szCs w:val="24"/>
              </w:rPr>
              <w:t xml:space="preserve">уб Кривичи» - </w:t>
            </w:r>
            <w:proofErr w:type="spellStart"/>
            <w:r w:rsidR="007B065F">
              <w:rPr>
                <w:rFonts w:ascii="Times New Roman" w:hAnsi="Times New Roman" w:cs="Times New Roman"/>
                <w:sz w:val="24"/>
                <w:szCs w:val="24"/>
              </w:rPr>
              <w:t>Алег</w:t>
            </w:r>
            <w:proofErr w:type="spellEnd"/>
            <w:r w:rsidR="007B065F">
              <w:rPr>
                <w:rFonts w:ascii="Times New Roman" w:hAnsi="Times New Roman" w:cs="Times New Roman"/>
                <w:sz w:val="24"/>
                <w:szCs w:val="24"/>
              </w:rPr>
              <w:t xml:space="preserve"> Рудаков</w:t>
            </w:r>
          </w:p>
          <w:p w:rsidR="00714EC8" w:rsidRPr="0020686C" w:rsidRDefault="007B065F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4EC8" w:rsidRPr="00206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0217068</w:t>
            </w:r>
            <w:r w:rsidR="00714EC8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Шпачека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Детский клуб «Звездный». 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рисованию ватными палочками «Ромашки»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Иванова Алена Степановна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89087785761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11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00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- 11:50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Трилиссера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8/4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Центр восстановления здоровья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Ладони.Pro</w:t>
            </w:r>
            <w:proofErr w:type="spellEnd"/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Мастер-класс для девочек-подростков и мам: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Фейс-фитнес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самомассаж</w:t>
            </w:r>
            <w:proofErr w:type="spellEnd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 лица и классные упражнения для красивой фигуры.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95-75-03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Ирина, Евгения 95-75-03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00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- 12:50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Трилиссера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8/4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Центр восстановления здоровья </w:t>
            </w:r>
            <w:proofErr w:type="spellStart"/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Ладони.Pro</w:t>
            </w:r>
            <w:proofErr w:type="spellEnd"/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 xml:space="preserve">Семейная Мягкая Школа: игровые упражнения для всей семьи для улучшения коммуникаций, развития умения быть ловким, преодолевать трудности. 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по т.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95-75-03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Ирина, Евгения 95-75-03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Детский клуб «Бригантина»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тестопластике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«Солёный сувенир».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Возраст участников от 6 до 70.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Сменная обувь или бахилы.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Николаева Лия Федоровна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89041128892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 3, офис 307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«Как увидеть свое биополе и защитить его».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 расскажем, что такое биополе, историю возникновения термина «биополе», какие внешние факторы влияют на наше биополе, как можно его увидеть, как его защитить.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Университетский, 68,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Лекция для родителей на тему «Как научить ребенка говорить правильно. Роль семьи в формировании успешной личности»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Аршинская</w:t>
            </w:r>
            <w:proofErr w:type="spellEnd"/>
            <w:r w:rsidR="007B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Елена Леонидовна,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89646516369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13:00 - 16:00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445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 «Город»,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№2 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Крой русского сарафана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Тетрадь, ручка для записи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714EC8" w:rsidRPr="007C19B9" w:rsidTr="00B47508">
        <w:tc>
          <w:tcPr>
            <w:tcW w:w="1037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48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Севастопольская, 216а</w:t>
            </w:r>
          </w:p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ДДТ№5</w:t>
            </w:r>
          </w:p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311" w:type="dxa"/>
          </w:tcPr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Степ-аэробика для лиц старше 18 лет</w:t>
            </w:r>
          </w:p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(аэробика на степ-платформах)</w:t>
            </w:r>
          </w:p>
        </w:tc>
        <w:tc>
          <w:tcPr>
            <w:tcW w:w="3544" w:type="dxa"/>
          </w:tcPr>
          <w:p w:rsidR="00714EC8" w:rsidRPr="0020686C" w:rsidRDefault="00714EC8" w:rsidP="00714E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r w:rsidRPr="00206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  <w:t>Удобную одежду, сменную обувь, воду</w:t>
            </w:r>
          </w:p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89025435794</w:t>
            </w:r>
          </w:p>
        </w:tc>
        <w:tc>
          <w:tcPr>
            <w:tcW w:w="1950" w:type="dxa"/>
          </w:tcPr>
          <w:p w:rsidR="00714EC8" w:rsidRPr="0020686C" w:rsidRDefault="00714EC8" w:rsidP="0071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Наталья Геннадьевна </w:t>
            </w:r>
          </w:p>
          <w:p w:rsidR="00714EC8" w:rsidRPr="0020686C" w:rsidRDefault="00714EC8" w:rsidP="00714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89025435794 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407103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03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Декабрьских Событий, 112</w:t>
            </w:r>
          </w:p>
          <w:p w:rsidR="00407103" w:rsidRPr="0020686C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Музей-усадьба В.П.</w:t>
            </w:r>
            <w:r w:rsidRPr="00407103">
              <w:rPr>
                <w:rFonts w:ascii="Times New Roman" w:eastAsia="Times New Roman" w:hAnsi="Times New Roman" w:cs="Times New Roman"/>
                <w:sz w:val="24"/>
                <w:szCs w:val="24"/>
              </w:rPr>
              <w:t>Сукачева</w:t>
            </w:r>
          </w:p>
        </w:tc>
        <w:tc>
          <w:tcPr>
            <w:tcW w:w="4311" w:type="dxa"/>
          </w:tcPr>
          <w:p w:rsidR="00407103" w:rsidRPr="00407103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Мастер-классы: Пластилиновая живопись, </w:t>
            </w:r>
            <w:r w:rsidRPr="00407103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Плетение из проволоки</w:t>
            </w:r>
          </w:p>
          <w:p w:rsidR="00407103" w:rsidRPr="0020686C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«Осенние кружева», </w:t>
            </w:r>
            <w:r w:rsidRPr="00407103">
              <w:rPr>
                <w:rFonts w:ascii="Times New Roman" w:eastAsia="Times New Roman" w:hAnsi="Times New Roman" w:cs="Times New Roman"/>
                <w:sz w:val="24"/>
                <w:szCs w:val="24"/>
              </w:rPr>
              <w:t>«Плетение пояса»</w:t>
            </w:r>
          </w:p>
        </w:tc>
        <w:tc>
          <w:tcPr>
            <w:tcW w:w="3544" w:type="dxa"/>
          </w:tcPr>
          <w:p w:rsid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ужно.</w:t>
            </w:r>
          </w:p>
          <w:p w:rsidR="001E7D48" w:rsidRPr="0020686C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 9021785825</w:t>
            </w:r>
          </w:p>
        </w:tc>
        <w:tc>
          <w:tcPr>
            <w:tcW w:w="1950" w:type="dxa"/>
          </w:tcPr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Дарья Юрьевна,</w:t>
            </w:r>
          </w:p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Автейкина</w:t>
            </w:r>
            <w:proofErr w:type="spellEnd"/>
            <w:r w:rsidRPr="001E7D48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методист.</w:t>
            </w:r>
          </w:p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Подвербная</w:t>
            </w:r>
            <w:proofErr w:type="spellEnd"/>
            <w:r w:rsidRPr="001E7D4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</w:t>
            </w:r>
          </w:p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организатор.</w:t>
            </w:r>
          </w:p>
          <w:p w:rsidR="001E7D48" w:rsidRPr="001E7D48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Петухова Лидия Владимировна, руководитель структурного подразделения, </w:t>
            </w:r>
          </w:p>
          <w:p w:rsidR="00407103" w:rsidRPr="0020686C" w:rsidRDefault="001E7D48" w:rsidP="001E7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3, офис 307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«Как создать себе здоровые условия дома и на рабочем» месте.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На мастер-классе участники узнают, почему мы теряем свою энергию, не занимаясь физическими нагрузками, узнают простые правила, как создать себе особые благоприятные условия.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, 36</w:t>
            </w:r>
          </w:p>
          <w:p w:rsidR="00407103" w:rsidRPr="0020686C" w:rsidRDefault="00407103" w:rsidP="00407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14 «</w:t>
            </w:r>
            <w:proofErr w:type="spellStart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«В ожидании праздника» - мастер-класс по изготовлению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адвент-календаря</w:t>
            </w:r>
            <w:proofErr w:type="spellEnd"/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 с собой необходимо взять: </w:t>
            </w:r>
            <w:proofErr w:type="gram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остатки упаковочной бумаги от  букетов, ножницы, клей любой, цветные карандаши, фломастеры, ленты,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, стразы, краски, кисточки.</w:t>
            </w:r>
            <w:proofErr w:type="gram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Все, что есть для творчества, для всего найдем применение.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Мальцева Людмила Николаевна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30-27-57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407103" w:rsidRPr="0020686C" w:rsidRDefault="009F3232" w:rsidP="00407103">
            <w:pPr>
              <w:pStyle w:val="a6"/>
              <w:spacing w:before="0" w:beforeAutospacing="0" w:after="0" w:afterAutospacing="0"/>
            </w:pPr>
            <w:hyperlink r:id="rId20" w:tgtFrame="_blank" w:history="1">
              <w:r w:rsidR="00407103" w:rsidRPr="0020686C">
                <w:rPr>
                  <w:rFonts w:eastAsiaTheme="minorHAnsi"/>
                  <w:lang w:eastAsia="en-US"/>
                </w:rPr>
                <w:t>ул. Розы Люксембург, 215</w:t>
              </w:r>
            </w:hyperlink>
          </w:p>
          <w:p w:rsidR="00407103" w:rsidRPr="0020686C" w:rsidRDefault="00407103" w:rsidP="00407103">
            <w:pPr>
              <w:pStyle w:val="a6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0686C">
              <w:rPr>
                <w:rFonts w:eastAsiaTheme="minorHAnsi"/>
                <w:lang w:eastAsia="en-US"/>
              </w:rPr>
              <w:t xml:space="preserve">Детский клуб «Космос» 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сувенирного оберега «Подкова»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Пряжа, атласные ленты, клей «Момент», фетр разных цветов, вата, ножницы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Гольчик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color w:val="2D2C10"/>
                <w:sz w:val="24"/>
                <w:szCs w:val="24"/>
              </w:rPr>
              <w:t>441462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Баумана, 204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Библиотека № 8 «Меридиан»,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Встречи за шахматной  доской – товарищеские встречи любителей шахмат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Шахматы, доски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44-98-01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Пржевальского, 28</w:t>
            </w:r>
          </w:p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Детский клуб «Ленинец»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Мастер-класс по рисованию «Меловые </w:t>
            </w: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картины»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занятия с собой необходимо 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взять: </w:t>
            </w: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Картон, клей ПВА с тонким носиком, цветной мел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Аникина</w:t>
            </w:r>
          </w:p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Ангелина Александровна </w:t>
            </w:r>
          </w:p>
          <w:p w:rsidR="00407103" w:rsidRPr="0020686C" w:rsidRDefault="00407103" w:rsidP="00407103">
            <w:pPr>
              <w:pStyle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68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89248301953‬ ‬‬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ноября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Занятия проходят онлайн </w:t>
            </w:r>
          </w:p>
          <w:p w:rsidR="00407103" w:rsidRPr="0020686C" w:rsidRDefault="009F3232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407103"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  <w:tc>
          <w:tcPr>
            <w:tcW w:w="4311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получат актуальный сертификат.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 Елена Алексеевна,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22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052" w:type="dxa"/>
          </w:tcPr>
          <w:p w:rsidR="00445494" w:rsidRDefault="00445494" w:rsidP="004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Университетский, 70</w:t>
            </w:r>
          </w:p>
          <w:p w:rsidR="00407103" w:rsidRPr="0020686C" w:rsidRDefault="00407103" w:rsidP="0044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МБУК г. Иркутска «Гуманитарный центр-библиотека имени семьи Полевых»</w:t>
            </w:r>
            <w:r w:rsidR="00445494"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Лекция для родителей на тему «Коррекционное значение уроков гитары в психофизическом развитии ребенка»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занятие с собой приносить ничего не надо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Коновалова Татьяна Петровна,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89086662805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16:00 - 17:00</w:t>
            </w:r>
          </w:p>
        </w:tc>
        <w:tc>
          <w:tcPr>
            <w:tcW w:w="4052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41г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311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радиоуправляемых машин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Моягонка.рф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89526377975</w:t>
            </w:r>
          </w:p>
        </w:tc>
        <w:tc>
          <w:tcPr>
            <w:tcW w:w="1950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</w:t>
            </w:r>
          </w:p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89526377975</w:t>
            </w:r>
          </w:p>
          <w:p w:rsidR="00407103" w:rsidRPr="00410750" w:rsidRDefault="009F3232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irkutsk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moyagonka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052" w:type="dxa"/>
          </w:tcPr>
          <w:p w:rsidR="00445494" w:rsidRDefault="00445494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Студия авиа-моделирования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64-88-14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948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17:30 - 18:30</w:t>
            </w:r>
          </w:p>
        </w:tc>
        <w:tc>
          <w:tcPr>
            <w:tcW w:w="4052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41г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311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радиоуправляемых машин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Моягонка.рф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89526377975</w:t>
            </w:r>
          </w:p>
        </w:tc>
        <w:tc>
          <w:tcPr>
            <w:tcW w:w="1950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</w:t>
            </w:r>
          </w:p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89526377975</w:t>
            </w:r>
          </w:p>
          <w:p w:rsidR="00407103" w:rsidRPr="00073760" w:rsidRDefault="009F3232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irkutsk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moyagonka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К.Либкнехта 121, оф.609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Иркутский центр «Искусство Жизни»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йоге для детей </w:t>
            </w:r>
            <w:proofErr w:type="gram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 лет и старше) и взрослых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спортивную или удобную для занятий одежду. На ноги чистые носки. Коврики для занятий есть.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Маслов Андрей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89500583679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9:00 - 12:00</w:t>
            </w:r>
          </w:p>
        </w:tc>
        <w:tc>
          <w:tcPr>
            <w:tcW w:w="4052" w:type="dxa"/>
          </w:tcPr>
          <w:p w:rsidR="00445494" w:rsidRDefault="00445494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Франк-Каменецкого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«Город», кабинет №2 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Союз «Оникс»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вышивка, гладь «Вышитая картина»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Белая х/б ткань 30х40 см, нитки мулине разных цветов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Березина Галина Яковлевна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89149239736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139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ДК «Орбита»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Исторический клуб + Фехтование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Шевченко Ксения Сергеевна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64-88-14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Образцова, 23 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67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Не традиционная техника рисования 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» («День народного единства» рисую вместе </w:t>
            </w:r>
            <w:proofErr w:type="gramStart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взрослыми)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Акварельные краски, гуашь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Верхотурова Оксана Валерьевна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89041101901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3, офис 307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>Мастер- класс «Активировать воду и пищу в домашних условиях».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 расскажем на мастер-классе: об активированной воде, как неструктурированная вода и пища влияют на наш организм,</w:t>
            </w:r>
            <w:r w:rsidR="00427F1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способ</w:t>
            </w:r>
            <w:r w:rsidR="00427F1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активирования воды в домашних условиях.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810A3A" w:rsidRPr="007C19B9" w:rsidTr="00B47508">
        <w:tc>
          <w:tcPr>
            <w:tcW w:w="1037" w:type="dxa"/>
          </w:tcPr>
          <w:p w:rsidR="00810A3A" w:rsidRPr="0020686C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810A3A" w:rsidRPr="0020686C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052" w:type="dxa"/>
          </w:tcPr>
          <w:p w:rsidR="00810A3A" w:rsidRDefault="00445494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="00810A3A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810A3A" w:rsidRPr="00810A3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810A3A" w:rsidRPr="0020686C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311" w:type="dxa"/>
          </w:tcPr>
          <w:p w:rsidR="00810A3A" w:rsidRPr="00810A3A" w:rsidRDefault="00810A3A" w:rsidP="0081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пластилиновой живописи</w:t>
            </w:r>
            <w:r w:rsidRPr="00810A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A3A" w:rsidRPr="0020686C" w:rsidRDefault="00810A3A" w:rsidP="00810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 и детей от 7 лет.</w:t>
            </w:r>
          </w:p>
        </w:tc>
        <w:tc>
          <w:tcPr>
            <w:tcW w:w="3544" w:type="dxa"/>
          </w:tcPr>
          <w:p w:rsidR="00810A3A" w:rsidRPr="0020686C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собой необходимо иметь: м</w:t>
            </w: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ягкий пластилин 18 цветов, стека, лист белого или цветного картона,</w:t>
            </w:r>
            <w:r w:rsidR="0042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мультифора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простой карандаш, </w:t>
            </w: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1950" w:type="dxa"/>
          </w:tcPr>
          <w:p w:rsidR="00810A3A" w:rsidRPr="00810A3A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Янькова Анастасия Петровна, педагог дополнительного образования</w:t>
            </w:r>
          </w:p>
          <w:p w:rsidR="00810A3A" w:rsidRPr="0020686C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Тел. 89245491771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ноября</w:t>
            </w:r>
          </w:p>
        </w:tc>
        <w:tc>
          <w:tcPr>
            <w:tcW w:w="948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052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41г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311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радиоуправляемых машин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Моягонка.рф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89526377975</w:t>
            </w:r>
          </w:p>
        </w:tc>
        <w:tc>
          <w:tcPr>
            <w:tcW w:w="1950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</w:t>
            </w:r>
          </w:p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89526377975</w:t>
            </w:r>
          </w:p>
          <w:p w:rsidR="00407103" w:rsidRPr="00073760" w:rsidRDefault="009F3232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irkutsk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moyagonka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Советская, 3, офис 307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«Как увидеть свое биополе и защитить его». 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Мы расскажем, что</w:t>
            </w:r>
            <w:r w:rsidR="00427F1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2068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такое биополе, историю возникновения термина «биополе», какие внешние факторы влияют на наше биополе, как можно его увидеть, как его защитить.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89914326548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Свердлова, 40 офис 307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Психологический мини-тренинг «Мужчина в моей жизни»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Для лиц старше 21 года.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068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89041112548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Председатель ИГОО «Белорусский клуб Кривичи» Психолог Галанова Ольга Анатольевна 89041112548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14:30 - 15:30</w:t>
            </w:r>
          </w:p>
        </w:tc>
        <w:tc>
          <w:tcPr>
            <w:tcW w:w="4052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41г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4311" w:type="dxa"/>
          </w:tcPr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Школе радиоуправляемых машин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Моягонка.рф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B9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103" w:rsidRPr="00410750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00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89526377975</w:t>
            </w:r>
          </w:p>
        </w:tc>
        <w:tc>
          <w:tcPr>
            <w:tcW w:w="1950" w:type="dxa"/>
          </w:tcPr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Олеговна</w:t>
            </w:r>
          </w:p>
          <w:p w:rsidR="00407103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89526377975</w:t>
            </w:r>
          </w:p>
          <w:p w:rsidR="00407103" w:rsidRPr="00073760" w:rsidRDefault="009F3232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irkutsk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moyagonka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07103" w:rsidRPr="00587E6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07103" w:rsidRPr="000737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810A3A" w:rsidRPr="007C19B9" w:rsidTr="00B47508">
        <w:tc>
          <w:tcPr>
            <w:tcW w:w="1037" w:type="dxa"/>
          </w:tcPr>
          <w:p w:rsidR="00810A3A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948" w:type="dxa"/>
          </w:tcPr>
          <w:p w:rsidR="00810A3A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4052" w:type="dxa"/>
          </w:tcPr>
          <w:p w:rsidR="00810A3A" w:rsidRDefault="00445494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="00810A3A"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810A3A" w:rsidRPr="00810A3A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810A3A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311" w:type="dxa"/>
          </w:tcPr>
          <w:p w:rsidR="00810A3A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Брелок из бисера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10A3A" w:rsidRPr="007C19B9" w:rsidRDefault="00810A3A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На занятия с собой брать ничего не нужно.</w:t>
            </w:r>
          </w:p>
        </w:tc>
        <w:tc>
          <w:tcPr>
            <w:tcW w:w="1950" w:type="dxa"/>
          </w:tcPr>
          <w:p w:rsidR="00810A3A" w:rsidRPr="00810A3A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  <w:r w:rsidR="003A3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 xml:space="preserve">Юлия Сергеевна, </w:t>
            </w:r>
          </w:p>
          <w:p w:rsidR="00810A3A" w:rsidRPr="00810A3A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810A3A" w:rsidRDefault="00810A3A" w:rsidP="00810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hAnsi="Times New Roman" w:cs="Times New Roman"/>
                <w:sz w:val="24"/>
                <w:szCs w:val="24"/>
              </w:rPr>
              <w:t>89500705064</w:t>
            </w:r>
          </w:p>
        </w:tc>
      </w:tr>
      <w:tr w:rsidR="00407103" w:rsidRPr="007C19B9" w:rsidTr="00B47508">
        <w:tc>
          <w:tcPr>
            <w:tcW w:w="1037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ноября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15:00 - 20:00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Занятия проходят онлайн </w:t>
            </w:r>
          </w:p>
          <w:p w:rsidR="00407103" w:rsidRPr="0020686C" w:rsidRDefault="009F3232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00407103"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  <w:tc>
          <w:tcPr>
            <w:tcW w:w="4311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Форсайт-сессия «Цифровой гражданин: Расти с IT»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 креативными наставниками молодежь за один день создадут: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личный сайт: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авторский мультфильм; 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откроют ряд интересных мобильных сервисов для учебы;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- получат актуальный сертификат.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в интернет с компьютера или ноутбука, наушники или колонки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sz w:val="24"/>
                <w:szCs w:val="24"/>
              </w:rPr>
              <w:t>Стартуем в цифровое творчество в удобное для вас время, в домашней обстановке: увлекательно «побеждаем» компьютерную науку!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</w:t>
            </w:r>
            <w:r w:rsidR="003A3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Алексеевна,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89025660367</w:t>
            </w: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Запись на дистанционные тренировки: </w:t>
            </w:r>
            <w:hyperlink r:id="rId28">
              <w:r w:rsidRPr="0020686C">
                <w:rPr>
                  <w:rFonts w:ascii="Times New Roman" w:eastAsia="Arial" w:hAnsi="Times New Roman" w:cs="Times New Roman"/>
                  <w:color w:val="1155CC"/>
                  <w:sz w:val="24"/>
                  <w:szCs w:val="24"/>
                  <w:u w:val="single"/>
                </w:rPr>
                <w:t>https://start.mediapedagog.ru</w:t>
              </w:r>
            </w:hyperlink>
          </w:p>
        </w:tc>
      </w:tr>
      <w:tr w:rsidR="00810A3A" w:rsidRPr="007C19B9" w:rsidTr="00B47508">
        <w:tc>
          <w:tcPr>
            <w:tcW w:w="1037" w:type="dxa"/>
          </w:tcPr>
          <w:p w:rsidR="00810A3A" w:rsidRPr="0020686C" w:rsidRDefault="00810A3A" w:rsidP="00810A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04 ноября</w:t>
            </w:r>
          </w:p>
          <w:p w:rsidR="00810A3A" w:rsidRPr="0020686C" w:rsidRDefault="00810A3A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10A3A" w:rsidRPr="0020686C" w:rsidRDefault="00810A3A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4052" w:type="dxa"/>
          </w:tcPr>
          <w:p w:rsidR="00810A3A" w:rsidRDefault="00445494" w:rsidP="00810A3A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="00810A3A">
              <w:rPr>
                <w:rFonts w:ascii="Times New Roman" w:eastAsia="Arial" w:hAnsi="Times New Roman" w:cs="Times New Roman"/>
                <w:sz w:val="24"/>
                <w:szCs w:val="24"/>
              </w:rPr>
              <w:t>Постышева</w:t>
            </w:r>
            <w:proofErr w:type="spellEnd"/>
            <w:r w:rsidR="00810A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20 кабинет </w:t>
            </w:r>
            <w:r w:rsidR="00810A3A" w:rsidRPr="00810A3A">
              <w:rPr>
                <w:rFonts w:ascii="Times New Roman" w:eastAsia="Arial" w:hAnsi="Times New Roman" w:cs="Times New Roman"/>
                <w:sz w:val="24"/>
                <w:szCs w:val="24"/>
              </w:rPr>
              <w:t>№2</w:t>
            </w:r>
          </w:p>
          <w:p w:rsidR="00810A3A" w:rsidRPr="0020686C" w:rsidRDefault="00810A3A" w:rsidP="00810A3A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eastAsia="Arial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311" w:type="dxa"/>
          </w:tcPr>
          <w:p w:rsidR="00810A3A" w:rsidRPr="0020686C" w:rsidRDefault="00810A3A" w:rsidP="00810A3A">
            <w:pPr>
              <w:pStyle w:val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Мастер-класс по а</w:t>
            </w:r>
            <w:r w:rsidRPr="00810A3A">
              <w:rPr>
                <w:rFonts w:ascii="Times New Roman" w:eastAsia="Arial" w:hAnsi="Times New Roman" w:cs="Times New Roman"/>
                <w:sz w:val="24"/>
                <w:szCs w:val="24"/>
              </w:rPr>
              <w:t>ппликаци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 из журнальной бумаги </w:t>
            </w:r>
            <w:r w:rsidRPr="00810A3A">
              <w:rPr>
                <w:rFonts w:ascii="Times New Roman" w:eastAsia="Arial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3544" w:type="dxa"/>
          </w:tcPr>
          <w:p w:rsidR="00810A3A" w:rsidRPr="0020686C" w:rsidRDefault="00810A3A" w:rsidP="00810A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иметь:</w:t>
            </w:r>
          </w:p>
          <w:p w:rsidR="00810A3A" w:rsidRPr="0020686C" w:rsidRDefault="00810A3A" w:rsidP="0040710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с картинками (который можно резать), ножницы, клей-карандаш, альбомный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810A3A" w:rsidRPr="00810A3A" w:rsidRDefault="00810A3A" w:rsidP="00810A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Кочергина Оксана Геннадьевна, педагог дополнительного образования</w:t>
            </w:r>
          </w:p>
          <w:p w:rsidR="00810A3A" w:rsidRPr="0020686C" w:rsidRDefault="00810A3A" w:rsidP="00810A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3A">
              <w:rPr>
                <w:rFonts w:ascii="Times New Roman" w:eastAsia="Times New Roman" w:hAnsi="Times New Roman" w:cs="Times New Roman"/>
                <w:sz w:val="24"/>
                <w:szCs w:val="24"/>
              </w:rPr>
              <w:t>89501038373</w:t>
            </w:r>
            <w:bookmarkStart w:id="1" w:name="_GoBack"/>
            <w:bookmarkEnd w:id="1"/>
          </w:p>
        </w:tc>
      </w:tr>
      <w:tr w:rsidR="00407103" w:rsidRPr="00E62BC6" w:rsidTr="00B47508">
        <w:tc>
          <w:tcPr>
            <w:tcW w:w="1037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48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4052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ул. Свердлова, 40 офис 307</w:t>
            </w:r>
          </w:p>
        </w:tc>
        <w:tc>
          <w:tcPr>
            <w:tcW w:w="4311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Психологический мини-тренинг «Мой Внутренний ребёнок»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Для лиц старше 18 лет.</w:t>
            </w:r>
          </w:p>
        </w:tc>
        <w:tc>
          <w:tcPr>
            <w:tcW w:w="3544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На занятия с собой необходимо взять: Блокнот, ручку.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0686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по т. 89041112548</w:t>
            </w:r>
          </w:p>
        </w:tc>
        <w:tc>
          <w:tcPr>
            <w:tcW w:w="1950" w:type="dxa"/>
          </w:tcPr>
          <w:p w:rsidR="00407103" w:rsidRPr="0020686C" w:rsidRDefault="00407103" w:rsidP="004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6C">
              <w:rPr>
                <w:rFonts w:ascii="Times New Roman" w:hAnsi="Times New Roman" w:cs="Times New Roman"/>
                <w:sz w:val="24"/>
                <w:szCs w:val="24"/>
              </w:rPr>
              <w:t>Председатель ИГОО «Белорусский клуб Кривичи» Психолог Галанова Ольга Анатольевна 89041112548</w:t>
            </w:r>
          </w:p>
        </w:tc>
      </w:tr>
    </w:tbl>
    <w:p w:rsidR="006A58C4" w:rsidRPr="00FB09F4" w:rsidRDefault="006A58C4" w:rsidP="006A58C4">
      <w:pPr>
        <w:rPr>
          <w:rFonts w:ascii="Times New Roman" w:hAnsi="Times New Roman" w:cs="Times New Roman"/>
          <w:sz w:val="28"/>
          <w:szCs w:val="28"/>
        </w:rPr>
      </w:pPr>
    </w:p>
    <w:sectPr w:rsidR="006A58C4" w:rsidRPr="00FB09F4" w:rsidSect="00CA7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B93"/>
    <w:rsid w:val="00000011"/>
    <w:rsid w:val="00016D26"/>
    <w:rsid w:val="000267DF"/>
    <w:rsid w:val="000813CA"/>
    <w:rsid w:val="00081DBD"/>
    <w:rsid w:val="00086606"/>
    <w:rsid w:val="000C521C"/>
    <w:rsid w:val="000D46D9"/>
    <w:rsid w:val="000D47CD"/>
    <w:rsid w:val="000D6EA1"/>
    <w:rsid w:val="000E387A"/>
    <w:rsid w:val="00104EF7"/>
    <w:rsid w:val="00133CE3"/>
    <w:rsid w:val="00134EB1"/>
    <w:rsid w:val="0015735C"/>
    <w:rsid w:val="001735D9"/>
    <w:rsid w:val="001868DB"/>
    <w:rsid w:val="001C0363"/>
    <w:rsid w:val="001C7EE7"/>
    <w:rsid w:val="001D5CE2"/>
    <w:rsid w:val="001E1787"/>
    <w:rsid w:val="001E34C9"/>
    <w:rsid w:val="001E5258"/>
    <w:rsid w:val="001E7D48"/>
    <w:rsid w:val="002019AA"/>
    <w:rsid w:val="0020686C"/>
    <w:rsid w:val="002433D0"/>
    <w:rsid w:val="00244951"/>
    <w:rsid w:val="002461C7"/>
    <w:rsid w:val="002518E9"/>
    <w:rsid w:val="0026551B"/>
    <w:rsid w:val="002662F8"/>
    <w:rsid w:val="002B5246"/>
    <w:rsid w:val="002C037F"/>
    <w:rsid w:val="002C1D28"/>
    <w:rsid w:val="00305702"/>
    <w:rsid w:val="00312F9E"/>
    <w:rsid w:val="00317174"/>
    <w:rsid w:val="003A32F5"/>
    <w:rsid w:val="003A6473"/>
    <w:rsid w:val="003A7810"/>
    <w:rsid w:val="003D5C51"/>
    <w:rsid w:val="003F27CF"/>
    <w:rsid w:val="00407103"/>
    <w:rsid w:val="00410750"/>
    <w:rsid w:val="00427865"/>
    <w:rsid w:val="00427F12"/>
    <w:rsid w:val="00445494"/>
    <w:rsid w:val="00461435"/>
    <w:rsid w:val="00466CAE"/>
    <w:rsid w:val="00485689"/>
    <w:rsid w:val="004C01DC"/>
    <w:rsid w:val="004C35E1"/>
    <w:rsid w:val="004D28D1"/>
    <w:rsid w:val="00500B93"/>
    <w:rsid w:val="00543EE8"/>
    <w:rsid w:val="00560A24"/>
    <w:rsid w:val="005643C6"/>
    <w:rsid w:val="005703E1"/>
    <w:rsid w:val="00571B60"/>
    <w:rsid w:val="005925A6"/>
    <w:rsid w:val="005A77C7"/>
    <w:rsid w:val="005C39C0"/>
    <w:rsid w:val="0061205B"/>
    <w:rsid w:val="00620B62"/>
    <w:rsid w:val="00627293"/>
    <w:rsid w:val="006745CB"/>
    <w:rsid w:val="00692155"/>
    <w:rsid w:val="006A58C4"/>
    <w:rsid w:val="006C259F"/>
    <w:rsid w:val="00704FB2"/>
    <w:rsid w:val="00714EC8"/>
    <w:rsid w:val="00733F5A"/>
    <w:rsid w:val="007512E5"/>
    <w:rsid w:val="00772B1F"/>
    <w:rsid w:val="00776C57"/>
    <w:rsid w:val="00777BB5"/>
    <w:rsid w:val="007856BC"/>
    <w:rsid w:val="007B065F"/>
    <w:rsid w:val="007C19B9"/>
    <w:rsid w:val="007C31DF"/>
    <w:rsid w:val="007E13E9"/>
    <w:rsid w:val="00810A3A"/>
    <w:rsid w:val="00813DDC"/>
    <w:rsid w:val="0082106E"/>
    <w:rsid w:val="00830D25"/>
    <w:rsid w:val="008315B9"/>
    <w:rsid w:val="0084199E"/>
    <w:rsid w:val="00852F4B"/>
    <w:rsid w:val="00855EAE"/>
    <w:rsid w:val="00886A20"/>
    <w:rsid w:val="00896FF4"/>
    <w:rsid w:val="008C4BE3"/>
    <w:rsid w:val="008D6971"/>
    <w:rsid w:val="008D7909"/>
    <w:rsid w:val="00900F63"/>
    <w:rsid w:val="009034A6"/>
    <w:rsid w:val="00932910"/>
    <w:rsid w:val="009446C8"/>
    <w:rsid w:val="00945CA1"/>
    <w:rsid w:val="00982735"/>
    <w:rsid w:val="00991A5E"/>
    <w:rsid w:val="009C1B59"/>
    <w:rsid w:val="009E10ED"/>
    <w:rsid w:val="009F0E59"/>
    <w:rsid w:val="009F258F"/>
    <w:rsid w:val="009F3232"/>
    <w:rsid w:val="009F74F1"/>
    <w:rsid w:val="00A2434E"/>
    <w:rsid w:val="00A42BE1"/>
    <w:rsid w:val="00A6206B"/>
    <w:rsid w:val="00A71954"/>
    <w:rsid w:val="00A86AEE"/>
    <w:rsid w:val="00A92C7E"/>
    <w:rsid w:val="00A946C5"/>
    <w:rsid w:val="00AA63C6"/>
    <w:rsid w:val="00AB7FC1"/>
    <w:rsid w:val="00AF1683"/>
    <w:rsid w:val="00AF7099"/>
    <w:rsid w:val="00B124BE"/>
    <w:rsid w:val="00B27880"/>
    <w:rsid w:val="00B47508"/>
    <w:rsid w:val="00B724F2"/>
    <w:rsid w:val="00B845BE"/>
    <w:rsid w:val="00C24B1F"/>
    <w:rsid w:val="00C36749"/>
    <w:rsid w:val="00C54E56"/>
    <w:rsid w:val="00C73E23"/>
    <w:rsid w:val="00C947DF"/>
    <w:rsid w:val="00CA7FD7"/>
    <w:rsid w:val="00CF1835"/>
    <w:rsid w:val="00D514F0"/>
    <w:rsid w:val="00D8003C"/>
    <w:rsid w:val="00DB4EF1"/>
    <w:rsid w:val="00DC11C6"/>
    <w:rsid w:val="00DC45F1"/>
    <w:rsid w:val="00DE0F57"/>
    <w:rsid w:val="00DF4626"/>
    <w:rsid w:val="00E13EBC"/>
    <w:rsid w:val="00E46916"/>
    <w:rsid w:val="00E60785"/>
    <w:rsid w:val="00E62BC6"/>
    <w:rsid w:val="00E9008B"/>
    <w:rsid w:val="00EB76F0"/>
    <w:rsid w:val="00EE0AD0"/>
    <w:rsid w:val="00EE0FEA"/>
    <w:rsid w:val="00EF3CE9"/>
    <w:rsid w:val="00F002FC"/>
    <w:rsid w:val="00F61747"/>
    <w:rsid w:val="00F81833"/>
    <w:rsid w:val="00F83724"/>
    <w:rsid w:val="00F90E7A"/>
    <w:rsid w:val="00F95CAC"/>
    <w:rsid w:val="00FA1F55"/>
    <w:rsid w:val="00FA2B09"/>
    <w:rsid w:val="00FB09F4"/>
    <w:rsid w:val="00FC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CA1"/>
  </w:style>
  <w:style w:type="paragraph" w:customStyle="1" w:styleId="1">
    <w:name w:val="Обычный1"/>
    <w:rsid w:val="00E9008B"/>
    <w:rPr>
      <w:rFonts w:ascii="Calibri" w:eastAsia="Calibri" w:hAnsi="Calibri" w:cs="Calibri"/>
      <w:lang w:eastAsia="ru-RU"/>
    </w:rPr>
  </w:style>
  <w:style w:type="character" w:customStyle="1" w:styleId="-">
    <w:name w:val="Интернет-ссылка"/>
    <w:rsid w:val="009446C8"/>
    <w:rPr>
      <w:color w:val="000080"/>
      <w:u w:val="single"/>
    </w:rPr>
  </w:style>
  <w:style w:type="paragraph" w:styleId="a4">
    <w:name w:val="No Spacing"/>
    <w:uiPriority w:val="1"/>
    <w:qFormat/>
    <w:rsid w:val="00D8003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CA7FD7"/>
    <w:pPr>
      <w:ind w:left="720"/>
      <w:contextualSpacing/>
    </w:pPr>
  </w:style>
  <w:style w:type="paragraph" w:customStyle="1" w:styleId="2">
    <w:name w:val="Обычный2"/>
    <w:rsid w:val="004C35E1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4C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1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mediapedagog.ru/" TargetMode="External"/><Relationship Id="rId13" Type="http://schemas.openxmlformats.org/officeDocument/2006/relationships/hyperlink" Target="http://maps.yandex.ru/?ol=biz&amp;oid=1035209875&amp;ll=104.175575%2C52.349464&amp;spn=0.013518%2C0.004218&amp;z=17&amp;l=map" TargetMode="External"/><Relationship Id="rId18" Type="http://schemas.openxmlformats.org/officeDocument/2006/relationships/hyperlink" Target="https://www.maam.ru/detskijsad/metodicheskaja-razrabotka-master-klas-tema-kukla-obereg-angel-hranitel.html" TargetMode="External"/><Relationship Id="rId26" Type="http://schemas.openxmlformats.org/officeDocument/2006/relationships/hyperlink" Target="http://irkutsk.moyagonk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rt.mediapedagog.ru/" TargetMode="External"/><Relationship Id="rId7" Type="http://schemas.openxmlformats.org/officeDocument/2006/relationships/hyperlink" Target="https://vk.com/navigator_irk" TargetMode="External"/><Relationship Id="rId12" Type="http://schemas.openxmlformats.org/officeDocument/2006/relationships/hyperlink" Target="https://start.mediapedagog.ru/" TargetMode="External"/><Relationship Id="rId17" Type="http://schemas.openxmlformats.org/officeDocument/2006/relationships/hyperlink" Target="https://start.mediapedagog.ru/" TargetMode="External"/><Relationship Id="rId25" Type="http://schemas.openxmlformats.org/officeDocument/2006/relationships/hyperlink" Target="http://irkutsk.moyagon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rt.mediapedagog.ru/" TargetMode="External"/><Relationship Id="rId20" Type="http://schemas.openxmlformats.org/officeDocument/2006/relationships/hyperlink" Target="http://maps.yandex.ru/?ol=biz&amp;oid=1035209875&amp;ll=104.175575%2C52.349464&amp;spn=0.013518%2C0.004218&amp;z=17&amp;l=ma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rt.mediapedagog.ru/" TargetMode="External"/><Relationship Id="rId11" Type="http://schemas.openxmlformats.org/officeDocument/2006/relationships/hyperlink" Target="https://start.mediapedagog.ru/" TargetMode="External"/><Relationship Id="rId24" Type="http://schemas.openxmlformats.org/officeDocument/2006/relationships/hyperlink" Target="http://irkutsk.moyagonka.ru/" TargetMode="External"/><Relationship Id="rId5" Type="http://schemas.openxmlformats.org/officeDocument/2006/relationships/hyperlink" Target="https://start.mediapedagog.ru/" TargetMode="External"/><Relationship Id="rId15" Type="http://schemas.openxmlformats.org/officeDocument/2006/relationships/hyperlink" Target="http://irkutsk.moyagonka.ru/" TargetMode="External"/><Relationship Id="rId23" Type="http://schemas.openxmlformats.org/officeDocument/2006/relationships/hyperlink" Target="http://irkutsk.moyagonka.ru/" TargetMode="External"/><Relationship Id="rId28" Type="http://schemas.openxmlformats.org/officeDocument/2006/relationships/hyperlink" Target="https://start.mediapedagog.ru/" TargetMode="External"/><Relationship Id="rId10" Type="http://schemas.openxmlformats.org/officeDocument/2006/relationships/hyperlink" Target="https://vk.com/navigator_irk" TargetMode="External"/><Relationship Id="rId19" Type="http://schemas.openxmlformats.org/officeDocument/2006/relationships/hyperlink" Target="https://start.mediapedagog.ru/" TargetMode="External"/><Relationship Id="rId4" Type="http://schemas.openxmlformats.org/officeDocument/2006/relationships/hyperlink" Target="https://vk.com/navigator_irk" TargetMode="External"/><Relationship Id="rId9" Type="http://schemas.openxmlformats.org/officeDocument/2006/relationships/hyperlink" Target="https://start.mediapedagog.ru/" TargetMode="External"/><Relationship Id="rId14" Type="http://schemas.openxmlformats.org/officeDocument/2006/relationships/hyperlink" Target="https://www.maam.ru/detskijsad/metodicheskaja-razrabotka-master-klas-tema-kukla-obereg-angel-hranitel.html" TargetMode="External"/><Relationship Id="rId22" Type="http://schemas.openxmlformats.org/officeDocument/2006/relationships/hyperlink" Target="https://start.mediapedagog.ru/" TargetMode="External"/><Relationship Id="rId27" Type="http://schemas.openxmlformats.org/officeDocument/2006/relationships/hyperlink" Target="https://start.mediapedagog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45</Pages>
  <Words>12026</Words>
  <Characters>68552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Грищенко Алла Александровна</dc:creator>
  <cp:lastModifiedBy>micro</cp:lastModifiedBy>
  <cp:revision>80</cp:revision>
  <cp:lastPrinted>2014-10-08T06:45:00Z</cp:lastPrinted>
  <dcterms:created xsi:type="dcterms:W3CDTF">2018-10-03T07:11:00Z</dcterms:created>
  <dcterms:modified xsi:type="dcterms:W3CDTF">2018-10-23T09:10:00Z</dcterms:modified>
</cp:coreProperties>
</file>