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проведении утренников, посвященных Международному женскому дню, в МБДОУ г. Иркутска детском саду №109</w:t>
      </w:r>
    </w:p>
    <w:p w:rsidR="00CA63FB" w:rsidRDefault="00CA63FB" w:rsidP="00CA63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62432" w:rsidRDefault="00A62432" w:rsidP="00CA63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Почему восьмое марта н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азывают «праздник мам»?</w:t>
      </w: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Неужели только маму п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оздравляют по утрам?</w:t>
      </w: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Ну а как же тётя Маша, к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ак же бабушка, сестра?</w:t>
      </w:r>
    </w:p>
    <w:p w:rsid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Им же тоже поздравлений о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чень хочется с утра!</w:t>
      </w: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A63FB" w:rsidRPr="00CA63FB" w:rsidRDefault="00CA63FB" w:rsidP="00CA63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08788" cy="2181086"/>
            <wp:effectExtent l="19050" t="0" r="5862" b="0"/>
            <wp:docPr id="1" name="Рисунок 1" descr="C:\Users\Лариса\Desktop\8 МАРТА 2019г\DSC0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8 МАРТА 2019г\DSC03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4" cy="218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02938" cy="2176700"/>
            <wp:effectExtent l="19050" t="0" r="0" b="0"/>
            <wp:docPr id="2" name="Рисунок 2" descr="C:\Users\Лариса\Desktop\8 МАРТА 2019г\DSC0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8 МАРТА 2019г\DSC0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60" cy="217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Подготовлю поздравленья м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аме, бабушке, сестре,</w:t>
      </w:r>
    </w:p>
    <w:p w:rsid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Воспитателю, подружке, в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сем девчонкам во дворе…</w:t>
      </w: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2432" w:rsidRPr="00CA63FB" w:rsidRDefault="00A62432" w:rsidP="00A624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6034" cy="2141530"/>
            <wp:effectExtent l="19050" t="0" r="1466" b="0"/>
            <wp:docPr id="3" name="Рисунок 3" descr="C:\Users\Лариса\Desktop\8 МАРТА 2019г\DSC0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8 МАРТА 2019г\DSC03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39" cy="21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4325" cy="2140248"/>
            <wp:effectExtent l="19050" t="0" r="3175" b="0"/>
            <wp:docPr id="4" name="Рисунок 4" descr="C:\Users\Лариса\Desktop\8 МАРТА 2019г\DSC0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8 МАРТА 2019г\DSC03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30" cy="214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2432" w:rsidRDefault="00A62432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63FB">
        <w:rPr>
          <w:rFonts w:ascii="Times New Roman" w:hAnsi="Times New Roman" w:cs="Times New Roman"/>
          <w:color w:val="333333"/>
          <w:sz w:val="28"/>
          <w:szCs w:val="28"/>
        </w:rPr>
        <w:t>Вот тогда все будут рады! Очень будет хорошо!</w:t>
      </w:r>
    </w:p>
    <w:p w:rsidR="00CA63FB" w:rsidRPr="00CA63FB" w:rsidRDefault="00CA63FB" w:rsidP="00CA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Их порадует, надеюсь, э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t>тот праздничный стишок!</w:t>
      </w:r>
      <w:r w:rsidRPr="00CA63FB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CA63FB" w:rsidRPr="00CA63FB" w:rsidSect="00C1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B97"/>
    <w:rsid w:val="00161B97"/>
    <w:rsid w:val="00A62432"/>
    <w:rsid w:val="00C13CDB"/>
    <w:rsid w:val="00CA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427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2019-03-14T09:11:00Z</dcterms:created>
  <dcterms:modified xsi:type="dcterms:W3CDTF">2019-03-14T09:41:00Z</dcterms:modified>
</cp:coreProperties>
</file>