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0E" w:rsidRPr="002D60C6" w:rsidRDefault="00F6130E" w:rsidP="00F6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F6130E" w:rsidRPr="002D60C6" w:rsidRDefault="00F6130E" w:rsidP="00F6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Иркутска детский сад № 109</w:t>
      </w:r>
    </w:p>
    <w:p w:rsidR="00F6130E" w:rsidRPr="002D60C6" w:rsidRDefault="00F6130E" w:rsidP="00F6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детский сад № 109</w:t>
      </w:r>
    </w:p>
    <w:p w:rsidR="00F6130E" w:rsidRPr="00F6130E" w:rsidRDefault="00F6130E" w:rsidP="00F6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6130E" w:rsidRPr="00F6130E" w:rsidRDefault="00F6130E" w:rsidP="00F6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664011, г. Иркутск, ул. Свердлова,42</w:t>
      </w:r>
    </w:p>
    <w:p w:rsidR="00F6130E" w:rsidRPr="00F6130E" w:rsidRDefault="00F6130E" w:rsidP="00F6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34-30-95</w:t>
      </w:r>
    </w:p>
    <w:p w:rsidR="00F6130E" w:rsidRDefault="00F6130E" w:rsidP="00F6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detskiisad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109@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49B" w:rsidRPr="001F149B" w:rsidRDefault="001F149B" w:rsidP="001F14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1F149B" w:rsidRPr="001F149B" w:rsidRDefault="001F149B" w:rsidP="001F14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И.о. заведующего МБДОУ № 109</w:t>
      </w:r>
    </w:p>
    <w:p w:rsidR="001F149B" w:rsidRDefault="001F149B" w:rsidP="001F14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___________ Н.В.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49B">
        <w:rPr>
          <w:rFonts w:ascii="Times New Roman" w:eastAsia="Times New Roman" w:hAnsi="Times New Roman" w:cs="Times New Roman"/>
          <w:lang w:eastAsia="ru-RU"/>
        </w:rPr>
        <w:t>Аникина</w:t>
      </w:r>
    </w:p>
    <w:p w:rsidR="002D60C6" w:rsidRPr="001F149B" w:rsidRDefault="002D60C6" w:rsidP="002D60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1F149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август</w:t>
      </w:r>
      <w:r w:rsidRPr="001F149B">
        <w:rPr>
          <w:rFonts w:ascii="Times New Roman" w:eastAsia="Times New Roman" w:hAnsi="Times New Roman" w:cs="Times New Roman"/>
          <w:lang w:eastAsia="ru-RU"/>
        </w:rPr>
        <w:t xml:space="preserve">      20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1F149B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6130E" w:rsidRPr="00F6130E" w:rsidRDefault="001F149B" w:rsidP="001F14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F6130E"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049CC" w:rsidRPr="009049CC" w:rsidRDefault="00F6130E" w:rsidP="009049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 детей по реализации образовательных областей на 2018-2019 учебный год  для детей с 1,6 до 3лет</w:t>
      </w:r>
    </w:p>
    <w:p w:rsidR="00217586" w:rsidRPr="009049CC" w:rsidRDefault="009049CC" w:rsidP="009049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>в разновозрастн</w:t>
      </w:r>
      <w:r w:rsidR="00F85FAC">
        <w:rPr>
          <w:rFonts w:ascii="Times New Roman" w:hAnsi="Times New Roman" w:cs="Times New Roman"/>
          <w:b/>
          <w:sz w:val="24"/>
          <w:szCs w:val="24"/>
        </w:rPr>
        <w:t>о</w:t>
      </w:r>
      <w:r w:rsidRPr="009049CC">
        <w:rPr>
          <w:rFonts w:ascii="Times New Roman" w:hAnsi="Times New Roman" w:cs="Times New Roman"/>
          <w:b/>
          <w:sz w:val="24"/>
          <w:szCs w:val="24"/>
        </w:rPr>
        <w:t>й группе № 1 «Цыплята»</w:t>
      </w:r>
    </w:p>
    <w:p w:rsidR="00F6130E" w:rsidRDefault="00F613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5911"/>
        <w:gridCol w:w="1988"/>
      </w:tblGrid>
      <w:tr w:rsidR="00F6130E" w:rsidRPr="00F6130E" w:rsidTr="001F149B">
        <w:tc>
          <w:tcPr>
            <w:tcW w:w="1242" w:type="dxa"/>
          </w:tcPr>
          <w:p w:rsidR="00F6130E" w:rsidRPr="00F6130E" w:rsidRDefault="00F6130E" w:rsidP="001F1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130E">
              <w:rPr>
                <w:rFonts w:ascii="Times New Roman" w:hAnsi="Times New Roman" w:cs="Times New Roman"/>
                <w:sz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</w:rPr>
              <w:t xml:space="preserve"> недели</w:t>
            </w:r>
          </w:p>
        </w:tc>
        <w:tc>
          <w:tcPr>
            <w:tcW w:w="6237" w:type="dxa"/>
          </w:tcPr>
          <w:p w:rsidR="00F6130E" w:rsidRPr="00F6130E" w:rsidRDefault="00F6130E" w:rsidP="001F1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F6130E" w:rsidRPr="00F6130E" w:rsidRDefault="001F149B" w:rsidP="001F1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F6130E" w:rsidRPr="00F6130E" w:rsidTr="001F149B">
        <w:tc>
          <w:tcPr>
            <w:tcW w:w="1242" w:type="dxa"/>
          </w:tcPr>
          <w:p w:rsidR="00F6130E" w:rsidRPr="005D3E66" w:rsidRDefault="001F1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6237" w:type="dxa"/>
          </w:tcPr>
          <w:p w:rsidR="001F149B" w:rsidRPr="001F149B" w:rsidRDefault="001F149B" w:rsidP="001F1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49B">
              <w:rPr>
                <w:rFonts w:ascii="Times New Roman" w:hAnsi="Times New Roman" w:cs="Times New Roman"/>
                <w:b/>
                <w:sz w:val="24"/>
              </w:rPr>
              <w:t xml:space="preserve">1.Познавательное развитие </w:t>
            </w:r>
            <w:r w:rsidRPr="001F149B">
              <w:rPr>
                <w:rFonts w:ascii="Times New Roman" w:hAnsi="Times New Roman" w:cs="Times New Roman"/>
                <w:sz w:val="24"/>
              </w:rPr>
              <w:t>(формирование целостной картины мира; природный мир; экология</w:t>
            </w:r>
            <w:r w:rsidR="005D3E66">
              <w:rPr>
                <w:rFonts w:ascii="Times New Roman" w:hAnsi="Times New Roman" w:cs="Times New Roman"/>
                <w:sz w:val="24"/>
              </w:rPr>
              <w:t>; ФЭМП</w:t>
            </w:r>
            <w:r w:rsidRPr="001F149B">
              <w:rPr>
                <w:rFonts w:ascii="Times New Roman" w:hAnsi="Times New Roman" w:cs="Times New Roman"/>
                <w:sz w:val="24"/>
              </w:rPr>
              <w:t>)</w:t>
            </w:r>
          </w:p>
          <w:p w:rsidR="001F149B" w:rsidRDefault="001F149B" w:rsidP="001F1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49B">
              <w:rPr>
                <w:rFonts w:ascii="Times New Roman" w:hAnsi="Times New Roman" w:cs="Times New Roman"/>
                <w:b/>
                <w:sz w:val="24"/>
              </w:rPr>
              <w:t xml:space="preserve">2.Физическое развитие </w:t>
            </w:r>
            <w:r w:rsidRPr="001F149B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130E" w:rsidRPr="00F6130E" w:rsidRDefault="0060577B" w:rsidP="003D0BC7">
            <w:pPr>
              <w:rPr>
                <w:rFonts w:ascii="Times New Roman" w:hAnsi="Times New Roman" w:cs="Times New Roman"/>
                <w:sz w:val="24"/>
              </w:rPr>
            </w:pPr>
            <w:r w:rsidRPr="001F14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F149B" w:rsidRPr="001F149B">
              <w:rPr>
                <w:rFonts w:ascii="Times New Roman" w:hAnsi="Times New Roman" w:cs="Times New Roman"/>
                <w:b/>
                <w:sz w:val="24"/>
              </w:rPr>
              <w:t xml:space="preserve">(по подгруппам) </w:t>
            </w:r>
          </w:p>
        </w:tc>
        <w:tc>
          <w:tcPr>
            <w:tcW w:w="2092" w:type="dxa"/>
          </w:tcPr>
          <w:p w:rsidR="001F149B" w:rsidRDefault="001F149B" w:rsidP="001F1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49B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>0-9.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0577B" w:rsidRDefault="0060577B" w:rsidP="006057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D3E66" w:rsidRDefault="005D3E66" w:rsidP="006057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577B" w:rsidRDefault="0060577B" w:rsidP="0060577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0577B" w:rsidRPr="001F149B" w:rsidRDefault="0060577B" w:rsidP="0060577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9.30-9.40</w:t>
            </w:r>
          </w:p>
          <w:p w:rsidR="00F6130E" w:rsidRPr="00F6130E" w:rsidRDefault="00F6130E" w:rsidP="006057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30E" w:rsidRPr="00F6130E" w:rsidTr="001F149B">
        <w:tc>
          <w:tcPr>
            <w:tcW w:w="1242" w:type="dxa"/>
          </w:tcPr>
          <w:p w:rsidR="00F6130E" w:rsidRPr="005D3E66" w:rsidRDefault="001F1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6237" w:type="dxa"/>
          </w:tcPr>
          <w:p w:rsidR="0060577B" w:rsidRPr="0060577B" w:rsidRDefault="0060577B" w:rsidP="006057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577B">
              <w:rPr>
                <w:rFonts w:ascii="Times New Roman" w:hAnsi="Times New Roman" w:cs="Times New Roman"/>
                <w:b/>
                <w:sz w:val="24"/>
              </w:rPr>
              <w:t xml:space="preserve">1.Речевое развитие </w:t>
            </w:r>
            <w:r w:rsidRPr="0060577B">
              <w:rPr>
                <w:rFonts w:ascii="Times New Roman" w:hAnsi="Times New Roman" w:cs="Times New Roman"/>
                <w:sz w:val="24"/>
              </w:rPr>
              <w:t>(</w:t>
            </w:r>
            <w:r w:rsidR="005D3E66">
              <w:rPr>
                <w:rFonts w:ascii="Times New Roman" w:hAnsi="Times New Roman" w:cs="Times New Roman"/>
                <w:sz w:val="24"/>
              </w:rPr>
              <w:t>познавательная, коммуникативная, игровая деятельность</w:t>
            </w:r>
            <w:r w:rsidRPr="0060577B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5D3E66" w:rsidRDefault="0060577B" w:rsidP="0060577B">
            <w:pPr>
              <w:rPr>
                <w:rFonts w:ascii="Times New Roman" w:hAnsi="Times New Roman" w:cs="Times New Roman"/>
                <w:sz w:val="24"/>
              </w:rPr>
            </w:pPr>
            <w:r w:rsidRPr="0060577B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 </w:t>
            </w:r>
            <w:r w:rsidRPr="0060577B">
              <w:rPr>
                <w:rFonts w:ascii="Times New Roman" w:hAnsi="Times New Roman" w:cs="Times New Roman"/>
                <w:sz w:val="24"/>
              </w:rPr>
              <w:t xml:space="preserve">(музыкальное воспитание) </w:t>
            </w:r>
          </w:p>
          <w:p w:rsidR="0060577B" w:rsidRPr="0060577B" w:rsidRDefault="0060577B" w:rsidP="0060577B">
            <w:pPr>
              <w:rPr>
                <w:rFonts w:ascii="Times New Roman" w:hAnsi="Times New Roman" w:cs="Times New Roman"/>
                <w:sz w:val="24"/>
              </w:rPr>
            </w:pPr>
            <w:r w:rsidRPr="006057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130E" w:rsidRPr="00F6130E" w:rsidRDefault="0060577B" w:rsidP="005D3E66">
            <w:pPr>
              <w:rPr>
                <w:rFonts w:ascii="Times New Roman" w:hAnsi="Times New Roman" w:cs="Times New Roman"/>
                <w:sz w:val="24"/>
              </w:rPr>
            </w:pPr>
            <w:r w:rsidRPr="006057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92" w:type="dxa"/>
          </w:tcPr>
          <w:p w:rsidR="0060577B" w:rsidRDefault="0060577B" w:rsidP="006057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577B">
              <w:rPr>
                <w:rFonts w:ascii="Times New Roman" w:hAnsi="Times New Roman" w:cs="Times New Roman"/>
                <w:b/>
                <w:sz w:val="24"/>
              </w:rPr>
              <w:t>9.00-9.10</w:t>
            </w:r>
          </w:p>
          <w:p w:rsidR="005D3E66" w:rsidRPr="0060577B" w:rsidRDefault="005D3E66" w:rsidP="006057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9.20-9.30</w:t>
            </w:r>
          </w:p>
          <w:p w:rsidR="00F6130E" w:rsidRPr="00F6130E" w:rsidRDefault="00F6130E" w:rsidP="005D3E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30E" w:rsidRPr="00F6130E" w:rsidTr="001F149B">
        <w:tc>
          <w:tcPr>
            <w:tcW w:w="1242" w:type="dxa"/>
          </w:tcPr>
          <w:p w:rsidR="00F6130E" w:rsidRPr="005D3E66" w:rsidRDefault="001F1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6237" w:type="dxa"/>
          </w:tcPr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1.Речевое развитие</w:t>
            </w:r>
            <w:r w:rsidRPr="005D3E66">
              <w:rPr>
                <w:rFonts w:ascii="Times New Roman" w:hAnsi="Times New Roman" w:cs="Times New Roman"/>
                <w:sz w:val="24"/>
              </w:rPr>
              <w:t xml:space="preserve"> /чтение художественной литературы</w:t>
            </w:r>
          </w:p>
          <w:p w:rsid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2.Физическое развитие </w:t>
            </w:r>
            <w:r w:rsidRPr="005D3E66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 (по подгруппам) </w:t>
            </w:r>
          </w:p>
          <w:p w:rsidR="005D3E66" w:rsidRPr="005D3E66" w:rsidRDefault="005D3E66" w:rsidP="005D3E66">
            <w:pPr>
              <w:rPr>
                <w:rFonts w:ascii="Times New Roman" w:hAnsi="Times New Roman" w:cs="Times New Roman"/>
                <w:sz w:val="24"/>
              </w:rPr>
            </w:pPr>
          </w:p>
          <w:p w:rsidR="00F6130E" w:rsidRPr="00F6130E" w:rsidRDefault="00F613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9.00-9.10</w:t>
            </w:r>
          </w:p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9.20-9.30</w:t>
            </w:r>
          </w:p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9.30-9.40</w:t>
            </w:r>
          </w:p>
          <w:p w:rsidR="00F6130E" w:rsidRPr="00F6130E" w:rsidRDefault="00F613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30E" w:rsidRPr="00F6130E" w:rsidTr="001F149B">
        <w:tc>
          <w:tcPr>
            <w:tcW w:w="1242" w:type="dxa"/>
          </w:tcPr>
          <w:p w:rsidR="00F6130E" w:rsidRPr="003D0BC7" w:rsidRDefault="001F1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6237" w:type="dxa"/>
          </w:tcPr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Художественно-эстетическое развитие </w:t>
            </w:r>
          </w:p>
          <w:p w:rsidR="005D3E66" w:rsidRPr="005D3E66" w:rsidRDefault="005D3E66" w:rsidP="005D3E66">
            <w:pPr>
              <w:rPr>
                <w:rFonts w:ascii="Times New Roman" w:hAnsi="Times New Roman" w:cs="Times New Roman"/>
                <w:sz w:val="24"/>
              </w:rPr>
            </w:pPr>
            <w:r w:rsidRPr="005D3E66">
              <w:rPr>
                <w:rFonts w:ascii="Times New Roman" w:hAnsi="Times New Roman" w:cs="Times New Roman"/>
                <w:sz w:val="24"/>
              </w:rPr>
              <w:t>(лепка</w:t>
            </w:r>
            <w:r>
              <w:rPr>
                <w:rFonts w:ascii="Times New Roman" w:hAnsi="Times New Roman" w:cs="Times New Roman"/>
                <w:sz w:val="24"/>
              </w:rPr>
              <w:t>/аппликация</w:t>
            </w:r>
            <w:r w:rsidRPr="005D3E66">
              <w:rPr>
                <w:rFonts w:ascii="Times New Roman" w:hAnsi="Times New Roman" w:cs="Times New Roman"/>
                <w:sz w:val="24"/>
              </w:rPr>
              <w:t>)</w:t>
            </w: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</w:p>
          <w:p w:rsidR="005D3E66" w:rsidRPr="005D3E66" w:rsidRDefault="005D3E66" w:rsidP="005D3E66">
            <w:pPr>
              <w:rPr>
                <w:rFonts w:ascii="Times New Roman" w:hAnsi="Times New Roman" w:cs="Times New Roman"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 </w:t>
            </w:r>
            <w:r w:rsidRPr="005D3E66">
              <w:rPr>
                <w:rFonts w:ascii="Times New Roman" w:hAnsi="Times New Roman" w:cs="Times New Roman"/>
                <w:sz w:val="24"/>
              </w:rPr>
              <w:t xml:space="preserve">(музыкальное воспитание)  </w:t>
            </w:r>
          </w:p>
          <w:p w:rsidR="00F6130E" w:rsidRPr="00F6130E" w:rsidRDefault="00F6130E" w:rsidP="003D0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9.00-9.10</w:t>
            </w:r>
          </w:p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9.20-9.30</w:t>
            </w:r>
          </w:p>
          <w:p w:rsidR="00F6130E" w:rsidRPr="00F6130E" w:rsidRDefault="00F6130E" w:rsidP="005D3E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30E" w:rsidRPr="00F6130E" w:rsidTr="001F149B">
        <w:tc>
          <w:tcPr>
            <w:tcW w:w="1242" w:type="dxa"/>
          </w:tcPr>
          <w:p w:rsidR="00F6130E" w:rsidRPr="003D0BC7" w:rsidRDefault="001F1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6237" w:type="dxa"/>
          </w:tcPr>
          <w:p w:rsidR="005D3E66" w:rsidRPr="005D3E66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1. Художественно-эстетическое развитие </w:t>
            </w:r>
            <w:r w:rsidRPr="005D3E66">
              <w:rPr>
                <w:rFonts w:ascii="Times New Roman" w:hAnsi="Times New Roman" w:cs="Times New Roman"/>
                <w:sz w:val="24"/>
              </w:rPr>
              <w:t xml:space="preserve">(рисование)  </w:t>
            </w:r>
          </w:p>
          <w:p w:rsidR="003D0BC7" w:rsidRDefault="005D3E66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2.Физическое развитие </w:t>
            </w:r>
            <w:r w:rsidRPr="005D3E66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D3E66" w:rsidRPr="005D3E66" w:rsidRDefault="003D0BC7" w:rsidP="005D3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D3E66" w:rsidRPr="005D3E66">
              <w:rPr>
                <w:rFonts w:ascii="Times New Roman" w:hAnsi="Times New Roman" w:cs="Times New Roman"/>
                <w:b/>
                <w:sz w:val="24"/>
              </w:rPr>
              <w:t xml:space="preserve">(по подгруппам) </w:t>
            </w:r>
          </w:p>
          <w:p w:rsidR="00F6130E" w:rsidRPr="00F6130E" w:rsidRDefault="00F613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3D0BC7" w:rsidRPr="003D0BC7" w:rsidRDefault="003D0BC7" w:rsidP="003D0B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>9.00-9.10</w:t>
            </w:r>
          </w:p>
          <w:p w:rsidR="003D0BC7" w:rsidRPr="003D0BC7" w:rsidRDefault="003D0BC7" w:rsidP="003D0BC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0BC7" w:rsidRPr="003D0BC7" w:rsidRDefault="003D0BC7" w:rsidP="003D0B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>9.20-9.30</w:t>
            </w:r>
          </w:p>
          <w:p w:rsidR="003D0BC7" w:rsidRPr="003D0BC7" w:rsidRDefault="003D0BC7" w:rsidP="003D0B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>9.30-9.40</w:t>
            </w:r>
          </w:p>
          <w:p w:rsidR="00F6130E" w:rsidRPr="00F6130E" w:rsidRDefault="00F613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130E" w:rsidRDefault="00F6130E"/>
    <w:p w:rsidR="009049CC" w:rsidRDefault="009049CC"/>
    <w:p w:rsidR="009049CC" w:rsidRDefault="009049CC"/>
    <w:p w:rsidR="00F85FAC" w:rsidRPr="00F6130E" w:rsidRDefault="00F85FAC" w:rsidP="00F8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 </w:t>
      </w:r>
    </w:p>
    <w:p w:rsidR="00F85FAC" w:rsidRPr="00F6130E" w:rsidRDefault="00F85FAC" w:rsidP="00F8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Иркутска детский сад № 109</w:t>
      </w:r>
    </w:p>
    <w:p w:rsidR="00F85FAC" w:rsidRPr="00F6130E" w:rsidRDefault="00F85FAC" w:rsidP="00F8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детский сад № 109</w:t>
      </w:r>
    </w:p>
    <w:p w:rsidR="00F85FAC" w:rsidRPr="00F6130E" w:rsidRDefault="00F85FAC" w:rsidP="00F8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85FAC" w:rsidRPr="00F6130E" w:rsidRDefault="00F85FAC" w:rsidP="00F8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664011, г. Иркутск, ул. Свердлова,42</w:t>
      </w:r>
    </w:p>
    <w:p w:rsidR="00F85FAC" w:rsidRPr="00F6130E" w:rsidRDefault="00F85FAC" w:rsidP="00F8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34-30-95</w:t>
      </w:r>
    </w:p>
    <w:p w:rsidR="00F85FAC" w:rsidRDefault="00F85FAC" w:rsidP="00F8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detskiisad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109@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FAC" w:rsidRPr="001F149B" w:rsidRDefault="00F85FAC" w:rsidP="00F85F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F85FAC" w:rsidRPr="001F149B" w:rsidRDefault="00F85FAC" w:rsidP="00F85F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149B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1F149B">
        <w:rPr>
          <w:rFonts w:ascii="Times New Roman" w:eastAsia="Times New Roman" w:hAnsi="Times New Roman" w:cs="Times New Roman"/>
          <w:lang w:eastAsia="ru-RU"/>
        </w:rPr>
        <w:t>. заведующего МБДОУ № 109</w:t>
      </w:r>
    </w:p>
    <w:p w:rsidR="00F85FAC" w:rsidRDefault="00F85FAC" w:rsidP="00F85F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___________ Н.В.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49B">
        <w:rPr>
          <w:rFonts w:ascii="Times New Roman" w:eastAsia="Times New Roman" w:hAnsi="Times New Roman" w:cs="Times New Roman"/>
          <w:lang w:eastAsia="ru-RU"/>
        </w:rPr>
        <w:t>Аникина</w:t>
      </w:r>
    </w:p>
    <w:p w:rsidR="002D60C6" w:rsidRPr="001F149B" w:rsidRDefault="002D60C6" w:rsidP="002D60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1F149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август</w:t>
      </w:r>
      <w:r w:rsidRPr="001F149B">
        <w:rPr>
          <w:rFonts w:ascii="Times New Roman" w:eastAsia="Times New Roman" w:hAnsi="Times New Roman" w:cs="Times New Roman"/>
          <w:lang w:eastAsia="ru-RU"/>
        </w:rPr>
        <w:t xml:space="preserve">      20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1F149B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85FAC" w:rsidRPr="00F6130E" w:rsidRDefault="00F85FAC" w:rsidP="00F85F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85FAC" w:rsidRPr="009049CC" w:rsidRDefault="00F85FAC" w:rsidP="00F85F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деятельности детей по реализации образовательных областей на 2018-2019 учебный год  для детей 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49C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F85FAC" w:rsidRPr="009049CC" w:rsidRDefault="00F85FAC" w:rsidP="00F85F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>в разновозрастн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й группе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Светлячки</w:t>
      </w:r>
      <w:r w:rsidRPr="009049CC">
        <w:rPr>
          <w:rFonts w:ascii="Times New Roman" w:hAnsi="Times New Roman" w:cs="Times New Roman"/>
          <w:b/>
          <w:sz w:val="24"/>
          <w:szCs w:val="24"/>
        </w:rPr>
        <w:t>»</w:t>
      </w:r>
    </w:p>
    <w:p w:rsidR="00F85FAC" w:rsidRDefault="00F85FAC" w:rsidP="00F85F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5524"/>
        <w:gridCol w:w="2375"/>
      </w:tblGrid>
      <w:tr w:rsidR="00F85FAC" w:rsidRPr="00F6130E" w:rsidTr="005E7B2B">
        <w:tc>
          <w:tcPr>
            <w:tcW w:w="1672" w:type="dxa"/>
          </w:tcPr>
          <w:p w:rsidR="00F85FAC" w:rsidRPr="005E7B2B" w:rsidRDefault="00F85FAC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5524" w:type="dxa"/>
          </w:tcPr>
          <w:p w:rsidR="00F85FAC" w:rsidRPr="005E7B2B" w:rsidRDefault="00F85FAC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2375" w:type="dxa"/>
          </w:tcPr>
          <w:p w:rsidR="00F85FAC" w:rsidRPr="005E7B2B" w:rsidRDefault="00F85FAC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F85FAC" w:rsidRPr="00F6130E" w:rsidTr="005E7B2B">
        <w:tc>
          <w:tcPr>
            <w:tcW w:w="1672" w:type="dxa"/>
          </w:tcPr>
          <w:p w:rsidR="00F85FAC" w:rsidRPr="005D3E66" w:rsidRDefault="00F85FAC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524" w:type="dxa"/>
          </w:tcPr>
          <w:p w:rsidR="00F85FAC" w:rsidRPr="00F85FAC" w:rsidRDefault="00F85FAC" w:rsidP="00F85FAC">
            <w:pPr>
              <w:rPr>
                <w:rFonts w:ascii="Times New Roman" w:hAnsi="Times New Roman" w:cs="Times New Roman"/>
                <w:sz w:val="24"/>
              </w:rPr>
            </w:pPr>
            <w:r w:rsidRPr="00F85FAC">
              <w:rPr>
                <w:rFonts w:ascii="Times New Roman" w:hAnsi="Times New Roman" w:cs="Times New Roman"/>
                <w:b/>
                <w:sz w:val="24"/>
              </w:rPr>
              <w:t xml:space="preserve">1.Речевое развитие / </w:t>
            </w:r>
            <w:r w:rsidRPr="00F85FAC">
              <w:rPr>
                <w:rFonts w:ascii="Times New Roman" w:hAnsi="Times New Roman" w:cs="Times New Roman"/>
                <w:sz w:val="24"/>
              </w:rPr>
              <w:t xml:space="preserve">чтение художественной литературы  </w:t>
            </w:r>
          </w:p>
          <w:p w:rsidR="00F85FAC" w:rsidRPr="00F85FAC" w:rsidRDefault="00F85FAC" w:rsidP="00F85FAC">
            <w:pPr>
              <w:rPr>
                <w:rFonts w:ascii="Times New Roman" w:hAnsi="Times New Roman" w:cs="Times New Roman"/>
                <w:sz w:val="24"/>
              </w:rPr>
            </w:pPr>
            <w:r w:rsidRPr="00F85FAC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 </w:t>
            </w:r>
            <w:r w:rsidRPr="00F85FAC">
              <w:rPr>
                <w:rFonts w:ascii="Times New Roman" w:hAnsi="Times New Roman" w:cs="Times New Roman"/>
                <w:sz w:val="24"/>
              </w:rPr>
              <w:t>(музыкальное воспитание)</w:t>
            </w:r>
          </w:p>
          <w:p w:rsidR="00F85FAC" w:rsidRPr="00F6130E" w:rsidRDefault="00F85FAC" w:rsidP="00F85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F85FAC" w:rsidRDefault="00EC0451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(3-4л.) 9.00-9-15</w:t>
            </w:r>
          </w:p>
          <w:p w:rsidR="00EC0451" w:rsidRDefault="00EC0451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(4-5л.)9.00-9.20</w:t>
            </w:r>
          </w:p>
          <w:p w:rsidR="00F85FAC" w:rsidRPr="00EC0451" w:rsidRDefault="00EC0451" w:rsidP="00F85F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</w:rPr>
              <w:t>(3-4л.)9.30-9.45</w:t>
            </w:r>
          </w:p>
          <w:p w:rsidR="00EC0451" w:rsidRPr="00F6130E" w:rsidRDefault="00EC0451" w:rsidP="00F85FAC">
            <w:pPr>
              <w:rPr>
                <w:rFonts w:ascii="Times New Roman" w:hAnsi="Times New Roman" w:cs="Times New Roman"/>
                <w:sz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</w:rPr>
              <w:t>(4-5л.)9.30-9.50</w:t>
            </w:r>
          </w:p>
        </w:tc>
      </w:tr>
      <w:tr w:rsidR="00F85FAC" w:rsidRPr="00F6130E" w:rsidTr="005E7B2B">
        <w:tc>
          <w:tcPr>
            <w:tcW w:w="1672" w:type="dxa"/>
          </w:tcPr>
          <w:p w:rsidR="00F85FAC" w:rsidRPr="005D3E66" w:rsidRDefault="00F85FAC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5524" w:type="dxa"/>
          </w:tcPr>
          <w:p w:rsidR="00F85FAC" w:rsidRPr="00F85FAC" w:rsidRDefault="00F85FAC" w:rsidP="00F85FAC">
            <w:pPr>
              <w:rPr>
                <w:rFonts w:ascii="Times New Roman" w:hAnsi="Times New Roman" w:cs="Times New Roman"/>
                <w:sz w:val="24"/>
              </w:rPr>
            </w:pPr>
            <w:r w:rsidRPr="00F85FAC">
              <w:rPr>
                <w:rFonts w:ascii="Times New Roman" w:hAnsi="Times New Roman" w:cs="Times New Roman"/>
                <w:b/>
                <w:sz w:val="24"/>
              </w:rPr>
              <w:t xml:space="preserve">1.Познавательное развитие  </w:t>
            </w:r>
            <w:r w:rsidRPr="00F85FAC">
              <w:rPr>
                <w:rFonts w:ascii="Times New Roman" w:hAnsi="Times New Roman" w:cs="Times New Roman"/>
                <w:sz w:val="24"/>
              </w:rPr>
              <w:t>(ФЭМП)</w:t>
            </w:r>
          </w:p>
          <w:p w:rsidR="009501E1" w:rsidRDefault="009501E1" w:rsidP="00F85FA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85FAC" w:rsidRDefault="00F85FAC" w:rsidP="00F85F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5FAC">
              <w:rPr>
                <w:rFonts w:ascii="Times New Roman" w:hAnsi="Times New Roman" w:cs="Times New Roman"/>
                <w:b/>
                <w:sz w:val="24"/>
              </w:rPr>
              <w:t xml:space="preserve">2.Физическое развитие </w:t>
            </w:r>
          </w:p>
          <w:p w:rsidR="00F85FAC" w:rsidRPr="00F85FAC" w:rsidRDefault="00F85FAC" w:rsidP="00F85F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5FAC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F85F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85FAC" w:rsidRPr="00F6130E" w:rsidRDefault="00F85FAC" w:rsidP="003D5D24">
            <w:pPr>
              <w:rPr>
                <w:rFonts w:ascii="Times New Roman" w:hAnsi="Times New Roman" w:cs="Times New Roman"/>
                <w:sz w:val="24"/>
              </w:rPr>
            </w:pPr>
            <w:r w:rsidRPr="006057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5" w:type="dxa"/>
          </w:tcPr>
          <w:p w:rsidR="00494B04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(3-4л.) 9.00-9-15</w:t>
            </w:r>
          </w:p>
          <w:p w:rsidR="00494B04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(4-5л.)9.00-9.20</w:t>
            </w:r>
          </w:p>
          <w:p w:rsidR="00494B04" w:rsidRPr="00EC0451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</w:rPr>
              <w:t>(3-4л.)9.30-9.45</w:t>
            </w:r>
          </w:p>
          <w:p w:rsidR="00F85FAC" w:rsidRPr="00F6130E" w:rsidRDefault="00494B04" w:rsidP="00494B04">
            <w:pPr>
              <w:rPr>
                <w:rFonts w:ascii="Times New Roman" w:hAnsi="Times New Roman" w:cs="Times New Roman"/>
                <w:sz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</w:rPr>
              <w:t>(4-5л.)9.30-9.50</w:t>
            </w:r>
          </w:p>
        </w:tc>
      </w:tr>
      <w:tr w:rsidR="00F85FAC" w:rsidRPr="00F6130E" w:rsidTr="005E7B2B">
        <w:tc>
          <w:tcPr>
            <w:tcW w:w="1672" w:type="dxa"/>
          </w:tcPr>
          <w:p w:rsidR="00F85FAC" w:rsidRPr="005D3E66" w:rsidRDefault="00F85FAC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5524" w:type="dxa"/>
          </w:tcPr>
          <w:p w:rsidR="00F85FAC" w:rsidRPr="00F85FAC" w:rsidRDefault="00F85FAC" w:rsidP="00F85FAC">
            <w:pPr>
              <w:rPr>
                <w:rFonts w:ascii="Times New Roman" w:hAnsi="Times New Roman" w:cs="Times New Roman"/>
                <w:sz w:val="24"/>
              </w:rPr>
            </w:pPr>
            <w:r w:rsidRPr="00F85FAC">
              <w:rPr>
                <w:rFonts w:ascii="Times New Roman" w:hAnsi="Times New Roman" w:cs="Times New Roman"/>
                <w:b/>
                <w:sz w:val="24"/>
              </w:rPr>
              <w:t xml:space="preserve">1. Познавательное  развитие </w:t>
            </w:r>
            <w:r w:rsidRPr="00F85FAC">
              <w:rPr>
                <w:rFonts w:ascii="Times New Roman" w:hAnsi="Times New Roman" w:cs="Times New Roman"/>
                <w:sz w:val="24"/>
              </w:rPr>
              <w:t xml:space="preserve">(формирование целостной картины мира; природный мир; экология) </w:t>
            </w:r>
          </w:p>
          <w:p w:rsidR="00F85FAC" w:rsidRPr="00F85FAC" w:rsidRDefault="00F85FAC" w:rsidP="00F85F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85FAC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 </w:t>
            </w:r>
            <w:r w:rsidRPr="00F85FAC">
              <w:rPr>
                <w:rFonts w:ascii="Times New Roman" w:hAnsi="Times New Roman" w:cs="Times New Roman"/>
                <w:sz w:val="24"/>
              </w:rPr>
              <w:t>(музыкальное воспитание)</w:t>
            </w:r>
          </w:p>
          <w:p w:rsidR="00F85FAC" w:rsidRPr="00F6130E" w:rsidRDefault="00F85FAC" w:rsidP="00F85F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494B04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(3-4л.) 9.00-9-15</w:t>
            </w:r>
          </w:p>
          <w:p w:rsidR="00494B04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(4-5л.)9.00-9.20</w:t>
            </w:r>
          </w:p>
          <w:p w:rsidR="009501E1" w:rsidRDefault="009501E1" w:rsidP="00494B0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94B04" w:rsidRPr="00EC0451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</w:rPr>
              <w:t>(3-4л.)9.30-9.45</w:t>
            </w:r>
          </w:p>
          <w:p w:rsidR="00F85FAC" w:rsidRPr="00F6130E" w:rsidRDefault="00494B04" w:rsidP="00494B04">
            <w:pPr>
              <w:rPr>
                <w:rFonts w:ascii="Times New Roman" w:hAnsi="Times New Roman" w:cs="Times New Roman"/>
                <w:sz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</w:rPr>
              <w:t>(4-5л.)9.30-9.50</w:t>
            </w:r>
          </w:p>
        </w:tc>
      </w:tr>
      <w:tr w:rsidR="00F85FAC" w:rsidRPr="00F6130E" w:rsidTr="005E7B2B">
        <w:tc>
          <w:tcPr>
            <w:tcW w:w="1672" w:type="dxa"/>
          </w:tcPr>
          <w:p w:rsidR="00F85FAC" w:rsidRPr="003D0BC7" w:rsidRDefault="00F85FAC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5524" w:type="dxa"/>
          </w:tcPr>
          <w:p w:rsidR="005E7B2B" w:rsidRPr="005E7B2B" w:rsidRDefault="005E7B2B" w:rsidP="005E7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 xml:space="preserve">1.Художественно-эстетическое развитие  - </w:t>
            </w:r>
            <w:r w:rsidRPr="005E7B2B">
              <w:rPr>
                <w:rFonts w:ascii="Times New Roman" w:hAnsi="Times New Roman" w:cs="Times New Roman"/>
                <w:sz w:val="24"/>
              </w:rPr>
              <w:t>(рисование)</w:t>
            </w:r>
          </w:p>
          <w:p w:rsidR="005E7B2B" w:rsidRPr="005E7B2B" w:rsidRDefault="005E7B2B" w:rsidP="005E7B2B">
            <w:pPr>
              <w:rPr>
                <w:rFonts w:ascii="Times New Roman" w:hAnsi="Times New Roman" w:cs="Times New Roman"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 xml:space="preserve">2.Социально-коммуникативное развитие </w:t>
            </w:r>
            <w:r w:rsidRPr="005E7B2B">
              <w:rPr>
                <w:rFonts w:ascii="Times New Roman" w:hAnsi="Times New Roman" w:cs="Times New Roman"/>
                <w:sz w:val="24"/>
              </w:rPr>
              <w:t xml:space="preserve">Основы ОБЖ–  </w:t>
            </w:r>
          </w:p>
          <w:p w:rsidR="005E7B2B" w:rsidRDefault="005E7B2B" w:rsidP="005E7B2B">
            <w:pPr>
              <w:rPr>
                <w:rFonts w:ascii="Times New Roman" w:hAnsi="Times New Roman" w:cs="Times New Roman"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 xml:space="preserve">3. Физическое развитие </w:t>
            </w:r>
            <w:r w:rsidRPr="005E7B2B">
              <w:rPr>
                <w:rFonts w:ascii="Times New Roman" w:hAnsi="Times New Roman" w:cs="Times New Roman"/>
                <w:sz w:val="24"/>
              </w:rPr>
              <w:t>(Физическая культура) –</w:t>
            </w:r>
          </w:p>
          <w:p w:rsidR="00494B04" w:rsidRPr="005E7B2B" w:rsidRDefault="00494B04" w:rsidP="005E7B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 прогулке)</w:t>
            </w:r>
          </w:p>
          <w:p w:rsidR="00F85FAC" w:rsidRPr="00F6130E" w:rsidRDefault="00F85FAC" w:rsidP="005E7B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494B04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(3-4л.) 9.00-9-15</w:t>
            </w:r>
          </w:p>
          <w:p w:rsidR="00494B04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(4-5л.)9.00-9.20</w:t>
            </w:r>
          </w:p>
          <w:p w:rsidR="00494B04" w:rsidRPr="00EC0451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</w:rPr>
              <w:t>(3-4л.)9.30-9.45</w:t>
            </w:r>
          </w:p>
          <w:p w:rsidR="005E7B2B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</w:rPr>
              <w:t>(4-5л.)9.30-9.50</w:t>
            </w:r>
          </w:p>
          <w:p w:rsidR="005E7B2B" w:rsidRDefault="00494B04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(3-4л.)11.15-11.30</w:t>
            </w:r>
          </w:p>
          <w:p w:rsidR="00494B04" w:rsidRPr="00F6130E" w:rsidRDefault="00494B04" w:rsidP="003D5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(4-5л.)11.15-11.35</w:t>
            </w:r>
          </w:p>
        </w:tc>
      </w:tr>
      <w:tr w:rsidR="00F85FAC" w:rsidRPr="00F6130E" w:rsidTr="005E7B2B">
        <w:tc>
          <w:tcPr>
            <w:tcW w:w="1672" w:type="dxa"/>
          </w:tcPr>
          <w:p w:rsidR="00F85FAC" w:rsidRPr="003D0BC7" w:rsidRDefault="00F85FAC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5524" w:type="dxa"/>
          </w:tcPr>
          <w:p w:rsidR="005E7B2B" w:rsidRPr="005E7B2B" w:rsidRDefault="005E7B2B" w:rsidP="005E7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 xml:space="preserve">1.  Художественно-эстетическое развитие </w:t>
            </w:r>
            <w:r w:rsidRPr="005E7B2B">
              <w:rPr>
                <w:rFonts w:ascii="Times New Roman" w:hAnsi="Times New Roman" w:cs="Times New Roman"/>
                <w:sz w:val="24"/>
              </w:rPr>
              <w:t>(лепка/аппликация)</w:t>
            </w:r>
            <w:r w:rsidRPr="005E7B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85FAC" w:rsidRPr="00F6130E" w:rsidRDefault="005E7B2B" w:rsidP="005E7B2B">
            <w:pPr>
              <w:rPr>
                <w:rFonts w:ascii="Times New Roman" w:hAnsi="Times New Roman" w:cs="Times New Roman"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 xml:space="preserve">2. Физическое развитие (Физическая культура) </w:t>
            </w:r>
          </w:p>
        </w:tc>
        <w:tc>
          <w:tcPr>
            <w:tcW w:w="2375" w:type="dxa"/>
          </w:tcPr>
          <w:p w:rsidR="00494B04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(3-4л.) 9.00-9-15</w:t>
            </w:r>
          </w:p>
          <w:p w:rsidR="00494B04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(4-5л.)9.00-9.20</w:t>
            </w:r>
          </w:p>
          <w:p w:rsidR="00494B04" w:rsidRPr="00EC0451" w:rsidRDefault="00494B04" w:rsidP="00494B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</w:rPr>
              <w:t>(3-4л.)9.30-9.45</w:t>
            </w:r>
          </w:p>
          <w:p w:rsidR="00F85FAC" w:rsidRPr="00F6130E" w:rsidRDefault="00494B04" w:rsidP="00494B04">
            <w:pPr>
              <w:rPr>
                <w:rFonts w:ascii="Times New Roman" w:hAnsi="Times New Roman" w:cs="Times New Roman"/>
                <w:sz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</w:rPr>
              <w:t>(4-5л.)9.30-9.50</w:t>
            </w:r>
          </w:p>
        </w:tc>
      </w:tr>
    </w:tbl>
    <w:p w:rsidR="00F85FAC" w:rsidRDefault="00F85FAC" w:rsidP="00F85FAC"/>
    <w:p w:rsidR="00F85FAC" w:rsidRDefault="00F85FAC" w:rsidP="00F85FAC"/>
    <w:p w:rsidR="00F85FAC" w:rsidRDefault="00F85FAC" w:rsidP="00F85FAC"/>
    <w:p w:rsidR="00F85FAC" w:rsidRDefault="00F85FAC"/>
    <w:p w:rsidR="000D6E9F" w:rsidRPr="00F6130E" w:rsidRDefault="000D6E9F" w:rsidP="000D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 </w:t>
      </w:r>
    </w:p>
    <w:p w:rsidR="000D6E9F" w:rsidRPr="00F6130E" w:rsidRDefault="000D6E9F" w:rsidP="000D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Иркутска детский сад № 109</w:t>
      </w:r>
    </w:p>
    <w:p w:rsidR="000D6E9F" w:rsidRPr="00F6130E" w:rsidRDefault="000D6E9F" w:rsidP="000D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детский сад № 109</w:t>
      </w:r>
    </w:p>
    <w:p w:rsidR="000D6E9F" w:rsidRPr="00F6130E" w:rsidRDefault="000D6E9F" w:rsidP="000D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D6E9F" w:rsidRPr="00F6130E" w:rsidRDefault="000D6E9F" w:rsidP="000D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664011, г. Иркутск, ул. Свердлова,42</w:t>
      </w:r>
    </w:p>
    <w:p w:rsidR="000D6E9F" w:rsidRPr="00F6130E" w:rsidRDefault="000D6E9F" w:rsidP="000D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34-30-95</w:t>
      </w:r>
    </w:p>
    <w:p w:rsidR="000D6E9F" w:rsidRDefault="000D6E9F" w:rsidP="000D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detskiisad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109@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E9F" w:rsidRPr="001F149B" w:rsidRDefault="000D6E9F" w:rsidP="000D6E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0D6E9F" w:rsidRPr="001F149B" w:rsidRDefault="000D6E9F" w:rsidP="000D6E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149B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1F149B">
        <w:rPr>
          <w:rFonts w:ascii="Times New Roman" w:eastAsia="Times New Roman" w:hAnsi="Times New Roman" w:cs="Times New Roman"/>
          <w:lang w:eastAsia="ru-RU"/>
        </w:rPr>
        <w:t>. заведующего МБДОУ № 109</w:t>
      </w:r>
    </w:p>
    <w:p w:rsidR="000D6E9F" w:rsidRDefault="000D6E9F" w:rsidP="000D6E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___________ Н.В.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49B">
        <w:rPr>
          <w:rFonts w:ascii="Times New Roman" w:eastAsia="Times New Roman" w:hAnsi="Times New Roman" w:cs="Times New Roman"/>
          <w:lang w:eastAsia="ru-RU"/>
        </w:rPr>
        <w:t>Аникина</w:t>
      </w:r>
    </w:p>
    <w:p w:rsidR="002D60C6" w:rsidRPr="001F149B" w:rsidRDefault="002D60C6" w:rsidP="002D60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1F149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август</w:t>
      </w:r>
      <w:r w:rsidRPr="001F149B">
        <w:rPr>
          <w:rFonts w:ascii="Times New Roman" w:eastAsia="Times New Roman" w:hAnsi="Times New Roman" w:cs="Times New Roman"/>
          <w:lang w:eastAsia="ru-RU"/>
        </w:rPr>
        <w:t xml:space="preserve">      20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1F149B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D6E9F" w:rsidRPr="00F6130E" w:rsidRDefault="000D6E9F" w:rsidP="000D6E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D6E9F" w:rsidRPr="009049CC" w:rsidRDefault="000D6E9F" w:rsidP="000D6E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деятельности детей по реализации образовательных областей на 2018-2019 учебный год  для детей 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049C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0D6E9F" w:rsidRPr="009049CC" w:rsidRDefault="00AA5172" w:rsidP="000D6E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второй младшей </w:t>
      </w:r>
      <w:r w:rsidR="000D6E9F" w:rsidRPr="009049CC">
        <w:rPr>
          <w:rFonts w:ascii="Times New Roman" w:hAnsi="Times New Roman" w:cs="Times New Roman"/>
          <w:b/>
          <w:sz w:val="24"/>
          <w:szCs w:val="24"/>
        </w:rPr>
        <w:t xml:space="preserve"> группе № </w:t>
      </w:r>
      <w:r w:rsidR="000D6E9F">
        <w:rPr>
          <w:rFonts w:ascii="Times New Roman" w:hAnsi="Times New Roman" w:cs="Times New Roman"/>
          <w:b/>
          <w:sz w:val="24"/>
          <w:szCs w:val="24"/>
        </w:rPr>
        <w:t>8</w:t>
      </w:r>
      <w:r w:rsidR="000D6E9F" w:rsidRPr="009049C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D6E9F">
        <w:rPr>
          <w:rFonts w:ascii="Times New Roman" w:hAnsi="Times New Roman" w:cs="Times New Roman"/>
          <w:b/>
          <w:sz w:val="24"/>
          <w:szCs w:val="24"/>
        </w:rPr>
        <w:t>Жемчужинки</w:t>
      </w:r>
      <w:r w:rsidR="000D6E9F" w:rsidRPr="009049CC">
        <w:rPr>
          <w:rFonts w:ascii="Times New Roman" w:hAnsi="Times New Roman" w:cs="Times New Roman"/>
          <w:b/>
          <w:sz w:val="24"/>
          <w:szCs w:val="24"/>
        </w:rPr>
        <w:t>»</w:t>
      </w:r>
    </w:p>
    <w:p w:rsidR="000D6E9F" w:rsidRDefault="000D6E9F" w:rsidP="000D6E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5524"/>
        <w:gridCol w:w="2375"/>
      </w:tblGrid>
      <w:tr w:rsidR="000D6E9F" w:rsidRPr="00F6130E" w:rsidTr="003D5D24">
        <w:tc>
          <w:tcPr>
            <w:tcW w:w="1672" w:type="dxa"/>
          </w:tcPr>
          <w:p w:rsidR="000D6E9F" w:rsidRPr="005E7B2B" w:rsidRDefault="000D6E9F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5524" w:type="dxa"/>
          </w:tcPr>
          <w:p w:rsidR="000D6E9F" w:rsidRDefault="000D6E9F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  <w:p w:rsidR="00AA5172" w:rsidRPr="005E7B2B" w:rsidRDefault="00AA5172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0D6E9F" w:rsidRPr="005E7B2B" w:rsidRDefault="000D6E9F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0D6E9F" w:rsidRPr="00F6130E" w:rsidTr="003D5D24">
        <w:tc>
          <w:tcPr>
            <w:tcW w:w="1672" w:type="dxa"/>
          </w:tcPr>
          <w:p w:rsidR="000D6E9F" w:rsidRPr="005D3E66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524" w:type="dxa"/>
          </w:tcPr>
          <w:p w:rsidR="000D6E9F" w:rsidRPr="000D6E9F" w:rsidRDefault="000D6E9F" w:rsidP="000D6E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6E9F">
              <w:rPr>
                <w:rFonts w:ascii="Times New Roman" w:hAnsi="Times New Roman" w:cs="Times New Roman"/>
                <w:b/>
                <w:sz w:val="24"/>
              </w:rPr>
              <w:t>1. Речевое развитие /</w:t>
            </w:r>
            <w:r w:rsidRPr="000D6E9F"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D6E9F" w:rsidRPr="00F6130E" w:rsidRDefault="000D6E9F" w:rsidP="000D6E9F">
            <w:pPr>
              <w:rPr>
                <w:rFonts w:ascii="Times New Roman" w:hAnsi="Times New Roman" w:cs="Times New Roman"/>
                <w:sz w:val="24"/>
              </w:rPr>
            </w:pP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2.Физическое развитие </w:t>
            </w:r>
            <w:r w:rsidRPr="000D6E9F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375" w:type="dxa"/>
          </w:tcPr>
          <w:p w:rsidR="000D6E9F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49B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>0-9.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  <w:p w:rsidR="000D6E9F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6E9F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1F149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  <w:p w:rsidR="000D6E9F" w:rsidRPr="00F6130E" w:rsidRDefault="000D6E9F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6E9F" w:rsidRPr="00F6130E" w:rsidTr="003D5D24">
        <w:tc>
          <w:tcPr>
            <w:tcW w:w="1672" w:type="dxa"/>
          </w:tcPr>
          <w:p w:rsidR="000D6E9F" w:rsidRPr="005D3E66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5524" w:type="dxa"/>
          </w:tcPr>
          <w:p w:rsidR="000D6E9F" w:rsidRPr="000D6E9F" w:rsidRDefault="000D6E9F" w:rsidP="000D6E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Познавательное развитие </w:t>
            </w:r>
            <w:r w:rsidRPr="000D6E9F">
              <w:rPr>
                <w:rFonts w:ascii="Times New Roman" w:hAnsi="Times New Roman" w:cs="Times New Roman"/>
                <w:sz w:val="24"/>
              </w:rPr>
              <w:t>– (ФЭМП)</w:t>
            </w: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D6E9F" w:rsidRPr="000D6E9F" w:rsidRDefault="000D6E9F" w:rsidP="000D6E9F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0D6E9F" w:rsidRPr="000D6E9F" w:rsidRDefault="000D6E9F" w:rsidP="000D6E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2. Физическое развитие </w:t>
            </w:r>
            <w:r w:rsidRPr="000D6E9F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D6E9F" w:rsidRPr="00F6130E" w:rsidRDefault="000D6E9F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0D6E9F" w:rsidRPr="00F85FAC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5FAC">
              <w:rPr>
                <w:rFonts w:ascii="Times New Roman" w:hAnsi="Times New Roman" w:cs="Times New Roman"/>
                <w:b/>
                <w:sz w:val="24"/>
              </w:rPr>
              <w:t>9.00- 9.15</w:t>
            </w:r>
          </w:p>
          <w:p w:rsidR="000D6E9F" w:rsidRPr="0060577B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6E9F" w:rsidRPr="00F85FAC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F85FAC">
              <w:rPr>
                <w:rFonts w:ascii="Times New Roman" w:hAnsi="Times New Roman" w:cs="Times New Roman"/>
                <w:b/>
                <w:sz w:val="24"/>
              </w:rPr>
              <w:t>.30-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F85FAC">
              <w:rPr>
                <w:rFonts w:ascii="Times New Roman" w:hAnsi="Times New Roman" w:cs="Times New Roman"/>
                <w:b/>
                <w:sz w:val="24"/>
              </w:rPr>
              <w:t>.45</w:t>
            </w:r>
          </w:p>
          <w:p w:rsidR="000D6E9F" w:rsidRPr="00F6130E" w:rsidRDefault="000D6E9F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6E9F" w:rsidRPr="00F6130E" w:rsidTr="003D5D24">
        <w:tc>
          <w:tcPr>
            <w:tcW w:w="1672" w:type="dxa"/>
          </w:tcPr>
          <w:p w:rsidR="000D6E9F" w:rsidRPr="005D3E66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5524" w:type="dxa"/>
          </w:tcPr>
          <w:p w:rsidR="000D6E9F" w:rsidRPr="000D6E9F" w:rsidRDefault="000D6E9F" w:rsidP="000D6E9F">
            <w:pPr>
              <w:rPr>
                <w:rFonts w:ascii="Times New Roman" w:hAnsi="Times New Roman" w:cs="Times New Roman"/>
                <w:sz w:val="24"/>
              </w:rPr>
            </w:pP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1. Познавательное  развитие </w:t>
            </w:r>
            <w:r w:rsidRPr="000D6E9F">
              <w:rPr>
                <w:rFonts w:ascii="Times New Roman" w:hAnsi="Times New Roman" w:cs="Times New Roman"/>
                <w:sz w:val="24"/>
              </w:rPr>
              <w:t xml:space="preserve">– (формирование целостной картины мира; природный мир; экология)  </w:t>
            </w:r>
          </w:p>
          <w:p w:rsidR="000D6E9F" w:rsidRPr="00F6130E" w:rsidRDefault="000D6E9F" w:rsidP="000D6E9F">
            <w:pPr>
              <w:rPr>
                <w:rFonts w:ascii="Times New Roman" w:hAnsi="Times New Roman" w:cs="Times New Roman"/>
                <w:sz w:val="24"/>
              </w:rPr>
            </w:pP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2. Физическое развитие </w:t>
            </w:r>
            <w:r w:rsidRPr="000D6E9F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5" w:type="dxa"/>
          </w:tcPr>
          <w:p w:rsidR="000D6E9F" w:rsidRPr="00F85FAC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5FAC">
              <w:rPr>
                <w:rFonts w:ascii="Times New Roman" w:hAnsi="Times New Roman" w:cs="Times New Roman"/>
                <w:b/>
                <w:sz w:val="24"/>
              </w:rPr>
              <w:t>9.00-9.15</w:t>
            </w:r>
          </w:p>
          <w:p w:rsidR="000D6E9F" w:rsidRPr="005D3E66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6E9F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6E9F" w:rsidRPr="00F85FAC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5FAC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F85FAC">
              <w:rPr>
                <w:rFonts w:ascii="Times New Roman" w:hAnsi="Times New Roman" w:cs="Times New Roman"/>
                <w:b/>
                <w:sz w:val="24"/>
              </w:rPr>
              <w:t>-9.4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0D6E9F" w:rsidRPr="00F6130E" w:rsidRDefault="000D6E9F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6E9F" w:rsidRPr="00F6130E" w:rsidTr="003D5D24">
        <w:tc>
          <w:tcPr>
            <w:tcW w:w="1672" w:type="dxa"/>
          </w:tcPr>
          <w:p w:rsidR="000D6E9F" w:rsidRPr="003D0BC7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5524" w:type="dxa"/>
          </w:tcPr>
          <w:p w:rsidR="000D6E9F" w:rsidRPr="000D6E9F" w:rsidRDefault="000D6E9F" w:rsidP="000D6E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6E9F">
              <w:rPr>
                <w:rFonts w:ascii="Times New Roman" w:hAnsi="Times New Roman" w:cs="Times New Roman"/>
                <w:b/>
                <w:sz w:val="24"/>
              </w:rPr>
              <w:t>1.Художественно-эстетическое развитие</w:t>
            </w:r>
          </w:p>
          <w:p w:rsidR="000D6E9F" w:rsidRPr="000D6E9F" w:rsidRDefault="000D6E9F" w:rsidP="000D6E9F">
            <w:pPr>
              <w:rPr>
                <w:rFonts w:ascii="Times New Roman" w:hAnsi="Times New Roman" w:cs="Times New Roman"/>
                <w:sz w:val="24"/>
              </w:rPr>
            </w:pPr>
            <w:r w:rsidRPr="000D6E9F">
              <w:rPr>
                <w:rFonts w:ascii="Times New Roman" w:hAnsi="Times New Roman" w:cs="Times New Roman"/>
                <w:sz w:val="24"/>
              </w:rPr>
              <w:t xml:space="preserve">(рисование) </w:t>
            </w:r>
          </w:p>
          <w:p w:rsidR="000D6E9F" w:rsidRPr="000D6E9F" w:rsidRDefault="000D6E9F" w:rsidP="000D6E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6E9F">
              <w:rPr>
                <w:rFonts w:ascii="Times New Roman" w:hAnsi="Times New Roman" w:cs="Times New Roman"/>
                <w:b/>
                <w:sz w:val="24"/>
              </w:rPr>
              <w:t xml:space="preserve">2.Художественно-эстетическое развитие  </w:t>
            </w:r>
            <w:r w:rsidRPr="000D6E9F">
              <w:rPr>
                <w:rFonts w:ascii="Times New Roman" w:hAnsi="Times New Roman" w:cs="Times New Roman"/>
                <w:sz w:val="24"/>
              </w:rPr>
              <w:t>(Музыкальное воспитание)</w:t>
            </w:r>
          </w:p>
          <w:p w:rsidR="000D6E9F" w:rsidRPr="00F6130E" w:rsidRDefault="000D6E9F" w:rsidP="000D6E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0D6E9F" w:rsidRPr="005E7B2B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9.00- 9.15</w:t>
            </w:r>
          </w:p>
          <w:p w:rsidR="000D6E9F" w:rsidRPr="005D3E66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6E9F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5E7B2B">
              <w:rPr>
                <w:rFonts w:ascii="Times New Roman" w:hAnsi="Times New Roman" w:cs="Times New Roman"/>
                <w:b/>
                <w:sz w:val="24"/>
              </w:rPr>
              <w:t>-9.4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0D6E9F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6E9F" w:rsidRPr="00F6130E" w:rsidRDefault="000D6E9F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6E9F" w:rsidRPr="00F6130E" w:rsidTr="003D5D24">
        <w:tc>
          <w:tcPr>
            <w:tcW w:w="1672" w:type="dxa"/>
          </w:tcPr>
          <w:p w:rsidR="000D6E9F" w:rsidRPr="003D0BC7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5524" w:type="dxa"/>
          </w:tcPr>
          <w:p w:rsidR="00AA5172" w:rsidRPr="00AA5172" w:rsidRDefault="00AA5172" w:rsidP="00A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1.Художественно-эстетическое развитие </w:t>
            </w:r>
            <w:r w:rsidRPr="00AA5172">
              <w:rPr>
                <w:rFonts w:ascii="Times New Roman" w:hAnsi="Times New Roman" w:cs="Times New Roman"/>
                <w:sz w:val="24"/>
              </w:rPr>
              <w:t>(лепка/аппликация)</w:t>
            </w: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AA5172" w:rsidRPr="00AA5172" w:rsidRDefault="00AA5172" w:rsidP="00A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  </w:t>
            </w:r>
            <w:r w:rsidRPr="00AA5172">
              <w:rPr>
                <w:rFonts w:ascii="Times New Roman" w:hAnsi="Times New Roman" w:cs="Times New Roman"/>
                <w:sz w:val="24"/>
              </w:rPr>
              <w:t>(Музыкальное воспитание)</w:t>
            </w: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D6E9F" w:rsidRPr="00F6130E" w:rsidRDefault="000D6E9F" w:rsidP="00AA51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0D6E9F" w:rsidRPr="005E7B2B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9.00-9.15</w:t>
            </w:r>
          </w:p>
          <w:p w:rsidR="000D6E9F" w:rsidRPr="003D0BC7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6E9F" w:rsidRPr="005E7B2B" w:rsidRDefault="000D6E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AA5172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5E7B2B">
              <w:rPr>
                <w:rFonts w:ascii="Times New Roman" w:hAnsi="Times New Roman" w:cs="Times New Roman"/>
                <w:b/>
                <w:sz w:val="24"/>
              </w:rPr>
              <w:t>-9.</w:t>
            </w:r>
            <w:r w:rsidR="00AA5172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  <w:p w:rsidR="000D6E9F" w:rsidRPr="00F6130E" w:rsidRDefault="000D6E9F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6E9F" w:rsidRDefault="000D6E9F" w:rsidP="000D6E9F"/>
    <w:p w:rsidR="000D6E9F" w:rsidRDefault="000D6E9F" w:rsidP="000D6E9F"/>
    <w:p w:rsidR="000D6E9F" w:rsidRDefault="000D6E9F" w:rsidP="000D6E9F"/>
    <w:p w:rsidR="000D6E9F" w:rsidRDefault="000D6E9F"/>
    <w:p w:rsidR="00F85FAC" w:rsidRDefault="00F85FAC"/>
    <w:p w:rsidR="00AA5172" w:rsidRPr="00F6130E" w:rsidRDefault="00AA5172" w:rsidP="00AA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 </w:t>
      </w:r>
    </w:p>
    <w:p w:rsidR="00AA5172" w:rsidRPr="00F6130E" w:rsidRDefault="00AA5172" w:rsidP="00AA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Иркутска детский сад № 109</w:t>
      </w:r>
    </w:p>
    <w:p w:rsidR="00AA5172" w:rsidRPr="00F6130E" w:rsidRDefault="00AA5172" w:rsidP="00950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72" w:rsidRPr="001F149B" w:rsidRDefault="009501E1" w:rsidP="00AA51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172" w:rsidRPr="001F149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AA5172" w:rsidRPr="001F149B" w:rsidRDefault="00AA5172" w:rsidP="00AA51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149B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1F149B">
        <w:rPr>
          <w:rFonts w:ascii="Times New Roman" w:eastAsia="Times New Roman" w:hAnsi="Times New Roman" w:cs="Times New Roman"/>
          <w:lang w:eastAsia="ru-RU"/>
        </w:rPr>
        <w:t>. заведующего МБДОУ № 109</w:t>
      </w:r>
    </w:p>
    <w:p w:rsidR="00AA5172" w:rsidRDefault="00AA5172" w:rsidP="00AA51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___________ Н.В.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49B">
        <w:rPr>
          <w:rFonts w:ascii="Times New Roman" w:eastAsia="Times New Roman" w:hAnsi="Times New Roman" w:cs="Times New Roman"/>
          <w:lang w:eastAsia="ru-RU"/>
        </w:rPr>
        <w:t>Аникина</w:t>
      </w:r>
    </w:p>
    <w:p w:rsidR="002D60C6" w:rsidRPr="001F149B" w:rsidRDefault="002D60C6" w:rsidP="002D60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1F149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август</w:t>
      </w:r>
      <w:r w:rsidRPr="001F149B">
        <w:rPr>
          <w:rFonts w:ascii="Times New Roman" w:eastAsia="Times New Roman" w:hAnsi="Times New Roman" w:cs="Times New Roman"/>
          <w:lang w:eastAsia="ru-RU"/>
        </w:rPr>
        <w:t xml:space="preserve">      20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1F149B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A5172" w:rsidRPr="00F6130E" w:rsidRDefault="00AA5172" w:rsidP="00AA51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A5172" w:rsidRPr="009049CC" w:rsidRDefault="00AA5172" w:rsidP="00AA51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деятельности детей по реализации образовательных областей на 2018-2019 учебный год  для детей с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049C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AA5172" w:rsidRPr="009501E1" w:rsidRDefault="00AA5172" w:rsidP="009501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>в разновозрастн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й группе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Непоседы</w:t>
      </w:r>
      <w:r w:rsidR="009501E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843"/>
        <w:gridCol w:w="6379"/>
        <w:gridCol w:w="2552"/>
      </w:tblGrid>
      <w:tr w:rsidR="00AA5172" w:rsidRPr="00F6130E" w:rsidTr="009501E1">
        <w:tc>
          <w:tcPr>
            <w:tcW w:w="1843" w:type="dxa"/>
          </w:tcPr>
          <w:p w:rsidR="00AA5172" w:rsidRPr="005E7B2B" w:rsidRDefault="00AA5172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6379" w:type="dxa"/>
          </w:tcPr>
          <w:p w:rsidR="00AA5172" w:rsidRDefault="00AA5172" w:rsidP="004F42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  <w:p w:rsidR="005401ED" w:rsidRPr="005E7B2B" w:rsidRDefault="005401ED" w:rsidP="004F42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AA5172" w:rsidRPr="005E7B2B" w:rsidRDefault="00AA5172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AA5172" w:rsidRPr="00F6130E" w:rsidTr="009501E1">
        <w:tc>
          <w:tcPr>
            <w:tcW w:w="1843" w:type="dxa"/>
          </w:tcPr>
          <w:p w:rsidR="00AA5172" w:rsidRPr="005D3E66" w:rsidRDefault="00AA5172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6379" w:type="dxa"/>
          </w:tcPr>
          <w:p w:rsidR="00AA5172" w:rsidRPr="00AA5172" w:rsidRDefault="00AA5172" w:rsidP="00A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5172">
              <w:rPr>
                <w:rFonts w:ascii="Times New Roman" w:hAnsi="Times New Roman" w:cs="Times New Roman"/>
                <w:b/>
                <w:sz w:val="24"/>
              </w:rPr>
              <w:t>1.Познавательное развитие -</w:t>
            </w:r>
          </w:p>
          <w:p w:rsidR="00AA5172" w:rsidRPr="004F424A" w:rsidRDefault="00AA5172" w:rsidP="00AA5172">
            <w:pPr>
              <w:rPr>
                <w:rFonts w:ascii="Times New Roman" w:hAnsi="Times New Roman" w:cs="Times New Roman"/>
                <w:sz w:val="24"/>
              </w:rPr>
            </w:pPr>
            <w:r w:rsidRPr="004F424A">
              <w:rPr>
                <w:rFonts w:ascii="Times New Roman" w:hAnsi="Times New Roman" w:cs="Times New Roman"/>
                <w:sz w:val="24"/>
              </w:rPr>
              <w:t>(формирование  целостной картины мира, природный мир, экология)</w:t>
            </w:r>
          </w:p>
          <w:p w:rsidR="00AA5172" w:rsidRDefault="00AA5172" w:rsidP="004F4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2.Художественно-эстетическое развитие  </w:t>
            </w:r>
            <w:r w:rsidRPr="004F424A">
              <w:rPr>
                <w:rFonts w:ascii="Times New Roman" w:hAnsi="Times New Roman" w:cs="Times New Roman"/>
                <w:sz w:val="24"/>
              </w:rPr>
              <w:t>(рисование)</w:t>
            </w: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3283" w:rsidRPr="00673283" w:rsidRDefault="00673283" w:rsidP="006732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283">
              <w:rPr>
                <w:rFonts w:ascii="Times New Roman" w:hAnsi="Times New Roman" w:cs="Times New Roman"/>
                <w:b/>
                <w:sz w:val="24"/>
              </w:rPr>
              <w:t xml:space="preserve">3.Художественно-эстетическое развитие  </w:t>
            </w:r>
            <w:r w:rsidRPr="00673283">
              <w:rPr>
                <w:rFonts w:ascii="Times New Roman" w:hAnsi="Times New Roman" w:cs="Times New Roman"/>
                <w:sz w:val="24"/>
              </w:rPr>
              <w:t xml:space="preserve">(музыкальное воспитание) </w:t>
            </w:r>
          </w:p>
          <w:p w:rsidR="00673283" w:rsidRPr="00F6130E" w:rsidRDefault="00673283" w:rsidP="004F42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73283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(5-6л.)9.00-9.15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(6-7л.)9.00-9.20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(5-6л.)9.30-9.45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(6-7л.)9.30-9.55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(5-6л.)15.30-15.45</w:t>
            </w:r>
          </w:p>
          <w:p w:rsidR="009501E1" w:rsidRP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(6-7л.)15.30-15.55</w:t>
            </w:r>
          </w:p>
        </w:tc>
      </w:tr>
      <w:tr w:rsidR="00AA5172" w:rsidRPr="00F6130E" w:rsidTr="009501E1">
        <w:tc>
          <w:tcPr>
            <w:tcW w:w="1843" w:type="dxa"/>
          </w:tcPr>
          <w:p w:rsidR="00AA5172" w:rsidRPr="005D3E66" w:rsidRDefault="00AA5172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6379" w:type="dxa"/>
          </w:tcPr>
          <w:p w:rsidR="00AA5172" w:rsidRPr="004F424A" w:rsidRDefault="00AA5172" w:rsidP="00AA5172">
            <w:pPr>
              <w:rPr>
                <w:rFonts w:ascii="Times New Roman" w:hAnsi="Times New Roman" w:cs="Times New Roman"/>
                <w:sz w:val="24"/>
              </w:rPr>
            </w:pP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1.Познавательное развитие – </w:t>
            </w:r>
            <w:r w:rsidRPr="004F424A">
              <w:rPr>
                <w:rFonts w:ascii="Times New Roman" w:hAnsi="Times New Roman" w:cs="Times New Roman"/>
                <w:sz w:val="24"/>
              </w:rPr>
              <w:t>(ФЭМП)</w:t>
            </w:r>
          </w:p>
          <w:p w:rsidR="009501E1" w:rsidRDefault="009501E1" w:rsidP="00AA51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01E1" w:rsidRDefault="009501E1" w:rsidP="00AA51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5172" w:rsidRPr="00AA5172" w:rsidRDefault="00AA5172" w:rsidP="00A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2.Социально-коммуникативное развитие </w:t>
            </w:r>
            <w:r w:rsidRPr="004F424A">
              <w:rPr>
                <w:rFonts w:ascii="Times New Roman" w:hAnsi="Times New Roman" w:cs="Times New Roman"/>
                <w:sz w:val="24"/>
              </w:rPr>
              <w:t>Основы ОБЖ</w:t>
            </w:r>
          </w:p>
          <w:p w:rsidR="009501E1" w:rsidRDefault="009501E1" w:rsidP="0067328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3283" w:rsidRPr="00673283" w:rsidRDefault="00673283" w:rsidP="006732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283">
              <w:rPr>
                <w:rFonts w:ascii="Times New Roman" w:hAnsi="Times New Roman" w:cs="Times New Roman"/>
                <w:b/>
                <w:sz w:val="24"/>
              </w:rPr>
              <w:t xml:space="preserve">3.Художественно-эстетическое развитие  </w:t>
            </w:r>
            <w:r w:rsidRPr="00673283">
              <w:rPr>
                <w:rFonts w:ascii="Times New Roman" w:hAnsi="Times New Roman" w:cs="Times New Roman"/>
                <w:sz w:val="24"/>
              </w:rPr>
              <w:t>(лепка)</w:t>
            </w:r>
            <w:r w:rsidRPr="006732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A5172" w:rsidRPr="00F6130E" w:rsidRDefault="00AA5172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(5-6л.)9.00-9.15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(6-7л.)9.00-9.20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(5-6л.)9.30-9.45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(6-7л.)9.30-9.55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(5-6л.)15.30-15.45</w:t>
            </w:r>
          </w:p>
          <w:p w:rsidR="004F424A" w:rsidRPr="009501E1" w:rsidRDefault="009501E1" w:rsidP="004F42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(6-7л.)15.30-15.55</w:t>
            </w:r>
          </w:p>
        </w:tc>
      </w:tr>
      <w:tr w:rsidR="00AA5172" w:rsidRPr="00F6130E" w:rsidTr="009501E1">
        <w:tc>
          <w:tcPr>
            <w:tcW w:w="1843" w:type="dxa"/>
          </w:tcPr>
          <w:p w:rsidR="00AA5172" w:rsidRPr="005D3E66" w:rsidRDefault="00AA5172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6379" w:type="dxa"/>
          </w:tcPr>
          <w:p w:rsidR="00AA5172" w:rsidRPr="00AA5172" w:rsidRDefault="00AA5172" w:rsidP="00A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1.Речевое развитие </w:t>
            </w:r>
          </w:p>
          <w:p w:rsidR="009501E1" w:rsidRDefault="009501E1" w:rsidP="00AA51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01E1" w:rsidRDefault="009501E1" w:rsidP="00AA51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5172" w:rsidRPr="00AA5172" w:rsidRDefault="00AA5172" w:rsidP="00A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 </w:t>
            </w:r>
            <w:r w:rsidRPr="004F424A">
              <w:rPr>
                <w:rFonts w:ascii="Times New Roman" w:hAnsi="Times New Roman" w:cs="Times New Roman"/>
                <w:sz w:val="24"/>
              </w:rPr>
              <w:t>(аппликация/конструирование</w:t>
            </w:r>
            <w:r w:rsidRPr="00AA5172">
              <w:rPr>
                <w:rFonts w:ascii="Times New Roman" w:hAnsi="Times New Roman" w:cs="Times New Roman"/>
                <w:b/>
                <w:sz w:val="24"/>
              </w:rPr>
              <w:t>) –</w:t>
            </w:r>
          </w:p>
          <w:p w:rsidR="009501E1" w:rsidRDefault="009501E1" w:rsidP="004F4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5172" w:rsidRDefault="00AA5172" w:rsidP="004F424A">
            <w:pPr>
              <w:rPr>
                <w:rFonts w:ascii="Times New Roman" w:hAnsi="Times New Roman" w:cs="Times New Roman"/>
                <w:sz w:val="24"/>
              </w:rPr>
            </w:pPr>
            <w:r w:rsidRPr="00AA5172">
              <w:rPr>
                <w:rFonts w:ascii="Times New Roman" w:hAnsi="Times New Roman" w:cs="Times New Roman"/>
                <w:b/>
                <w:sz w:val="24"/>
              </w:rPr>
              <w:t xml:space="preserve">3.Физическое развитие </w:t>
            </w:r>
            <w:r w:rsidRPr="004F424A">
              <w:rPr>
                <w:rFonts w:ascii="Times New Roman" w:hAnsi="Times New Roman" w:cs="Times New Roman"/>
                <w:sz w:val="24"/>
              </w:rPr>
              <w:t>(Физическая культура</w:t>
            </w:r>
            <w:r w:rsidR="004F424A">
              <w:rPr>
                <w:rFonts w:ascii="Times New Roman" w:hAnsi="Times New Roman" w:cs="Times New Roman"/>
                <w:sz w:val="24"/>
              </w:rPr>
              <w:t>)</w:t>
            </w:r>
          </w:p>
          <w:p w:rsidR="009501E1" w:rsidRDefault="009501E1" w:rsidP="004F4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 прогулке)</w:t>
            </w:r>
          </w:p>
          <w:p w:rsidR="005401ED" w:rsidRPr="00F6130E" w:rsidRDefault="005401ED" w:rsidP="004F42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(5-6л.)9.00-9.15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(6-7л.)9.00-9.20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(5-6л.)9.30-9.45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(6-7л.)9.30-9.55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(5-6л.)16.00-16.15</w:t>
            </w:r>
          </w:p>
          <w:p w:rsidR="004F424A" w:rsidRPr="00F6130E" w:rsidRDefault="009501E1" w:rsidP="009501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(6-7л.)16.00-16.25</w:t>
            </w:r>
          </w:p>
        </w:tc>
      </w:tr>
      <w:tr w:rsidR="00AA5172" w:rsidRPr="00F6130E" w:rsidTr="009501E1">
        <w:tc>
          <w:tcPr>
            <w:tcW w:w="1843" w:type="dxa"/>
          </w:tcPr>
          <w:p w:rsidR="00AA5172" w:rsidRPr="003D0BC7" w:rsidRDefault="00AA5172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6379" w:type="dxa"/>
          </w:tcPr>
          <w:p w:rsidR="009501E1" w:rsidRDefault="004F424A" w:rsidP="004F4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424A">
              <w:rPr>
                <w:rFonts w:ascii="Times New Roman" w:hAnsi="Times New Roman" w:cs="Times New Roman"/>
                <w:b/>
                <w:sz w:val="24"/>
              </w:rPr>
              <w:t xml:space="preserve">1.Познавательное развитие </w:t>
            </w:r>
            <w:r w:rsidRPr="00673283">
              <w:rPr>
                <w:rFonts w:ascii="Times New Roman" w:hAnsi="Times New Roman" w:cs="Times New Roman"/>
                <w:sz w:val="24"/>
              </w:rPr>
              <w:t>- (ФЭМП)</w:t>
            </w:r>
            <w:r w:rsidRPr="004F42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501E1" w:rsidRDefault="009501E1" w:rsidP="004F4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F424A" w:rsidRPr="004F424A" w:rsidRDefault="004F424A" w:rsidP="004F4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424A">
              <w:rPr>
                <w:rFonts w:ascii="Times New Roman" w:hAnsi="Times New Roman" w:cs="Times New Roman"/>
                <w:b/>
                <w:sz w:val="24"/>
              </w:rPr>
              <w:t xml:space="preserve">2.Физическое развитие </w:t>
            </w:r>
            <w:r w:rsidRPr="00673283">
              <w:rPr>
                <w:rFonts w:ascii="Times New Roman" w:hAnsi="Times New Roman" w:cs="Times New Roman"/>
                <w:sz w:val="24"/>
              </w:rPr>
              <w:t xml:space="preserve">(физическая культура) </w:t>
            </w:r>
          </w:p>
          <w:p w:rsidR="004F424A" w:rsidRPr="004F424A" w:rsidRDefault="00673283" w:rsidP="004F42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4F424A" w:rsidRPr="004F424A">
              <w:rPr>
                <w:rFonts w:ascii="Times New Roman" w:hAnsi="Times New Roman" w:cs="Times New Roman"/>
                <w:b/>
                <w:sz w:val="24"/>
              </w:rPr>
              <w:t xml:space="preserve">.Художественно-эстетическое развитие  </w:t>
            </w:r>
            <w:r>
              <w:rPr>
                <w:rFonts w:ascii="Times New Roman" w:hAnsi="Times New Roman" w:cs="Times New Roman"/>
                <w:sz w:val="24"/>
              </w:rPr>
              <w:t>(музыкальное воспитание)</w:t>
            </w:r>
            <w:r w:rsidR="004F424A" w:rsidRPr="004F42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A5172" w:rsidRPr="00F6130E" w:rsidRDefault="00AA5172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(5-6л.)9.00-9.15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(6-7л.)9.00-9.20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(5-6л.)9.30-9.45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(6-7л.)9.30-9.55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(5-6л.)15.30-15.45</w:t>
            </w:r>
          </w:p>
          <w:p w:rsidR="00673283" w:rsidRPr="00F6130E" w:rsidRDefault="009501E1" w:rsidP="009501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(6-7л.)15.30-15.55</w:t>
            </w:r>
          </w:p>
        </w:tc>
      </w:tr>
      <w:tr w:rsidR="00AA5172" w:rsidRPr="00F6130E" w:rsidTr="009501E1">
        <w:tc>
          <w:tcPr>
            <w:tcW w:w="1843" w:type="dxa"/>
          </w:tcPr>
          <w:p w:rsidR="00AA5172" w:rsidRPr="003D0BC7" w:rsidRDefault="00AA5172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6379" w:type="dxa"/>
          </w:tcPr>
          <w:p w:rsidR="004F424A" w:rsidRPr="004F424A" w:rsidRDefault="004F424A" w:rsidP="004F4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424A">
              <w:rPr>
                <w:rFonts w:ascii="Times New Roman" w:hAnsi="Times New Roman" w:cs="Times New Roman"/>
                <w:b/>
                <w:sz w:val="24"/>
              </w:rPr>
              <w:t xml:space="preserve">1. Физическое развитие </w:t>
            </w:r>
            <w:r w:rsidRPr="00673283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4F424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9501E1" w:rsidRDefault="009501E1" w:rsidP="004F4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F424A" w:rsidRPr="00673283" w:rsidRDefault="004F424A" w:rsidP="004F424A">
            <w:pPr>
              <w:rPr>
                <w:rFonts w:ascii="Times New Roman" w:hAnsi="Times New Roman" w:cs="Times New Roman"/>
                <w:sz w:val="24"/>
              </w:rPr>
            </w:pPr>
            <w:r w:rsidRPr="004F424A">
              <w:rPr>
                <w:rFonts w:ascii="Times New Roman" w:hAnsi="Times New Roman" w:cs="Times New Roman"/>
                <w:b/>
                <w:sz w:val="24"/>
              </w:rPr>
              <w:t>2.Речевое развитие</w:t>
            </w:r>
            <w:r w:rsidR="00673283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673283"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</w:p>
          <w:p w:rsidR="009501E1" w:rsidRDefault="009501E1" w:rsidP="004F4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F424A" w:rsidRPr="004F424A" w:rsidRDefault="004F424A" w:rsidP="004F4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424A">
              <w:rPr>
                <w:rFonts w:ascii="Times New Roman" w:hAnsi="Times New Roman" w:cs="Times New Roman"/>
                <w:b/>
                <w:sz w:val="24"/>
              </w:rPr>
              <w:t xml:space="preserve">3.Художественно-эстетическое развитие  </w:t>
            </w:r>
            <w:r w:rsidRPr="00673283">
              <w:rPr>
                <w:rFonts w:ascii="Times New Roman" w:hAnsi="Times New Roman" w:cs="Times New Roman"/>
                <w:sz w:val="24"/>
              </w:rPr>
              <w:t>(рисование)</w:t>
            </w:r>
            <w:r w:rsidRPr="004F42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A5172" w:rsidRPr="00AA5172" w:rsidRDefault="004F424A" w:rsidP="004F4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42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A5172" w:rsidRPr="00F6130E" w:rsidRDefault="00AA5172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(5-6л.)9.00-9.15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(6-7л.)9.00-9.20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(5-6л.)9.30-9.45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(6-7л.)9.30-9.55</w:t>
            </w:r>
          </w:p>
          <w:p w:rsidR="009501E1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(5-6л.)15.30-15.45</w:t>
            </w:r>
          </w:p>
          <w:p w:rsidR="00673283" w:rsidRPr="00673283" w:rsidRDefault="009501E1" w:rsidP="009501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(6-7л.)15.30-15.55</w:t>
            </w:r>
          </w:p>
        </w:tc>
      </w:tr>
    </w:tbl>
    <w:p w:rsidR="00AA5172" w:rsidRDefault="00AA5172" w:rsidP="00AA5172"/>
    <w:p w:rsidR="00AA5172" w:rsidRDefault="00AA5172" w:rsidP="00AA5172"/>
    <w:p w:rsidR="00213303" w:rsidRPr="00F6130E" w:rsidRDefault="00213303" w:rsidP="0021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213303" w:rsidRPr="00F6130E" w:rsidRDefault="00213303" w:rsidP="0021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Иркутска детский сад № 109</w:t>
      </w:r>
    </w:p>
    <w:p w:rsidR="00213303" w:rsidRPr="00F6130E" w:rsidRDefault="00213303" w:rsidP="0021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детский сад № 109</w:t>
      </w:r>
    </w:p>
    <w:p w:rsidR="00213303" w:rsidRPr="00F6130E" w:rsidRDefault="00213303" w:rsidP="0021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13303" w:rsidRPr="00F6130E" w:rsidRDefault="00213303" w:rsidP="0021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664011, г. Иркутск, ул. Свердлова,42</w:t>
      </w:r>
    </w:p>
    <w:p w:rsidR="00213303" w:rsidRPr="00F6130E" w:rsidRDefault="00213303" w:rsidP="0021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34-30-95</w:t>
      </w:r>
    </w:p>
    <w:p w:rsidR="00213303" w:rsidRDefault="00213303" w:rsidP="0021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detskiisad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109@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303" w:rsidRPr="001F149B" w:rsidRDefault="00213303" w:rsidP="002133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213303" w:rsidRPr="001F149B" w:rsidRDefault="00213303" w:rsidP="002133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И.о. заведующего МБДОУ № 109</w:t>
      </w:r>
    </w:p>
    <w:p w:rsidR="00213303" w:rsidRDefault="00213303" w:rsidP="002133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___________ Н.В.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49B">
        <w:rPr>
          <w:rFonts w:ascii="Times New Roman" w:eastAsia="Times New Roman" w:hAnsi="Times New Roman" w:cs="Times New Roman"/>
          <w:lang w:eastAsia="ru-RU"/>
        </w:rPr>
        <w:t>Аникина</w:t>
      </w:r>
    </w:p>
    <w:p w:rsidR="002D60C6" w:rsidRPr="001F149B" w:rsidRDefault="002D60C6" w:rsidP="002D60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1F149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август</w:t>
      </w:r>
      <w:r w:rsidRPr="001F149B">
        <w:rPr>
          <w:rFonts w:ascii="Times New Roman" w:eastAsia="Times New Roman" w:hAnsi="Times New Roman" w:cs="Times New Roman"/>
          <w:lang w:eastAsia="ru-RU"/>
        </w:rPr>
        <w:t xml:space="preserve">      20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1F149B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13303" w:rsidRPr="00F6130E" w:rsidRDefault="00213303" w:rsidP="002133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13303" w:rsidRPr="009049CC" w:rsidRDefault="00213303" w:rsidP="002133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деятельности детей по реализации образовательных областей на 2018-2019 учебный год  для детей с </w:t>
      </w:r>
      <w:r w:rsidR="00FE4EFD">
        <w:rPr>
          <w:rFonts w:ascii="Times New Roman" w:hAnsi="Times New Roman" w:cs="Times New Roman"/>
          <w:b/>
          <w:sz w:val="24"/>
          <w:szCs w:val="24"/>
        </w:rPr>
        <w:t>5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4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9CC">
        <w:rPr>
          <w:rFonts w:ascii="Times New Roman" w:hAnsi="Times New Roman" w:cs="Times New Roman"/>
          <w:b/>
          <w:sz w:val="24"/>
          <w:szCs w:val="24"/>
        </w:rPr>
        <w:t>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ТНР</w:t>
      </w:r>
    </w:p>
    <w:p w:rsidR="00213303" w:rsidRPr="009049CC" w:rsidRDefault="00213303" w:rsidP="002133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группе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Домовёнок</w:t>
      </w:r>
      <w:r w:rsidRPr="009049CC">
        <w:rPr>
          <w:rFonts w:ascii="Times New Roman" w:hAnsi="Times New Roman" w:cs="Times New Roman"/>
          <w:b/>
          <w:sz w:val="24"/>
          <w:szCs w:val="24"/>
        </w:rPr>
        <w:t>»</w:t>
      </w:r>
    </w:p>
    <w:p w:rsidR="00213303" w:rsidRDefault="00213303" w:rsidP="002133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5524"/>
        <w:gridCol w:w="2375"/>
      </w:tblGrid>
      <w:tr w:rsidR="00213303" w:rsidRPr="00F6130E" w:rsidTr="003D5D24">
        <w:tc>
          <w:tcPr>
            <w:tcW w:w="1672" w:type="dxa"/>
          </w:tcPr>
          <w:p w:rsidR="00213303" w:rsidRPr="005E7B2B" w:rsidRDefault="00213303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5524" w:type="dxa"/>
          </w:tcPr>
          <w:p w:rsidR="00213303" w:rsidRDefault="00213303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  <w:p w:rsidR="00213303" w:rsidRPr="005E7B2B" w:rsidRDefault="00213303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213303" w:rsidRPr="005E7B2B" w:rsidRDefault="00213303" w:rsidP="003D5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213303" w:rsidRPr="00F6130E" w:rsidTr="003D5D24">
        <w:tc>
          <w:tcPr>
            <w:tcW w:w="1672" w:type="dxa"/>
          </w:tcPr>
          <w:p w:rsidR="00213303" w:rsidRPr="005D3E66" w:rsidRDefault="00213303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524" w:type="dxa"/>
          </w:tcPr>
          <w:p w:rsidR="003D5D24" w:rsidRPr="003D5D24" w:rsidRDefault="003D5D24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D24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08505F">
              <w:rPr>
                <w:rFonts w:ascii="Times New Roman" w:hAnsi="Times New Roman" w:cs="Times New Roman"/>
                <w:b/>
                <w:sz w:val="24"/>
              </w:rPr>
              <w:t xml:space="preserve">Коррекционная деятельность </w:t>
            </w:r>
            <w:r w:rsidR="0008505F" w:rsidRPr="0008505F">
              <w:rPr>
                <w:rFonts w:ascii="Times New Roman" w:hAnsi="Times New Roman" w:cs="Times New Roman"/>
                <w:sz w:val="24"/>
              </w:rPr>
              <w:t>(произношение)</w:t>
            </w:r>
            <w:r w:rsidRPr="000850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5D24" w:rsidRPr="003D5D24" w:rsidRDefault="003D5D24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D24">
              <w:rPr>
                <w:rFonts w:ascii="Times New Roman" w:hAnsi="Times New Roman" w:cs="Times New Roman"/>
                <w:b/>
                <w:sz w:val="24"/>
              </w:rPr>
              <w:t xml:space="preserve">2.Художественно-эстетическое развитие  </w:t>
            </w:r>
            <w:r w:rsidRPr="0008505F">
              <w:rPr>
                <w:rFonts w:ascii="Times New Roman" w:hAnsi="Times New Roman" w:cs="Times New Roman"/>
                <w:sz w:val="24"/>
              </w:rPr>
              <w:t>(рисование)-</w:t>
            </w:r>
            <w:r w:rsidRPr="003D5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D5D24" w:rsidRPr="003D5D24" w:rsidRDefault="003D5D24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D24">
              <w:rPr>
                <w:rFonts w:ascii="Times New Roman" w:hAnsi="Times New Roman" w:cs="Times New Roman"/>
                <w:b/>
                <w:sz w:val="24"/>
              </w:rPr>
              <w:t xml:space="preserve">3.Физическое развитие </w:t>
            </w:r>
            <w:r w:rsidRPr="0008505F">
              <w:rPr>
                <w:rFonts w:ascii="Times New Roman" w:hAnsi="Times New Roman" w:cs="Times New Roman"/>
                <w:sz w:val="24"/>
              </w:rPr>
              <w:t>(физическая культура)-</w:t>
            </w:r>
            <w:r w:rsidRPr="003D5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13303" w:rsidRPr="0008505F" w:rsidRDefault="003D5D24" w:rsidP="0049199C">
            <w:pPr>
              <w:rPr>
                <w:rFonts w:ascii="Times New Roman" w:hAnsi="Times New Roman" w:cs="Times New Roman"/>
                <w:sz w:val="24"/>
              </w:rPr>
            </w:pPr>
            <w:r w:rsidRPr="0008505F">
              <w:rPr>
                <w:rFonts w:ascii="Times New Roman" w:hAnsi="Times New Roman" w:cs="Times New Roman"/>
                <w:sz w:val="24"/>
              </w:rPr>
              <w:t>(</w:t>
            </w:r>
            <w:r w:rsidR="0049199C">
              <w:rPr>
                <w:rFonts w:ascii="Times New Roman" w:hAnsi="Times New Roman" w:cs="Times New Roman"/>
                <w:sz w:val="24"/>
              </w:rPr>
              <w:t>на прогулке</w:t>
            </w:r>
            <w:r w:rsidRPr="0008505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75" w:type="dxa"/>
          </w:tcPr>
          <w:p w:rsidR="0008505F" w:rsidRDefault="0008505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05F">
              <w:rPr>
                <w:rFonts w:ascii="Times New Roman" w:hAnsi="Times New Roman" w:cs="Times New Roman"/>
                <w:b/>
                <w:sz w:val="24"/>
              </w:rPr>
              <w:t>9.00-9.25</w:t>
            </w:r>
          </w:p>
          <w:p w:rsidR="0008505F" w:rsidRDefault="0008505F" w:rsidP="00085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D24">
              <w:rPr>
                <w:rFonts w:ascii="Times New Roman" w:hAnsi="Times New Roman" w:cs="Times New Roman"/>
                <w:b/>
                <w:sz w:val="24"/>
              </w:rPr>
              <w:t>9.35-9.55</w:t>
            </w:r>
          </w:p>
          <w:p w:rsidR="0008505F" w:rsidRDefault="0008505F" w:rsidP="0008505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13303" w:rsidRPr="00F6130E" w:rsidRDefault="0008505F" w:rsidP="00FE4EFD">
            <w:pPr>
              <w:rPr>
                <w:rFonts w:ascii="Times New Roman" w:hAnsi="Times New Roman" w:cs="Times New Roman"/>
                <w:sz w:val="24"/>
              </w:rPr>
            </w:pPr>
            <w:r w:rsidRPr="003D5D24">
              <w:rPr>
                <w:rFonts w:ascii="Times New Roman" w:hAnsi="Times New Roman" w:cs="Times New Roman"/>
                <w:b/>
                <w:sz w:val="24"/>
              </w:rPr>
              <w:t>16.00-16.20</w:t>
            </w:r>
          </w:p>
        </w:tc>
      </w:tr>
      <w:tr w:rsidR="00213303" w:rsidRPr="00F6130E" w:rsidTr="003D5D24">
        <w:tc>
          <w:tcPr>
            <w:tcW w:w="1672" w:type="dxa"/>
          </w:tcPr>
          <w:p w:rsidR="00213303" w:rsidRPr="005D3E66" w:rsidRDefault="00213303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5524" w:type="dxa"/>
          </w:tcPr>
          <w:p w:rsidR="003D5D24" w:rsidRPr="003D5D24" w:rsidRDefault="003D5D24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D24">
              <w:rPr>
                <w:rFonts w:ascii="Times New Roman" w:hAnsi="Times New Roman" w:cs="Times New Roman"/>
                <w:b/>
                <w:sz w:val="24"/>
              </w:rPr>
              <w:t xml:space="preserve">1.Познавательное развитие </w:t>
            </w:r>
            <w:r w:rsidRPr="0049199C">
              <w:rPr>
                <w:rFonts w:ascii="Times New Roman" w:hAnsi="Times New Roman" w:cs="Times New Roman"/>
                <w:sz w:val="24"/>
              </w:rPr>
              <w:t>(ФЭМП)</w:t>
            </w:r>
          </w:p>
          <w:p w:rsidR="0049199C" w:rsidRDefault="003D5D24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D24">
              <w:rPr>
                <w:rFonts w:ascii="Times New Roman" w:hAnsi="Times New Roman" w:cs="Times New Roman"/>
                <w:b/>
                <w:sz w:val="24"/>
              </w:rPr>
              <w:t>2.Социально-коммун</w:t>
            </w:r>
            <w:r w:rsidR="0049199C">
              <w:rPr>
                <w:rFonts w:ascii="Times New Roman" w:hAnsi="Times New Roman" w:cs="Times New Roman"/>
                <w:b/>
                <w:sz w:val="24"/>
              </w:rPr>
              <w:t>икативное развитие-</w:t>
            </w:r>
          </w:p>
          <w:p w:rsidR="003D5D24" w:rsidRPr="003D5D24" w:rsidRDefault="0049199C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199C">
              <w:rPr>
                <w:rFonts w:ascii="Times New Roman" w:hAnsi="Times New Roman" w:cs="Times New Roman"/>
                <w:sz w:val="24"/>
              </w:rPr>
              <w:t>Основы ОБЖ</w:t>
            </w:r>
          </w:p>
          <w:p w:rsidR="003D5D24" w:rsidRPr="003D5D24" w:rsidRDefault="003D5D24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D24">
              <w:rPr>
                <w:rFonts w:ascii="Times New Roman" w:hAnsi="Times New Roman" w:cs="Times New Roman"/>
                <w:b/>
                <w:sz w:val="24"/>
              </w:rPr>
              <w:t xml:space="preserve"> 3.Художественно-эстетическое развитие </w:t>
            </w:r>
            <w:r w:rsidRPr="0049199C">
              <w:rPr>
                <w:rFonts w:ascii="Times New Roman" w:hAnsi="Times New Roman" w:cs="Times New Roman"/>
                <w:sz w:val="24"/>
              </w:rPr>
              <w:t>(Музыкальное воспитание)</w:t>
            </w:r>
          </w:p>
          <w:p w:rsidR="00213303" w:rsidRPr="00F6130E" w:rsidRDefault="00213303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49199C" w:rsidRPr="003D5D24" w:rsidRDefault="0049199C" w:rsidP="004919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D24">
              <w:rPr>
                <w:rFonts w:ascii="Times New Roman" w:hAnsi="Times New Roman" w:cs="Times New Roman"/>
                <w:b/>
                <w:sz w:val="24"/>
              </w:rPr>
              <w:t xml:space="preserve">9.00-9.25   </w:t>
            </w:r>
          </w:p>
          <w:p w:rsidR="00213303" w:rsidRDefault="0049199C" w:rsidP="004919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9.35-9.55</w:t>
            </w:r>
          </w:p>
          <w:p w:rsidR="0049199C" w:rsidRDefault="0049199C" w:rsidP="0049199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9199C" w:rsidRPr="00F6130E" w:rsidRDefault="0049199C" w:rsidP="00FE4EFD">
            <w:pPr>
              <w:rPr>
                <w:rFonts w:ascii="Times New Roman" w:hAnsi="Times New Roman" w:cs="Times New Roman"/>
                <w:sz w:val="24"/>
              </w:rPr>
            </w:pPr>
            <w:r w:rsidRPr="0049199C">
              <w:rPr>
                <w:rFonts w:ascii="Times New Roman" w:hAnsi="Times New Roman" w:cs="Times New Roman"/>
                <w:b/>
                <w:sz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49199C">
              <w:rPr>
                <w:rFonts w:ascii="Times New Roman" w:hAnsi="Times New Roman" w:cs="Times New Roman"/>
                <w:b/>
                <w:sz w:val="24"/>
              </w:rPr>
              <w:t>-15.</w:t>
            </w: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</w:tr>
      <w:tr w:rsidR="00213303" w:rsidRPr="00F6130E" w:rsidTr="003D5D24">
        <w:tc>
          <w:tcPr>
            <w:tcW w:w="1672" w:type="dxa"/>
          </w:tcPr>
          <w:p w:rsidR="00213303" w:rsidRPr="005D3E66" w:rsidRDefault="00213303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5524" w:type="dxa"/>
          </w:tcPr>
          <w:p w:rsidR="0008505F" w:rsidRPr="0008505F" w:rsidRDefault="0008505F" w:rsidP="00085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05F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49199C" w:rsidRPr="0049199C">
              <w:rPr>
                <w:rFonts w:ascii="Times New Roman" w:hAnsi="Times New Roman" w:cs="Times New Roman"/>
                <w:b/>
                <w:sz w:val="24"/>
              </w:rPr>
              <w:t xml:space="preserve">Коррекционная деятельность </w:t>
            </w:r>
            <w:r w:rsidR="0049199C" w:rsidRPr="0049199C">
              <w:rPr>
                <w:rFonts w:ascii="Times New Roman" w:hAnsi="Times New Roman" w:cs="Times New Roman"/>
                <w:sz w:val="24"/>
              </w:rPr>
              <w:t>(произношение)</w:t>
            </w:r>
          </w:p>
          <w:p w:rsidR="0008505F" w:rsidRPr="0008505F" w:rsidRDefault="0008505F" w:rsidP="00085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05F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развитие)- </w:t>
            </w:r>
            <w:r w:rsidRPr="0049199C">
              <w:rPr>
                <w:rFonts w:ascii="Times New Roman" w:hAnsi="Times New Roman" w:cs="Times New Roman"/>
                <w:sz w:val="24"/>
              </w:rPr>
              <w:t>(лепка/аппликация)</w:t>
            </w:r>
          </w:p>
          <w:p w:rsidR="0049199C" w:rsidRPr="0049199C" w:rsidRDefault="0049199C" w:rsidP="004919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199C">
              <w:rPr>
                <w:rFonts w:ascii="Times New Roman" w:hAnsi="Times New Roman" w:cs="Times New Roman"/>
                <w:b/>
                <w:sz w:val="24"/>
              </w:rPr>
              <w:t xml:space="preserve">3.Художественно-эстетическое развитие </w:t>
            </w:r>
            <w:r w:rsidRPr="0049199C">
              <w:rPr>
                <w:rFonts w:ascii="Times New Roman" w:hAnsi="Times New Roman" w:cs="Times New Roman"/>
                <w:sz w:val="24"/>
              </w:rPr>
              <w:t>(Музыкальное воспитание)</w:t>
            </w:r>
          </w:p>
          <w:p w:rsidR="00213303" w:rsidRPr="00F6130E" w:rsidRDefault="00213303" w:rsidP="004919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49199C" w:rsidRPr="0049199C" w:rsidRDefault="0049199C" w:rsidP="004919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199C">
              <w:rPr>
                <w:rFonts w:ascii="Times New Roman" w:hAnsi="Times New Roman" w:cs="Times New Roman"/>
                <w:b/>
                <w:sz w:val="24"/>
              </w:rPr>
              <w:t>9.00-9.25</w:t>
            </w:r>
          </w:p>
          <w:p w:rsidR="0049199C" w:rsidRPr="0049199C" w:rsidRDefault="0049199C" w:rsidP="004919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199C">
              <w:rPr>
                <w:rFonts w:ascii="Times New Roman" w:hAnsi="Times New Roman" w:cs="Times New Roman"/>
                <w:b/>
                <w:sz w:val="24"/>
              </w:rPr>
              <w:t>9.35-9.55</w:t>
            </w:r>
          </w:p>
          <w:p w:rsidR="00213303" w:rsidRDefault="00213303" w:rsidP="003D5D24">
            <w:pPr>
              <w:rPr>
                <w:rFonts w:ascii="Times New Roman" w:hAnsi="Times New Roman" w:cs="Times New Roman"/>
                <w:sz w:val="24"/>
              </w:rPr>
            </w:pPr>
          </w:p>
          <w:p w:rsidR="0049199C" w:rsidRPr="0049199C" w:rsidRDefault="0049199C" w:rsidP="00FE4E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199C"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</w:tr>
      <w:tr w:rsidR="00213303" w:rsidRPr="00F6130E" w:rsidTr="003D5D24">
        <w:tc>
          <w:tcPr>
            <w:tcW w:w="1672" w:type="dxa"/>
          </w:tcPr>
          <w:p w:rsidR="00213303" w:rsidRPr="003D0BC7" w:rsidRDefault="00213303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5524" w:type="dxa"/>
          </w:tcPr>
          <w:p w:rsidR="0008505F" w:rsidRPr="0008505F" w:rsidRDefault="0008505F" w:rsidP="00085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05F">
              <w:rPr>
                <w:rFonts w:ascii="Times New Roman" w:hAnsi="Times New Roman" w:cs="Times New Roman"/>
                <w:b/>
                <w:sz w:val="24"/>
              </w:rPr>
              <w:t>1.Познавательное развитие-</w:t>
            </w:r>
          </w:p>
          <w:p w:rsidR="0008505F" w:rsidRPr="0049199C" w:rsidRDefault="0008505F" w:rsidP="0008505F">
            <w:pPr>
              <w:rPr>
                <w:rFonts w:ascii="Times New Roman" w:hAnsi="Times New Roman" w:cs="Times New Roman"/>
                <w:sz w:val="24"/>
              </w:rPr>
            </w:pPr>
            <w:r w:rsidRPr="0049199C">
              <w:rPr>
                <w:rFonts w:ascii="Times New Roman" w:hAnsi="Times New Roman" w:cs="Times New Roman"/>
                <w:sz w:val="24"/>
              </w:rPr>
              <w:t xml:space="preserve">(формирование  целостной картины мира; Природный мир, экология) </w:t>
            </w:r>
          </w:p>
          <w:p w:rsidR="0008505F" w:rsidRPr="0008505F" w:rsidRDefault="0008505F" w:rsidP="00085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05F">
              <w:rPr>
                <w:rFonts w:ascii="Times New Roman" w:hAnsi="Times New Roman" w:cs="Times New Roman"/>
                <w:b/>
                <w:sz w:val="24"/>
              </w:rPr>
              <w:t xml:space="preserve">2.Физическое развитие </w:t>
            </w:r>
            <w:r w:rsidR="0049199C">
              <w:rPr>
                <w:rFonts w:ascii="Times New Roman" w:hAnsi="Times New Roman" w:cs="Times New Roman"/>
                <w:sz w:val="24"/>
              </w:rPr>
              <w:t xml:space="preserve">(физическая культура) </w:t>
            </w:r>
          </w:p>
          <w:p w:rsidR="0008505F" w:rsidRPr="0008505F" w:rsidRDefault="0008505F" w:rsidP="0008505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13303" w:rsidRPr="00F6130E" w:rsidRDefault="00213303" w:rsidP="000850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49199C" w:rsidRPr="0049199C" w:rsidRDefault="00FE4EFD" w:rsidP="004919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9.00-</w:t>
            </w:r>
            <w:r w:rsidR="0049199C" w:rsidRPr="0049199C">
              <w:rPr>
                <w:rFonts w:ascii="Times New Roman" w:hAnsi="Times New Roman" w:cs="Times New Roman"/>
                <w:b/>
                <w:sz w:val="24"/>
              </w:rPr>
              <w:t>9.25</w:t>
            </w:r>
          </w:p>
          <w:p w:rsidR="00213303" w:rsidRDefault="00213303" w:rsidP="003D5D24">
            <w:pPr>
              <w:rPr>
                <w:rFonts w:ascii="Times New Roman" w:hAnsi="Times New Roman" w:cs="Times New Roman"/>
                <w:sz w:val="24"/>
              </w:rPr>
            </w:pPr>
          </w:p>
          <w:p w:rsidR="0049199C" w:rsidRDefault="0049199C" w:rsidP="003D5D24">
            <w:pPr>
              <w:rPr>
                <w:rFonts w:ascii="Times New Roman" w:hAnsi="Times New Roman" w:cs="Times New Roman"/>
                <w:sz w:val="24"/>
              </w:rPr>
            </w:pPr>
          </w:p>
          <w:p w:rsidR="0049199C" w:rsidRPr="0049199C" w:rsidRDefault="0049199C" w:rsidP="004919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199C">
              <w:rPr>
                <w:rFonts w:ascii="Times New Roman" w:hAnsi="Times New Roman" w:cs="Times New Roman"/>
                <w:b/>
                <w:sz w:val="24"/>
              </w:rPr>
              <w:t>9.35-9.55</w:t>
            </w:r>
          </w:p>
          <w:p w:rsidR="0049199C" w:rsidRPr="00F6130E" w:rsidRDefault="0049199C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3303" w:rsidRPr="00F6130E" w:rsidTr="003D5D24">
        <w:tc>
          <w:tcPr>
            <w:tcW w:w="1672" w:type="dxa"/>
          </w:tcPr>
          <w:p w:rsidR="00213303" w:rsidRPr="003D0BC7" w:rsidRDefault="00213303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5524" w:type="dxa"/>
          </w:tcPr>
          <w:p w:rsidR="0008505F" w:rsidRPr="0049199C" w:rsidRDefault="0008505F" w:rsidP="0008505F">
            <w:pPr>
              <w:rPr>
                <w:rFonts w:ascii="Times New Roman" w:hAnsi="Times New Roman" w:cs="Times New Roman"/>
                <w:sz w:val="24"/>
              </w:rPr>
            </w:pPr>
            <w:r w:rsidRPr="0008505F">
              <w:rPr>
                <w:rFonts w:ascii="Times New Roman" w:hAnsi="Times New Roman" w:cs="Times New Roman"/>
                <w:b/>
                <w:sz w:val="24"/>
              </w:rPr>
              <w:t>1.Речевое развитие /</w:t>
            </w:r>
            <w:r w:rsidRPr="0049199C"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</w:p>
          <w:p w:rsidR="00213303" w:rsidRPr="00AA5172" w:rsidRDefault="0008505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05F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0A019F" w:rsidRPr="000850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C0451" w:rsidRPr="000A019F">
              <w:rPr>
                <w:rFonts w:ascii="Times New Roman" w:hAnsi="Times New Roman" w:cs="Times New Roman"/>
                <w:b/>
                <w:sz w:val="24"/>
              </w:rPr>
              <w:t xml:space="preserve">Художественно-эстетическое развитие  </w:t>
            </w:r>
            <w:r w:rsidR="00EC0451" w:rsidRPr="000A019F">
              <w:rPr>
                <w:rFonts w:ascii="Times New Roman" w:hAnsi="Times New Roman" w:cs="Times New Roman"/>
                <w:sz w:val="24"/>
              </w:rPr>
              <w:t>(рисование)-</w:t>
            </w:r>
          </w:p>
          <w:p w:rsidR="00EC0451" w:rsidRPr="0008505F" w:rsidRDefault="000A019F" w:rsidP="00EC04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05F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0A01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C0451" w:rsidRPr="0008505F">
              <w:rPr>
                <w:rFonts w:ascii="Times New Roman" w:hAnsi="Times New Roman" w:cs="Times New Roman"/>
                <w:b/>
                <w:sz w:val="24"/>
              </w:rPr>
              <w:t>Физическое развитие</w:t>
            </w:r>
            <w:r w:rsidR="00EC0451">
              <w:rPr>
                <w:rFonts w:ascii="Times New Roman" w:hAnsi="Times New Roman" w:cs="Times New Roman"/>
                <w:b/>
                <w:sz w:val="24"/>
              </w:rPr>
              <w:t xml:space="preserve"> (физическая культура)</w:t>
            </w:r>
          </w:p>
          <w:p w:rsidR="00EC0451" w:rsidRPr="00AA5172" w:rsidRDefault="00EC0451" w:rsidP="00EC045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A019F" w:rsidRPr="000A019F" w:rsidRDefault="000A019F" w:rsidP="000A01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13303" w:rsidRPr="00F6130E" w:rsidRDefault="00213303" w:rsidP="003D5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49199C" w:rsidRPr="0049199C" w:rsidRDefault="0049199C" w:rsidP="004919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199C">
              <w:rPr>
                <w:rFonts w:ascii="Times New Roman" w:hAnsi="Times New Roman" w:cs="Times New Roman"/>
                <w:b/>
                <w:sz w:val="24"/>
              </w:rPr>
              <w:t>9.00-9.25</w:t>
            </w:r>
          </w:p>
          <w:p w:rsidR="0049199C" w:rsidRDefault="0049199C" w:rsidP="003D5D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13303" w:rsidRDefault="0049199C" w:rsidP="003D5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199C">
              <w:rPr>
                <w:rFonts w:ascii="Times New Roman" w:hAnsi="Times New Roman" w:cs="Times New Roman"/>
                <w:b/>
                <w:sz w:val="24"/>
              </w:rPr>
              <w:t>9.35-9.55</w:t>
            </w:r>
          </w:p>
          <w:p w:rsidR="000A019F" w:rsidRDefault="000A019F" w:rsidP="003D5D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A019F" w:rsidRPr="00673283" w:rsidRDefault="000A019F" w:rsidP="00EC04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</w:tr>
    </w:tbl>
    <w:p w:rsidR="00213303" w:rsidRDefault="00213303" w:rsidP="00213303"/>
    <w:p w:rsidR="00C17374" w:rsidRPr="00F6130E" w:rsidRDefault="00C17374" w:rsidP="00C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C17374" w:rsidRPr="00F6130E" w:rsidRDefault="00C17374" w:rsidP="00C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Иркутска детский сад № 109</w:t>
      </w:r>
    </w:p>
    <w:p w:rsidR="00C17374" w:rsidRPr="00F6130E" w:rsidRDefault="00C17374" w:rsidP="00C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детский сад № 109</w:t>
      </w:r>
    </w:p>
    <w:p w:rsidR="00C17374" w:rsidRPr="00F6130E" w:rsidRDefault="00C17374" w:rsidP="00C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7374" w:rsidRPr="00F6130E" w:rsidRDefault="00C17374" w:rsidP="00C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664011, г. Иркутск, ул. Свердлова,42</w:t>
      </w:r>
    </w:p>
    <w:p w:rsidR="00C17374" w:rsidRPr="00F6130E" w:rsidRDefault="00C17374" w:rsidP="00C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34-30-95</w:t>
      </w:r>
    </w:p>
    <w:p w:rsidR="00C17374" w:rsidRDefault="00C17374" w:rsidP="00C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detskiisad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109@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374" w:rsidRPr="001F149B" w:rsidRDefault="00C17374" w:rsidP="00C17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C17374" w:rsidRPr="001F149B" w:rsidRDefault="00C17374" w:rsidP="00C17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149B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1F149B">
        <w:rPr>
          <w:rFonts w:ascii="Times New Roman" w:eastAsia="Times New Roman" w:hAnsi="Times New Roman" w:cs="Times New Roman"/>
          <w:lang w:eastAsia="ru-RU"/>
        </w:rPr>
        <w:t>. заведующего МБДОУ № 109</w:t>
      </w:r>
    </w:p>
    <w:p w:rsidR="00C17374" w:rsidRDefault="00C17374" w:rsidP="00C17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___________ Н.В.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49B">
        <w:rPr>
          <w:rFonts w:ascii="Times New Roman" w:eastAsia="Times New Roman" w:hAnsi="Times New Roman" w:cs="Times New Roman"/>
          <w:lang w:eastAsia="ru-RU"/>
        </w:rPr>
        <w:t>Аникина</w:t>
      </w:r>
    </w:p>
    <w:p w:rsidR="002D60C6" w:rsidRPr="001F149B" w:rsidRDefault="002D60C6" w:rsidP="002D60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1F149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август</w:t>
      </w:r>
      <w:r w:rsidRPr="001F149B">
        <w:rPr>
          <w:rFonts w:ascii="Times New Roman" w:eastAsia="Times New Roman" w:hAnsi="Times New Roman" w:cs="Times New Roman"/>
          <w:lang w:eastAsia="ru-RU"/>
        </w:rPr>
        <w:t xml:space="preserve">      20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1F149B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17374" w:rsidRPr="00F6130E" w:rsidRDefault="00C17374" w:rsidP="00C17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17374" w:rsidRPr="009049CC" w:rsidRDefault="00C17374" w:rsidP="00C1737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деятельности детей по реализации образовательных областей на 2018-2019 учебный год  для детей 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049CC">
        <w:rPr>
          <w:rFonts w:ascii="Times New Roman" w:hAnsi="Times New Roman" w:cs="Times New Roman"/>
          <w:b/>
          <w:sz w:val="24"/>
          <w:szCs w:val="24"/>
        </w:rPr>
        <w:t>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ТНР</w:t>
      </w:r>
    </w:p>
    <w:p w:rsidR="00C17374" w:rsidRPr="009049CC" w:rsidRDefault="00C17374" w:rsidP="00C1737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в группе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Радуга</w:t>
      </w:r>
      <w:r w:rsidRPr="009049CC">
        <w:rPr>
          <w:rFonts w:ascii="Times New Roman" w:hAnsi="Times New Roman" w:cs="Times New Roman"/>
          <w:b/>
          <w:sz w:val="24"/>
          <w:szCs w:val="24"/>
        </w:rPr>
        <w:t>»</w:t>
      </w:r>
    </w:p>
    <w:p w:rsidR="00C17374" w:rsidRDefault="00C17374" w:rsidP="00C173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5524"/>
        <w:gridCol w:w="2375"/>
      </w:tblGrid>
      <w:tr w:rsidR="00C17374" w:rsidRPr="00F6130E" w:rsidTr="00C409B2">
        <w:tc>
          <w:tcPr>
            <w:tcW w:w="1672" w:type="dxa"/>
          </w:tcPr>
          <w:p w:rsidR="00C17374" w:rsidRPr="005E7B2B" w:rsidRDefault="00C17374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5524" w:type="dxa"/>
          </w:tcPr>
          <w:p w:rsidR="00C17374" w:rsidRDefault="00C17374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  <w:p w:rsidR="00C17374" w:rsidRPr="005E7B2B" w:rsidRDefault="00C17374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C17374" w:rsidRPr="005E7B2B" w:rsidRDefault="00C17374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C17374" w:rsidRPr="00F6130E" w:rsidTr="00C409B2">
        <w:tc>
          <w:tcPr>
            <w:tcW w:w="1672" w:type="dxa"/>
          </w:tcPr>
          <w:p w:rsidR="00C17374" w:rsidRPr="005D3E66" w:rsidRDefault="00C17374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524" w:type="dxa"/>
          </w:tcPr>
          <w:p w:rsidR="00C17374" w:rsidRPr="00C17374" w:rsidRDefault="00B44126" w:rsidP="00C173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 xml:space="preserve">Коррекционная деятельность </w:t>
            </w:r>
            <w:r w:rsidRPr="00B44126">
              <w:rPr>
                <w:rFonts w:ascii="Times New Roman" w:hAnsi="Times New Roman" w:cs="Times New Roman"/>
                <w:sz w:val="24"/>
              </w:rPr>
              <w:t>(произношение)</w:t>
            </w:r>
          </w:p>
          <w:p w:rsidR="00C17374" w:rsidRPr="00C17374" w:rsidRDefault="00C17374" w:rsidP="00C173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 xml:space="preserve">2.Художественно-эстетическое развитие </w:t>
            </w:r>
            <w:r w:rsidRPr="00B44126">
              <w:rPr>
                <w:rFonts w:ascii="Times New Roman" w:hAnsi="Times New Roman" w:cs="Times New Roman"/>
                <w:sz w:val="24"/>
              </w:rPr>
              <w:t>(рисование)</w:t>
            </w:r>
            <w:r w:rsidRPr="00C173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17374" w:rsidRPr="0008505F" w:rsidRDefault="00D40D3A" w:rsidP="00D40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D40D3A">
              <w:rPr>
                <w:rFonts w:ascii="Times New Roman" w:hAnsi="Times New Roman" w:cs="Times New Roman"/>
                <w:b/>
                <w:sz w:val="24"/>
              </w:rPr>
              <w:t xml:space="preserve">. Художественно-эстетическое развитие  (Музыкальное воспитание) – </w:t>
            </w:r>
          </w:p>
        </w:tc>
        <w:tc>
          <w:tcPr>
            <w:tcW w:w="2375" w:type="dxa"/>
          </w:tcPr>
          <w:p w:rsidR="00C17374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>9.00-9.30</w:t>
            </w:r>
          </w:p>
          <w:p w:rsidR="00B44126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>9.40-10.10</w:t>
            </w:r>
          </w:p>
          <w:p w:rsidR="00B44126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17374" w:rsidRPr="00F6130E" w:rsidRDefault="00D40D3A" w:rsidP="00C409B2">
            <w:pPr>
              <w:rPr>
                <w:rFonts w:ascii="Times New Roman" w:hAnsi="Times New Roman" w:cs="Times New Roman"/>
                <w:sz w:val="24"/>
              </w:rPr>
            </w:pPr>
            <w:r w:rsidRPr="00D40D3A">
              <w:rPr>
                <w:rFonts w:ascii="Times New Roman" w:hAnsi="Times New Roman" w:cs="Times New Roman"/>
                <w:b/>
                <w:sz w:val="24"/>
              </w:rPr>
              <w:t>15.30-16.00</w:t>
            </w:r>
          </w:p>
        </w:tc>
      </w:tr>
      <w:tr w:rsidR="00C17374" w:rsidRPr="00F6130E" w:rsidTr="00C409B2">
        <w:tc>
          <w:tcPr>
            <w:tcW w:w="1672" w:type="dxa"/>
          </w:tcPr>
          <w:p w:rsidR="00C17374" w:rsidRPr="005D3E66" w:rsidRDefault="00C17374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5524" w:type="dxa"/>
          </w:tcPr>
          <w:p w:rsidR="00C17374" w:rsidRPr="00C17374" w:rsidRDefault="00C17374" w:rsidP="00C1737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 xml:space="preserve">1.Познавательное развитие - </w:t>
            </w:r>
            <w:r w:rsidRPr="00B44126">
              <w:rPr>
                <w:rFonts w:ascii="Times New Roman" w:hAnsi="Times New Roman" w:cs="Times New Roman"/>
                <w:sz w:val="24"/>
              </w:rPr>
              <w:t>(ФЭМП)</w:t>
            </w:r>
            <w:r w:rsidRPr="00C173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17374" w:rsidRPr="00C17374" w:rsidRDefault="00C17374" w:rsidP="00C173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 xml:space="preserve">2.Социальн-коммуникативное развитие </w:t>
            </w:r>
            <w:r w:rsidRPr="00B44126">
              <w:rPr>
                <w:rFonts w:ascii="Times New Roman" w:hAnsi="Times New Roman" w:cs="Times New Roman"/>
                <w:sz w:val="24"/>
              </w:rPr>
              <w:t>основы</w:t>
            </w:r>
            <w:r w:rsidRPr="00C173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44126">
              <w:rPr>
                <w:rFonts w:ascii="Times New Roman" w:hAnsi="Times New Roman" w:cs="Times New Roman"/>
                <w:sz w:val="24"/>
              </w:rPr>
              <w:t xml:space="preserve">ОБЖ </w:t>
            </w:r>
          </w:p>
          <w:p w:rsidR="00C17374" w:rsidRPr="00C17374" w:rsidRDefault="00C17374" w:rsidP="00C173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>3.Физическое развитие (физическая культура)-</w:t>
            </w:r>
          </w:p>
          <w:p w:rsidR="00C17374" w:rsidRPr="00F6130E" w:rsidRDefault="00C17374" w:rsidP="00C173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C17374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>9.00-9.30</w:t>
            </w:r>
          </w:p>
          <w:p w:rsidR="00B44126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>9.40-10.10</w:t>
            </w:r>
          </w:p>
          <w:p w:rsidR="00B44126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4126" w:rsidRPr="00F6130E" w:rsidRDefault="00B44126" w:rsidP="00B44126">
            <w:pPr>
              <w:rPr>
                <w:rFonts w:ascii="Times New Roman" w:hAnsi="Times New Roman" w:cs="Times New Roman"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10.50</w:t>
            </w:r>
          </w:p>
        </w:tc>
      </w:tr>
      <w:tr w:rsidR="00C17374" w:rsidRPr="00F6130E" w:rsidTr="00C409B2">
        <w:tc>
          <w:tcPr>
            <w:tcW w:w="1672" w:type="dxa"/>
          </w:tcPr>
          <w:p w:rsidR="00C17374" w:rsidRPr="005D3E66" w:rsidRDefault="00C17374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5524" w:type="dxa"/>
          </w:tcPr>
          <w:p w:rsidR="00C17374" w:rsidRPr="00C17374" w:rsidRDefault="00C17374" w:rsidP="00C173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B44126" w:rsidRPr="00B44126">
              <w:rPr>
                <w:rFonts w:ascii="Times New Roman" w:hAnsi="Times New Roman" w:cs="Times New Roman"/>
                <w:b/>
                <w:sz w:val="24"/>
              </w:rPr>
              <w:t xml:space="preserve">Коррекционная деятельность </w:t>
            </w:r>
            <w:r w:rsidR="00B44126" w:rsidRPr="00B44126">
              <w:rPr>
                <w:rFonts w:ascii="Times New Roman" w:hAnsi="Times New Roman" w:cs="Times New Roman"/>
                <w:sz w:val="24"/>
              </w:rPr>
              <w:t>(произношение)</w:t>
            </w:r>
          </w:p>
          <w:p w:rsidR="00C17374" w:rsidRPr="00C17374" w:rsidRDefault="00C17374" w:rsidP="00C173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 – </w:t>
            </w:r>
            <w:r w:rsidRPr="00B44126">
              <w:rPr>
                <w:rFonts w:ascii="Times New Roman" w:hAnsi="Times New Roman" w:cs="Times New Roman"/>
                <w:sz w:val="24"/>
              </w:rPr>
              <w:t>(лепка/аппликация)</w:t>
            </w:r>
            <w:r w:rsidRPr="00C173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17374" w:rsidRPr="00C17374" w:rsidRDefault="00C17374" w:rsidP="00C173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>3.Познавательное развитие-</w:t>
            </w:r>
          </w:p>
          <w:p w:rsidR="00C17374" w:rsidRPr="00B44126" w:rsidRDefault="00C17374" w:rsidP="00C1737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44126">
              <w:rPr>
                <w:rFonts w:ascii="Times New Roman" w:hAnsi="Times New Roman" w:cs="Times New Roman"/>
                <w:sz w:val="24"/>
              </w:rPr>
              <w:t>(формирование  целостной картины мира; Природный мир, экология)</w:t>
            </w:r>
            <w:r w:rsidRPr="00B4412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17374" w:rsidRPr="00F6130E" w:rsidRDefault="00D40D3A" w:rsidP="00C1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D40D3A">
              <w:rPr>
                <w:rFonts w:ascii="Times New Roman" w:hAnsi="Times New Roman" w:cs="Times New Roman"/>
                <w:b/>
                <w:sz w:val="24"/>
              </w:rPr>
              <w:t xml:space="preserve">.Физическое развитие </w:t>
            </w:r>
            <w:r w:rsidRPr="00D40D3A">
              <w:rPr>
                <w:rFonts w:ascii="Times New Roman" w:hAnsi="Times New Roman" w:cs="Times New Roman"/>
                <w:sz w:val="24"/>
              </w:rPr>
              <w:t>(физическая культура)-</w:t>
            </w:r>
            <w:r w:rsidRPr="00D40D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40D3A">
              <w:rPr>
                <w:rFonts w:ascii="Times New Roman" w:hAnsi="Times New Roman" w:cs="Times New Roman"/>
                <w:sz w:val="24"/>
              </w:rPr>
              <w:t>(на прогулке)</w:t>
            </w:r>
          </w:p>
        </w:tc>
        <w:tc>
          <w:tcPr>
            <w:tcW w:w="2375" w:type="dxa"/>
          </w:tcPr>
          <w:p w:rsidR="00C17374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>9.00-9.</w:t>
            </w:r>
            <w:r w:rsidR="00C409B2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  <w:p w:rsidR="00B44126" w:rsidRPr="00B44126" w:rsidRDefault="00B44126" w:rsidP="00B441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C409B2">
              <w:rPr>
                <w:rFonts w:ascii="Times New Roman" w:hAnsi="Times New Roman" w:cs="Times New Roman"/>
                <w:b/>
                <w:sz w:val="24"/>
              </w:rPr>
              <w:t>35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409B2">
              <w:rPr>
                <w:rFonts w:ascii="Times New Roman" w:hAnsi="Times New Roman" w:cs="Times New Roman"/>
                <w:b/>
                <w:sz w:val="24"/>
              </w:rPr>
              <w:t>9.55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44126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4126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>10.</w:t>
            </w:r>
            <w:r w:rsidR="00C409B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>0-10.</w:t>
            </w:r>
            <w:r w:rsidR="00C409B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D40D3A" w:rsidRDefault="00D40D3A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0D3A" w:rsidRDefault="00D40D3A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0D3A" w:rsidRPr="0049199C" w:rsidRDefault="00D40D3A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0D3A">
              <w:rPr>
                <w:rFonts w:ascii="Times New Roman" w:hAnsi="Times New Roman" w:cs="Times New Roman"/>
                <w:b/>
                <w:sz w:val="24"/>
              </w:rPr>
              <w:t>16.30-</w:t>
            </w:r>
            <w:r w:rsidR="00C409B2">
              <w:rPr>
                <w:rFonts w:ascii="Times New Roman" w:hAnsi="Times New Roman" w:cs="Times New Roman"/>
                <w:b/>
                <w:sz w:val="24"/>
              </w:rPr>
              <w:t>16.55</w:t>
            </w:r>
          </w:p>
        </w:tc>
      </w:tr>
      <w:tr w:rsidR="00C17374" w:rsidRPr="00F6130E" w:rsidTr="00C409B2">
        <w:tc>
          <w:tcPr>
            <w:tcW w:w="1672" w:type="dxa"/>
          </w:tcPr>
          <w:p w:rsidR="00C17374" w:rsidRPr="003D0BC7" w:rsidRDefault="00C17374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5524" w:type="dxa"/>
          </w:tcPr>
          <w:p w:rsidR="00B44126" w:rsidRPr="00B44126" w:rsidRDefault="00B44126" w:rsidP="00B441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 xml:space="preserve">1.Познавательное развитие </w:t>
            </w:r>
            <w:r w:rsidRPr="00B44126">
              <w:rPr>
                <w:rFonts w:ascii="Times New Roman" w:hAnsi="Times New Roman" w:cs="Times New Roman"/>
                <w:sz w:val="24"/>
              </w:rPr>
              <w:t>- (ФЭМП)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44126" w:rsidRPr="00B44126" w:rsidRDefault="00B44126" w:rsidP="00B441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 xml:space="preserve">2.Художественно-эстетическое развитие  </w:t>
            </w:r>
            <w:r w:rsidRPr="00D40D3A">
              <w:rPr>
                <w:rFonts w:ascii="Times New Roman" w:hAnsi="Times New Roman" w:cs="Times New Roman"/>
                <w:sz w:val="24"/>
              </w:rPr>
              <w:t xml:space="preserve">(рисование) </w:t>
            </w:r>
          </w:p>
          <w:p w:rsidR="00B44126" w:rsidRPr="00B44126" w:rsidRDefault="00B44126" w:rsidP="00B441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 xml:space="preserve">3.Физическое развитие </w:t>
            </w:r>
            <w:r w:rsidRPr="00B44126">
              <w:rPr>
                <w:rFonts w:ascii="Times New Roman" w:hAnsi="Times New Roman" w:cs="Times New Roman"/>
                <w:sz w:val="24"/>
              </w:rPr>
              <w:t>(физическая культура)-</w:t>
            </w:r>
          </w:p>
          <w:p w:rsidR="00C17374" w:rsidRPr="0008505F" w:rsidRDefault="00C17374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17374" w:rsidRPr="00F6130E" w:rsidRDefault="00C17374" w:rsidP="00C409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C17374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>9.00-9.30</w:t>
            </w:r>
          </w:p>
          <w:p w:rsidR="00B44126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>9.40-10.1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B44126" w:rsidRDefault="00B4412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4126" w:rsidRPr="00F6130E" w:rsidRDefault="00B44126" w:rsidP="00B44126">
            <w:pPr>
              <w:rPr>
                <w:rFonts w:ascii="Times New Roman" w:hAnsi="Times New Roman" w:cs="Times New Roman"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10.50</w:t>
            </w:r>
          </w:p>
        </w:tc>
      </w:tr>
      <w:tr w:rsidR="00C17374" w:rsidRPr="00F6130E" w:rsidTr="00C409B2">
        <w:tc>
          <w:tcPr>
            <w:tcW w:w="1672" w:type="dxa"/>
          </w:tcPr>
          <w:p w:rsidR="00C17374" w:rsidRPr="003D0BC7" w:rsidRDefault="00C17374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5524" w:type="dxa"/>
          </w:tcPr>
          <w:p w:rsidR="00B44126" w:rsidRDefault="00B44126" w:rsidP="00B441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>Коррекционная деятельность (произношение)</w:t>
            </w:r>
          </w:p>
          <w:p w:rsidR="00B44126" w:rsidRPr="00D40D3A" w:rsidRDefault="00D40D3A" w:rsidP="00B44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44126" w:rsidRPr="00B44126">
              <w:rPr>
                <w:rFonts w:ascii="Times New Roman" w:hAnsi="Times New Roman" w:cs="Times New Roman"/>
                <w:b/>
                <w:sz w:val="24"/>
              </w:rPr>
              <w:t>.Речевое развитие /</w:t>
            </w:r>
            <w:r w:rsidR="00B44126" w:rsidRPr="00D40D3A">
              <w:rPr>
                <w:rFonts w:ascii="Times New Roman" w:hAnsi="Times New Roman" w:cs="Times New Roman"/>
                <w:sz w:val="24"/>
              </w:rPr>
              <w:t>чтение художественной литературы)</w:t>
            </w:r>
          </w:p>
          <w:p w:rsidR="00C17374" w:rsidRPr="005700EA" w:rsidRDefault="00D40D3A" w:rsidP="00B441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B44126" w:rsidRPr="00B44126">
              <w:rPr>
                <w:rFonts w:ascii="Times New Roman" w:hAnsi="Times New Roman" w:cs="Times New Roman"/>
                <w:b/>
                <w:sz w:val="24"/>
              </w:rPr>
              <w:t xml:space="preserve"> Художественно-эстетическое развитие  </w:t>
            </w:r>
            <w:r w:rsidR="00B44126" w:rsidRPr="00D40D3A">
              <w:rPr>
                <w:rFonts w:ascii="Times New Roman" w:hAnsi="Times New Roman" w:cs="Times New Roman"/>
                <w:sz w:val="24"/>
              </w:rPr>
              <w:t>(Музыкальное воспитание)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5" w:type="dxa"/>
          </w:tcPr>
          <w:p w:rsidR="00155F24" w:rsidRDefault="00155F24" w:rsidP="00155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374">
              <w:rPr>
                <w:rFonts w:ascii="Times New Roman" w:hAnsi="Times New Roman" w:cs="Times New Roman"/>
                <w:b/>
                <w:sz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  <w:p w:rsidR="00155F24" w:rsidRPr="00B44126" w:rsidRDefault="00155F24" w:rsidP="00155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10.10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55F24" w:rsidRDefault="00155F24" w:rsidP="00155F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D60C6" w:rsidRDefault="002D60C6" w:rsidP="00155F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55F24" w:rsidRDefault="00155F24" w:rsidP="00155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4126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>0-10.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B44126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D40D3A" w:rsidRPr="00673283" w:rsidRDefault="00D40D3A" w:rsidP="00155F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17374" w:rsidRDefault="00C17374" w:rsidP="00C17374"/>
    <w:p w:rsidR="00DC39B2" w:rsidRPr="00F6130E" w:rsidRDefault="00DC39B2" w:rsidP="00DC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 </w:t>
      </w:r>
    </w:p>
    <w:p w:rsidR="00DC39B2" w:rsidRPr="00F6130E" w:rsidRDefault="00DC39B2" w:rsidP="00DC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Иркутска детский сад № 109</w:t>
      </w:r>
    </w:p>
    <w:p w:rsidR="00DC39B2" w:rsidRPr="00F6130E" w:rsidRDefault="00DC39B2" w:rsidP="00DC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детский сад № 109</w:t>
      </w:r>
    </w:p>
    <w:p w:rsidR="00DC39B2" w:rsidRPr="00F6130E" w:rsidRDefault="00DC39B2" w:rsidP="00DC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C39B2" w:rsidRPr="00F6130E" w:rsidRDefault="00DC39B2" w:rsidP="00DC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664011, г. Иркутск, ул. Свердлова,42</w:t>
      </w:r>
    </w:p>
    <w:p w:rsidR="00DC39B2" w:rsidRPr="00F6130E" w:rsidRDefault="00DC39B2" w:rsidP="00DC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34-30-95</w:t>
      </w:r>
    </w:p>
    <w:p w:rsidR="00DC39B2" w:rsidRDefault="00DC39B2" w:rsidP="00DC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detskiisad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109@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9B2" w:rsidRPr="001F149B" w:rsidRDefault="00DC39B2" w:rsidP="00DC39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DC39B2" w:rsidRPr="001F149B" w:rsidRDefault="00DC39B2" w:rsidP="00DC39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149B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1F149B">
        <w:rPr>
          <w:rFonts w:ascii="Times New Roman" w:eastAsia="Times New Roman" w:hAnsi="Times New Roman" w:cs="Times New Roman"/>
          <w:lang w:eastAsia="ru-RU"/>
        </w:rPr>
        <w:t>. заведующего МБДОУ № 109</w:t>
      </w:r>
    </w:p>
    <w:p w:rsidR="00DC39B2" w:rsidRDefault="00DC39B2" w:rsidP="00DC39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___________ Н.В.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49B">
        <w:rPr>
          <w:rFonts w:ascii="Times New Roman" w:eastAsia="Times New Roman" w:hAnsi="Times New Roman" w:cs="Times New Roman"/>
          <w:lang w:eastAsia="ru-RU"/>
        </w:rPr>
        <w:t>Аникина</w:t>
      </w:r>
    </w:p>
    <w:p w:rsidR="002D60C6" w:rsidRPr="001F149B" w:rsidRDefault="002D60C6" w:rsidP="002D60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1F149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август</w:t>
      </w:r>
      <w:r w:rsidRPr="001F149B">
        <w:rPr>
          <w:rFonts w:ascii="Times New Roman" w:eastAsia="Times New Roman" w:hAnsi="Times New Roman" w:cs="Times New Roman"/>
          <w:lang w:eastAsia="ru-RU"/>
        </w:rPr>
        <w:t xml:space="preserve">      20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1F149B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C39B2" w:rsidRPr="001F149B" w:rsidRDefault="00DC39B2" w:rsidP="00DC39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39B2" w:rsidRPr="00F6130E" w:rsidRDefault="00DC39B2" w:rsidP="00DC39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C39B2" w:rsidRPr="009049CC" w:rsidRDefault="00DC39B2" w:rsidP="00DC39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деятельности детей по реализации образовательных областей на 2018-2019 учебный год  для детей с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049CC">
        <w:rPr>
          <w:rFonts w:ascii="Times New Roman" w:hAnsi="Times New Roman" w:cs="Times New Roman"/>
          <w:b/>
          <w:sz w:val="24"/>
          <w:szCs w:val="24"/>
        </w:rPr>
        <w:t>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9B2" w:rsidRPr="009049CC" w:rsidRDefault="00DC39B2" w:rsidP="00DC39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в группе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Пчёлки</w:t>
      </w:r>
      <w:r w:rsidRPr="009049CC">
        <w:rPr>
          <w:rFonts w:ascii="Times New Roman" w:hAnsi="Times New Roman" w:cs="Times New Roman"/>
          <w:b/>
          <w:sz w:val="24"/>
          <w:szCs w:val="24"/>
        </w:rPr>
        <w:t>»</w:t>
      </w:r>
    </w:p>
    <w:p w:rsidR="00DC39B2" w:rsidRDefault="00DC39B2" w:rsidP="00DC39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5524"/>
        <w:gridCol w:w="2375"/>
      </w:tblGrid>
      <w:tr w:rsidR="00DC39B2" w:rsidRPr="00F6130E" w:rsidTr="00C409B2">
        <w:tc>
          <w:tcPr>
            <w:tcW w:w="1672" w:type="dxa"/>
          </w:tcPr>
          <w:p w:rsidR="00DC39B2" w:rsidRPr="005E7B2B" w:rsidRDefault="00DC39B2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5524" w:type="dxa"/>
          </w:tcPr>
          <w:p w:rsidR="00DC39B2" w:rsidRDefault="00DC39B2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  <w:p w:rsidR="00DC39B2" w:rsidRPr="005E7B2B" w:rsidRDefault="00DC39B2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DC39B2" w:rsidRPr="005E7B2B" w:rsidRDefault="00DC39B2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DC39B2" w:rsidRPr="00F6130E" w:rsidTr="00C409B2">
        <w:tc>
          <w:tcPr>
            <w:tcW w:w="1672" w:type="dxa"/>
          </w:tcPr>
          <w:p w:rsidR="00DC39B2" w:rsidRPr="005D3E66" w:rsidRDefault="00DC39B2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524" w:type="dxa"/>
          </w:tcPr>
          <w:p w:rsidR="00DC39B2" w:rsidRPr="00660640" w:rsidRDefault="00DC39B2" w:rsidP="00DC39B2">
            <w:pPr>
              <w:rPr>
                <w:rFonts w:ascii="Times New Roman" w:hAnsi="Times New Roman" w:cs="Times New Roman"/>
                <w:sz w:val="24"/>
              </w:rPr>
            </w:pPr>
            <w:r w:rsidRPr="00DC39B2">
              <w:rPr>
                <w:rFonts w:ascii="Times New Roman" w:hAnsi="Times New Roman" w:cs="Times New Roman"/>
                <w:b/>
                <w:sz w:val="24"/>
              </w:rPr>
              <w:t xml:space="preserve">1.Речевое развитие </w:t>
            </w:r>
            <w:r w:rsidRPr="00660640">
              <w:rPr>
                <w:rFonts w:ascii="Times New Roman" w:hAnsi="Times New Roman" w:cs="Times New Roman"/>
                <w:sz w:val="24"/>
              </w:rPr>
              <w:t>/ чтение художественной литературы)</w:t>
            </w:r>
          </w:p>
          <w:p w:rsidR="00DC39B2" w:rsidRPr="00DC39B2" w:rsidRDefault="00DC39B2" w:rsidP="00DC3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39B2">
              <w:rPr>
                <w:rFonts w:ascii="Times New Roman" w:hAnsi="Times New Roman" w:cs="Times New Roman"/>
                <w:b/>
                <w:sz w:val="24"/>
              </w:rPr>
              <w:t xml:space="preserve">2.Художественно-эстетическое развитие  </w:t>
            </w:r>
            <w:r w:rsidRPr="00660640">
              <w:rPr>
                <w:rFonts w:ascii="Times New Roman" w:hAnsi="Times New Roman" w:cs="Times New Roman"/>
                <w:sz w:val="24"/>
              </w:rPr>
              <w:t>(рисование)</w:t>
            </w:r>
          </w:p>
          <w:p w:rsidR="00DC39B2" w:rsidRPr="0008505F" w:rsidRDefault="00DC39B2" w:rsidP="00660640">
            <w:pPr>
              <w:rPr>
                <w:rFonts w:ascii="Times New Roman" w:hAnsi="Times New Roman" w:cs="Times New Roman"/>
                <w:sz w:val="24"/>
              </w:rPr>
            </w:pPr>
            <w:r w:rsidRPr="00DC39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5" w:type="dxa"/>
          </w:tcPr>
          <w:p w:rsidR="00660640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39B2">
              <w:rPr>
                <w:rFonts w:ascii="Times New Roman" w:hAnsi="Times New Roman" w:cs="Times New Roman"/>
                <w:b/>
                <w:sz w:val="24"/>
              </w:rPr>
              <w:t>9.00-9.2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660640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39B2" w:rsidRPr="00F6130E" w:rsidRDefault="00660640" w:rsidP="00FE4EFD">
            <w:pPr>
              <w:rPr>
                <w:rFonts w:ascii="Times New Roman" w:hAnsi="Times New Roman" w:cs="Times New Roman"/>
                <w:sz w:val="24"/>
              </w:rPr>
            </w:pPr>
            <w:r w:rsidRPr="00DC39B2">
              <w:rPr>
                <w:rFonts w:ascii="Times New Roman" w:hAnsi="Times New Roman" w:cs="Times New Roman"/>
                <w:b/>
                <w:sz w:val="24"/>
              </w:rPr>
              <w:t>9.3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C39B2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9.55</w:t>
            </w:r>
          </w:p>
        </w:tc>
      </w:tr>
      <w:tr w:rsidR="00DC39B2" w:rsidRPr="00F6130E" w:rsidTr="00C409B2">
        <w:tc>
          <w:tcPr>
            <w:tcW w:w="1672" w:type="dxa"/>
          </w:tcPr>
          <w:p w:rsidR="00DC39B2" w:rsidRPr="005D3E66" w:rsidRDefault="00DC39B2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5524" w:type="dxa"/>
          </w:tcPr>
          <w:p w:rsidR="00DC39B2" w:rsidRPr="00DC39B2" w:rsidRDefault="00DC39B2" w:rsidP="00DC3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39B2">
              <w:rPr>
                <w:rFonts w:ascii="Times New Roman" w:hAnsi="Times New Roman" w:cs="Times New Roman"/>
                <w:b/>
                <w:sz w:val="24"/>
              </w:rPr>
              <w:t xml:space="preserve">1.Познавательное развитие </w:t>
            </w:r>
            <w:r w:rsidRPr="00660640">
              <w:rPr>
                <w:rFonts w:ascii="Times New Roman" w:hAnsi="Times New Roman" w:cs="Times New Roman"/>
                <w:sz w:val="24"/>
              </w:rPr>
              <w:t>(ФЭМП)</w:t>
            </w:r>
            <w:r w:rsidRPr="00DC39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C39B2" w:rsidRPr="00DC39B2" w:rsidRDefault="00DC39B2" w:rsidP="00DC3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39B2">
              <w:rPr>
                <w:rFonts w:ascii="Times New Roman" w:hAnsi="Times New Roman" w:cs="Times New Roman"/>
                <w:b/>
                <w:sz w:val="24"/>
              </w:rPr>
              <w:t xml:space="preserve">2. Физическое развитие </w:t>
            </w:r>
            <w:r w:rsidR="00660640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DC39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E4EFD" w:rsidRDefault="00FE4EFD" w:rsidP="00DC3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39B2" w:rsidRPr="00DC39B2" w:rsidRDefault="00DC39B2" w:rsidP="00DC3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39B2">
              <w:rPr>
                <w:rFonts w:ascii="Times New Roman" w:hAnsi="Times New Roman" w:cs="Times New Roman"/>
                <w:b/>
                <w:sz w:val="24"/>
              </w:rPr>
              <w:t xml:space="preserve">3.Художественно-эстетическое развитие  </w:t>
            </w:r>
            <w:r w:rsidRPr="00DA6EF1">
              <w:rPr>
                <w:rFonts w:ascii="Times New Roman" w:hAnsi="Times New Roman" w:cs="Times New Roman"/>
                <w:sz w:val="24"/>
              </w:rPr>
              <w:t xml:space="preserve">(музыкальное воспитание) </w:t>
            </w:r>
          </w:p>
          <w:p w:rsidR="00DC39B2" w:rsidRPr="00F6130E" w:rsidRDefault="00DC39B2" w:rsidP="00C409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DA6EF1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0640">
              <w:rPr>
                <w:rFonts w:ascii="Times New Roman" w:hAnsi="Times New Roman" w:cs="Times New Roman"/>
                <w:b/>
                <w:sz w:val="24"/>
              </w:rPr>
              <w:t>9.00-9.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660640" w:rsidRDefault="00111546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>-9.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FE4EFD" w:rsidRDefault="00FE4EFD" w:rsidP="001115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640" w:rsidRPr="00F6130E" w:rsidRDefault="00660640" w:rsidP="00FE4EFD">
            <w:pPr>
              <w:rPr>
                <w:rFonts w:ascii="Times New Roman" w:hAnsi="Times New Roman" w:cs="Times New Roman"/>
                <w:sz w:val="24"/>
              </w:rPr>
            </w:pPr>
            <w:r w:rsidRPr="0066064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A6EF1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6064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A6EF1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660640">
              <w:rPr>
                <w:rFonts w:ascii="Times New Roman" w:hAnsi="Times New Roman" w:cs="Times New Roman"/>
                <w:b/>
                <w:sz w:val="24"/>
              </w:rPr>
              <w:t>0-</w:t>
            </w:r>
            <w:r w:rsidR="00DA6EF1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66064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</w:tr>
      <w:tr w:rsidR="00DC39B2" w:rsidRPr="00F6130E" w:rsidTr="00C409B2">
        <w:tc>
          <w:tcPr>
            <w:tcW w:w="1672" w:type="dxa"/>
          </w:tcPr>
          <w:p w:rsidR="00DC39B2" w:rsidRPr="005D3E66" w:rsidRDefault="00DC39B2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5524" w:type="dxa"/>
          </w:tcPr>
          <w:p w:rsidR="00DA6EF1" w:rsidRDefault="00B06C7B" w:rsidP="00B06C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C7B">
              <w:rPr>
                <w:rFonts w:ascii="Times New Roman" w:hAnsi="Times New Roman" w:cs="Times New Roman"/>
                <w:b/>
                <w:sz w:val="24"/>
              </w:rPr>
              <w:t>1.Социальн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-коммуникативное </w:t>
            </w:r>
          </w:p>
          <w:p w:rsidR="00B06C7B" w:rsidRPr="00660640" w:rsidRDefault="00B06C7B" w:rsidP="00B06C7B">
            <w:pPr>
              <w:rPr>
                <w:rFonts w:ascii="Times New Roman" w:hAnsi="Times New Roman" w:cs="Times New Roman"/>
                <w:sz w:val="24"/>
              </w:rPr>
            </w:pPr>
            <w:r w:rsidRPr="00660640">
              <w:rPr>
                <w:rFonts w:ascii="Times New Roman" w:hAnsi="Times New Roman" w:cs="Times New Roman"/>
                <w:sz w:val="24"/>
              </w:rPr>
              <w:t xml:space="preserve">развитие основы ОБЖ </w:t>
            </w:r>
          </w:p>
          <w:p w:rsidR="00B06C7B" w:rsidRPr="00660640" w:rsidRDefault="00B06C7B" w:rsidP="00B06C7B">
            <w:pPr>
              <w:rPr>
                <w:rFonts w:ascii="Times New Roman" w:hAnsi="Times New Roman" w:cs="Times New Roman"/>
                <w:sz w:val="24"/>
              </w:rPr>
            </w:pP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 –  </w:t>
            </w:r>
            <w:r w:rsidRPr="00660640">
              <w:rPr>
                <w:rFonts w:ascii="Times New Roman" w:hAnsi="Times New Roman" w:cs="Times New Roman"/>
                <w:sz w:val="24"/>
              </w:rPr>
              <w:t xml:space="preserve">(аппликация/конструирование) </w:t>
            </w:r>
          </w:p>
          <w:p w:rsidR="00B06C7B" w:rsidRPr="00B06C7B" w:rsidRDefault="00B06C7B" w:rsidP="00B06C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C39B2" w:rsidRPr="00F6130E" w:rsidRDefault="00B06C7B" w:rsidP="00660640">
            <w:pPr>
              <w:rPr>
                <w:rFonts w:ascii="Times New Roman" w:hAnsi="Times New Roman" w:cs="Times New Roman"/>
                <w:sz w:val="24"/>
              </w:rPr>
            </w:pP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3.Физическое развитие </w:t>
            </w:r>
            <w:r w:rsidRPr="00660640">
              <w:rPr>
                <w:rFonts w:ascii="Times New Roman" w:hAnsi="Times New Roman" w:cs="Times New Roman"/>
                <w:sz w:val="24"/>
              </w:rPr>
              <w:t>(физическая культура) –</w:t>
            </w: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0640">
              <w:rPr>
                <w:rFonts w:ascii="Times New Roman" w:hAnsi="Times New Roman" w:cs="Times New Roman"/>
                <w:sz w:val="24"/>
              </w:rPr>
              <w:t>(</w:t>
            </w:r>
            <w:r w:rsidR="00660640" w:rsidRPr="00660640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660640">
              <w:rPr>
                <w:rFonts w:ascii="Times New Roman" w:hAnsi="Times New Roman" w:cs="Times New Roman"/>
                <w:sz w:val="24"/>
              </w:rPr>
              <w:t>прогулк</w:t>
            </w:r>
            <w:r w:rsidR="00660640" w:rsidRPr="00660640">
              <w:rPr>
                <w:rFonts w:ascii="Times New Roman" w:hAnsi="Times New Roman" w:cs="Times New Roman"/>
                <w:sz w:val="24"/>
              </w:rPr>
              <w:t>е</w:t>
            </w:r>
            <w:r w:rsidRPr="006606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75" w:type="dxa"/>
          </w:tcPr>
          <w:p w:rsidR="00DC39B2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0640">
              <w:rPr>
                <w:rFonts w:ascii="Times New Roman" w:hAnsi="Times New Roman" w:cs="Times New Roman"/>
                <w:b/>
                <w:sz w:val="24"/>
              </w:rPr>
              <w:t>9.00-9.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660640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640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0640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66064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60640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640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640" w:rsidRPr="0049199C" w:rsidRDefault="00660640" w:rsidP="001115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0640">
              <w:rPr>
                <w:rFonts w:ascii="Times New Roman" w:hAnsi="Times New Roman" w:cs="Times New Roman"/>
                <w:b/>
                <w:sz w:val="24"/>
              </w:rPr>
              <w:t>16.00-16.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DC39B2" w:rsidRPr="00F6130E" w:rsidTr="00C409B2">
        <w:tc>
          <w:tcPr>
            <w:tcW w:w="1672" w:type="dxa"/>
          </w:tcPr>
          <w:p w:rsidR="00DC39B2" w:rsidRPr="003D0BC7" w:rsidRDefault="00DC39B2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5524" w:type="dxa"/>
          </w:tcPr>
          <w:p w:rsidR="00B06C7B" w:rsidRPr="00B06C7B" w:rsidRDefault="00B06C7B" w:rsidP="00B06C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C7B">
              <w:rPr>
                <w:rFonts w:ascii="Times New Roman" w:hAnsi="Times New Roman" w:cs="Times New Roman"/>
                <w:b/>
                <w:sz w:val="24"/>
              </w:rPr>
              <w:t>1.Развитие речи</w:t>
            </w:r>
            <w:r w:rsidR="00DA6EF1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06C7B" w:rsidRPr="00B06C7B" w:rsidRDefault="00B06C7B" w:rsidP="00B06C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2.Художественно-эстетическое развитие  </w:t>
            </w:r>
            <w:r w:rsidRPr="00660640">
              <w:rPr>
                <w:rFonts w:ascii="Times New Roman" w:hAnsi="Times New Roman" w:cs="Times New Roman"/>
                <w:sz w:val="24"/>
              </w:rPr>
              <w:t>(лепка)</w:t>
            </w:r>
          </w:p>
          <w:p w:rsidR="00DA6EF1" w:rsidRDefault="00DA6EF1" w:rsidP="00B06C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6C7B" w:rsidRPr="00B06C7B" w:rsidRDefault="00B06C7B" w:rsidP="00B06C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3. Художественно-эстетическое развитие  </w:t>
            </w:r>
            <w:r w:rsidRPr="00660640">
              <w:rPr>
                <w:rFonts w:ascii="Times New Roman" w:hAnsi="Times New Roman" w:cs="Times New Roman"/>
                <w:sz w:val="24"/>
              </w:rPr>
              <w:t>(Музыкальное воспитание)</w:t>
            </w: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C39B2" w:rsidRPr="00F6130E" w:rsidRDefault="00DC39B2" w:rsidP="00C409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DC39B2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9.00-9.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660640" w:rsidRPr="00660640" w:rsidRDefault="00660640" w:rsidP="006606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0640">
              <w:rPr>
                <w:rFonts w:ascii="Times New Roman" w:hAnsi="Times New Roman" w:cs="Times New Roman"/>
                <w:b/>
                <w:sz w:val="24"/>
              </w:rPr>
              <w:t>9.3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66064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  <w:p w:rsidR="00DA6EF1" w:rsidRDefault="00DA6EF1" w:rsidP="00DA6E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640" w:rsidRPr="00F6130E" w:rsidRDefault="00660640" w:rsidP="00111546">
            <w:pPr>
              <w:rPr>
                <w:rFonts w:ascii="Times New Roman" w:hAnsi="Times New Roman" w:cs="Times New Roman"/>
                <w:sz w:val="24"/>
              </w:rPr>
            </w:pPr>
            <w:r w:rsidRPr="0066064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A6EF1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6064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A6EF1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660640">
              <w:rPr>
                <w:rFonts w:ascii="Times New Roman" w:hAnsi="Times New Roman" w:cs="Times New Roman"/>
                <w:b/>
                <w:sz w:val="24"/>
              </w:rPr>
              <w:t>0-1</w:t>
            </w:r>
            <w:r w:rsidR="00DA6EF1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6064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A6EF1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DC39B2" w:rsidRPr="00F6130E" w:rsidTr="00C409B2">
        <w:tc>
          <w:tcPr>
            <w:tcW w:w="1672" w:type="dxa"/>
          </w:tcPr>
          <w:p w:rsidR="00DC39B2" w:rsidRPr="003D0BC7" w:rsidRDefault="00DC39B2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5524" w:type="dxa"/>
          </w:tcPr>
          <w:p w:rsidR="00B06C7B" w:rsidRPr="00660640" w:rsidRDefault="00B06C7B" w:rsidP="00B06C7B">
            <w:pPr>
              <w:rPr>
                <w:rFonts w:ascii="Times New Roman" w:hAnsi="Times New Roman" w:cs="Times New Roman"/>
                <w:sz w:val="24"/>
              </w:rPr>
            </w:pPr>
            <w:r w:rsidRPr="00B06C7B">
              <w:rPr>
                <w:rFonts w:ascii="Times New Roman" w:hAnsi="Times New Roman" w:cs="Times New Roman"/>
                <w:b/>
                <w:sz w:val="24"/>
              </w:rPr>
              <w:t>1. Познавательное развитие</w:t>
            </w:r>
            <w:r w:rsidR="006606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660640">
              <w:rPr>
                <w:rFonts w:ascii="Times New Roman" w:hAnsi="Times New Roman" w:cs="Times New Roman"/>
                <w:sz w:val="24"/>
              </w:rPr>
              <w:t xml:space="preserve">(формирование  целостной картины мира; природный мир; экология) </w:t>
            </w:r>
          </w:p>
          <w:p w:rsidR="00B06C7B" w:rsidRPr="00B06C7B" w:rsidRDefault="00B06C7B" w:rsidP="00B06C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 </w:t>
            </w:r>
            <w:r w:rsidRPr="00660640">
              <w:rPr>
                <w:rFonts w:ascii="Times New Roman" w:hAnsi="Times New Roman" w:cs="Times New Roman"/>
                <w:sz w:val="24"/>
              </w:rPr>
              <w:t>(рисование)</w:t>
            </w:r>
            <w:r w:rsidRPr="00B06C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A6EF1" w:rsidRPr="00DA6EF1" w:rsidRDefault="00DA6EF1" w:rsidP="00DA6E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DA6EF1">
              <w:rPr>
                <w:rFonts w:ascii="Times New Roman" w:hAnsi="Times New Roman" w:cs="Times New Roman"/>
                <w:b/>
                <w:sz w:val="24"/>
              </w:rPr>
              <w:t xml:space="preserve">. Физическое развитие </w:t>
            </w:r>
            <w:r w:rsidRPr="00DA6EF1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DA6E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60640" w:rsidRPr="00F6130E" w:rsidRDefault="00660640" w:rsidP="00B06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660640" w:rsidRPr="00B06C7B" w:rsidRDefault="00660640" w:rsidP="006606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C7B">
              <w:rPr>
                <w:rFonts w:ascii="Times New Roman" w:hAnsi="Times New Roman" w:cs="Times New Roman"/>
                <w:b/>
                <w:sz w:val="24"/>
              </w:rPr>
              <w:t>9.00-9.2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DC39B2" w:rsidRDefault="00DC39B2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640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0640" w:rsidRDefault="00660640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0640">
              <w:rPr>
                <w:rFonts w:ascii="Times New Roman" w:hAnsi="Times New Roman" w:cs="Times New Roman"/>
                <w:b/>
                <w:sz w:val="24"/>
              </w:rPr>
              <w:t>9.3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66064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11546">
              <w:rPr>
                <w:rFonts w:ascii="Times New Roman" w:hAnsi="Times New Roman" w:cs="Times New Roman"/>
                <w:b/>
                <w:sz w:val="24"/>
              </w:rPr>
              <w:t>9.50</w:t>
            </w:r>
          </w:p>
          <w:p w:rsidR="00DA6EF1" w:rsidRDefault="00DA6EF1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A6EF1" w:rsidRPr="00673283" w:rsidRDefault="00DA6EF1" w:rsidP="00FE4E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</w:t>
            </w:r>
            <w:r w:rsidR="00FE4EFD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8C3B7D" w:rsidRDefault="008C3B7D" w:rsidP="00C1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19" w:rsidRPr="00F6130E" w:rsidRDefault="00C17B19" w:rsidP="00C1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C17B19" w:rsidRPr="00F6130E" w:rsidRDefault="00C17B19" w:rsidP="00C1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Иркутска детский сад № 109</w:t>
      </w:r>
    </w:p>
    <w:p w:rsidR="00C17B19" w:rsidRPr="00F6130E" w:rsidRDefault="00C17B19" w:rsidP="00C1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детский сад № 109</w:t>
      </w:r>
    </w:p>
    <w:p w:rsidR="00C17B19" w:rsidRPr="00F6130E" w:rsidRDefault="00C17B19" w:rsidP="00C1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7B19" w:rsidRPr="00F6130E" w:rsidRDefault="00C17B19" w:rsidP="00C1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664011, г. Иркутск, ул. Свердлова,42</w:t>
      </w:r>
    </w:p>
    <w:p w:rsidR="00C17B19" w:rsidRPr="00F6130E" w:rsidRDefault="00C17B19" w:rsidP="00C1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34-30-95</w:t>
      </w:r>
    </w:p>
    <w:p w:rsidR="00C17B19" w:rsidRDefault="00C17B19" w:rsidP="00C1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detskiisad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109@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6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13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B19" w:rsidRPr="001F149B" w:rsidRDefault="00C17B19" w:rsidP="00C17B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C17B19" w:rsidRPr="001F149B" w:rsidRDefault="00C17B19" w:rsidP="00C17B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149B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1F149B">
        <w:rPr>
          <w:rFonts w:ascii="Times New Roman" w:eastAsia="Times New Roman" w:hAnsi="Times New Roman" w:cs="Times New Roman"/>
          <w:lang w:eastAsia="ru-RU"/>
        </w:rPr>
        <w:t>. заведующего МБДОУ № 109</w:t>
      </w:r>
    </w:p>
    <w:p w:rsidR="00C17B19" w:rsidRDefault="00C17B19" w:rsidP="00C17B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___________ Н.В.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49B">
        <w:rPr>
          <w:rFonts w:ascii="Times New Roman" w:eastAsia="Times New Roman" w:hAnsi="Times New Roman" w:cs="Times New Roman"/>
          <w:lang w:eastAsia="ru-RU"/>
        </w:rPr>
        <w:t>Аникина</w:t>
      </w:r>
    </w:p>
    <w:p w:rsidR="00C17B19" w:rsidRPr="001F149B" w:rsidRDefault="00C17B19" w:rsidP="00C17B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>«</w:t>
      </w:r>
      <w:r w:rsidR="002D60C6">
        <w:rPr>
          <w:rFonts w:ascii="Times New Roman" w:eastAsia="Times New Roman" w:hAnsi="Times New Roman" w:cs="Times New Roman"/>
          <w:lang w:eastAsia="ru-RU"/>
        </w:rPr>
        <w:t>14</w:t>
      </w:r>
      <w:r w:rsidRPr="001F149B">
        <w:rPr>
          <w:rFonts w:ascii="Times New Roman" w:eastAsia="Times New Roman" w:hAnsi="Times New Roman" w:cs="Times New Roman"/>
          <w:lang w:eastAsia="ru-RU"/>
        </w:rPr>
        <w:t>»</w:t>
      </w:r>
      <w:r w:rsidR="002D60C6">
        <w:rPr>
          <w:rFonts w:ascii="Times New Roman" w:eastAsia="Times New Roman" w:hAnsi="Times New Roman" w:cs="Times New Roman"/>
          <w:lang w:eastAsia="ru-RU"/>
        </w:rPr>
        <w:t xml:space="preserve"> август</w:t>
      </w:r>
      <w:r w:rsidRPr="001F149B">
        <w:rPr>
          <w:rFonts w:ascii="Times New Roman" w:eastAsia="Times New Roman" w:hAnsi="Times New Roman" w:cs="Times New Roman"/>
          <w:lang w:eastAsia="ru-RU"/>
        </w:rPr>
        <w:t xml:space="preserve">      20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1F149B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17B19" w:rsidRPr="00F6130E" w:rsidRDefault="00C17B19" w:rsidP="00C17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4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17B19" w:rsidRPr="009049CC" w:rsidRDefault="00C17B19" w:rsidP="00C17B1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деятельности детей по реализации образовательных областей на 2018-2019 учебный год  для детей 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049CC">
        <w:rPr>
          <w:rFonts w:ascii="Times New Roman" w:hAnsi="Times New Roman" w:cs="Times New Roman"/>
          <w:b/>
          <w:sz w:val="24"/>
          <w:szCs w:val="24"/>
        </w:rPr>
        <w:t>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B19" w:rsidRPr="009049CC" w:rsidRDefault="00C17B19" w:rsidP="00C17B1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C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группе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049C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Сказка</w:t>
      </w:r>
      <w:r w:rsidRPr="009049CC">
        <w:rPr>
          <w:rFonts w:ascii="Times New Roman" w:hAnsi="Times New Roman" w:cs="Times New Roman"/>
          <w:b/>
          <w:sz w:val="24"/>
          <w:szCs w:val="24"/>
        </w:rPr>
        <w:t>»</w:t>
      </w:r>
    </w:p>
    <w:p w:rsidR="00C17B19" w:rsidRDefault="00C17B19" w:rsidP="00C17B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5524"/>
        <w:gridCol w:w="2375"/>
      </w:tblGrid>
      <w:tr w:rsidR="00C17B19" w:rsidRPr="00F6130E" w:rsidTr="00C409B2">
        <w:tc>
          <w:tcPr>
            <w:tcW w:w="1672" w:type="dxa"/>
          </w:tcPr>
          <w:p w:rsidR="00C17B19" w:rsidRPr="005E7B2B" w:rsidRDefault="00C17B19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5524" w:type="dxa"/>
          </w:tcPr>
          <w:p w:rsidR="00C17B19" w:rsidRDefault="00C17B19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  <w:p w:rsidR="00C17B19" w:rsidRPr="005E7B2B" w:rsidRDefault="00C17B19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C17B19" w:rsidRPr="005E7B2B" w:rsidRDefault="00C17B19" w:rsidP="00C4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B2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C17B19" w:rsidRPr="00F6130E" w:rsidTr="00C409B2">
        <w:tc>
          <w:tcPr>
            <w:tcW w:w="1672" w:type="dxa"/>
          </w:tcPr>
          <w:p w:rsidR="00C17B19" w:rsidRPr="005D3E66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524" w:type="dxa"/>
          </w:tcPr>
          <w:p w:rsidR="00C17B19" w:rsidRPr="00C17B19" w:rsidRDefault="00C17B19" w:rsidP="00C17B19">
            <w:pPr>
              <w:rPr>
                <w:rFonts w:ascii="Times New Roman" w:hAnsi="Times New Roman" w:cs="Times New Roman"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1. Познавательное  развитие </w:t>
            </w:r>
            <w:r w:rsidRPr="00C17B19">
              <w:rPr>
                <w:rFonts w:ascii="Times New Roman" w:hAnsi="Times New Roman" w:cs="Times New Roman"/>
                <w:sz w:val="24"/>
              </w:rPr>
              <w:t xml:space="preserve">(формирование целостной картины мира; природный мир; экология) </w:t>
            </w:r>
          </w:p>
          <w:p w:rsidR="00C17B19" w:rsidRPr="0008505F" w:rsidRDefault="00C17B19" w:rsidP="00C17B19">
            <w:pPr>
              <w:rPr>
                <w:rFonts w:ascii="Times New Roman" w:hAnsi="Times New Roman" w:cs="Times New Roman"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2. Художественно-эстетическое развитие  (Музыкальное воспитание)  </w:t>
            </w:r>
          </w:p>
        </w:tc>
        <w:tc>
          <w:tcPr>
            <w:tcW w:w="2375" w:type="dxa"/>
          </w:tcPr>
          <w:p w:rsidR="00C17B19" w:rsidRP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>9.00-9.20</w:t>
            </w:r>
          </w:p>
          <w:p w:rsid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17B19" w:rsidRPr="00F6130E" w:rsidRDefault="003519A9" w:rsidP="008B32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9.30-9.50</w:t>
            </w:r>
            <w:r w:rsidR="00C17B19" w:rsidRPr="00C17B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17B19" w:rsidRPr="00F6130E" w:rsidTr="00C409B2">
        <w:tc>
          <w:tcPr>
            <w:tcW w:w="1672" w:type="dxa"/>
          </w:tcPr>
          <w:p w:rsidR="00C17B19" w:rsidRPr="005D3E66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5524" w:type="dxa"/>
          </w:tcPr>
          <w:p w:rsidR="00C17B19" w:rsidRP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1.Физическое развитие </w:t>
            </w:r>
            <w:r w:rsidRPr="00C17B19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:rsidR="00C17B19" w:rsidRP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2.Художественно-эстетическое развитие </w:t>
            </w:r>
            <w:r w:rsidRPr="00C17B19">
              <w:rPr>
                <w:rFonts w:ascii="Times New Roman" w:hAnsi="Times New Roman" w:cs="Times New Roman"/>
                <w:sz w:val="24"/>
              </w:rPr>
              <w:t>(лепка/аппликация)</w:t>
            </w: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17B19" w:rsidRPr="00F6130E" w:rsidRDefault="00C17B19" w:rsidP="00C17B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9.00-9.20 </w:t>
            </w:r>
          </w:p>
          <w:p w:rsidR="00C17B19" w:rsidRP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>9.30-9.</w:t>
            </w:r>
            <w:r w:rsidR="008B32B4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  <w:p w:rsidR="00C17B19" w:rsidRPr="00F6130E" w:rsidRDefault="00C17B19" w:rsidP="00C409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7B19" w:rsidRPr="00F6130E" w:rsidTr="00C409B2">
        <w:tc>
          <w:tcPr>
            <w:tcW w:w="1672" w:type="dxa"/>
          </w:tcPr>
          <w:p w:rsidR="00C17B19" w:rsidRPr="005D3E66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3E66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5524" w:type="dxa"/>
          </w:tcPr>
          <w:p w:rsidR="00C17B19" w:rsidRP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1.Познавательное развитие </w:t>
            </w:r>
            <w:r w:rsidRPr="00C17B19">
              <w:rPr>
                <w:rFonts w:ascii="Times New Roman" w:hAnsi="Times New Roman" w:cs="Times New Roman"/>
                <w:sz w:val="24"/>
              </w:rPr>
              <w:t>(ФЭМП)</w:t>
            </w: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C17B19" w:rsidRP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2.Художественно-эстетическое развитие  -  </w:t>
            </w:r>
            <w:r w:rsidRPr="00C17B19">
              <w:rPr>
                <w:rFonts w:ascii="Times New Roman" w:hAnsi="Times New Roman" w:cs="Times New Roman"/>
                <w:sz w:val="24"/>
              </w:rPr>
              <w:t>(рисование)</w:t>
            </w: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</w:p>
          <w:p w:rsid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3519A9" w:rsidRPr="003519A9">
              <w:rPr>
                <w:rFonts w:ascii="Times New Roman" w:hAnsi="Times New Roman" w:cs="Times New Roman"/>
                <w:b/>
                <w:sz w:val="24"/>
              </w:rPr>
              <w:t xml:space="preserve">Физическое развитие </w:t>
            </w:r>
            <w:r w:rsidR="003519A9" w:rsidRPr="003519A9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="003519A9" w:rsidRPr="003519A9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:rsidR="003519A9" w:rsidRPr="003519A9" w:rsidRDefault="003519A9" w:rsidP="00C17B19">
            <w:pPr>
              <w:rPr>
                <w:rFonts w:ascii="Times New Roman" w:hAnsi="Times New Roman" w:cs="Times New Roman"/>
                <w:sz w:val="24"/>
              </w:rPr>
            </w:pPr>
            <w:r w:rsidRPr="003519A9">
              <w:rPr>
                <w:rFonts w:ascii="Times New Roman" w:hAnsi="Times New Roman" w:cs="Times New Roman"/>
                <w:sz w:val="24"/>
              </w:rPr>
              <w:t>(на прогулке)</w:t>
            </w:r>
          </w:p>
        </w:tc>
        <w:tc>
          <w:tcPr>
            <w:tcW w:w="2375" w:type="dxa"/>
          </w:tcPr>
          <w:p w:rsidR="00C17B19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>9.00-9.</w:t>
            </w:r>
            <w:r w:rsidR="003519A9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  <w:p w:rsid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3519A9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C17B19">
              <w:rPr>
                <w:rFonts w:ascii="Times New Roman" w:hAnsi="Times New Roman" w:cs="Times New Roman"/>
                <w:b/>
                <w:sz w:val="24"/>
              </w:rPr>
              <w:t>- 9.</w:t>
            </w:r>
            <w:r w:rsidR="003519A9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  <w:p w:rsid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17B19" w:rsidRPr="0049199C" w:rsidRDefault="003519A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10.20-10.30</w:t>
            </w:r>
          </w:p>
          <w:p w:rsidR="00C17B19" w:rsidRPr="0049199C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7B19" w:rsidRPr="00F6130E" w:rsidTr="00C409B2">
        <w:tc>
          <w:tcPr>
            <w:tcW w:w="1672" w:type="dxa"/>
          </w:tcPr>
          <w:p w:rsidR="00C17B19" w:rsidRPr="003D0BC7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5524" w:type="dxa"/>
          </w:tcPr>
          <w:p w:rsidR="00C17B19" w:rsidRP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1.Физическое развитие </w:t>
            </w:r>
            <w:r w:rsidRPr="00C17B19">
              <w:rPr>
                <w:rFonts w:ascii="Times New Roman" w:hAnsi="Times New Roman" w:cs="Times New Roman"/>
                <w:sz w:val="24"/>
              </w:rPr>
              <w:t>(Физическая культура)</w:t>
            </w: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:rsidR="00C17B19" w:rsidRPr="00C17B19" w:rsidRDefault="00C17B19" w:rsidP="00C17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2.Социально-коммуникативное развитие </w:t>
            </w:r>
            <w:r w:rsidRPr="00C17B19">
              <w:rPr>
                <w:rFonts w:ascii="Times New Roman" w:hAnsi="Times New Roman" w:cs="Times New Roman"/>
                <w:sz w:val="24"/>
              </w:rPr>
              <w:t>Основы ОБЖ</w:t>
            </w:r>
          </w:p>
          <w:p w:rsidR="00C17B19" w:rsidRPr="0008505F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7B19" w:rsidRPr="0008505F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17B19" w:rsidRPr="00F6130E" w:rsidRDefault="00C17B19" w:rsidP="00C409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C17B19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>9.00-9.20</w:t>
            </w:r>
          </w:p>
          <w:p w:rsidR="00C17B19" w:rsidRPr="00F6130E" w:rsidRDefault="00C17B19" w:rsidP="00C409B2">
            <w:pPr>
              <w:rPr>
                <w:rFonts w:ascii="Times New Roman" w:hAnsi="Times New Roman" w:cs="Times New Roman"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>9.30-9.50</w:t>
            </w:r>
          </w:p>
        </w:tc>
      </w:tr>
      <w:tr w:rsidR="00C17B19" w:rsidRPr="00F6130E" w:rsidTr="00C409B2">
        <w:tc>
          <w:tcPr>
            <w:tcW w:w="1672" w:type="dxa"/>
          </w:tcPr>
          <w:p w:rsidR="00C17B19" w:rsidRPr="003D0BC7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0BC7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5524" w:type="dxa"/>
          </w:tcPr>
          <w:p w:rsidR="00C17B19" w:rsidRPr="00C17B19" w:rsidRDefault="00C17B19" w:rsidP="00C17B19">
            <w:pPr>
              <w:rPr>
                <w:rFonts w:ascii="Times New Roman" w:hAnsi="Times New Roman" w:cs="Times New Roman"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1.Речевое развитие введение в грамоту/ </w:t>
            </w:r>
            <w:r w:rsidRPr="00C17B19">
              <w:rPr>
                <w:rFonts w:ascii="Times New Roman" w:hAnsi="Times New Roman" w:cs="Times New Roman"/>
                <w:sz w:val="24"/>
              </w:rPr>
              <w:t xml:space="preserve">чтение художественной литературы  </w:t>
            </w:r>
          </w:p>
          <w:p w:rsidR="00C17B19" w:rsidRPr="00F6130E" w:rsidRDefault="00C17B19" w:rsidP="008B32B4">
            <w:pPr>
              <w:rPr>
                <w:rFonts w:ascii="Times New Roman" w:hAnsi="Times New Roman" w:cs="Times New Roman"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3519A9" w:rsidRPr="003519A9">
              <w:rPr>
                <w:rFonts w:ascii="Times New Roman" w:hAnsi="Times New Roman" w:cs="Times New Roman"/>
                <w:b/>
                <w:sz w:val="24"/>
              </w:rPr>
              <w:t xml:space="preserve">Художественно-эстетическое развитие  </w:t>
            </w:r>
            <w:r w:rsidR="003519A9" w:rsidRPr="003519A9">
              <w:rPr>
                <w:rFonts w:ascii="Times New Roman" w:hAnsi="Times New Roman" w:cs="Times New Roman"/>
                <w:sz w:val="24"/>
              </w:rPr>
              <w:t>(Музыкальное воспитание)</w:t>
            </w:r>
            <w:r w:rsidR="003519A9" w:rsidRPr="003519A9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375" w:type="dxa"/>
          </w:tcPr>
          <w:p w:rsidR="008B32B4" w:rsidRDefault="00C17B19" w:rsidP="008B32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7B19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8B32B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C17B19">
              <w:rPr>
                <w:rFonts w:ascii="Times New Roman" w:hAnsi="Times New Roman" w:cs="Times New Roman"/>
                <w:b/>
                <w:sz w:val="24"/>
              </w:rPr>
              <w:t>0-9.</w:t>
            </w:r>
            <w:r w:rsidR="008B32B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17B19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8B32B4" w:rsidRDefault="008B32B4" w:rsidP="008B32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32B4" w:rsidRPr="00AA5172" w:rsidRDefault="003519A9" w:rsidP="008B32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9.30-9.50</w:t>
            </w:r>
          </w:p>
          <w:p w:rsidR="00C17B19" w:rsidRPr="00673283" w:rsidRDefault="00C17B19" w:rsidP="00C409B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17B19" w:rsidRDefault="00C17B19" w:rsidP="00C17B19"/>
    <w:p w:rsidR="00DC39B2" w:rsidRDefault="00DC39B2" w:rsidP="00DC39B2"/>
    <w:p w:rsidR="00DC39B2" w:rsidRDefault="00DC39B2" w:rsidP="00DC39B2"/>
    <w:p w:rsidR="00F85FAC" w:rsidRDefault="00F85FAC"/>
    <w:sectPr w:rsidR="00F8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AD6"/>
    <w:multiLevelType w:val="hybridMultilevel"/>
    <w:tmpl w:val="1262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046"/>
    <w:multiLevelType w:val="hybridMultilevel"/>
    <w:tmpl w:val="C272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58"/>
    <w:rsid w:val="0008505F"/>
    <w:rsid w:val="000A019F"/>
    <w:rsid w:val="000D6E9F"/>
    <w:rsid w:val="00111546"/>
    <w:rsid w:val="00155F24"/>
    <w:rsid w:val="001F149B"/>
    <w:rsid w:val="00213303"/>
    <w:rsid w:val="00217586"/>
    <w:rsid w:val="002D60C6"/>
    <w:rsid w:val="003519A9"/>
    <w:rsid w:val="003D0BC7"/>
    <w:rsid w:val="003D5D24"/>
    <w:rsid w:val="0049199C"/>
    <w:rsid w:val="00494B04"/>
    <w:rsid w:val="004F424A"/>
    <w:rsid w:val="005401ED"/>
    <w:rsid w:val="005700EA"/>
    <w:rsid w:val="005D3E66"/>
    <w:rsid w:val="005E7B2B"/>
    <w:rsid w:val="0060577B"/>
    <w:rsid w:val="00660640"/>
    <w:rsid w:val="00673283"/>
    <w:rsid w:val="00824A99"/>
    <w:rsid w:val="008B32B4"/>
    <w:rsid w:val="008C3B7D"/>
    <w:rsid w:val="009049CC"/>
    <w:rsid w:val="009501E1"/>
    <w:rsid w:val="00AA5172"/>
    <w:rsid w:val="00B06C7B"/>
    <w:rsid w:val="00B44126"/>
    <w:rsid w:val="00B84B58"/>
    <w:rsid w:val="00C17374"/>
    <w:rsid w:val="00C17B19"/>
    <w:rsid w:val="00C409B2"/>
    <w:rsid w:val="00D40D3A"/>
    <w:rsid w:val="00DA6EF1"/>
    <w:rsid w:val="00DC39B2"/>
    <w:rsid w:val="00E16480"/>
    <w:rsid w:val="00EC0451"/>
    <w:rsid w:val="00F6130E"/>
    <w:rsid w:val="00F85FAC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49CC"/>
    <w:rPr>
      <w:color w:val="0000FF" w:themeColor="hyperlink"/>
      <w:u w:val="single"/>
    </w:rPr>
  </w:style>
  <w:style w:type="paragraph" w:styleId="a6">
    <w:name w:val="No Spacing"/>
    <w:uiPriority w:val="1"/>
    <w:qFormat/>
    <w:rsid w:val="009049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49CC"/>
    <w:rPr>
      <w:color w:val="0000FF" w:themeColor="hyperlink"/>
      <w:u w:val="single"/>
    </w:rPr>
  </w:style>
  <w:style w:type="paragraph" w:styleId="a6">
    <w:name w:val="No Spacing"/>
    <w:uiPriority w:val="1"/>
    <w:qFormat/>
    <w:rsid w:val="009049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sad109@mail.ru" TargetMode="External"/><Relationship Id="rId13" Type="http://schemas.openxmlformats.org/officeDocument/2006/relationships/hyperlink" Target="mailto:detskiisad10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kiisad109@mail.ru" TargetMode="External"/><Relationship Id="rId12" Type="http://schemas.openxmlformats.org/officeDocument/2006/relationships/hyperlink" Target="mailto:detskiisad1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skiisad109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tskiisad10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skiisad10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9FAC-CD19-4F28-8F29-B43DA898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2019-06-11T07:23:00Z</cp:lastPrinted>
  <dcterms:created xsi:type="dcterms:W3CDTF">2019-05-17T01:31:00Z</dcterms:created>
  <dcterms:modified xsi:type="dcterms:W3CDTF">2019-06-11T07:33:00Z</dcterms:modified>
</cp:coreProperties>
</file>