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0" w:rsidRDefault="00927B4E" w:rsidP="00927B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Реестр приказов о зачислении воспитанников в МБДОУ </w:t>
      </w:r>
      <w:bookmarkStart w:id="0" w:name="_GoBack"/>
      <w:bookmarkEnd w:id="0"/>
      <w:r w:rsidR="0078488E">
        <w:rPr>
          <w:rFonts w:ascii="Times New Roman" w:hAnsi="Times New Roman" w:cs="Times New Roman"/>
          <w:sz w:val="24"/>
        </w:rPr>
        <w:t xml:space="preserve">города </w:t>
      </w:r>
      <w:r>
        <w:rPr>
          <w:rFonts w:ascii="Times New Roman" w:hAnsi="Times New Roman" w:cs="Times New Roman"/>
          <w:sz w:val="24"/>
        </w:rPr>
        <w:t xml:space="preserve">Иркутска детский сад № 110 </w:t>
      </w:r>
    </w:p>
    <w:p w:rsidR="00CB5260" w:rsidRDefault="00927B4E" w:rsidP="00927B4E">
      <w:pPr>
        <w:jc w:val="center"/>
        <w:rPr>
          <w:rFonts w:ascii="Times New Roman" w:hAnsi="Times New Roman" w:cs="Times New Roman"/>
          <w:sz w:val="24"/>
        </w:rPr>
      </w:pPr>
      <w:r w:rsidRPr="00927B4E">
        <w:rPr>
          <w:rFonts w:ascii="Times New Roman" w:hAnsi="Times New Roman" w:cs="Times New Roman"/>
          <w:b/>
          <w:sz w:val="24"/>
        </w:rPr>
        <w:t>2019 г.</w:t>
      </w:r>
    </w:p>
    <w:tbl>
      <w:tblPr>
        <w:tblStyle w:val="a3"/>
        <w:tblW w:w="0" w:type="auto"/>
        <w:tblLook w:val="04A0"/>
      </w:tblPr>
      <w:tblGrid>
        <w:gridCol w:w="534"/>
        <w:gridCol w:w="2516"/>
        <w:gridCol w:w="2516"/>
        <w:gridCol w:w="2516"/>
        <w:gridCol w:w="2516"/>
      </w:tblGrid>
      <w:tr w:rsidR="00CB5260" w:rsidRPr="00927B4E" w:rsidTr="00CB5260">
        <w:tc>
          <w:tcPr>
            <w:tcW w:w="534" w:type="dxa"/>
            <w:vAlign w:val="center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927B4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927B4E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927B4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16" w:type="dxa"/>
            <w:vAlign w:val="center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Номер приказа</w:t>
            </w:r>
          </w:p>
        </w:tc>
        <w:tc>
          <w:tcPr>
            <w:tcW w:w="2516" w:type="dxa"/>
            <w:vAlign w:val="center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Дата приказа</w:t>
            </w:r>
          </w:p>
        </w:tc>
        <w:tc>
          <w:tcPr>
            <w:tcW w:w="2516" w:type="dxa"/>
            <w:vAlign w:val="center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Возрастная группа</w:t>
            </w:r>
          </w:p>
        </w:tc>
        <w:tc>
          <w:tcPr>
            <w:tcW w:w="2516" w:type="dxa"/>
            <w:vAlign w:val="center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Число зачисленных детей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2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2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2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2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2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6" w:type="dxa"/>
          </w:tcPr>
          <w:p w:rsidR="00CB5260" w:rsidRPr="00927B4E" w:rsidRDefault="00CB5260" w:rsidP="00BB17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24-В-19</w:t>
            </w:r>
          </w:p>
        </w:tc>
        <w:tc>
          <w:tcPr>
            <w:tcW w:w="2516" w:type="dxa"/>
          </w:tcPr>
          <w:p w:rsidR="00CB5260" w:rsidRPr="00927B4E" w:rsidRDefault="00CB5260" w:rsidP="00BB17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08.04.19</w:t>
            </w:r>
          </w:p>
        </w:tc>
        <w:tc>
          <w:tcPr>
            <w:tcW w:w="2516" w:type="dxa"/>
          </w:tcPr>
          <w:p w:rsidR="00CB5260" w:rsidRPr="00927B4E" w:rsidRDefault="00CB5260" w:rsidP="00BB17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2</w:t>
            </w:r>
          </w:p>
        </w:tc>
        <w:tc>
          <w:tcPr>
            <w:tcW w:w="2516" w:type="dxa"/>
          </w:tcPr>
          <w:p w:rsidR="00CB5260" w:rsidRPr="00927B4E" w:rsidRDefault="00CB5260" w:rsidP="00BB17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Старшая 1 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2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5260" w:rsidRPr="00927B4E" w:rsidTr="00CB5260">
        <w:tc>
          <w:tcPr>
            <w:tcW w:w="534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35-В-19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07.05.19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1</w:t>
            </w:r>
          </w:p>
        </w:tc>
        <w:tc>
          <w:tcPr>
            <w:tcW w:w="2516" w:type="dxa"/>
          </w:tcPr>
          <w:p w:rsidR="00CB5260" w:rsidRPr="00927B4E" w:rsidRDefault="00CB5260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27B4E" w:rsidRPr="00E0171A" w:rsidRDefault="00927B4E" w:rsidP="00927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927B4E" w:rsidRPr="00E0171A" w:rsidSect="00E0171A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71A"/>
    <w:rsid w:val="00037302"/>
    <w:rsid w:val="00060C0D"/>
    <w:rsid w:val="00447FA0"/>
    <w:rsid w:val="005736B0"/>
    <w:rsid w:val="0078488E"/>
    <w:rsid w:val="00927B4E"/>
    <w:rsid w:val="009E418A"/>
    <w:rsid w:val="00CB5260"/>
    <w:rsid w:val="00E0171A"/>
    <w:rsid w:val="00E8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GYPNORION</cp:lastModifiedBy>
  <cp:revision>5</cp:revision>
  <cp:lastPrinted>2019-05-20T06:52:00Z</cp:lastPrinted>
  <dcterms:created xsi:type="dcterms:W3CDTF">2019-05-20T06:50:00Z</dcterms:created>
  <dcterms:modified xsi:type="dcterms:W3CDTF">2019-05-24T07:51:00Z</dcterms:modified>
</cp:coreProperties>
</file>