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E9" w:rsidRPr="007C46E9" w:rsidRDefault="007C46E9" w:rsidP="007C46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339966"/>
          <w:sz w:val="36"/>
          <w:szCs w:val="36"/>
          <w:lang w:eastAsia="ru-RU"/>
        </w:rPr>
      </w:pPr>
      <w:r w:rsidRPr="007C46E9">
        <w:rPr>
          <w:rFonts w:ascii="Times New Roman" w:eastAsia="Times New Roman" w:hAnsi="Times New Roman" w:cs="Times New Roman"/>
          <w:b/>
          <w:bCs/>
          <w:i/>
          <w:color w:val="339966"/>
          <w:sz w:val="36"/>
          <w:szCs w:val="36"/>
          <w:lang w:eastAsia="ru-RU"/>
        </w:rPr>
        <w:t>Советы логопеда</w:t>
      </w:r>
    </w:p>
    <w:p w:rsidR="007C46E9" w:rsidRPr="00036AFF" w:rsidRDefault="007C46E9" w:rsidP="007C46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AFF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ru-RU"/>
        </w:rPr>
        <w:t>Как проявляется словотворчество в речи ребенка?</w:t>
      </w:r>
    </w:p>
    <w:p w:rsidR="007C46E9" w:rsidRPr="007C46E9" w:rsidRDefault="007C46E9" w:rsidP="007C46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Исследователи детской речи выделяют три основных принципа, лежащих в основе образования новых слов.</w:t>
      </w:r>
    </w:p>
    <w:p w:rsidR="007C46E9" w:rsidRPr="007C46E9" w:rsidRDefault="007C46E9" w:rsidP="007C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46E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Осколки слов:</w:t>
      </w:r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часть какого-нибудь слова используется как целое слово – «</w:t>
      </w:r>
      <w:proofErr w:type="spellStart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лепь</w:t>
      </w:r>
      <w:proofErr w:type="spellEnd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то, что слеплено; «</w:t>
      </w:r>
      <w:proofErr w:type="gramStart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прыг</w:t>
      </w:r>
      <w:proofErr w:type="gramEnd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прыжок.</w:t>
      </w:r>
    </w:p>
    <w:p w:rsidR="007C46E9" w:rsidRPr="007C46E9" w:rsidRDefault="007C46E9" w:rsidP="007C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46E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Чужие окончания:</w:t>
      </w:r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 корню одного слова прибавляются окончания другого: «сухота»- сухость; «</w:t>
      </w:r>
      <w:proofErr w:type="spellStart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помогание</w:t>
      </w:r>
      <w:proofErr w:type="spellEnd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помощь, «</w:t>
      </w:r>
      <w:proofErr w:type="spellStart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правдун</w:t>
      </w:r>
      <w:proofErr w:type="spellEnd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человек, говорящий правду.</w:t>
      </w:r>
    </w:p>
    <w:p w:rsidR="007C46E9" w:rsidRPr="007C46E9" w:rsidRDefault="007C46E9" w:rsidP="007C4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46E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Синтетические слова:</w:t>
      </w:r>
      <w:r w:rsidRPr="007C46E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 слово составляется из двух: «</w:t>
      </w:r>
      <w:proofErr w:type="spellStart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бананас</w:t>
      </w:r>
      <w:proofErr w:type="spellEnd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банан и ананас; «</w:t>
      </w:r>
      <w:proofErr w:type="spellStart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мапин</w:t>
      </w:r>
      <w:proofErr w:type="spellEnd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- </w:t>
      </w:r>
      <w:proofErr w:type="spellStart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мапина</w:t>
      </w:r>
      <w:proofErr w:type="spellEnd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дочка, то есть я мамина и папина; «</w:t>
      </w:r>
      <w:proofErr w:type="spellStart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огромадный</w:t>
      </w:r>
      <w:proofErr w:type="spellEnd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- огромный и громадный.</w:t>
      </w:r>
    </w:p>
    <w:p w:rsidR="007C46E9" w:rsidRPr="007C46E9" w:rsidRDefault="007C46E9" w:rsidP="007C46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попробуем определить, как образуются такие слова. Как указывают исследователи, начиная говорить, ребенок сначала выделяет в слове ударный слог. Например, прежде чем малыш произнесет слово «молоко», он будет сначала говорить «</w:t>
      </w:r>
      <w:proofErr w:type="spellStart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ко»</w:t>
      </w:r>
      <w:proofErr w:type="gramStart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,з</w:t>
      </w:r>
      <w:proofErr w:type="gramEnd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атем</w:t>
      </w:r>
      <w:proofErr w:type="spellEnd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«мокко». Так образуются слова-осколки. Третья категория придуманных слов, синтетические слова, возникают в результате подражания тому, что ребенок когда-то слышал в речи взрослого.</w:t>
      </w:r>
    </w:p>
    <w:p w:rsidR="007C46E9" w:rsidRPr="007C46E9" w:rsidRDefault="007C46E9" w:rsidP="007C46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новое детское слово образуется на основе тех образцов взрослой речи, которые когда-то слышал ребенок. А это значит, что чем больше малыш слышит разнообразных слов и предложений, тем больше возможностей для развития фантазии по придумыванию слов у него появляется.</w:t>
      </w:r>
    </w:p>
    <w:p w:rsidR="007C46E9" w:rsidRPr="007C46E9" w:rsidRDefault="007C46E9" w:rsidP="007C46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Ученые до сих пор решают вопрос о том, что же </w:t>
      </w:r>
      <w:proofErr w:type="gramStart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представляют из себя</w:t>
      </w:r>
      <w:proofErr w:type="gramEnd"/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придуманные малышами слова; почему детское словотворчество возникает в определенном возрасте ребенка, а затем исчезает; и наконец, почему дети различных национальностей создают слова по одним и тем же правилам. Как видите, множество вопросов еще остается нерешенными.</w:t>
      </w:r>
    </w:p>
    <w:p w:rsidR="007C46E9" w:rsidRPr="007C46E9" w:rsidRDefault="007C46E9" w:rsidP="007C46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46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Познание мира детства – увлекательное путешествие, возможное в любом возрасте. Познавая вместе с вашим ребенком окружающий вас мир, казалось бы, уже хорошо вам известный, вы можете открыть для себя много неожиданно важного и нового.</w:t>
      </w:r>
    </w:p>
    <w:p w:rsidR="007C46E9" w:rsidRPr="007C46E9" w:rsidRDefault="007C46E9" w:rsidP="007C46E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3399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9966"/>
          <w:sz w:val="36"/>
          <w:szCs w:val="36"/>
          <w:lang w:eastAsia="ru-RU"/>
        </w:rPr>
        <w:t>Желаем удачи!</w:t>
      </w:r>
      <w:bookmarkStart w:id="0" w:name="_GoBack"/>
      <w:bookmarkEnd w:id="0"/>
    </w:p>
    <w:p w:rsidR="00001EEF" w:rsidRPr="007C46E9" w:rsidRDefault="007C46E9" w:rsidP="007C46E9">
      <w:pPr>
        <w:spacing w:after="0" w:line="240" w:lineRule="auto"/>
        <w:jc w:val="both"/>
        <w:rPr>
          <w:sz w:val="32"/>
          <w:szCs w:val="32"/>
        </w:rPr>
      </w:pPr>
    </w:p>
    <w:sectPr w:rsidR="00001EEF" w:rsidRPr="007C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7C"/>
    <w:rsid w:val="003937D7"/>
    <w:rsid w:val="00463B7C"/>
    <w:rsid w:val="00771720"/>
    <w:rsid w:val="007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6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2016-11-10T03:13:00Z</dcterms:created>
  <dcterms:modified xsi:type="dcterms:W3CDTF">2016-11-10T03:16:00Z</dcterms:modified>
</cp:coreProperties>
</file>