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5" w:rsidRPr="00CD0A11" w:rsidRDefault="00933565" w:rsidP="00933565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0543">
        <w:rPr>
          <w:rFonts w:ascii="Times New Roman" w:hAnsi="Times New Roman"/>
          <w:b/>
          <w:sz w:val="28"/>
          <w:szCs w:val="28"/>
          <w:u w:val="single"/>
        </w:rPr>
        <w:t xml:space="preserve">Информация о наличии вакансий </w:t>
      </w:r>
      <w:r>
        <w:rPr>
          <w:rFonts w:ascii="Times New Roman" w:hAnsi="Times New Roman"/>
          <w:b/>
          <w:sz w:val="28"/>
          <w:szCs w:val="28"/>
          <w:u w:val="single"/>
        </w:rPr>
        <w:t>на 01.</w:t>
      </w:r>
      <w:r w:rsidR="006D3A99">
        <w:rPr>
          <w:rFonts w:ascii="Times New Roman" w:hAnsi="Times New Roman"/>
          <w:b/>
          <w:sz w:val="28"/>
          <w:szCs w:val="28"/>
          <w:u w:val="single"/>
        </w:rPr>
        <w:t>0</w:t>
      </w:r>
      <w:r w:rsidR="00B4752E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.201</w:t>
      </w:r>
      <w:r w:rsidR="00BB2161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933565" w:rsidRPr="00CD0A11" w:rsidRDefault="00933565" w:rsidP="0093356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2836"/>
        <w:gridCol w:w="2269"/>
        <w:gridCol w:w="1843"/>
        <w:gridCol w:w="2978"/>
        <w:gridCol w:w="1554"/>
      </w:tblGrid>
      <w:tr w:rsidR="00933565" w:rsidRPr="00CD0A11" w:rsidTr="00227CE1">
        <w:trPr>
          <w:cantSplit/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6D3A99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Ф.И. 0. руководител</w:t>
            </w:r>
            <w:r w:rsidR="006D3A99">
              <w:rPr>
                <w:sz w:val="28"/>
                <w:szCs w:val="28"/>
              </w:rPr>
              <w:t>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E45AB8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5A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Вакансии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Кол-во</w:t>
            </w:r>
          </w:p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ставок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565" w:rsidRPr="00A42721" w:rsidTr="00227CE1">
        <w:trPr>
          <w:cantSplit/>
          <w:trHeight w:hRule="exact" w:val="3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565" w:rsidRPr="00A42721" w:rsidRDefault="00933565" w:rsidP="00227CE1">
            <w:pPr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565" w:rsidRPr="0046204B" w:rsidRDefault="00933565" w:rsidP="006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E43F1A" w:rsidRPr="0046204B"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Иркутска детский сад №  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65" w:rsidRPr="00A42721" w:rsidRDefault="00E43F1A" w:rsidP="00227CE1">
            <w:pPr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Кошелева Марина 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3565" w:rsidRPr="00A42721" w:rsidRDefault="00933565" w:rsidP="00227C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27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6640</w:t>
            </w:r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81 г. Иркутск, </w:t>
            </w:r>
            <w:proofErr w:type="spellStart"/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</w:t>
            </w:r>
            <w:proofErr w:type="gramStart"/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.Ц</w:t>
            </w:r>
            <w:proofErr w:type="gramEnd"/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имлянская</w:t>
            </w:r>
            <w:proofErr w:type="spellEnd"/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8</w:t>
            </w:r>
          </w:p>
          <w:p w:rsidR="00933565" w:rsidRPr="00A42721" w:rsidRDefault="00933565" w:rsidP="00227C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5" w:rsidRDefault="00933565" w:rsidP="00E43F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27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8(3952)</w:t>
            </w:r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224555</w:t>
            </w:r>
          </w:p>
          <w:p w:rsidR="00E43F1A" w:rsidRPr="00A42721" w:rsidRDefault="00E43F1A" w:rsidP="00E43F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798833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5" w:rsidRDefault="00933565" w:rsidP="00B4752E">
            <w:pPr>
              <w:pStyle w:val="2"/>
              <w:spacing w:line="276" w:lineRule="auto"/>
              <w:ind w:left="141" w:right="142"/>
              <w:rPr>
                <w:b w:val="0"/>
                <w:sz w:val="28"/>
                <w:szCs w:val="28"/>
                <w:lang w:eastAsia="en-US"/>
              </w:rPr>
            </w:pPr>
            <w:r w:rsidRPr="00A42721">
              <w:rPr>
                <w:b w:val="0"/>
                <w:sz w:val="28"/>
                <w:szCs w:val="28"/>
                <w:lang w:eastAsia="en-US"/>
              </w:rPr>
              <w:t>Пом. воспитателя</w:t>
            </w:r>
          </w:p>
          <w:p w:rsidR="00B4752E" w:rsidRDefault="00B4752E" w:rsidP="00B4752E"/>
          <w:p w:rsidR="00B4752E" w:rsidRDefault="00B4752E" w:rsidP="00B4752E"/>
          <w:p w:rsidR="00B4752E" w:rsidRPr="00B4752E" w:rsidRDefault="00B4752E" w:rsidP="00B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2E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06" w:rsidRDefault="00E43F1A" w:rsidP="00227CE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  <w:p w:rsidR="00E43F1A" w:rsidRDefault="00E43F1A" w:rsidP="00227CE1">
            <w:pPr>
              <w:pStyle w:val="2"/>
              <w:rPr>
                <w:b w:val="0"/>
                <w:sz w:val="28"/>
                <w:szCs w:val="28"/>
              </w:rPr>
            </w:pPr>
          </w:p>
          <w:p w:rsidR="00E43F1A" w:rsidRDefault="00E43F1A" w:rsidP="00227CE1">
            <w:pPr>
              <w:pStyle w:val="2"/>
              <w:rPr>
                <w:b w:val="0"/>
                <w:sz w:val="28"/>
                <w:szCs w:val="28"/>
              </w:rPr>
            </w:pPr>
          </w:p>
          <w:p w:rsidR="00B4752E" w:rsidRDefault="00B4752E" w:rsidP="00227CE1">
            <w:pPr>
              <w:pStyle w:val="2"/>
              <w:rPr>
                <w:b w:val="0"/>
                <w:sz w:val="28"/>
                <w:szCs w:val="28"/>
              </w:rPr>
            </w:pPr>
          </w:p>
          <w:p w:rsidR="00933565" w:rsidRPr="00A42721" w:rsidRDefault="006132DE" w:rsidP="00227CE1">
            <w:pPr>
              <w:pStyle w:val="2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1</w:t>
            </w:r>
          </w:p>
          <w:p w:rsidR="00933565" w:rsidRPr="00A42721" w:rsidRDefault="00933565" w:rsidP="00227CE1">
            <w:pPr>
              <w:pStyle w:val="2"/>
              <w:spacing w:line="276" w:lineRule="auto"/>
              <w:ind w:left="141" w:right="142"/>
              <w:rPr>
                <w:b w:val="0"/>
                <w:sz w:val="28"/>
                <w:szCs w:val="28"/>
                <w:lang w:eastAsia="en-US"/>
              </w:rPr>
            </w:pPr>
          </w:p>
          <w:p w:rsidR="00933565" w:rsidRPr="00A42721" w:rsidRDefault="00933565" w:rsidP="00227CE1">
            <w:pPr>
              <w:pStyle w:val="2"/>
              <w:spacing w:line="276" w:lineRule="auto"/>
              <w:ind w:left="141" w:right="142"/>
              <w:rPr>
                <w:b w:val="0"/>
                <w:sz w:val="28"/>
                <w:szCs w:val="28"/>
                <w:lang w:eastAsia="en-US"/>
              </w:rPr>
            </w:pPr>
          </w:p>
          <w:p w:rsidR="00933565" w:rsidRPr="00A42721" w:rsidRDefault="00933565" w:rsidP="00227CE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B0CCF" w:rsidRDefault="009B0CCF"/>
    <w:sectPr w:rsidR="009B0CCF" w:rsidSect="009335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65"/>
    <w:rsid w:val="003602A7"/>
    <w:rsid w:val="0046204B"/>
    <w:rsid w:val="006132DE"/>
    <w:rsid w:val="006D3A99"/>
    <w:rsid w:val="006E1E62"/>
    <w:rsid w:val="00933565"/>
    <w:rsid w:val="009B0CCF"/>
    <w:rsid w:val="00A32784"/>
    <w:rsid w:val="00B4752E"/>
    <w:rsid w:val="00BB2161"/>
    <w:rsid w:val="00E43F1A"/>
    <w:rsid w:val="00FB1325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5"/>
  </w:style>
  <w:style w:type="paragraph" w:styleId="1">
    <w:name w:val="heading 1"/>
    <w:basedOn w:val="a"/>
    <w:next w:val="a"/>
    <w:link w:val="10"/>
    <w:qFormat/>
    <w:rsid w:val="00933565"/>
    <w:pPr>
      <w:keepNext/>
      <w:widowControl w:val="0"/>
      <w:snapToGrid w:val="0"/>
      <w:spacing w:after="0" w:line="240" w:lineRule="auto"/>
      <w:ind w:left="1360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6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35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5"/>
  </w:style>
  <w:style w:type="paragraph" w:styleId="1">
    <w:name w:val="heading 1"/>
    <w:basedOn w:val="a"/>
    <w:next w:val="a"/>
    <w:link w:val="10"/>
    <w:qFormat/>
    <w:rsid w:val="00933565"/>
    <w:pPr>
      <w:keepNext/>
      <w:widowControl w:val="0"/>
      <w:snapToGrid w:val="0"/>
      <w:spacing w:after="0" w:line="240" w:lineRule="auto"/>
      <w:ind w:left="1360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6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35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 158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158</dc:creator>
  <cp:lastModifiedBy>МДОУ№116</cp:lastModifiedBy>
  <cp:revision>2</cp:revision>
  <dcterms:created xsi:type="dcterms:W3CDTF">2018-04-28T03:00:00Z</dcterms:created>
  <dcterms:modified xsi:type="dcterms:W3CDTF">2018-04-28T03:00:00Z</dcterms:modified>
</cp:coreProperties>
</file>