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1F" w:rsidRPr="00B606B5" w:rsidRDefault="005E631F" w:rsidP="005E631F">
      <w:pPr>
        <w:ind w:left="-567"/>
        <w:jc w:val="center"/>
      </w:pPr>
      <w:r w:rsidRPr="00B606B5">
        <w:t>РОССИЙСКАЯ ФЕДЕРАЦИЯ</w:t>
      </w:r>
    </w:p>
    <w:p w:rsidR="005E631F" w:rsidRPr="00B606B5" w:rsidRDefault="005E631F" w:rsidP="005E631F">
      <w:pPr>
        <w:ind w:left="-567"/>
        <w:jc w:val="center"/>
      </w:pPr>
      <w:r w:rsidRPr="00B606B5">
        <w:t>ДЕПАРТАМЕНТ ОБРАЗОВАНИЯ</w:t>
      </w:r>
    </w:p>
    <w:p w:rsidR="005E631F" w:rsidRPr="00B606B5" w:rsidRDefault="005E631F" w:rsidP="005E631F">
      <w:pPr>
        <w:ind w:left="-567"/>
        <w:jc w:val="center"/>
      </w:pPr>
      <w:r w:rsidRPr="00B606B5">
        <w:t xml:space="preserve">КОМИТЕТА ПО СОЦИАЛЬНОЙ ПОЛИТИКЕ И КУЛЬТУРЕ АДМИНИСТРАЦИИ </w:t>
      </w:r>
    </w:p>
    <w:p w:rsidR="005E631F" w:rsidRPr="00B606B5" w:rsidRDefault="005E631F" w:rsidP="005E631F">
      <w:pPr>
        <w:ind w:left="-567"/>
        <w:jc w:val="center"/>
      </w:pPr>
      <w:r w:rsidRPr="00B606B5">
        <w:t>г. ИРКУТСКА</w:t>
      </w:r>
    </w:p>
    <w:p w:rsidR="005E631F" w:rsidRPr="00B606B5" w:rsidRDefault="005E631F" w:rsidP="005E631F">
      <w:pPr>
        <w:pBdr>
          <w:bottom w:val="single" w:sz="12" w:space="1" w:color="auto"/>
        </w:pBdr>
        <w:jc w:val="center"/>
      </w:pPr>
      <w:r w:rsidRPr="00B606B5">
        <w:t>Муниципальное бюджетное дошкольное образовательное учреждение детский сад № 118 города Иркутска</w:t>
      </w:r>
    </w:p>
    <w:p w:rsidR="005E631F" w:rsidRPr="00B606B5" w:rsidRDefault="005E631F" w:rsidP="005E631F">
      <w:pPr>
        <w:jc w:val="center"/>
      </w:pPr>
      <w:r w:rsidRPr="00B606B5">
        <w:t xml:space="preserve">664019, г. Иркутск, ул. Баррикад, 78; тел-34-63-00, </w:t>
      </w:r>
      <w:r w:rsidRPr="00B606B5">
        <w:rPr>
          <w:lang w:val="en-US"/>
        </w:rPr>
        <w:t>e</w:t>
      </w:r>
      <w:r w:rsidRPr="00B606B5">
        <w:t>-</w:t>
      </w:r>
      <w:r w:rsidRPr="00B606B5">
        <w:rPr>
          <w:lang w:val="en-US"/>
        </w:rPr>
        <w:t>mail</w:t>
      </w:r>
      <w:r w:rsidRPr="00B606B5">
        <w:t>:</w:t>
      </w:r>
      <w:proofErr w:type="spellStart"/>
      <w:r w:rsidRPr="00B606B5">
        <w:rPr>
          <w:lang w:val="en-US"/>
        </w:rPr>
        <w:t>mdou</w:t>
      </w:r>
      <w:proofErr w:type="spellEnd"/>
      <w:r w:rsidRPr="00B606B5">
        <w:t>118@</w:t>
      </w:r>
      <w:proofErr w:type="spellStart"/>
      <w:r w:rsidRPr="00B606B5">
        <w:rPr>
          <w:lang w:val="en-US"/>
        </w:rPr>
        <w:t>yandex</w:t>
      </w:r>
      <w:proofErr w:type="spellEnd"/>
      <w:r w:rsidRPr="00B606B5">
        <w:t>.</w:t>
      </w:r>
      <w:proofErr w:type="spellStart"/>
      <w:r w:rsidRPr="00B606B5">
        <w:rPr>
          <w:lang w:val="en-US"/>
        </w:rPr>
        <w:t>ru</w:t>
      </w:r>
      <w:proofErr w:type="spellEnd"/>
    </w:p>
    <w:p w:rsidR="005E631F" w:rsidRDefault="005E631F" w:rsidP="005E631F">
      <w:pPr>
        <w:jc w:val="center"/>
        <w:rPr>
          <w:b/>
          <w:sz w:val="32"/>
          <w:szCs w:val="32"/>
        </w:rPr>
      </w:pPr>
    </w:p>
    <w:p w:rsidR="005E631F" w:rsidRDefault="005E631F" w:rsidP="005E631F">
      <w:pPr>
        <w:jc w:val="center"/>
        <w:rPr>
          <w:b/>
          <w:sz w:val="28"/>
          <w:szCs w:val="28"/>
        </w:rPr>
      </w:pPr>
      <w:r w:rsidRPr="00B606B5">
        <w:rPr>
          <w:b/>
          <w:sz w:val="28"/>
          <w:szCs w:val="28"/>
        </w:rPr>
        <w:t>Отчет о проведенных мероприятиях по предупреждению детского дорожно-транспортного травматизма в МБДОУ детском саду № 118 г. Иркутска за 2018-2019 г.</w:t>
      </w:r>
    </w:p>
    <w:p w:rsidR="00445EE8" w:rsidRDefault="00445EE8" w:rsidP="005E631F">
      <w:pPr>
        <w:rPr>
          <w:b/>
          <w:sz w:val="22"/>
          <w:szCs w:val="22"/>
        </w:rPr>
      </w:pPr>
    </w:p>
    <w:p w:rsidR="00445EE8" w:rsidRPr="00F57BAC" w:rsidRDefault="00445EE8" w:rsidP="00445EE8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9"/>
        <w:gridCol w:w="4373"/>
        <w:gridCol w:w="1418"/>
        <w:gridCol w:w="2026"/>
        <w:gridCol w:w="6"/>
        <w:gridCol w:w="90"/>
        <w:gridCol w:w="1382"/>
      </w:tblGrid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b/>
                <w:sz w:val="22"/>
                <w:szCs w:val="22"/>
              </w:rPr>
            </w:pPr>
            <w:r w:rsidRPr="0039452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jc w:val="center"/>
              <w:rPr>
                <w:b/>
                <w:sz w:val="22"/>
                <w:szCs w:val="22"/>
              </w:rPr>
            </w:pPr>
            <w:r w:rsidRPr="00394521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b/>
                <w:sz w:val="22"/>
                <w:szCs w:val="22"/>
              </w:rPr>
            </w:pPr>
            <w:r w:rsidRPr="00394521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2065" w:type="dxa"/>
            <w:gridSpan w:val="2"/>
          </w:tcPr>
          <w:p w:rsidR="00CB30F9" w:rsidRPr="00394521" w:rsidRDefault="00CB30F9" w:rsidP="00407E1A">
            <w:pPr>
              <w:jc w:val="center"/>
              <w:rPr>
                <w:b/>
                <w:sz w:val="22"/>
                <w:szCs w:val="22"/>
              </w:rPr>
            </w:pPr>
            <w:r w:rsidRPr="00394521">
              <w:rPr>
                <w:b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1472" w:type="dxa"/>
            <w:gridSpan w:val="2"/>
          </w:tcPr>
          <w:p w:rsidR="00CB30F9" w:rsidRPr="00394521" w:rsidRDefault="00CB30F9" w:rsidP="00407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CB30F9" w:rsidRPr="00394521" w:rsidTr="000B11E0">
        <w:trPr>
          <w:trHeight w:val="526"/>
        </w:trPr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9" w:type="dxa"/>
            <w:gridSpan w:val="3"/>
          </w:tcPr>
          <w:p w:rsidR="000B11E0" w:rsidRDefault="000B11E0" w:rsidP="00407E1A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B30F9" w:rsidRDefault="00CB30F9" w:rsidP="00407E1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Административно-хозяйственная работа</w:t>
            </w:r>
          </w:p>
          <w:p w:rsidR="00CB30F9" w:rsidRPr="00394521" w:rsidRDefault="00CB30F9" w:rsidP="00407E1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8" w:type="dxa"/>
            <w:gridSpan w:val="3"/>
          </w:tcPr>
          <w:p w:rsidR="00CB30F9" w:rsidRDefault="00CB30F9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</w:p>
          <w:p w:rsidR="00CB30F9" w:rsidRPr="00394521" w:rsidRDefault="00CB30F9" w:rsidP="00CB30F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Обновление уголков безопасности в приемных 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059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478" w:type="dxa"/>
            <w:gridSpan w:val="3"/>
          </w:tcPr>
          <w:p w:rsidR="00CB30F9" w:rsidRPr="00394521" w:rsidRDefault="00BC37E6" w:rsidP="00CB3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 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Обновить и дополнить сюжетно-ролевые игры по ДД 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Декабрь  </w:t>
            </w:r>
          </w:p>
        </w:tc>
        <w:tc>
          <w:tcPr>
            <w:tcW w:w="2059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478" w:type="dxa"/>
            <w:gridSpan w:val="3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9" w:type="dxa"/>
            <w:gridSpan w:val="3"/>
          </w:tcPr>
          <w:p w:rsidR="000B11E0" w:rsidRDefault="000B11E0" w:rsidP="00407E1A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B30F9" w:rsidRDefault="00CB30F9" w:rsidP="00407E1A">
            <w:pPr>
              <w:jc w:val="center"/>
              <w:rPr>
                <w:b/>
                <w:i/>
                <w:sz w:val="22"/>
                <w:szCs w:val="22"/>
              </w:rPr>
            </w:pPr>
            <w:r w:rsidRPr="00394521">
              <w:rPr>
                <w:b/>
                <w:i/>
                <w:sz w:val="22"/>
                <w:szCs w:val="22"/>
              </w:rPr>
              <w:t>Работа с воспитателями</w:t>
            </w:r>
          </w:p>
          <w:p w:rsidR="00CB30F9" w:rsidRPr="00394521" w:rsidRDefault="00CB30F9" w:rsidP="00407E1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8" w:type="dxa"/>
            <w:gridSpan w:val="3"/>
          </w:tcPr>
          <w:p w:rsidR="00CB30F9" w:rsidRDefault="00CB30F9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</w:p>
          <w:p w:rsidR="00CB30F9" w:rsidRPr="00394521" w:rsidRDefault="00CB30F9" w:rsidP="00CB30F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1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059" w:type="dxa"/>
          </w:tcPr>
          <w:p w:rsidR="00DE5219" w:rsidRDefault="00CB30F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</w:t>
            </w:r>
            <w:r w:rsidRPr="00394521">
              <w:rPr>
                <w:sz w:val="22"/>
                <w:szCs w:val="22"/>
              </w:rPr>
              <w:t>.</w:t>
            </w:r>
          </w:p>
          <w:p w:rsidR="00DE5219" w:rsidRDefault="00DE5219" w:rsidP="00DE5219">
            <w:pPr>
              <w:rPr>
                <w:sz w:val="22"/>
                <w:szCs w:val="22"/>
              </w:rPr>
            </w:pPr>
          </w:p>
          <w:p w:rsidR="00CB30F9" w:rsidRPr="00DE5219" w:rsidRDefault="00DE5219" w:rsidP="00DE5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Н.В.</w:t>
            </w:r>
          </w:p>
        </w:tc>
        <w:tc>
          <w:tcPr>
            <w:tcW w:w="1478" w:type="dxa"/>
            <w:gridSpan w:val="3"/>
          </w:tcPr>
          <w:p w:rsidR="00CB30F9" w:rsidRPr="00394521" w:rsidRDefault="00BC37E6" w:rsidP="00CB3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2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Разработка тематического плана работы с детьми 3-7 лет по реализации образовательной области «Безопасность»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Октябрь 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059" w:type="dxa"/>
          </w:tcPr>
          <w:p w:rsidR="00DE5219" w:rsidRPr="00394521" w:rsidRDefault="00CB30F9" w:rsidP="00DE5219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Зам. </w:t>
            </w:r>
            <w:r w:rsidR="00DE5219">
              <w:rPr>
                <w:sz w:val="22"/>
                <w:szCs w:val="22"/>
              </w:rPr>
              <w:t>зав.</w:t>
            </w:r>
          </w:p>
          <w:p w:rsidR="00CB30F9" w:rsidRPr="00394521" w:rsidRDefault="00DE5219" w:rsidP="00DE5219">
            <w:pPr>
              <w:tabs>
                <w:tab w:val="left" w:pos="2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Н.В.</w:t>
            </w:r>
          </w:p>
        </w:tc>
        <w:tc>
          <w:tcPr>
            <w:tcW w:w="1478" w:type="dxa"/>
            <w:gridSpan w:val="3"/>
          </w:tcPr>
          <w:p w:rsidR="00CB30F9" w:rsidRDefault="00BC37E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  <w:p w:rsidR="00CB30F9" w:rsidRPr="00394521" w:rsidRDefault="00CB30F9" w:rsidP="00CB30F9">
            <w:pPr>
              <w:jc w:val="center"/>
              <w:rPr>
                <w:sz w:val="22"/>
                <w:szCs w:val="22"/>
              </w:rPr>
            </w:pP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3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Создание мини-библиотеки в методическом кабинете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059" w:type="dxa"/>
          </w:tcPr>
          <w:p w:rsidR="00CB30F9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</w:t>
            </w:r>
            <w:r w:rsidR="00CB30F9" w:rsidRPr="00394521">
              <w:rPr>
                <w:sz w:val="22"/>
                <w:szCs w:val="22"/>
              </w:rPr>
              <w:t>.</w:t>
            </w:r>
          </w:p>
          <w:p w:rsidR="00DE5219" w:rsidRPr="00394521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Н.В.</w:t>
            </w:r>
          </w:p>
        </w:tc>
        <w:tc>
          <w:tcPr>
            <w:tcW w:w="1478" w:type="dxa"/>
            <w:gridSpan w:val="3"/>
          </w:tcPr>
          <w:p w:rsidR="00CB30F9" w:rsidRPr="00394521" w:rsidRDefault="00BC37E6" w:rsidP="00CB3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4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059" w:type="dxa"/>
          </w:tcPr>
          <w:p w:rsidR="00DE5219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</w:t>
            </w:r>
            <w:r w:rsidR="00CB30F9" w:rsidRPr="00394521">
              <w:rPr>
                <w:sz w:val="22"/>
                <w:szCs w:val="22"/>
              </w:rPr>
              <w:t>.</w:t>
            </w:r>
          </w:p>
          <w:p w:rsidR="00CB30F9" w:rsidRPr="00DE5219" w:rsidRDefault="00DE5219" w:rsidP="00DE5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Н.В.</w:t>
            </w:r>
          </w:p>
        </w:tc>
        <w:tc>
          <w:tcPr>
            <w:tcW w:w="1478" w:type="dxa"/>
            <w:gridSpan w:val="3"/>
          </w:tcPr>
          <w:p w:rsidR="00CB30F9" w:rsidRPr="00394521" w:rsidRDefault="00BC37E6" w:rsidP="00CB3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5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059" w:type="dxa"/>
          </w:tcPr>
          <w:p w:rsidR="00CB30F9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Старшая медсестра</w:t>
            </w:r>
          </w:p>
          <w:p w:rsidR="00DE5219" w:rsidRPr="00394521" w:rsidRDefault="00DE5219" w:rsidP="00407E1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Литвинцева</w:t>
            </w:r>
            <w:proofErr w:type="spellEnd"/>
            <w:r>
              <w:rPr>
                <w:sz w:val="22"/>
                <w:szCs w:val="22"/>
              </w:rPr>
              <w:t xml:space="preserve"> М.Н.</w:t>
            </w:r>
          </w:p>
        </w:tc>
        <w:tc>
          <w:tcPr>
            <w:tcW w:w="1478" w:type="dxa"/>
            <w:gridSpan w:val="3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7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059" w:type="dxa"/>
          </w:tcPr>
          <w:p w:rsidR="00CB30F9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ав.</w:t>
            </w:r>
          </w:p>
          <w:p w:rsidR="00DE5219" w:rsidRPr="00394521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Н.В.</w:t>
            </w:r>
          </w:p>
        </w:tc>
        <w:tc>
          <w:tcPr>
            <w:tcW w:w="1478" w:type="dxa"/>
            <w:gridSpan w:val="3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059" w:type="dxa"/>
          </w:tcPr>
          <w:p w:rsidR="00DE5219" w:rsidRPr="00394521" w:rsidRDefault="006050C1" w:rsidP="00DE52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Муз.руководитель</w:t>
            </w:r>
            <w:proofErr w:type="spellEnd"/>
            <w:r>
              <w:rPr>
                <w:sz w:val="22"/>
                <w:szCs w:val="22"/>
              </w:rPr>
              <w:t xml:space="preserve"> Стриж Д.Е.</w:t>
            </w:r>
            <w:r w:rsidR="00DE5219">
              <w:rPr>
                <w:sz w:val="22"/>
                <w:szCs w:val="22"/>
              </w:rPr>
              <w:t>.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478" w:type="dxa"/>
            <w:gridSpan w:val="3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445EE8" w:rsidRPr="00394521" w:rsidTr="00DE5219">
        <w:tc>
          <w:tcPr>
            <w:tcW w:w="611" w:type="dxa"/>
          </w:tcPr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7" w:type="dxa"/>
            <w:gridSpan w:val="6"/>
          </w:tcPr>
          <w:p w:rsidR="000B11E0" w:rsidRDefault="000B11E0" w:rsidP="00407E1A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445EE8" w:rsidRDefault="00445EE8" w:rsidP="00407E1A">
            <w:pPr>
              <w:jc w:val="center"/>
              <w:rPr>
                <w:b/>
                <w:i/>
                <w:sz w:val="22"/>
                <w:szCs w:val="22"/>
              </w:rPr>
            </w:pPr>
            <w:r w:rsidRPr="00394521">
              <w:rPr>
                <w:b/>
                <w:i/>
                <w:sz w:val="22"/>
                <w:szCs w:val="22"/>
              </w:rPr>
              <w:t>Работа с детьми</w:t>
            </w:r>
          </w:p>
          <w:p w:rsidR="00445EE8" w:rsidRPr="00394521" w:rsidRDefault="00445EE8" w:rsidP="00407E1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5EE8" w:rsidRPr="00394521" w:rsidTr="00DE5219">
        <w:tc>
          <w:tcPr>
            <w:tcW w:w="611" w:type="dxa"/>
          </w:tcPr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1</w:t>
            </w:r>
          </w:p>
        </w:tc>
        <w:tc>
          <w:tcPr>
            <w:tcW w:w="5285" w:type="dxa"/>
          </w:tcPr>
          <w:p w:rsidR="00445EE8" w:rsidRPr="00394521" w:rsidRDefault="00445EE8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Экскурсии и целевые прогулки:</w:t>
            </w:r>
          </w:p>
          <w:p w:rsidR="00445EE8" w:rsidRPr="00394521" w:rsidRDefault="00445EE8" w:rsidP="00407E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Наблюдение за движением пешеходов</w:t>
            </w:r>
          </w:p>
          <w:p w:rsidR="00445EE8" w:rsidRPr="00394521" w:rsidRDefault="00445EE8" w:rsidP="00407E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Наблюдение за движением транспорта</w:t>
            </w:r>
          </w:p>
          <w:p w:rsidR="00445EE8" w:rsidRPr="00394521" w:rsidRDefault="00445EE8" w:rsidP="00407E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Наблюдение за работой светофора</w:t>
            </w:r>
          </w:p>
          <w:p w:rsidR="00445EE8" w:rsidRPr="00394521" w:rsidRDefault="00445EE8" w:rsidP="00407E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Рассматривание видов транспорта </w:t>
            </w:r>
          </w:p>
          <w:p w:rsidR="00445EE8" w:rsidRPr="00394521" w:rsidRDefault="00445EE8" w:rsidP="00407E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lastRenderedPageBreak/>
              <w:t>Прогулка к пешеходному переходу</w:t>
            </w:r>
          </w:p>
          <w:p w:rsidR="00445EE8" w:rsidRPr="00394521" w:rsidRDefault="00445EE8" w:rsidP="00407E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Знакомство с улицей</w:t>
            </w:r>
          </w:p>
          <w:p w:rsidR="00445EE8" w:rsidRPr="00394521" w:rsidRDefault="00445EE8" w:rsidP="00407E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Наблюдение за движением транспорта </w:t>
            </w:r>
          </w:p>
          <w:p w:rsidR="00445EE8" w:rsidRPr="00394521" w:rsidRDefault="00445EE8" w:rsidP="00407E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Знаки на дороге – место установки, назначение</w:t>
            </w:r>
          </w:p>
        </w:tc>
        <w:tc>
          <w:tcPr>
            <w:tcW w:w="1555" w:type="dxa"/>
          </w:tcPr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Сентябрь</w:t>
            </w: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Ноябрь</w:t>
            </w: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Декабрь</w:t>
            </w: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Ноябрь</w:t>
            </w: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lastRenderedPageBreak/>
              <w:t>Январь</w:t>
            </w: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Март</w:t>
            </w: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Апрель</w:t>
            </w: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3537" w:type="dxa"/>
            <w:gridSpan w:val="4"/>
          </w:tcPr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</w:p>
          <w:p w:rsidR="00445EE8" w:rsidRPr="00394521" w:rsidRDefault="00445EE8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младших, средних, старших, подготовительных групп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Беседы:</w:t>
            </w:r>
          </w:p>
          <w:p w:rsidR="00CB30F9" w:rsidRPr="00394521" w:rsidRDefault="00CB30F9" w:rsidP="00407E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Что ты знаешь об улице?</w:t>
            </w:r>
          </w:p>
          <w:p w:rsidR="00CB30F9" w:rsidRPr="00394521" w:rsidRDefault="00CB30F9" w:rsidP="00407E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Мы пешеходы - места движения пешеходов, их название, назначение</w:t>
            </w:r>
          </w:p>
          <w:p w:rsidR="00CB30F9" w:rsidRPr="00394521" w:rsidRDefault="00CB30F9" w:rsidP="00407E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Правила поведения на дороге</w:t>
            </w:r>
          </w:p>
          <w:p w:rsidR="00CB30F9" w:rsidRPr="00394521" w:rsidRDefault="00CB30F9" w:rsidP="00407E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Машины на улицах города – виды транспорта</w:t>
            </w:r>
          </w:p>
          <w:p w:rsidR="00CB30F9" w:rsidRPr="00394521" w:rsidRDefault="00CB30F9" w:rsidP="00407E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Что можно и что нельзя</w:t>
            </w:r>
          </w:p>
          <w:p w:rsidR="00CB30F9" w:rsidRPr="00394521" w:rsidRDefault="00CB30F9" w:rsidP="00407E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Помощники на дороге – знаки, светофор, регулировщик</w:t>
            </w:r>
          </w:p>
          <w:p w:rsidR="00CB30F9" w:rsidRPr="00394521" w:rsidRDefault="00CB30F9" w:rsidP="00407E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Будь внимателен!</w:t>
            </w:r>
          </w:p>
          <w:p w:rsidR="00CB30F9" w:rsidRPr="00394521" w:rsidRDefault="00CB30F9" w:rsidP="00407E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Сентябрь 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Октябрь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Ноябрь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Декабрь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Февраль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Март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Апрель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55" w:type="dxa"/>
            <w:gridSpan w:val="3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младших, средних, старших, подготовительных групп</w:t>
            </w:r>
          </w:p>
        </w:tc>
        <w:tc>
          <w:tcPr>
            <w:tcW w:w="1382" w:type="dxa"/>
          </w:tcPr>
          <w:p w:rsidR="00CB30F9" w:rsidRDefault="00CB30F9">
            <w:pPr>
              <w:spacing w:after="200" w:line="276" w:lineRule="auto"/>
              <w:rPr>
                <w:sz w:val="22"/>
                <w:szCs w:val="22"/>
              </w:rPr>
            </w:pPr>
          </w:p>
          <w:p w:rsidR="00CB30F9" w:rsidRPr="00394521" w:rsidRDefault="00BC37E6" w:rsidP="00CB3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3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Сюжетно-ролевые игры:</w:t>
            </w:r>
          </w:p>
          <w:p w:rsidR="00CB30F9" w:rsidRPr="00394521" w:rsidRDefault="00CB30F9" w:rsidP="00407E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55" w:type="dxa"/>
            <w:gridSpan w:val="3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младших, средних, старших, подготовительных групп</w:t>
            </w:r>
          </w:p>
        </w:tc>
        <w:tc>
          <w:tcPr>
            <w:tcW w:w="1382" w:type="dxa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4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Дидактические игры:</w:t>
            </w:r>
          </w:p>
          <w:p w:rsidR="00CB30F9" w:rsidRPr="00394521" w:rsidRDefault="00CB30F9" w:rsidP="00407E1A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proofErr w:type="gramStart"/>
            <w:r w:rsidRPr="00394521">
              <w:rPr>
                <w:sz w:val="22"/>
                <w:szCs w:val="22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55" w:type="dxa"/>
            <w:gridSpan w:val="3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младших, средних, старших, подготовительных групп</w:t>
            </w:r>
          </w:p>
        </w:tc>
        <w:tc>
          <w:tcPr>
            <w:tcW w:w="1382" w:type="dxa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5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Подвижные игры:</w:t>
            </w:r>
          </w:p>
          <w:p w:rsidR="00CB30F9" w:rsidRPr="00394521" w:rsidRDefault="00CB30F9" w:rsidP="00407E1A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proofErr w:type="gramStart"/>
            <w:r w:rsidRPr="00394521">
              <w:rPr>
                <w:sz w:val="22"/>
                <w:szCs w:val="22"/>
              </w:rPr>
              <w:t xml:space="preserve">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55" w:type="dxa"/>
            <w:gridSpan w:val="3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младших, средних, старших, подготовительных групп</w:t>
            </w:r>
          </w:p>
        </w:tc>
        <w:tc>
          <w:tcPr>
            <w:tcW w:w="1382" w:type="dxa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6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Художественная литература для чтения и заучивания:</w:t>
            </w:r>
          </w:p>
          <w:p w:rsidR="00CB30F9" w:rsidRPr="00394521" w:rsidRDefault="00CB30F9" w:rsidP="00407E1A">
            <w:pPr>
              <w:ind w:left="432"/>
              <w:rPr>
                <w:sz w:val="22"/>
                <w:szCs w:val="22"/>
              </w:rPr>
            </w:pPr>
            <w:proofErr w:type="gramStart"/>
            <w:r w:rsidRPr="00394521">
              <w:rPr>
                <w:sz w:val="22"/>
                <w:szCs w:val="22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394521">
              <w:rPr>
                <w:sz w:val="22"/>
                <w:szCs w:val="22"/>
              </w:rPr>
              <w:t>Бедерев</w:t>
            </w:r>
            <w:proofErr w:type="spellEnd"/>
            <w:r w:rsidRPr="00394521">
              <w:rPr>
                <w:sz w:val="22"/>
                <w:szCs w:val="22"/>
              </w:rPr>
              <w:t xml:space="preserve"> «Если бы…»; А. Северный «Светофор»; В. </w:t>
            </w:r>
            <w:proofErr w:type="spellStart"/>
            <w:r w:rsidRPr="00394521">
              <w:rPr>
                <w:sz w:val="22"/>
                <w:szCs w:val="22"/>
              </w:rPr>
              <w:t>Семернин</w:t>
            </w:r>
            <w:proofErr w:type="spellEnd"/>
            <w:r w:rsidRPr="00394521">
              <w:rPr>
                <w:sz w:val="22"/>
                <w:szCs w:val="22"/>
              </w:rPr>
              <w:t xml:space="preserve"> «Запрещается - разрешается»</w:t>
            </w:r>
            <w:proofErr w:type="gramEnd"/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55" w:type="dxa"/>
            <w:gridSpan w:val="3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младших, средних, старших, подготовительных групп</w:t>
            </w:r>
          </w:p>
        </w:tc>
        <w:tc>
          <w:tcPr>
            <w:tcW w:w="1382" w:type="dxa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7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Развлечения:</w:t>
            </w:r>
          </w:p>
          <w:p w:rsidR="00CB30F9" w:rsidRPr="00394521" w:rsidRDefault="00CB30F9" w:rsidP="00407E1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Петрушка на улице (досуг)</w:t>
            </w:r>
          </w:p>
          <w:p w:rsidR="00CB30F9" w:rsidRPr="00394521" w:rsidRDefault="00CB30F9" w:rsidP="00407E1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lastRenderedPageBreak/>
              <w:t>Путешествие в страну Дорожных знаков (досуг)</w:t>
            </w:r>
          </w:p>
          <w:p w:rsidR="00CB30F9" w:rsidRPr="00394521" w:rsidRDefault="00CB30F9" w:rsidP="00407E1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Уважайте светофор (кукольный спектакль)</w:t>
            </w:r>
          </w:p>
          <w:p w:rsidR="00CB30F9" w:rsidRPr="00394521" w:rsidRDefault="00CB30F9" w:rsidP="00407E1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На лесном перекрестке (инсценировка)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Ноябрь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lastRenderedPageBreak/>
              <w:t>Январь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Март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55" w:type="dxa"/>
            <w:gridSpan w:val="3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Воспитатели ст. </w:t>
            </w:r>
            <w:r w:rsidRPr="00394521">
              <w:rPr>
                <w:sz w:val="22"/>
                <w:szCs w:val="22"/>
              </w:rPr>
              <w:lastRenderedPageBreak/>
              <w:t>групп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ср. групп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мл</w:t>
            </w:r>
            <w:proofErr w:type="gramStart"/>
            <w:r w:rsidRPr="00394521">
              <w:rPr>
                <w:sz w:val="22"/>
                <w:szCs w:val="22"/>
              </w:rPr>
              <w:t>.г</w:t>
            </w:r>
            <w:proofErr w:type="gramEnd"/>
            <w:r w:rsidRPr="00394521">
              <w:rPr>
                <w:sz w:val="22"/>
                <w:szCs w:val="22"/>
              </w:rPr>
              <w:t>рупп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под</w:t>
            </w:r>
            <w:proofErr w:type="gramStart"/>
            <w:r w:rsidRPr="00394521">
              <w:rPr>
                <w:sz w:val="22"/>
                <w:szCs w:val="22"/>
              </w:rPr>
              <w:t>.г</w:t>
            </w:r>
            <w:proofErr w:type="gramEnd"/>
            <w:r w:rsidRPr="00394521">
              <w:rPr>
                <w:sz w:val="22"/>
                <w:szCs w:val="22"/>
              </w:rPr>
              <w:t>рупп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Муз</w:t>
            </w:r>
            <w:proofErr w:type="gramStart"/>
            <w:r w:rsidRPr="00394521">
              <w:rPr>
                <w:sz w:val="22"/>
                <w:szCs w:val="22"/>
              </w:rPr>
              <w:t>.р</w:t>
            </w:r>
            <w:proofErr w:type="gramEnd"/>
            <w:r w:rsidRPr="00394521">
              <w:rPr>
                <w:sz w:val="22"/>
                <w:szCs w:val="22"/>
              </w:rPr>
              <w:t>уководители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Инструктор по ФИЗО</w:t>
            </w:r>
          </w:p>
        </w:tc>
        <w:tc>
          <w:tcPr>
            <w:tcW w:w="1382" w:type="dxa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7" w:type="dxa"/>
            <w:gridSpan w:val="6"/>
          </w:tcPr>
          <w:p w:rsidR="000B11E0" w:rsidRDefault="000B11E0" w:rsidP="00407E1A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B30F9" w:rsidRDefault="00CB30F9" w:rsidP="00407E1A">
            <w:pPr>
              <w:jc w:val="center"/>
              <w:rPr>
                <w:b/>
                <w:i/>
                <w:sz w:val="22"/>
                <w:szCs w:val="22"/>
              </w:rPr>
            </w:pPr>
            <w:r w:rsidRPr="00394521">
              <w:rPr>
                <w:b/>
                <w:i/>
                <w:sz w:val="22"/>
                <w:szCs w:val="22"/>
              </w:rPr>
              <w:t>Работа с родителями</w:t>
            </w:r>
          </w:p>
          <w:p w:rsidR="00CB30F9" w:rsidRPr="00394521" w:rsidRDefault="00CB30F9" w:rsidP="000B11E0">
            <w:pPr>
              <w:rPr>
                <w:b/>
                <w:i/>
                <w:sz w:val="22"/>
                <w:szCs w:val="22"/>
              </w:rPr>
            </w:pP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1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Консультации:</w:t>
            </w:r>
          </w:p>
          <w:p w:rsidR="00CB30F9" w:rsidRPr="00394521" w:rsidRDefault="00CB30F9" w:rsidP="00407E1A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Что должны знать родители, находясь с ребенком на улице</w:t>
            </w:r>
          </w:p>
          <w:p w:rsidR="00CB30F9" w:rsidRPr="00394521" w:rsidRDefault="00CB30F9" w:rsidP="00407E1A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Будьте вежливы – правила поведения в общественном транспорте</w:t>
            </w:r>
          </w:p>
          <w:p w:rsidR="00CB30F9" w:rsidRPr="00394521" w:rsidRDefault="00CB30F9" w:rsidP="00407E1A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Правила дорожного движения – для всех</w:t>
            </w:r>
          </w:p>
          <w:p w:rsidR="00CB30F9" w:rsidRPr="00394521" w:rsidRDefault="00CB30F9" w:rsidP="00407E1A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Осторожно, дети! – статистика и типичные случаи детского травматизма</w:t>
            </w:r>
          </w:p>
          <w:p w:rsidR="00CB30F9" w:rsidRPr="00394521" w:rsidRDefault="00CB30F9" w:rsidP="00407E1A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Чтобы не случилось беды! – меры предупреждения детского травматизма</w:t>
            </w:r>
          </w:p>
          <w:p w:rsidR="00CB30F9" w:rsidRPr="00394521" w:rsidRDefault="00CB30F9" w:rsidP="00407E1A">
            <w:pPr>
              <w:tabs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Родители – пример для детей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</w:p>
          <w:p w:rsidR="00CB30F9" w:rsidRPr="00394521" w:rsidRDefault="00CB30F9" w:rsidP="000B11E0">
            <w:pPr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55" w:type="dxa"/>
            <w:gridSpan w:val="3"/>
          </w:tcPr>
          <w:p w:rsidR="00CB30F9" w:rsidRPr="00394521" w:rsidRDefault="00CB30F9" w:rsidP="000B11E0">
            <w:pPr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382" w:type="dxa"/>
          </w:tcPr>
          <w:p w:rsidR="00CB30F9" w:rsidRPr="00394521" w:rsidRDefault="00BC37E6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2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Информационный стенд:</w:t>
            </w:r>
          </w:p>
          <w:p w:rsidR="00CB30F9" w:rsidRPr="00394521" w:rsidRDefault="00CB30F9" w:rsidP="00407E1A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Безопасность твоего ребенка в твоих руках</w:t>
            </w:r>
          </w:p>
          <w:p w:rsidR="00CB30F9" w:rsidRPr="00394521" w:rsidRDefault="00CB30F9" w:rsidP="00407E1A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Памятка взрослым по ознакомлению детей с Правилами дорожного движения</w:t>
            </w:r>
          </w:p>
          <w:p w:rsidR="00CB30F9" w:rsidRPr="00394521" w:rsidRDefault="00CB30F9" w:rsidP="00407E1A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Дисциплина на улице – залог безопасности пешеходов</w:t>
            </w:r>
          </w:p>
          <w:p w:rsidR="00CB30F9" w:rsidRPr="00394521" w:rsidRDefault="00CB30F9" w:rsidP="00407E1A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55" w:type="dxa"/>
            <w:gridSpan w:val="3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  <w:p w:rsidR="00CB30F9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</w:t>
            </w:r>
            <w:r w:rsidR="00CB30F9" w:rsidRPr="00394521">
              <w:rPr>
                <w:sz w:val="22"/>
                <w:szCs w:val="22"/>
              </w:rPr>
              <w:t>.</w:t>
            </w:r>
          </w:p>
          <w:p w:rsidR="00DE5219" w:rsidRPr="00394521" w:rsidRDefault="00DE5219" w:rsidP="0040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Н.В.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Воспитатели подготовительных  групп</w:t>
            </w:r>
          </w:p>
        </w:tc>
        <w:tc>
          <w:tcPr>
            <w:tcW w:w="1382" w:type="dxa"/>
          </w:tcPr>
          <w:p w:rsidR="00CB30F9" w:rsidRDefault="00BC37E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  <w:p w:rsidR="00CB30F9" w:rsidRDefault="00CB30F9">
            <w:pPr>
              <w:spacing w:after="200" w:line="276" w:lineRule="auto"/>
              <w:rPr>
                <w:sz w:val="22"/>
                <w:szCs w:val="22"/>
              </w:rPr>
            </w:pPr>
          </w:p>
          <w:p w:rsidR="00CB30F9" w:rsidRDefault="00CB30F9">
            <w:pPr>
              <w:spacing w:after="200" w:line="276" w:lineRule="auto"/>
              <w:rPr>
                <w:sz w:val="22"/>
                <w:szCs w:val="22"/>
              </w:rPr>
            </w:pPr>
          </w:p>
          <w:p w:rsidR="00CB30F9" w:rsidRDefault="00CB30F9">
            <w:pPr>
              <w:spacing w:after="200" w:line="276" w:lineRule="auto"/>
              <w:rPr>
                <w:sz w:val="22"/>
                <w:szCs w:val="22"/>
              </w:rPr>
            </w:pP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</w:p>
        </w:tc>
      </w:tr>
      <w:tr w:rsidR="00CB30F9" w:rsidRPr="00394521" w:rsidTr="00DE5219">
        <w:tc>
          <w:tcPr>
            <w:tcW w:w="611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3</w:t>
            </w:r>
          </w:p>
        </w:tc>
        <w:tc>
          <w:tcPr>
            <w:tcW w:w="5285" w:type="dxa"/>
          </w:tcPr>
          <w:p w:rsidR="00CB30F9" w:rsidRPr="00394521" w:rsidRDefault="00CB30F9" w:rsidP="00407E1A">
            <w:pPr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555" w:type="dxa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Сентябрь </w:t>
            </w:r>
          </w:p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55" w:type="dxa"/>
            <w:gridSpan w:val="3"/>
          </w:tcPr>
          <w:p w:rsidR="00CB30F9" w:rsidRPr="00394521" w:rsidRDefault="00CB30F9" w:rsidP="00407E1A">
            <w:pPr>
              <w:jc w:val="center"/>
              <w:rPr>
                <w:sz w:val="22"/>
                <w:szCs w:val="22"/>
              </w:rPr>
            </w:pPr>
            <w:r w:rsidRPr="00394521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382" w:type="dxa"/>
          </w:tcPr>
          <w:p w:rsidR="00CB30F9" w:rsidRPr="00394521" w:rsidRDefault="00BC37E6" w:rsidP="00CB3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</w:tbl>
    <w:p w:rsidR="00445EE8" w:rsidRPr="00F57BAC" w:rsidRDefault="00445EE8" w:rsidP="00445EE8">
      <w:pPr>
        <w:jc w:val="center"/>
        <w:rPr>
          <w:b/>
          <w:sz w:val="22"/>
          <w:szCs w:val="22"/>
        </w:rPr>
      </w:pPr>
    </w:p>
    <w:p w:rsidR="00DE5219" w:rsidRDefault="00DE5219"/>
    <w:p w:rsidR="00DE5219" w:rsidRPr="00DE5219" w:rsidRDefault="00DE5219" w:rsidP="00DE5219"/>
    <w:p w:rsidR="00DE5219" w:rsidRDefault="00DE5219" w:rsidP="00DE5219"/>
    <w:p w:rsidR="00EB5418" w:rsidRDefault="00DE5219" w:rsidP="00DE5219">
      <w:pPr>
        <w:tabs>
          <w:tab w:val="left" w:pos="1065"/>
        </w:tabs>
      </w:pPr>
      <w:r>
        <w:tab/>
      </w: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  <w:bookmarkStart w:id="0" w:name="_GoBack"/>
      <w:bookmarkEnd w:id="0"/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Default="000B11E0" w:rsidP="00DE5219">
      <w:pPr>
        <w:tabs>
          <w:tab w:val="left" w:pos="1065"/>
        </w:tabs>
      </w:pPr>
    </w:p>
    <w:p w:rsidR="000B11E0" w:rsidRPr="00DE5219" w:rsidRDefault="000B11E0" w:rsidP="00DE5219">
      <w:pPr>
        <w:tabs>
          <w:tab w:val="left" w:pos="1065"/>
        </w:tabs>
      </w:pPr>
    </w:p>
    <w:sectPr w:rsidR="000B11E0" w:rsidRPr="00DE5219" w:rsidSect="0027117A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E8"/>
    <w:rsid w:val="000B11E0"/>
    <w:rsid w:val="0027117A"/>
    <w:rsid w:val="002F5FA3"/>
    <w:rsid w:val="003F419C"/>
    <w:rsid w:val="00431CA4"/>
    <w:rsid w:val="00445EE8"/>
    <w:rsid w:val="005E631F"/>
    <w:rsid w:val="006050C1"/>
    <w:rsid w:val="00703027"/>
    <w:rsid w:val="00775650"/>
    <w:rsid w:val="007F0F5B"/>
    <w:rsid w:val="009221F0"/>
    <w:rsid w:val="00A16AC9"/>
    <w:rsid w:val="00A67301"/>
    <w:rsid w:val="00AB648B"/>
    <w:rsid w:val="00BC37E6"/>
    <w:rsid w:val="00BF6DE3"/>
    <w:rsid w:val="00CB30F9"/>
    <w:rsid w:val="00DE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896">
              <w:marLeft w:val="0"/>
              <w:marRight w:val="0"/>
              <w:marTop w:val="0"/>
              <w:marBottom w:val="0"/>
              <w:divBdr>
                <w:top w:val="single" w:sz="24" w:space="0" w:color="2385BF"/>
                <w:left w:val="single" w:sz="24" w:space="0" w:color="2385BF"/>
                <w:bottom w:val="single" w:sz="24" w:space="0" w:color="2385BF"/>
                <w:right w:val="single" w:sz="24" w:space="0" w:color="2385BF"/>
              </w:divBdr>
            </w:div>
            <w:div w:id="9147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Наталья</cp:lastModifiedBy>
  <cp:revision>2</cp:revision>
  <cp:lastPrinted>2019-08-14T01:23:00Z</cp:lastPrinted>
  <dcterms:created xsi:type="dcterms:W3CDTF">2019-09-20T03:29:00Z</dcterms:created>
  <dcterms:modified xsi:type="dcterms:W3CDTF">2019-09-20T03:29:00Z</dcterms:modified>
</cp:coreProperties>
</file>