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B2" w:rsidRPr="00871773" w:rsidRDefault="002F559D" w:rsidP="0039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0224" behindDoc="1" locked="0" layoutInCell="1" allowOverlap="1" wp14:anchorId="766CA6DE" wp14:editId="414A86A3">
            <wp:simplePos x="0" y="0"/>
            <wp:positionH relativeFrom="column">
              <wp:posOffset>-842010</wp:posOffset>
            </wp:positionH>
            <wp:positionV relativeFrom="paragraph">
              <wp:posOffset>-70485</wp:posOffset>
            </wp:positionV>
            <wp:extent cx="7172325" cy="10487025"/>
            <wp:effectExtent l="0" t="0" r="9525" b="9525"/>
            <wp:wrapTight wrapText="bothSides">
              <wp:wrapPolygon edited="0">
                <wp:start x="0" y="0"/>
                <wp:lineTo x="0" y="21580"/>
                <wp:lineTo x="21571" y="21580"/>
                <wp:lineTo x="21571" y="0"/>
                <wp:lineTo x="0" y="0"/>
              </wp:wrapPolygon>
            </wp:wrapTight>
            <wp:docPr id="39" name="Рисунок 39" descr="C:\Users\User\Pictures\Scan4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an4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" r="6765" b="2171"/>
                    <a:stretch/>
                  </pic:blipFill>
                  <pic:spPr bwMode="auto">
                    <a:xfrm>
                      <a:off x="0" y="0"/>
                      <a:ext cx="7172325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A72" w:rsidRDefault="00806A72" w:rsidP="00391FB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1FB2" w:rsidRPr="00871773" w:rsidRDefault="00391FB2" w:rsidP="0039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Введение, организационно-правовое обеспечение деятельности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Настоящий отчет подготовлен по результатам проведения </w:t>
      </w:r>
      <w:proofErr w:type="spellStart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spellStart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Самобследование</w:t>
      </w:r>
      <w:proofErr w:type="spellEnd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проводилось в соответствии с требованиями: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Приказа Министерства образования и науки РФ от 14 июня 2013 г. № 462 «Об утверждении Порядка проведения </w:t>
      </w:r>
      <w:proofErr w:type="spellStart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организацией» и от 10 декабря 2013 г. 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Приказа № 1324 «Об утверждении показателей деятельности образовательной организации, подлежащей </w:t>
      </w:r>
      <w:proofErr w:type="spellStart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самообследованию</w:t>
      </w:r>
      <w:proofErr w:type="spellEnd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</w:t>
      </w:r>
      <w:proofErr w:type="spellStart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обеспечение доступности и открытости информации о деятельности  МБДОУ </w:t>
      </w:r>
      <w:proofErr w:type="spellStart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</w:t>
      </w:r>
      <w:proofErr w:type="gramEnd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ркутска</w:t>
      </w:r>
      <w:proofErr w:type="spellEnd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детского сада № 12.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проведения </w:t>
      </w:r>
      <w:proofErr w:type="spellStart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с 06.06.2016 г по 20.06.2016 г. 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проведения </w:t>
      </w:r>
      <w:proofErr w:type="spellStart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отчет, включающий аналитическую часть и результаты анализа показателей деятельности детского сада.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характеристика образовательной организации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г. Иркутска детский сад   № 12  функционирует с 1934г., расположено по адресу: 664009, г. Иркутск, ул. </w:t>
      </w:r>
      <w:proofErr w:type="gramStart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</w:t>
      </w:r>
      <w:proofErr w:type="gramEnd"/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119 «А», т. 27-12-18.</w:t>
      </w:r>
    </w:p>
    <w:p w:rsidR="00B63315" w:rsidRDefault="00B63315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нормативно-правовой документации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 зарегистрирован  20.04.2015 года;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осуществление образовательной деятельности: регистрационный номер 8132, серия 38ЛО1 №0002532 от 20.07.2015 г. выдана службой по контролю и надзору в сфере образования Иркутской области. 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заключение на образовательную деятельность  №38.ИЦ.06.000340.04.12 выдано федеральной службой по надзору в сфере защиты прав потребителей и благополучия человека по Иркутской области 04.04.2012 года.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осуществление медицинской деятельности в МБДОУ г. Иркутска детский сад №12, находящийся по адресу</w:t>
      </w:r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Советская, 119 «А»,  </w:t>
      </w:r>
      <w:r w:rsidRPr="00A85E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ОГБУЗ «Иркутская  городская поликлиника №15»: серия ЛО-38-01002064  5 от 30.03.2015г. выдана Министерством здравоохранения Иркутской области.</w:t>
      </w:r>
    </w:p>
    <w:p w:rsidR="00A85E76" w:rsidRPr="00A85E76" w:rsidRDefault="00A85E76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государственной регистрации права на оперативное управление от                  04.06.2015 г. №38-38-01/007/2010-699;</w:t>
      </w:r>
    </w:p>
    <w:p w:rsidR="00A85E76" w:rsidRPr="00A85E76" w:rsidRDefault="00B63315" w:rsidP="00A85E76">
      <w:pPr>
        <w:shd w:val="clear" w:color="auto" w:fill="FFFFFF"/>
        <w:tabs>
          <w:tab w:val="left" w:pos="1080"/>
        </w:tabs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5E76" w:rsidRPr="00A85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Свидетельство о государственной регистрации права от 26.05.2016 г.  № 338-38/001-38/001/007/2016-7442/1 на бессрочное пользование земельным участком;</w:t>
      </w:r>
    </w:p>
    <w:p w:rsidR="00A85E76" w:rsidRPr="00A85E76" w:rsidRDefault="00FA5295" w:rsidP="00A85E76">
      <w:pPr>
        <w:shd w:val="clear" w:color="auto" w:fill="FFFFFF"/>
        <w:tabs>
          <w:tab w:val="left" w:pos="1080"/>
        </w:tabs>
        <w:spacing w:after="0" w:line="240" w:lineRule="auto"/>
        <w:ind w:left="-540" w:hanging="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5304" w:rsidRPr="005D5304" w:rsidRDefault="005D5304" w:rsidP="0087177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Контингент воспитанников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1949"/>
      </w:tblGrid>
      <w:tr w:rsidR="005D5304" w:rsidRPr="005D5304" w:rsidTr="00FA5295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DE4B79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DE4B79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DE4B79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DE4B79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Наполняемость</w:t>
            </w:r>
          </w:p>
          <w:p w:rsidR="005D5304" w:rsidRPr="00DE4B79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D5304" w:rsidRPr="005D5304" w:rsidTr="00DE4B7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DE4B79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DE4B79" w:rsidRDefault="005D5304" w:rsidP="005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«Грибочки»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DE4B79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2-4 лет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DE4B79" w:rsidRDefault="005D5304" w:rsidP="002E624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E624F"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D5304" w:rsidRPr="005D5304" w:rsidTr="00DE4B7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DE4B79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5D5304" w:rsidRDefault="005D5304" w:rsidP="005D530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7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«Подсолнушки»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5D5304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до </w:t>
            </w:r>
            <w:r w:rsidRPr="0087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5D5304" w:rsidRDefault="005D5304" w:rsidP="002E624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E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5304" w:rsidRPr="005D5304" w:rsidTr="00DE4B7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DE4B79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5D5304" w:rsidRDefault="005D5304" w:rsidP="005D530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«</w:t>
            </w:r>
            <w:r w:rsidRPr="005D5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Одуванчики</w:t>
            </w:r>
            <w:r w:rsidRPr="0087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5D5304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87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87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5D5304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5D5304" w:rsidRPr="005D5304" w:rsidTr="00DE4B7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DE4B79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5D5304" w:rsidRDefault="005D5304" w:rsidP="005D530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 «Ромашка»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5D5304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5D5304" w:rsidRDefault="005D5304" w:rsidP="002E624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E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D5304" w:rsidRPr="005D5304" w:rsidTr="00DE4B7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DE4B79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5D5304" w:rsidRDefault="005D5304" w:rsidP="005D530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«Бабочки»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5D5304" w:rsidRDefault="005D5304" w:rsidP="005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</w:t>
            </w:r>
            <w:r w:rsidRPr="0087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5D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5304" w:rsidRPr="005D5304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5D5304" w:rsidRPr="005D5304" w:rsidTr="000A427A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304" w:rsidRPr="00DE4B79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304" w:rsidRPr="005D5304" w:rsidRDefault="005D5304" w:rsidP="005D530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  <w:r w:rsidRPr="005D5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7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Солнышко</w:t>
            </w:r>
            <w:r w:rsidRPr="005D5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7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ТНР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304" w:rsidRPr="005D5304" w:rsidRDefault="005D5304" w:rsidP="005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87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87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5D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304" w:rsidRPr="005D5304" w:rsidRDefault="005D5304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D5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85E76" w:rsidRPr="005D5304" w:rsidTr="000A427A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E76" w:rsidRPr="005D5304" w:rsidRDefault="00A85E76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E76" w:rsidRPr="005D5304" w:rsidRDefault="00A85E76" w:rsidP="005D530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E76" w:rsidRPr="005D5304" w:rsidRDefault="00A85E76" w:rsidP="005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E76" w:rsidRPr="00871773" w:rsidRDefault="00A85E76" w:rsidP="005D53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</w:p>
        </w:tc>
      </w:tr>
    </w:tbl>
    <w:p w:rsidR="005D5304" w:rsidRDefault="005D5304" w:rsidP="005D530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91E" w:rsidRPr="0083591E" w:rsidRDefault="0083591E" w:rsidP="00DE4B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3591E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Система управления организации.</w:t>
      </w:r>
    </w:p>
    <w:p w:rsidR="0083591E" w:rsidRPr="0083591E" w:rsidRDefault="0083591E" w:rsidP="0083591E">
      <w:pPr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3591E">
        <w:rPr>
          <w:rFonts w:ascii="Times New Roman" w:eastAsiaTheme="minorEastAsia" w:hAnsi="Times New Roman" w:cs="Times New Roman"/>
          <w:sz w:val="24"/>
          <w:szCs w:val="28"/>
          <w:lang w:eastAsia="ru-RU"/>
        </w:rPr>
        <w:t>Управление МБДОУ осуществляется в соответствии с Законом Российской Федерации "Об образовании" и Уставом детского сада на принципах    демократичности, открытости, приоритета общечеловеческих ценностей, охраны жизни и здоровья, свободного развития личности. Управляющая система состоит</w:t>
      </w:r>
    </w:p>
    <w:p w:rsidR="0083591E" w:rsidRPr="0083591E" w:rsidRDefault="0083591E" w:rsidP="0083591E">
      <w:pPr>
        <w:ind w:left="-567"/>
        <w:rPr>
          <w:rFonts w:eastAsiaTheme="minorEastAsia"/>
          <w:lang w:eastAsia="ru-RU"/>
        </w:rPr>
      </w:pP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523E12" wp14:editId="7D242901">
                <wp:simplePos x="0" y="0"/>
                <wp:positionH relativeFrom="column">
                  <wp:posOffset>3608705</wp:posOffset>
                </wp:positionH>
                <wp:positionV relativeFrom="paragraph">
                  <wp:posOffset>4747260</wp:posOffset>
                </wp:positionV>
                <wp:extent cx="583565" cy="0"/>
                <wp:effectExtent l="8255" t="60960" r="17780" b="5334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84.15pt;margin-top:373.8pt;width:45.9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">
                <v:stroke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45FDDA" wp14:editId="6B288303">
                <wp:simplePos x="0" y="0"/>
                <wp:positionH relativeFrom="column">
                  <wp:posOffset>801370</wp:posOffset>
                </wp:positionH>
                <wp:positionV relativeFrom="paragraph">
                  <wp:posOffset>4592955</wp:posOffset>
                </wp:positionV>
                <wp:extent cx="713105" cy="0"/>
                <wp:effectExtent l="20320" t="59055" r="9525" b="552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63.1pt;margin-top:361.65pt;width:56.1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">
                <v:stroke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6FCCF" wp14:editId="348D4846">
                <wp:simplePos x="0" y="0"/>
                <wp:positionH relativeFrom="column">
                  <wp:posOffset>561340</wp:posOffset>
                </wp:positionH>
                <wp:positionV relativeFrom="paragraph">
                  <wp:posOffset>2873375</wp:posOffset>
                </wp:positionV>
                <wp:extent cx="1959610" cy="1478915"/>
                <wp:effectExtent l="0" t="45403" r="109538" b="14287"/>
                <wp:wrapNone/>
                <wp:docPr id="35" name="Соединительная линия уступом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959610" cy="1478915"/>
                        </a:xfrm>
                        <a:prstGeom prst="bentConnector3">
                          <a:avLst>
                            <a:gd name="adj1" fmla="val 72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5" o:spid="_x0000_s1026" type="#_x0000_t34" style="position:absolute;margin-left:44.2pt;margin-top:226.25pt;width:154.3pt;height:116.4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" adj="15762">
                <v:stroke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A6C50" wp14:editId="2FBA0C76">
                <wp:simplePos x="0" y="0"/>
                <wp:positionH relativeFrom="column">
                  <wp:posOffset>2589530</wp:posOffset>
                </wp:positionH>
                <wp:positionV relativeFrom="paragraph">
                  <wp:posOffset>7359650</wp:posOffset>
                </wp:positionV>
                <wp:extent cx="686435" cy="0"/>
                <wp:effectExtent l="8255" t="53975" r="19685" b="603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03.9pt;margin-top:579.5pt;width:54.0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">
                <v:stroke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7CC4B7" wp14:editId="40935CA6">
                <wp:simplePos x="0" y="0"/>
                <wp:positionH relativeFrom="column">
                  <wp:posOffset>2589530</wp:posOffset>
                </wp:positionH>
                <wp:positionV relativeFrom="paragraph">
                  <wp:posOffset>6492875</wp:posOffset>
                </wp:positionV>
                <wp:extent cx="686435" cy="0"/>
                <wp:effectExtent l="8255" t="53975" r="19685" b="603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03.9pt;margin-top:511.25pt;width:54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">
                <v:stroke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620AC" wp14:editId="3330548E">
                <wp:simplePos x="0" y="0"/>
                <wp:positionH relativeFrom="column">
                  <wp:posOffset>3275965</wp:posOffset>
                </wp:positionH>
                <wp:positionV relativeFrom="paragraph">
                  <wp:posOffset>6338570</wp:posOffset>
                </wp:positionV>
                <wp:extent cx="1884045" cy="558165"/>
                <wp:effectExtent l="8890" t="13970" r="12065" b="889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3C5F29" w:rsidRDefault="0083591E" w:rsidP="0083591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C5F29">
                              <w:rPr>
                                <w:sz w:val="28"/>
                                <w:szCs w:val="32"/>
                              </w:rPr>
                              <w:t>Помощники воспитателя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257.95pt;margin-top:499.1pt;width:148.35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">
                <v:textbox>
                  <w:txbxContent>
                    <w:p w:rsidR="0083591E" w:rsidRPr="003C5F29" w:rsidRDefault="0083591E" w:rsidP="0083591E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3C5F29">
                        <w:rPr>
                          <w:sz w:val="28"/>
                          <w:szCs w:val="32"/>
                        </w:rPr>
                        <w:t>Помощники воспитателя</w:t>
                      </w:r>
                    </w:p>
                  </w:txbxContent>
                </v:textbox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289EFB" wp14:editId="1167E365">
                <wp:simplePos x="0" y="0"/>
                <wp:positionH relativeFrom="column">
                  <wp:posOffset>1983740</wp:posOffset>
                </wp:positionH>
                <wp:positionV relativeFrom="paragraph">
                  <wp:posOffset>7513955</wp:posOffset>
                </wp:positionV>
                <wp:extent cx="605790" cy="0"/>
                <wp:effectExtent l="21590" t="55880" r="10795" b="584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56.2pt;margin-top:591.65pt;width:47.7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YnaAIAAIEEAAAOAAAAZHJzL2Uyb0RvYy54bWysVEtu2zAQ3RfoHQjuHUmu7dh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">
                <v:stroke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8B55DC" wp14:editId="5169AD4A">
                <wp:simplePos x="0" y="0"/>
                <wp:positionH relativeFrom="column">
                  <wp:posOffset>1983740</wp:posOffset>
                </wp:positionH>
                <wp:positionV relativeFrom="paragraph">
                  <wp:posOffset>6671310</wp:posOffset>
                </wp:positionV>
                <wp:extent cx="605790" cy="0"/>
                <wp:effectExtent l="21590" t="60960" r="10795" b="5334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56.2pt;margin-top:525.3pt;width:47.7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9naAIAAIEEAAAOAAAAZHJzL2Uyb0RvYy54bWysVEtu2zAQ3RfoHQjuHUmu7dh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">
                <v:stroke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9DDF3" wp14:editId="0734ACF7">
                <wp:simplePos x="0" y="0"/>
                <wp:positionH relativeFrom="column">
                  <wp:posOffset>99695</wp:posOffset>
                </wp:positionH>
                <wp:positionV relativeFrom="paragraph">
                  <wp:posOffset>7193915</wp:posOffset>
                </wp:positionV>
                <wp:extent cx="1884045" cy="558165"/>
                <wp:effectExtent l="13970" t="12065" r="6985" b="1079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3C5F29" w:rsidRDefault="0083591E" w:rsidP="0083591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C5F29">
                              <w:rPr>
                                <w:sz w:val="28"/>
                                <w:szCs w:val="32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left:0;text-align:left;margin-left:7.85pt;margin-top:566.45pt;width:148.35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">
                <v:textbox>
                  <w:txbxContent>
                    <w:p w:rsidR="0083591E" w:rsidRPr="003C5F29" w:rsidRDefault="0083591E" w:rsidP="0083591E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3C5F29">
                        <w:rPr>
                          <w:sz w:val="28"/>
                          <w:szCs w:val="32"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C329C" wp14:editId="3C8E4AF6">
                <wp:simplePos x="0" y="0"/>
                <wp:positionH relativeFrom="column">
                  <wp:posOffset>2589530</wp:posOffset>
                </wp:positionH>
                <wp:positionV relativeFrom="paragraph">
                  <wp:posOffset>6101080</wp:posOffset>
                </wp:positionV>
                <wp:extent cx="0" cy="1412875"/>
                <wp:effectExtent l="8255" t="5080" r="10795" b="107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03.9pt;margin-top:480.4pt;width:0;height:1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94TAIAAFYEAAAOAAAAZHJzL2Uyb0RvYy54bWysVEtu2zAQ3RfoHQjuHVmu7Dh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"/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E935D" wp14:editId="2AC82204">
                <wp:simplePos x="0" y="0"/>
                <wp:positionH relativeFrom="column">
                  <wp:posOffset>427990</wp:posOffset>
                </wp:positionH>
                <wp:positionV relativeFrom="paragraph">
                  <wp:posOffset>6101080</wp:posOffset>
                </wp:positionV>
                <wp:extent cx="4726305" cy="0"/>
                <wp:effectExtent l="8890" t="5080" r="8255" b="1397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3.7pt;margin-top:480.4pt;width:372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"/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DB504" wp14:editId="20A631D2">
                <wp:simplePos x="0" y="0"/>
                <wp:positionH relativeFrom="column">
                  <wp:posOffset>5142230</wp:posOffset>
                </wp:positionH>
                <wp:positionV relativeFrom="paragraph">
                  <wp:posOffset>5815965</wp:posOffset>
                </wp:positionV>
                <wp:extent cx="12065" cy="285115"/>
                <wp:effectExtent l="46355" t="5715" r="55880" b="234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04.9pt;margin-top:457.95pt;width:.9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21730" wp14:editId="70D0545E">
                <wp:simplePos x="0" y="0"/>
                <wp:positionH relativeFrom="column">
                  <wp:posOffset>415925</wp:posOffset>
                </wp:positionH>
                <wp:positionV relativeFrom="paragraph">
                  <wp:posOffset>5815965</wp:posOffset>
                </wp:positionV>
                <wp:extent cx="12065" cy="285115"/>
                <wp:effectExtent l="44450" t="5715" r="5778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.75pt;margin-top:457.95pt;width:.9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18261" wp14:editId="033369D5">
                <wp:simplePos x="0" y="0"/>
                <wp:positionH relativeFrom="column">
                  <wp:posOffset>2589530</wp:posOffset>
                </wp:positionH>
                <wp:positionV relativeFrom="paragraph">
                  <wp:posOffset>5815965</wp:posOffset>
                </wp:positionV>
                <wp:extent cx="0" cy="285115"/>
                <wp:effectExtent l="55880" t="5715" r="5842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03.9pt;margin-top:457.95pt;width:0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FB266" wp14:editId="661BCF5C">
                <wp:simplePos x="0" y="0"/>
                <wp:positionH relativeFrom="column">
                  <wp:posOffset>99695</wp:posOffset>
                </wp:positionH>
                <wp:positionV relativeFrom="paragraph">
                  <wp:posOffset>6338570</wp:posOffset>
                </wp:positionV>
                <wp:extent cx="1884045" cy="558165"/>
                <wp:effectExtent l="13970" t="13970" r="6985" b="889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3C5F29" w:rsidRDefault="0083591E" w:rsidP="0083591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C5F29">
                              <w:rPr>
                                <w:sz w:val="28"/>
                                <w:szCs w:val="32"/>
                              </w:rPr>
                              <w:t>Узкие 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7.85pt;margin-top:499.1pt;width:148.35pt;height: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">
                <v:textbox>
                  <w:txbxContent>
                    <w:p w:rsidR="0083591E" w:rsidRPr="003C5F29" w:rsidRDefault="0083591E" w:rsidP="0083591E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3C5F29">
                        <w:rPr>
                          <w:sz w:val="28"/>
                          <w:szCs w:val="32"/>
                        </w:rPr>
                        <w:t>Узкие специалисты</w:t>
                      </w:r>
                    </w:p>
                  </w:txbxContent>
                </v:textbox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EEC97" wp14:editId="0FF7337A">
                <wp:simplePos x="0" y="0"/>
                <wp:positionH relativeFrom="column">
                  <wp:posOffset>2589530</wp:posOffset>
                </wp:positionH>
                <wp:positionV relativeFrom="paragraph">
                  <wp:posOffset>4260215</wp:posOffset>
                </wp:positionV>
                <wp:extent cx="0" cy="178435"/>
                <wp:effectExtent l="8255" t="12065" r="1079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03.9pt;margin-top:335.45pt;width:0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70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"/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E81E6" wp14:editId="254A1F56">
                <wp:simplePos x="0" y="0"/>
                <wp:positionH relativeFrom="column">
                  <wp:posOffset>2589530</wp:posOffset>
                </wp:positionH>
                <wp:positionV relativeFrom="paragraph">
                  <wp:posOffset>4996815</wp:posOffset>
                </wp:positionV>
                <wp:extent cx="0" cy="260985"/>
                <wp:effectExtent l="55880" t="5715" r="5842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3.9pt;margin-top:393.45pt;width:0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XkXwIAAHc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0E45C" wp14:editId="62656726">
                <wp:simplePos x="0" y="0"/>
                <wp:positionH relativeFrom="column">
                  <wp:posOffset>3608705</wp:posOffset>
                </wp:positionH>
                <wp:positionV relativeFrom="paragraph">
                  <wp:posOffset>4996815</wp:posOffset>
                </wp:positionV>
                <wp:extent cx="880745" cy="260985"/>
                <wp:effectExtent l="8255" t="5715" r="34925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84.15pt;margin-top:393.45pt;width:69.3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f6ZgIAAHw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">
                <v:stroke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312D1" wp14:editId="2D65B8FD">
                <wp:simplePos x="0" y="0"/>
                <wp:positionH relativeFrom="column">
                  <wp:posOffset>594360</wp:posOffset>
                </wp:positionH>
                <wp:positionV relativeFrom="paragraph">
                  <wp:posOffset>4996815</wp:posOffset>
                </wp:positionV>
                <wp:extent cx="920115" cy="260985"/>
                <wp:effectExtent l="32385" t="5715" r="952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11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6.8pt;margin-top:393.45pt;width:72.45pt;height:20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">
                <v:stroke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768C51" wp14:editId="08F1C111">
                <wp:simplePos x="0" y="0"/>
                <wp:positionH relativeFrom="column">
                  <wp:posOffset>1036320</wp:posOffset>
                </wp:positionH>
                <wp:positionV relativeFrom="paragraph">
                  <wp:posOffset>3702050</wp:posOffset>
                </wp:positionV>
                <wp:extent cx="2988945" cy="558165"/>
                <wp:effectExtent l="7620" t="6350" r="13335" b="69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F71FC3" w:rsidRDefault="0083591E" w:rsidP="008359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1FC3">
                              <w:rPr>
                                <w:b/>
                                <w:sz w:val="32"/>
                                <w:szCs w:val="32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81.6pt;margin-top:291.5pt;width:235.35pt;height:4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">
                <v:textbox>
                  <w:txbxContent>
                    <w:p w:rsidR="0083591E" w:rsidRPr="00F71FC3" w:rsidRDefault="0083591E" w:rsidP="008359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1FC3">
                        <w:rPr>
                          <w:b/>
                          <w:sz w:val="32"/>
                          <w:szCs w:val="32"/>
                        </w:rPr>
                        <w:t>административное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86126" wp14:editId="3403BC95">
                <wp:simplePos x="0" y="0"/>
                <wp:positionH relativeFrom="column">
                  <wp:posOffset>1904365</wp:posOffset>
                </wp:positionH>
                <wp:positionV relativeFrom="paragraph">
                  <wp:posOffset>5257800</wp:posOffset>
                </wp:positionV>
                <wp:extent cx="1371600" cy="558165"/>
                <wp:effectExtent l="8890" t="9525" r="10160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3C5F29" w:rsidRDefault="0083591E" w:rsidP="0083591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C5F29">
                              <w:rPr>
                                <w:sz w:val="28"/>
                                <w:szCs w:val="32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149.95pt;margin-top:414pt;width:108pt;height:4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">
                <v:textbox>
                  <w:txbxContent>
                    <w:p w:rsidR="0083591E" w:rsidRPr="003C5F29" w:rsidRDefault="0083591E" w:rsidP="0083591E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3C5F29">
                        <w:rPr>
                          <w:sz w:val="28"/>
                          <w:szCs w:val="32"/>
                        </w:rP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66870" wp14:editId="09C14F08">
                <wp:simplePos x="0" y="0"/>
                <wp:positionH relativeFrom="column">
                  <wp:posOffset>1514475</wp:posOffset>
                </wp:positionH>
                <wp:positionV relativeFrom="paragraph">
                  <wp:posOffset>4438650</wp:posOffset>
                </wp:positionV>
                <wp:extent cx="2094230" cy="558165"/>
                <wp:effectExtent l="9525" t="9525" r="10795" b="133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2F6248" w:rsidRDefault="0083591E" w:rsidP="008359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6248">
                              <w:rPr>
                                <w:sz w:val="32"/>
                                <w:szCs w:val="32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119.25pt;margin-top:349.5pt;width:164.9pt;height:4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/EOQIAAFk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">
                <v:textbox>
                  <w:txbxContent>
                    <w:p w:rsidR="0083591E" w:rsidRPr="002F6248" w:rsidRDefault="0083591E" w:rsidP="008359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6248">
                        <w:rPr>
                          <w:sz w:val="32"/>
                          <w:szCs w:val="32"/>
                        </w:rPr>
                        <w:t>заведующий ДОУ</w:t>
                      </w:r>
                    </w:p>
                  </w:txbxContent>
                </v:textbox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019E2D" wp14:editId="511E0DFF">
                <wp:simplePos x="0" y="0"/>
                <wp:positionH relativeFrom="column">
                  <wp:posOffset>-478790</wp:posOffset>
                </wp:positionH>
                <wp:positionV relativeFrom="paragraph">
                  <wp:posOffset>5257800</wp:posOffset>
                </wp:positionV>
                <wp:extent cx="1884045" cy="558165"/>
                <wp:effectExtent l="6985" t="9525" r="13970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3C5F29" w:rsidRDefault="0083591E" w:rsidP="0083591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C5F29">
                              <w:rPr>
                                <w:sz w:val="28"/>
                                <w:szCs w:val="32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-37.7pt;margin-top:414pt;width:148.35pt;height:4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4zOgIAAFkEAAAOAAAAZHJzL2Uyb0RvYy54bWysVF1u2zAMfh+wOwh6X+xkcZ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">
                <v:textbox>
                  <w:txbxContent>
                    <w:p w:rsidR="0083591E" w:rsidRPr="003C5F29" w:rsidRDefault="0083591E" w:rsidP="0083591E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3C5F29">
                        <w:rPr>
                          <w:sz w:val="28"/>
                          <w:szCs w:val="32"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BCDD3" wp14:editId="24E3D77E">
                <wp:simplePos x="0" y="0"/>
                <wp:positionH relativeFrom="column">
                  <wp:posOffset>3843655</wp:posOffset>
                </wp:positionH>
                <wp:positionV relativeFrom="paragraph">
                  <wp:posOffset>5257800</wp:posOffset>
                </wp:positionV>
                <wp:extent cx="1797050" cy="558165"/>
                <wp:effectExtent l="5080" t="9525" r="7620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3C5F29" w:rsidRDefault="0083591E" w:rsidP="0083591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C5F29">
                              <w:rPr>
                                <w:sz w:val="28"/>
                                <w:szCs w:val="32"/>
                              </w:rPr>
                              <w:t>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302.65pt;margin-top:414pt;width:141.5pt;height:4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">
                <v:textbox>
                  <w:txbxContent>
                    <w:p w:rsidR="0083591E" w:rsidRPr="003C5F29" w:rsidRDefault="0083591E" w:rsidP="0083591E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3C5F29">
                        <w:rPr>
                          <w:sz w:val="28"/>
                          <w:szCs w:val="32"/>
                        </w:rPr>
                        <w:t>Старшая медсестра</w:t>
                      </w:r>
                    </w:p>
                  </w:txbxContent>
                </v:textbox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ECD52" wp14:editId="3FA7A6BE">
                <wp:simplePos x="0" y="0"/>
                <wp:positionH relativeFrom="column">
                  <wp:posOffset>1642110</wp:posOffset>
                </wp:positionH>
                <wp:positionV relativeFrom="paragraph">
                  <wp:posOffset>1469390</wp:posOffset>
                </wp:positionV>
                <wp:extent cx="1774190" cy="702310"/>
                <wp:effectExtent l="32385" t="59690" r="317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4190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9.3pt;margin-top:115.7pt;width:139.7pt;height:55.3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">
                <v:stroke startarrow="block"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B4ACB4" wp14:editId="37523B86">
                <wp:simplePos x="0" y="0"/>
                <wp:positionH relativeFrom="column">
                  <wp:posOffset>1642110</wp:posOffset>
                </wp:positionH>
                <wp:positionV relativeFrom="paragraph">
                  <wp:posOffset>1469390</wp:posOffset>
                </wp:positionV>
                <wp:extent cx="1774190" cy="702310"/>
                <wp:effectExtent l="32385" t="59690" r="317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4190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9.3pt;margin-top:115.7pt;width:139.7pt;height:55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">
                <v:stroke startarrow="block"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25E1E" wp14:editId="03A187F5">
                <wp:simplePos x="0" y="0"/>
                <wp:positionH relativeFrom="column">
                  <wp:posOffset>1642110</wp:posOffset>
                </wp:positionH>
                <wp:positionV relativeFrom="paragraph">
                  <wp:posOffset>2241550</wp:posOffset>
                </wp:positionV>
                <wp:extent cx="1800225" cy="11430"/>
                <wp:effectExtent l="22860" t="60325" r="15240" b="615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22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9.3pt;margin-top:176.5pt;width:141.75pt;height: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">
                <v:stroke startarrow="block"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97A6C" wp14:editId="260A78D2">
                <wp:simplePos x="0" y="0"/>
                <wp:positionH relativeFrom="column">
                  <wp:posOffset>1616075</wp:posOffset>
                </wp:positionH>
                <wp:positionV relativeFrom="paragraph">
                  <wp:posOffset>1386840</wp:posOffset>
                </wp:positionV>
                <wp:extent cx="1800225" cy="11430"/>
                <wp:effectExtent l="15875" t="53340" r="22225" b="590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22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7.25pt;margin-top:109.2pt;width:141.75pt;height:.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">
                <v:stroke startarrow="block" endarrow="block"/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9E63B" wp14:editId="2E924C63">
                <wp:simplePos x="0" y="0"/>
                <wp:positionH relativeFrom="column">
                  <wp:posOffset>2494280</wp:posOffset>
                </wp:positionH>
                <wp:positionV relativeFrom="paragraph">
                  <wp:posOffset>721360</wp:posOffset>
                </wp:positionV>
                <wp:extent cx="23495" cy="1520190"/>
                <wp:effectExtent l="8255" t="6985" r="6350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152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6.4pt;margin-top:56.8pt;width:1.85pt;height:11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"/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893B9F" wp14:editId="54C10B71">
                <wp:simplePos x="0" y="0"/>
                <wp:positionH relativeFrom="column">
                  <wp:posOffset>3442335</wp:posOffset>
                </wp:positionH>
                <wp:positionV relativeFrom="paragraph">
                  <wp:posOffset>1955165</wp:posOffset>
                </wp:positionV>
                <wp:extent cx="2198370" cy="464820"/>
                <wp:effectExtent l="13335" t="12065" r="762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3C093F" w:rsidRDefault="0083591E" w:rsidP="0083591E">
                            <w:pPr>
                              <w:pStyle w:val="a8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C093F">
                              <w:rPr>
                                <w:sz w:val="28"/>
                                <w:szCs w:val="32"/>
                              </w:rPr>
                              <w:t>Родительский комитет</w:t>
                            </w:r>
                          </w:p>
                          <w:p w:rsidR="0083591E" w:rsidRDefault="0083591E" w:rsidP="00835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271.05pt;margin-top:153.95pt;width:173.1pt;height:3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">
                <v:textbox>
                  <w:txbxContent>
                    <w:p w:rsidR="0083591E" w:rsidRPr="003C093F" w:rsidRDefault="0083591E" w:rsidP="0083591E">
                      <w:pPr>
                        <w:pStyle w:val="a8"/>
                        <w:jc w:val="center"/>
                        <w:rPr>
                          <w:sz w:val="28"/>
                          <w:szCs w:val="32"/>
                        </w:rPr>
                      </w:pPr>
                      <w:r w:rsidRPr="003C093F">
                        <w:rPr>
                          <w:sz w:val="28"/>
                          <w:szCs w:val="32"/>
                        </w:rPr>
                        <w:t>Родительский комитет</w:t>
                      </w:r>
                    </w:p>
                    <w:p w:rsidR="0083591E" w:rsidRDefault="0083591E" w:rsidP="0083591E"/>
                  </w:txbxContent>
                </v:textbox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0CF3C" wp14:editId="277AFAD4">
                <wp:simplePos x="0" y="0"/>
                <wp:positionH relativeFrom="column">
                  <wp:posOffset>-582295</wp:posOffset>
                </wp:positionH>
                <wp:positionV relativeFrom="paragraph">
                  <wp:posOffset>1968500</wp:posOffset>
                </wp:positionV>
                <wp:extent cx="2198370" cy="451485"/>
                <wp:effectExtent l="8255" t="6350" r="12700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3C093F" w:rsidRDefault="0083591E" w:rsidP="0083591E">
                            <w:pPr>
                              <w:pStyle w:val="a8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C093F">
                              <w:rPr>
                                <w:sz w:val="28"/>
                                <w:szCs w:val="32"/>
                              </w:rPr>
                              <w:t>Педагогический совет</w:t>
                            </w:r>
                          </w:p>
                          <w:p w:rsidR="0083591E" w:rsidRDefault="0083591E" w:rsidP="00835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-45.85pt;margin-top:155pt;width:173.1pt;height: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">
                <v:textbox>
                  <w:txbxContent>
                    <w:p w:rsidR="0083591E" w:rsidRPr="003C093F" w:rsidRDefault="0083591E" w:rsidP="0083591E">
                      <w:pPr>
                        <w:pStyle w:val="a8"/>
                        <w:jc w:val="center"/>
                        <w:rPr>
                          <w:sz w:val="28"/>
                          <w:szCs w:val="32"/>
                        </w:rPr>
                      </w:pPr>
                      <w:r w:rsidRPr="003C093F">
                        <w:rPr>
                          <w:sz w:val="28"/>
                          <w:szCs w:val="32"/>
                        </w:rPr>
                        <w:t>Педагогический совет</w:t>
                      </w:r>
                    </w:p>
                    <w:p w:rsidR="0083591E" w:rsidRDefault="0083591E" w:rsidP="0083591E"/>
                  </w:txbxContent>
                </v:textbox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55C2D" wp14:editId="66DDF6EC">
                <wp:simplePos x="0" y="0"/>
                <wp:positionH relativeFrom="column">
                  <wp:posOffset>-582295</wp:posOffset>
                </wp:positionH>
                <wp:positionV relativeFrom="paragraph">
                  <wp:posOffset>1039495</wp:posOffset>
                </wp:positionV>
                <wp:extent cx="2198370" cy="619760"/>
                <wp:effectExtent l="8255" t="10795" r="1270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F71FC3" w:rsidRDefault="0083591E" w:rsidP="008359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C093F">
                              <w:rPr>
                                <w:sz w:val="28"/>
                                <w:szCs w:val="32"/>
                              </w:rPr>
                              <w:t>Общее собрание работников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left:0;text-align:left;margin-left:-45.85pt;margin-top:81.85pt;width:173.1pt;height:4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">
                <v:textbox>
                  <w:txbxContent>
                    <w:p w:rsidR="0083591E" w:rsidRPr="00F71FC3" w:rsidRDefault="0083591E" w:rsidP="008359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C093F">
                        <w:rPr>
                          <w:sz w:val="28"/>
                          <w:szCs w:val="32"/>
                        </w:rPr>
                        <w:t>Общее собрание работников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6ADFF" wp14:editId="545E0FEA">
                <wp:simplePos x="0" y="0"/>
                <wp:positionH relativeFrom="column">
                  <wp:posOffset>1147445</wp:posOffset>
                </wp:positionH>
                <wp:positionV relativeFrom="paragraph">
                  <wp:posOffset>163195</wp:posOffset>
                </wp:positionV>
                <wp:extent cx="2766695" cy="558165"/>
                <wp:effectExtent l="13970" t="10795" r="1016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3C093F" w:rsidRDefault="0083591E" w:rsidP="0083591E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3C093F">
                              <w:rPr>
                                <w:b/>
                                <w:sz w:val="28"/>
                                <w:szCs w:val="32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8" type="#_x0000_t202" style="position:absolute;left:0;text-align:left;margin-left:90.35pt;margin-top:12.85pt;width:217.85pt;height:4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">
                <v:textbox>
                  <w:txbxContent>
                    <w:p w:rsidR="0083591E" w:rsidRPr="003C093F" w:rsidRDefault="0083591E" w:rsidP="0083591E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3C093F">
                        <w:rPr>
                          <w:b/>
                          <w:sz w:val="28"/>
                          <w:szCs w:val="32"/>
                        </w:rPr>
                        <w:t>общественное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55CA6" wp14:editId="78102192">
                <wp:simplePos x="0" y="0"/>
                <wp:positionH relativeFrom="column">
                  <wp:posOffset>3416300</wp:posOffset>
                </wp:positionH>
                <wp:positionV relativeFrom="paragraph">
                  <wp:posOffset>122555</wp:posOffset>
                </wp:positionV>
                <wp:extent cx="2198370" cy="509905"/>
                <wp:effectExtent l="0" t="0" r="11430" b="234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3C093F" w:rsidRDefault="0083591E" w:rsidP="0083591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C093F">
                              <w:rPr>
                                <w:sz w:val="28"/>
                                <w:szCs w:val="32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margin-left:269pt;margin-top:9.65pt;width:173.1pt;height:4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">
                <v:textbox>
                  <w:txbxContent>
                    <w:p w:rsidR="0083591E" w:rsidRPr="003C093F" w:rsidRDefault="0083591E" w:rsidP="0083591E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3C093F">
                        <w:rPr>
                          <w:sz w:val="28"/>
                          <w:szCs w:val="32"/>
                        </w:rPr>
                        <w:t>Совет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E4D301" wp14:editId="6E7F95AB">
                <wp:simplePos x="0" y="0"/>
                <wp:positionH relativeFrom="column">
                  <wp:posOffset>2416175</wp:posOffset>
                </wp:positionH>
                <wp:positionV relativeFrom="paragraph">
                  <wp:posOffset>12065</wp:posOffset>
                </wp:positionV>
                <wp:extent cx="2113915" cy="1424940"/>
                <wp:effectExtent l="39688" t="36512" r="21272" b="21273"/>
                <wp:wrapNone/>
                <wp:docPr id="34" name="Соединительная линия уступом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2113915" cy="1424940"/>
                        </a:xfrm>
                        <a:prstGeom prst="bentConnector3">
                          <a:avLst>
                            <a:gd name="adj1" fmla="val 74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4" o:spid="_x0000_s1026" type="#_x0000_t34" style="position:absolute;margin-left:190.25pt;margin-top:.95pt;width:166.45pt;height:112.2pt;rotation:-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" adj="16006">
                <v:stroke endarrow="block"/>
              </v:shape>
            </w:pict>
          </mc:Fallback>
        </mc:AlternateContent>
      </w: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9DA5D3" wp14:editId="4DEF6E49">
                <wp:simplePos x="0" y="0"/>
                <wp:positionH relativeFrom="column">
                  <wp:posOffset>796290</wp:posOffset>
                </wp:positionH>
                <wp:positionV relativeFrom="paragraph">
                  <wp:posOffset>238760</wp:posOffset>
                </wp:positionV>
                <wp:extent cx="11747" cy="157163"/>
                <wp:effectExtent l="95250" t="19050" r="83820" b="9080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" cy="15716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62.7pt;margin-top:18.8pt;width:.9pt;height:1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3591E" w:rsidRPr="0083591E" w:rsidRDefault="0083591E" w:rsidP="0083591E">
      <w:pPr>
        <w:rPr>
          <w:rFonts w:eastAsiaTheme="minorEastAsia"/>
          <w:lang w:eastAsia="ru-RU"/>
        </w:rPr>
      </w:pP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6D02A" wp14:editId="044CDFCF">
                <wp:simplePos x="0" y="0"/>
                <wp:positionH relativeFrom="column">
                  <wp:posOffset>4189730</wp:posOffset>
                </wp:positionH>
                <wp:positionV relativeFrom="paragraph">
                  <wp:posOffset>153670</wp:posOffset>
                </wp:positionV>
                <wp:extent cx="1" cy="9525"/>
                <wp:effectExtent l="114300" t="114300" r="114300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29.9pt;margin-top:12.1pt;width:0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  <w:r w:rsidRPr="0083591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32C81E" wp14:editId="7B33D80C">
                <wp:simplePos x="0" y="0"/>
                <wp:positionH relativeFrom="column">
                  <wp:posOffset>3272790</wp:posOffset>
                </wp:positionH>
                <wp:positionV relativeFrom="paragraph">
                  <wp:posOffset>159385</wp:posOffset>
                </wp:positionV>
                <wp:extent cx="1884045" cy="558165"/>
                <wp:effectExtent l="0" t="0" r="20955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3C5F29" w:rsidRDefault="0083591E" w:rsidP="0083591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3C5F29">
                              <w:rPr>
                                <w:sz w:val="28"/>
                                <w:szCs w:val="32"/>
                              </w:rPr>
                              <w:t>Обслуживающий</w:t>
                            </w:r>
                            <w:r w:rsidRPr="003C5F29">
                              <w:rPr>
                                <w:sz w:val="28"/>
                                <w:szCs w:val="32"/>
                              </w:rPr>
                              <w:tab/>
                              <w:t xml:space="preserve">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0" type="#_x0000_t202" style="position:absolute;margin-left:257.7pt;margin-top:12.55pt;width:148.35pt;height:4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">
                <v:textbox>
                  <w:txbxContent>
                    <w:p w:rsidR="0083591E" w:rsidRPr="003C5F29" w:rsidRDefault="0083591E" w:rsidP="0083591E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3C5F29">
                        <w:rPr>
                          <w:sz w:val="28"/>
                          <w:szCs w:val="32"/>
                        </w:rPr>
                        <w:t>Обслуживающий</w:t>
                      </w:r>
                      <w:r w:rsidRPr="003C5F29">
                        <w:rPr>
                          <w:sz w:val="28"/>
                          <w:szCs w:val="32"/>
                        </w:rPr>
                        <w:tab/>
                        <w:t xml:space="preserve"> 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rPr>
          <w:rFonts w:eastAsiaTheme="minorEastAsia"/>
          <w:lang w:eastAsia="ru-RU"/>
        </w:rPr>
      </w:pPr>
    </w:p>
    <w:p w:rsidR="0083591E" w:rsidRPr="0083591E" w:rsidRDefault="0083591E" w:rsidP="0083591E">
      <w:pPr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83591E">
        <w:rPr>
          <w:rFonts w:ascii="Times New Roman" w:eastAsiaTheme="minorEastAsia" w:hAnsi="Times New Roman"/>
          <w:sz w:val="24"/>
          <w:szCs w:val="28"/>
          <w:lang w:eastAsia="ru-RU"/>
        </w:rPr>
        <w:t xml:space="preserve">Взаимосвязь всех участников  педагогического процесса: администрации, педагогов, родителей детей, контроля качества образования, способствует повышению </w:t>
      </w:r>
      <w:r w:rsidRPr="0083591E">
        <w:rPr>
          <w:rFonts w:ascii="Times New Roman" w:eastAsiaTheme="minorEastAsia" w:hAnsi="Times New Roman"/>
          <w:sz w:val="24"/>
          <w:szCs w:val="28"/>
          <w:lang w:eastAsia="ru-RU"/>
        </w:rPr>
        <w:lastRenderedPageBreak/>
        <w:t>эффективности управления.</w:t>
      </w:r>
      <w:r w:rsidRPr="0083591E">
        <w:rPr>
          <w:rFonts w:eastAsiaTheme="minorEastAsia"/>
          <w:sz w:val="20"/>
          <w:lang w:eastAsia="ru-RU"/>
        </w:rPr>
        <w:t xml:space="preserve"> </w:t>
      </w:r>
      <w:r w:rsidRPr="0083591E">
        <w:rPr>
          <w:rFonts w:ascii="Times New Roman" w:eastAsiaTheme="minorEastAsia" w:hAnsi="Times New Roman"/>
          <w:sz w:val="24"/>
          <w:szCs w:val="28"/>
          <w:lang w:eastAsia="ru-RU"/>
        </w:rPr>
        <w:t xml:space="preserve"> Общественный контроль в управлении образовательным учреждением позволяет удерживать стабильно высокие результаты удовлетворённости родителей качеством предоставляемых образовательных услуг.</w:t>
      </w:r>
    </w:p>
    <w:p w:rsidR="0083591E" w:rsidRPr="003A6580" w:rsidRDefault="0083591E" w:rsidP="003A658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3A6580">
        <w:rPr>
          <w:rFonts w:ascii="Times New Roman" w:eastAsiaTheme="minorEastAsia" w:hAnsi="Times New Roman"/>
          <w:sz w:val="24"/>
          <w:szCs w:val="28"/>
          <w:lang w:eastAsia="ru-RU"/>
        </w:rPr>
        <w:t>Проанализировав анкеты по выявлению степени удовлетворённости родителей качеством предоставления образовательных услуг, пришли к  выводу, что наиболее низкие показатели по следующим направлениям:</w:t>
      </w:r>
    </w:p>
    <w:p w:rsidR="0083591E" w:rsidRPr="003A6580" w:rsidRDefault="0083591E" w:rsidP="003A658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3A6580">
        <w:rPr>
          <w:rFonts w:ascii="Times New Roman" w:eastAsiaTheme="minorEastAsia" w:hAnsi="Times New Roman"/>
          <w:sz w:val="24"/>
          <w:szCs w:val="28"/>
          <w:lang w:eastAsia="ru-RU"/>
        </w:rPr>
        <w:t xml:space="preserve">- степень информатизации образовательного процесса </w:t>
      </w:r>
      <w:r w:rsidR="00B01FD5" w:rsidRPr="003A6580">
        <w:rPr>
          <w:rFonts w:ascii="Times New Roman" w:eastAsiaTheme="minorEastAsia" w:hAnsi="Times New Roman"/>
          <w:sz w:val="24"/>
          <w:szCs w:val="28"/>
          <w:lang w:eastAsia="ru-RU"/>
        </w:rPr>
        <w:t>83</w:t>
      </w:r>
      <w:r w:rsidRPr="003A6580">
        <w:rPr>
          <w:rFonts w:ascii="Times New Roman" w:eastAsiaTheme="minorEastAsia" w:hAnsi="Times New Roman"/>
          <w:sz w:val="24"/>
          <w:szCs w:val="28"/>
          <w:lang w:eastAsia="ru-RU"/>
        </w:rPr>
        <w:t xml:space="preserve"> %,</w:t>
      </w:r>
    </w:p>
    <w:p w:rsidR="0083591E" w:rsidRPr="003A6580" w:rsidRDefault="0083591E" w:rsidP="003A658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3A6580">
        <w:rPr>
          <w:rFonts w:ascii="Times New Roman" w:eastAsiaTheme="minorEastAsia" w:hAnsi="Times New Roman"/>
          <w:sz w:val="24"/>
          <w:szCs w:val="28"/>
          <w:lang w:eastAsia="ru-RU"/>
        </w:rPr>
        <w:t xml:space="preserve">- подготовка выпускников к продолжению учёбы </w:t>
      </w:r>
      <w:r w:rsidR="00B01FD5" w:rsidRPr="003A6580">
        <w:rPr>
          <w:rFonts w:ascii="Times New Roman" w:eastAsiaTheme="minorEastAsia" w:hAnsi="Times New Roman"/>
          <w:sz w:val="24"/>
          <w:szCs w:val="28"/>
          <w:lang w:eastAsia="ru-RU"/>
        </w:rPr>
        <w:t>84</w:t>
      </w:r>
      <w:r w:rsidRPr="003A6580">
        <w:rPr>
          <w:rFonts w:ascii="Times New Roman" w:eastAsiaTheme="minorEastAsia" w:hAnsi="Times New Roman"/>
          <w:sz w:val="24"/>
          <w:szCs w:val="28"/>
          <w:lang w:eastAsia="ru-RU"/>
        </w:rPr>
        <w:t xml:space="preserve">%, </w:t>
      </w:r>
    </w:p>
    <w:p w:rsidR="0083591E" w:rsidRPr="003A6580" w:rsidRDefault="00B01FD5" w:rsidP="003A658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3A6580"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r w:rsidR="0083591E" w:rsidRPr="003A6580">
        <w:rPr>
          <w:rFonts w:ascii="Times New Roman" w:eastAsiaTheme="minorEastAsia" w:hAnsi="Times New Roman"/>
          <w:sz w:val="24"/>
          <w:szCs w:val="28"/>
          <w:lang w:eastAsia="ru-RU"/>
        </w:rPr>
        <w:t>Родителям наших воспитанников нравится комфортная обстановка и безопасность в детском саду 9</w:t>
      </w:r>
      <w:r w:rsidRPr="003A6580">
        <w:rPr>
          <w:rFonts w:ascii="Times New Roman" w:eastAsiaTheme="minorEastAsia" w:hAnsi="Times New Roman"/>
          <w:sz w:val="24"/>
          <w:szCs w:val="28"/>
          <w:lang w:eastAsia="ru-RU"/>
        </w:rPr>
        <w:t>8</w:t>
      </w:r>
      <w:r w:rsidR="0083591E" w:rsidRPr="003A6580">
        <w:rPr>
          <w:rFonts w:ascii="Times New Roman" w:eastAsiaTheme="minorEastAsia" w:hAnsi="Times New Roman"/>
          <w:sz w:val="24"/>
          <w:szCs w:val="28"/>
          <w:lang w:eastAsia="ru-RU"/>
        </w:rPr>
        <w:t>%, состояние помещений 9</w:t>
      </w:r>
      <w:r w:rsidRPr="003A6580">
        <w:rPr>
          <w:rFonts w:ascii="Times New Roman" w:eastAsiaTheme="minorEastAsia" w:hAnsi="Times New Roman"/>
          <w:sz w:val="24"/>
          <w:szCs w:val="28"/>
          <w:lang w:eastAsia="ru-RU"/>
        </w:rPr>
        <w:t>5</w:t>
      </w:r>
      <w:r w:rsidR="0083591E" w:rsidRPr="003A6580">
        <w:rPr>
          <w:rFonts w:ascii="Times New Roman" w:eastAsiaTheme="minorEastAsia" w:hAnsi="Times New Roman"/>
          <w:sz w:val="24"/>
          <w:szCs w:val="28"/>
          <w:lang w:eastAsia="ru-RU"/>
        </w:rPr>
        <w:t>%, качество обучения 97%, профессионализм педагогических кадров 9</w:t>
      </w:r>
      <w:r w:rsidRPr="003A6580">
        <w:rPr>
          <w:rFonts w:ascii="Times New Roman" w:eastAsiaTheme="minorEastAsia" w:hAnsi="Times New Roman"/>
          <w:sz w:val="24"/>
          <w:szCs w:val="28"/>
          <w:lang w:eastAsia="ru-RU"/>
        </w:rPr>
        <w:t>7</w:t>
      </w:r>
      <w:r w:rsidR="0083591E" w:rsidRPr="003A6580">
        <w:rPr>
          <w:rFonts w:ascii="Times New Roman" w:eastAsiaTheme="minorEastAsia" w:hAnsi="Times New Roman"/>
          <w:sz w:val="24"/>
          <w:szCs w:val="28"/>
          <w:lang w:eastAsia="ru-RU"/>
        </w:rPr>
        <w:t>%, качество питания 9</w:t>
      </w:r>
      <w:r w:rsidRPr="003A6580">
        <w:rPr>
          <w:rFonts w:ascii="Times New Roman" w:eastAsiaTheme="minorEastAsia" w:hAnsi="Times New Roman"/>
          <w:sz w:val="24"/>
          <w:szCs w:val="28"/>
          <w:lang w:eastAsia="ru-RU"/>
        </w:rPr>
        <w:t>6</w:t>
      </w:r>
      <w:r w:rsidR="0083591E" w:rsidRPr="003A6580">
        <w:rPr>
          <w:rFonts w:ascii="Times New Roman" w:eastAsiaTheme="minorEastAsia" w:hAnsi="Times New Roman"/>
          <w:sz w:val="24"/>
          <w:szCs w:val="28"/>
          <w:lang w:eastAsia="ru-RU"/>
        </w:rPr>
        <w:t xml:space="preserve">%, престиж учреждения 95%. </w:t>
      </w:r>
    </w:p>
    <w:p w:rsidR="0083591E" w:rsidRPr="003A6580" w:rsidRDefault="0083591E" w:rsidP="003A658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3A6580">
        <w:rPr>
          <w:rFonts w:ascii="Times New Roman" w:eastAsia="Times New Roman" w:hAnsi="Times New Roman"/>
          <w:bCs/>
          <w:sz w:val="24"/>
          <w:szCs w:val="28"/>
          <w:lang w:eastAsia="ru-RU"/>
        </w:rPr>
        <w:t>Сравнительный уровень удовлетворённости родителей эффективностью и качеством процесса воспитания:</w:t>
      </w:r>
      <w:r w:rsidRPr="003A6580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</w:t>
      </w:r>
    </w:p>
    <w:p w:rsidR="0083591E" w:rsidRPr="003A6580" w:rsidRDefault="0083591E" w:rsidP="0083591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A658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2013 – 2014 уч. г. – </w:t>
      </w:r>
      <w:r w:rsidR="00B01FD5" w:rsidRPr="003A6580">
        <w:rPr>
          <w:rFonts w:ascii="Times New Roman" w:eastAsia="Times New Roman" w:hAnsi="Times New Roman"/>
          <w:bCs/>
          <w:sz w:val="24"/>
          <w:szCs w:val="28"/>
          <w:lang w:eastAsia="ru-RU"/>
        </w:rPr>
        <w:t>89</w:t>
      </w:r>
      <w:r w:rsidRPr="003A658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</w:t>
      </w:r>
    </w:p>
    <w:p w:rsidR="0083591E" w:rsidRPr="003A6580" w:rsidRDefault="00B01FD5" w:rsidP="0083591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A6580">
        <w:rPr>
          <w:rFonts w:ascii="Times New Roman" w:eastAsia="Times New Roman" w:hAnsi="Times New Roman"/>
          <w:bCs/>
          <w:sz w:val="24"/>
          <w:szCs w:val="28"/>
          <w:lang w:eastAsia="ru-RU"/>
        </w:rPr>
        <w:t>2014 – 2015 уч. г. – 91</w:t>
      </w:r>
      <w:r w:rsidR="0083591E" w:rsidRPr="003A6580">
        <w:rPr>
          <w:rFonts w:ascii="Times New Roman" w:eastAsia="Times New Roman" w:hAnsi="Times New Roman"/>
          <w:bCs/>
          <w:sz w:val="24"/>
          <w:szCs w:val="28"/>
          <w:lang w:eastAsia="ru-RU"/>
        </w:rPr>
        <w:t>%.</w:t>
      </w:r>
    </w:p>
    <w:p w:rsidR="0083591E" w:rsidRPr="003A6580" w:rsidRDefault="0083591E" w:rsidP="0083591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A6580">
        <w:rPr>
          <w:rFonts w:ascii="Times New Roman" w:eastAsia="Times New Roman" w:hAnsi="Times New Roman"/>
          <w:bCs/>
          <w:sz w:val="24"/>
          <w:szCs w:val="28"/>
          <w:lang w:eastAsia="ru-RU"/>
        </w:rPr>
        <w:t>2015 – 2016 уч. г. – 9</w:t>
      </w:r>
      <w:r w:rsidR="00EF2EB0" w:rsidRPr="003A6580">
        <w:rPr>
          <w:rFonts w:ascii="Times New Roman" w:eastAsia="Times New Roman" w:hAnsi="Times New Roman"/>
          <w:bCs/>
          <w:sz w:val="24"/>
          <w:szCs w:val="28"/>
          <w:lang w:eastAsia="ru-RU"/>
        </w:rPr>
        <w:t>3</w:t>
      </w:r>
      <w:r w:rsidRPr="003A6580">
        <w:rPr>
          <w:rFonts w:ascii="Times New Roman" w:eastAsia="Times New Roman" w:hAnsi="Times New Roman"/>
          <w:bCs/>
          <w:sz w:val="24"/>
          <w:szCs w:val="28"/>
          <w:lang w:eastAsia="ru-RU"/>
        </w:rPr>
        <w:t>%.</w:t>
      </w:r>
    </w:p>
    <w:p w:rsidR="0083591E" w:rsidRPr="0083591E" w:rsidRDefault="0083591E" w:rsidP="0083591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FF0000"/>
          <w:sz w:val="24"/>
          <w:szCs w:val="28"/>
          <w:lang w:eastAsia="ru-RU"/>
        </w:rPr>
      </w:pPr>
    </w:p>
    <w:p w:rsidR="0083591E" w:rsidRPr="0083591E" w:rsidRDefault="0083591E" w:rsidP="0083591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83591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Вывод: 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 </w:t>
      </w:r>
    </w:p>
    <w:p w:rsidR="0083591E" w:rsidRDefault="0083591E" w:rsidP="0083591E">
      <w:pPr>
        <w:shd w:val="clear" w:color="auto" w:fill="FFFFFF"/>
        <w:tabs>
          <w:tab w:val="left" w:pos="1080"/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5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Материально-техническая база МБДОУ.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МБДОУ  </w:t>
      </w:r>
      <w:proofErr w:type="spellStart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</w:t>
      </w:r>
      <w:proofErr w:type="gramEnd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ркутска</w:t>
      </w:r>
      <w:proofErr w:type="spellEnd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 №12  размещено в двухэтажном здании. Общая площадь 1095,3 </w:t>
      </w:r>
      <w:proofErr w:type="spellStart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Общая площадь земельного участка составляет 5449.00 </w:t>
      </w:r>
      <w:proofErr w:type="spellStart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Территория МБДОУ ограждена забором и озеленена, оборудована наружным освещением.  Мусорный бак расположен за территорией в соответствии с требованиями СанПиН. Территория позволяет организовать для игровой деятельности 6 прогулочных участков, одну оборудованную спортивную площадку площадью, огород и цветники. Игровые площадки имеют теневые навесы, песочницы, малые металлические архитектурные формы. 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Здание учреждения кирпичное, 1912 года постройки. В здании 2 этажа, имеется центральное отопление, </w:t>
      </w:r>
      <w:proofErr w:type="gramStart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подведены</w:t>
      </w:r>
      <w:proofErr w:type="gramEnd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вода и канализация, оснащено сантехническим оборудованием. Крыша  и подвальное помещение требуют капитального ремонта. Здание отвечает требованиям СанПиН и пожарной безопасности. Состояние удовлетворительное. </w:t>
      </w:r>
      <w:proofErr w:type="gramStart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учреждении имеется музыкально-физкультурный  зал, кабинет логопеда, медицинский, методический, заведующего, размещается </w:t>
      </w:r>
      <w:r w:rsidRPr="00FA529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6 групповых помещений</w:t>
      </w: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игровыми комнатами, спальнями,  приемными, туалетными.</w:t>
      </w:r>
      <w:proofErr w:type="gramEnd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</w:t>
      </w: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 оснащены детской мебелью в соответствии с возрастом и требованиям СанПиН, шкафами для учебно-методических и раздаточных материалов, рабочими столами и стульями для педагогов. В каждой группе имеются материалы и  оборудование для поддержания санитарного состояния групп.          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Оснащение предметно-пространственной развивающей среды соответствует возрасту детей и ФГОС </w:t>
      </w:r>
      <w:proofErr w:type="gramStart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стандарта дошкольного образования:  игрушки, методические пособия, книги, настольные игры. В каждой группе имеются уголки природы с комнатными растениями согласно возрасту детей, где воспитанники МБДОУ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 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центр игры – сюжетно-ролевой и развивающие игры;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центр экспериментирования;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центр для художественного творчества;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центр уголок художественной литературы;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музыкальный центр;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центр здоровья (двигательной активности);</w:t>
      </w:r>
    </w:p>
    <w:p w:rsid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центр воды и песка (в группах младшего возраста).     </w:t>
      </w:r>
    </w:p>
    <w:p w:rsid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в ДОУ и состояние информационно-коммуникативных средств, их количество: (компьютеры – 4, ноутбук -2, проектор - 2, экран - 1,  принтер – 4, ксерокс - 2, телевизор – 1, DVD проигрыватель - 1, видеомагнитофон – 1, музыкальный центр – 2, магнитофоны – 5, интерактивная доска - 1).</w:t>
      </w:r>
      <w:proofErr w:type="gramEnd"/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 w:rsidRPr="00FA529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Музыкальный  зал совмещен с физкультурным</w:t>
      </w: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находится на втором этаже учреждения  и полностью оборудован  инвентарем.</w:t>
      </w:r>
      <w:proofErr w:type="gramEnd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Имеются фортепиано, музыкальный центр, мультимедийное оборудование, детские музыкальные инструменты,  фонотека,  костюмы, декорации,  спортивное оборудование (скакалки, мячи, обручи, дуги, маты, тренажеры, шведская стенка, гимнастические скамейки, разнообразные модули, и т.д.).</w:t>
      </w:r>
      <w:proofErr w:type="gramEnd"/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Требуется пополнение детскими тренажерами.</w:t>
      </w:r>
    </w:p>
    <w:p w:rsid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FA529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Методический кабинет</w:t>
      </w: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на  втором  этаже и полностью оборудован. Имеется библиотека методической литературы и периодических изданий, детская художественная литература, </w:t>
      </w:r>
      <w:r w:rsidR="00FA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</w:t>
      </w:r>
      <w:r w:rsidR="00FA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доступом в интернет, демонстрационные материалы. Имеется паспорт методического кабинета. Состояние удовлетворительное, функционирует с целью организации методической работы с педагогами, развития их профессионального уровня, просветительской, разъяснительной работы с родителями по вопросам воспитания и развития детей, проводятся  консультации. Требуется обновление и пополнение методической литературы.</w:t>
      </w:r>
    </w:p>
    <w:p w:rsidR="00FA5295" w:rsidRPr="00FA5295" w:rsidRDefault="00FA5295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Для работы</w:t>
      </w:r>
      <w:r w:rsidRPr="00FA529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психолога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методическом кабинете выделена зона, имеется компьютер с выходом в интернет, оргтехника, ковер, столы, стулья, песочный стол, стеллажи, дидактические пособия и </w:t>
      </w: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демонстрационные материалы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методическая литература. </w:t>
      </w:r>
    </w:p>
    <w:p w:rsidR="00705494" w:rsidRPr="00705494" w:rsidRDefault="00FA5295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705494" w:rsidRPr="00FA529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Кабинет логопеда</w:t>
      </w:r>
      <w:r w:rsidR="00705494"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на втором этаже, оснащен всем необходимым материалом и  инвентарем: столами, стульчиками, шкафами, ноутбуком. Программно-методические материалы соответствуют  возрастным особенностям, учитывают речевые заключения детей, планируются с учетом ФГОС </w:t>
      </w:r>
      <w:proofErr w:type="gramStart"/>
      <w:r w:rsidR="00705494"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705494"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Имеется паспорт кабинета. 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FA529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Медицинский кабинет</w:t>
      </w: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на первом  этаже, полностью оборудован необходимым инвентарем и медикаментами: имеются весы, ростомер, холодильник 2 шт., бактерицидная лампа, тонометр, шкафы для медикаментов, весь необходимый инвентарь для работы медсестры. Медсестра проводит  осмотр детей, антропометрию, консультативно-просветительскую работу с родителями и сотрудниками. Требуется приобрести недостающее  медицинское оборудование. </w:t>
      </w:r>
    </w:p>
    <w:p w:rsidR="00705494" w:rsidRPr="00705494" w:rsidRDefault="00FA5295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05494" w:rsidRPr="00FA529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Кабинет заведующей</w:t>
      </w:r>
      <w:r w:rsidR="00705494"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на втором этаже, оснащен необходимым инвентарем. В кабинете заведующего проходят индивидуальные консультации, беседы с педагогическим, медицинским, обслуживающим персоналом и родителями с целью создания благоприятного </w:t>
      </w:r>
      <w:proofErr w:type="spellStart"/>
      <w:r w:rsidR="00705494"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</w:t>
      </w:r>
      <w:proofErr w:type="spellEnd"/>
      <w:r w:rsidR="00705494"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-эмоционального климата для сотрудников и родителей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05494"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На лестничных пролетах МБДОУ оборудованы  выставки детских творческих работ; информационные стенды для родителей. </w:t>
      </w:r>
    </w:p>
    <w:p w:rsidR="00705494" w:rsidRPr="00705494" w:rsidRDefault="00FA5295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</w:t>
      </w:r>
      <w:r w:rsidR="00705494" w:rsidRPr="00FA529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Пищеблок</w:t>
      </w:r>
      <w:r w:rsidR="00705494"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на 1этаже со складским помещением. Проведена реконструкция пищеблока в 2013году. Полностью заменена электропроводка. Состояние удовлетворительное. Оснащен современным технологическим оборудованием: имеется  2 электрические плиты, духовой  шкаф, достаточно  холодильного оборудования, электро - мясорубка, 2 </w:t>
      </w:r>
      <w:proofErr w:type="spellStart"/>
      <w:r w:rsidR="00705494"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протирочно</w:t>
      </w:r>
      <w:proofErr w:type="spellEnd"/>
      <w:r w:rsidR="00705494"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резательные машины, картофелечистка, весы - 2 шт., электрическая сковорода. 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FA529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Прачечная</w:t>
      </w: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в подвальном помещении.   Требует капитального ремонта. Имеется 2 стиральные машины-автоматы, 2 утюга,   ванна для грязного белья.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FA529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Овощехранилище</w:t>
      </w: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в подвальном помещении, приспособлено для хранения овощей. Состояние удовлетворительное.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На территории МБДОУ оборудовано 6 участков с прогулочными  верандами.  На всех участках имеются теневые навесы с зонами отдыха, зеленые насаждения, разбиты цветники, игровое оборудование (домики, мостики, горки, песочницы с тентами) в соответствии с возрастом и требованиями СанПиН. На территории МБДОУ проводятся ежедневные  прогулки,  игровая деятельность, досуги, праздники, развлечения, НОД по физическому развитию.  </w:t>
      </w:r>
    </w:p>
    <w:p w:rsidR="00705494" w:rsidRP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FA529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Спортивная площадка</w:t>
      </w: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песчаную поверхность, бумы, шведскую стенку, турники, баскетбольное кольцо. Требуется пополнение оборудования.</w:t>
      </w:r>
    </w:p>
    <w:p w:rsidR="00705494" w:rsidRDefault="00705494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2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Выводы:</w:t>
      </w:r>
      <w:r w:rsidRPr="00705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Состояние материально - технической базы МБДОУ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Позволяет педагогам проводить образовательный процесс на должном уровне.          </w:t>
      </w:r>
    </w:p>
    <w:p w:rsidR="00FA5295" w:rsidRDefault="00FA5295" w:rsidP="007054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295" w:rsidRPr="006D01D8" w:rsidRDefault="00FA5295" w:rsidP="00FA5295">
      <w:pPr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кадрового обеспечения</w:t>
      </w:r>
    </w:p>
    <w:p w:rsidR="00FA5295" w:rsidRPr="006D01D8" w:rsidRDefault="00FA5295" w:rsidP="00FA5295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укомплектовано педагогическими кадрами на 93%. Педагогический процесс осуществляют 14 педагогов, в том числе   инструктор по физической культуре, педагог-психолог, учитель-логопед, музыкальный руководитель.  Доля педагогов МБДОУ, имеющих базовое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(педагогическое дошкольное) 78,6%, 1 человек (7,1%) прошел курсы переподготовки по направлению подготовки «Педагогика профессионального образования (дошкольное образование)», 2 педагога является молодыми специалистами – первый и третий  год работы.  </w:t>
      </w:r>
    </w:p>
    <w:p w:rsidR="00FA5295" w:rsidRPr="006D01D8" w:rsidRDefault="00FA5295" w:rsidP="00FA5295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3969"/>
      </w:tblGrid>
      <w:tr w:rsidR="00FA5295" w:rsidRPr="002F6436" w:rsidTr="008D44B4">
        <w:tc>
          <w:tcPr>
            <w:tcW w:w="9356" w:type="dxa"/>
            <w:gridSpan w:val="3"/>
          </w:tcPr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FA5295" w:rsidRPr="002F6436" w:rsidTr="008D44B4">
        <w:tc>
          <w:tcPr>
            <w:tcW w:w="1985" w:type="dxa"/>
          </w:tcPr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02" w:type="dxa"/>
          </w:tcPr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</w:tcPr>
          <w:p w:rsidR="00FA5295" w:rsidRPr="002F6436" w:rsidRDefault="00FA5295" w:rsidP="008D44B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 педагогическое</w:t>
            </w:r>
          </w:p>
        </w:tc>
      </w:tr>
      <w:tr w:rsidR="00FA5295" w:rsidRPr="002F6436" w:rsidTr="008D44B4">
        <w:tc>
          <w:tcPr>
            <w:tcW w:w="1985" w:type="dxa"/>
            <w:vAlign w:val="center"/>
          </w:tcPr>
          <w:p w:rsidR="00FA5295" w:rsidRPr="002F6436" w:rsidRDefault="00FA5295" w:rsidP="008D44B4">
            <w:pPr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2013-2014</w:t>
            </w:r>
          </w:p>
        </w:tc>
        <w:tc>
          <w:tcPr>
            <w:tcW w:w="3402" w:type="dxa"/>
            <w:vAlign w:val="center"/>
          </w:tcPr>
          <w:p w:rsidR="00FA5295" w:rsidRPr="002F6436" w:rsidRDefault="00FA5295" w:rsidP="008D44B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(50%)</w:t>
            </w:r>
          </w:p>
        </w:tc>
        <w:tc>
          <w:tcPr>
            <w:tcW w:w="3969" w:type="dxa"/>
            <w:vAlign w:val="center"/>
          </w:tcPr>
          <w:p w:rsidR="00FA5295" w:rsidRPr="002F6436" w:rsidRDefault="00FA5295" w:rsidP="008D44B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(28.6%)</w:t>
            </w:r>
          </w:p>
        </w:tc>
      </w:tr>
      <w:tr w:rsidR="00FA5295" w:rsidRPr="002F6436" w:rsidTr="008D44B4">
        <w:tc>
          <w:tcPr>
            <w:tcW w:w="1985" w:type="dxa"/>
            <w:vAlign w:val="center"/>
          </w:tcPr>
          <w:p w:rsidR="00FA5295" w:rsidRPr="002F6436" w:rsidRDefault="00FA5295" w:rsidP="008D44B4">
            <w:pPr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2014-2015</w:t>
            </w:r>
          </w:p>
        </w:tc>
        <w:tc>
          <w:tcPr>
            <w:tcW w:w="3402" w:type="dxa"/>
            <w:vAlign w:val="center"/>
          </w:tcPr>
          <w:p w:rsidR="00FA5295" w:rsidRPr="002F6436" w:rsidRDefault="00FA5295" w:rsidP="008D44B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(64,3%)</w:t>
            </w:r>
          </w:p>
        </w:tc>
        <w:tc>
          <w:tcPr>
            <w:tcW w:w="3969" w:type="dxa"/>
            <w:vAlign w:val="center"/>
          </w:tcPr>
          <w:p w:rsidR="00FA5295" w:rsidRPr="002F6436" w:rsidRDefault="00FA5295" w:rsidP="008D44B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(35,7%)</w:t>
            </w:r>
          </w:p>
        </w:tc>
      </w:tr>
      <w:tr w:rsidR="00FA5295" w:rsidRPr="002F6436" w:rsidTr="008D44B4">
        <w:tc>
          <w:tcPr>
            <w:tcW w:w="1985" w:type="dxa"/>
            <w:vAlign w:val="center"/>
          </w:tcPr>
          <w:p w:rsidR="00FA5295" w:rsidRPr="002F6436" w:rsidRDefault="00FA5295" w:rsidP="008D44B4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402" w:type="dxa"/>
            <w:vAlign w:val="center"/>
          </w:tcPr>
          <w:p w:rsidR="00FA5295" w:rsidRPr="002F6436" w:rsidRDefault="00FA5295" w:rsidP="008D44B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(71,4%)</w:t>
            </w:r>
          </w:p>
        </w:tc>
        <w:tc>
          <w:tcPr>
            <w:tcW w:w="3969" w:type="dxa"/>
            <w:vAlign w:val="center"/>
          </w:tcPr>
          <w:p w:rsidR="00FA5295" w:rsidRPr="002F6436" w:rsidRDefault="00FA5295" w:rsidP="008D44B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(28,6%)</w:t>
            </w:r>
          </w:p>
        </w:tc>
      </w:tr>
    </w:tbl>
    <w:p w:rsidR="00FA5295" w:rsidRPr="002F6436" w:rsidRDefault="00FA5295" w:rsidP="00FA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95" w:rsidRPr="002F6436" w:rsidRDefault="00FA5295" w:rsidP="00FA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95"/>
        <w:gridCol w:w="1523"/>
        <w:gridCol w:w="1488"/>
        <w:gridCol w:w="1452"/>
        <w:gridCol w:w="1738"/>
      </w:tblGrid>
      <w:tr w:rsidR="00FA5295" w:rsidRPr="002F6436" w:rsidTr="008D44B4">
        <w:tc>
          <w:tcPr>
            <w:tcW w:w="1560" w:type="dxa"/>
            <w:vMerge w:val="restart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96" w:type="dxa"/>
            <w:gridSpan w:val="5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стаж </w:t>
            </w:r>
          </w:p>
        </w:tc>
      </w:tr>
      <w:tr w:rsidR="00FA5295" w:rsidRPr="002F6436" w:rsidTr="008D44B4">
        <w:tc>
          <w:tcPr>
            <w:tcW w:w="1560" w:type="dxa"/>
            <w:vMerge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23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До10 лет</w:t>
            </w:r>
          </w:p>
        </w:tc>
        <w:tc>
          <w:tcPr>
            <w:tcW w:w="1488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1452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1738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</w:tr>
      <w:tr w:rsidR="00FA5295" w:rsidRPr="002F6436" w:rsidTr="008D44B4">
        <w:trPr>
          <w:trHeight w:val="549"/>
        </w:trPr>
        <w:tc>
          <w:tcPr>
            <w:tcW w:w="1560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(35,7%)</w:t>
            </w:r>
          </w:p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1(7,1%)</w:t>
            </w:r>
          </w:p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(14,3%)</w:t>
            </w:r>
          </w:p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2(14,3%)</w:t>
            </w:r>
          </w:p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4(28,6%)</w:t>
            </w:r>
          </w:p>
        </w:tc>
      </w:tr>
      <w:tr w:rsidR="00FA5295" w:rsidRPr="002F6436" w:rsidTr="008D44B4">
        <w:trPr>
          <w:trHeight w:val="581"/>
        </w:trPr>
        <w:tc>
          <w:tcPr>
            <w:tcW w:w="1560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(35,7%)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(7,1%)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(7,1%)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(21,5%)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(28,6%)</w:t>
            </w:r>
          </w:p>
        </w:tc>
      </w:tr>
      <w:tr w:rsidR="00FA5295" w:rsidRPr="002F6436" w:rsidTr="008D44B4">
        <w:tc>
          <w:tcPr>
            <w:tcW w:w="1560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(28,6%)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(7,1%)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(14,3%)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(14,3%)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(35,7%)</w:t>
            </w:r>
          </w:p>
        </w:tc>
      </w:tr>
    </w:tbl>
    <w:p w:rsidR="00FA5295" w:rsidRDefault="00FA5295" w:rsidP="00FA5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295" w:rsidRPr="002F6436" w:rsidRDefault="00FA5295" w:rsidP="00FA5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педагогического коллектива:</w:t>
      </w:r>
    </w:p>
    <w:tbl>
      <w:tblPr>
        <w:tblpPr w:leftFromText="180" w:rightFromText="180" w:vertAnchor="text" w:horzAnchor="margin" w:tblpXSpec="center" w:tblpY="49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276"/>
        <w:gridCol w:w="1633"/>
        <w:gridCol w:w="1701"/>
        <w:gridCol w:w="1911"/>
      </w:tblGrid>
      <w:tr w:rsidR="00FA5295" w:rsidRPr="002F6436" w:rsidTr="008D44B4">
        <w:tc>
          <w:tcPr>
            <w:tcW w:w="2904" w:type="dxa"/>
            <w:vMerge w:val="restart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</w:tr>
      <w:tr w:rsidR="00FA5295" w:rsidRPr="002F6436" w:rsidTr="008D44B4">
        <w:tc>
          <w:tcPr>
            <w:tcW w:w="2904" w:type="dxa"/>
            <w:vMerge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left="-2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left="-2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1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left="-249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FA5295" w:rsidRPr="002F6436" w:rsidTr="008D44B4">
        <w:tc>
          <w:tcPr>
            <w:tcW w:w="2904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76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(7,1%)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(28,6%)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(7,1%)</w:t>
            </w:r>
          </w:p>
        </w:tc>
      </w:tr>
      <w:tr w:rsidR="00FA5295" w:rsidRPr="002F6436" w:rsidTr="008D44B4">
        <w:tc>
          <w:tcPr>
            <w:tcW w:w="2904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76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(7,1%)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(42,9%)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295" w:rsidRPr="002F6436" w:rsidTr="008D44B4">
        <w:tc>
          <w:tcPr>
            <w:tcW w:w="2904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(7,1%)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(35,7%)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FA5295" w:rsidRPr="002F6436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295" w:rsidRPr="00871773" w:rsidRDefault="00FA5295" w:rsidP="00FA5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5295" w:rsidRPr="006D01D8" w:rsidRDefault="00FA5295" w:rsidP="00FA52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Курсы повышения квалификации</w:t>
      </w:r>
    </w:p>
    <w:tbl>
      <w:tblPr>
        <w:tblpPr w:leftFromText="180" w:rightFromText="180" w:vertAnchor="text" w:horzAnchor="page" w:tblpX="1762" w:tblpY="62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969"/>
        <w:gridCol w:w="2160"/>
        <w:gridCol w:w="1384"/>
      </w:tblGrid>
      <w:tr w:rsidR="00FA5295" w:rsidRPr="006D01D8" w:rsidTr="008D44B4">
        <w:trPr>
          <w:trHeight w:val="706"/>
        </w:trPr>
        <w:tc>
          <w:tcPr>
            <w:tcW w:w="1985" w:type="dxa"/>
            <w:shd w:val="clear" w:color="auto" w:fill="FFFFFF" w:themeFill="background1"/>
          </w:tcPr>
          <w:p w:rsidR="00FA5295" w:rsidRPr="006D01D8" w:rsidRDefault="00FA5295" w:rsidP="008D44B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69" w:type="dxa"/>
            <w:shd w:val="clear" w:color="auto" w:fill="FFFFFF" w:themeFill="background1"/>
          </w:tcPr>
          <w:p w:rsidR="00FA5295" w:rsidRPr="006D01D8" w:rsidRDefault="00FA5295" w:rsidP="008D44B4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Курсы повышения квалификации по профилю </w:t>
            </w:r>
          </w:p>
        </w:tc>
        <w:tc>
          <w:tcPr>
            <w:tcW w:w="2160" w:type="dxa"/>
            <w:shd w:val="clear" w:color="auto" w:fill="FFFFFF" w:themeFill="background1"/>
          </w:tcPr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 </w:t>
            </w:r>
          </w:p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FFFFFF" w:themeFill="background1"/>
          </w:tcPr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</w:t>
            </w:r>
          </w:p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5295" w:rsidRPr="006D01D8" w:rsidTr="008D44B4">
        <w:tc>
          <w:tcPr>
            <w:tcW w:w="1985" w:type="dxa"/>
            <w:shd w:val="clear" w:color="auto" w:fill="FFFFFF" w:themeFill="background1"/>
            <w:vAlign w:val="center"/>
          </w:tcPr>
          <w:p w:rsidR="00FA5295" w:rsidRPr="006D01D8" w:rsidRDefault="00FA5295" w:rsidP="008D44B4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969" w:type="dxa"/>
            <w:shd w:val="clear" w:color="auto" w:fill="FFFFFF" w:themeFill="background1"/>
          </w:tcPr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(14,3%) </w:t>
            </w:r>
          </w:p>
        </w:tc>
        <w:tc>
          <w:tcPr>
            <w:tcW w:w="2160" w:type="dxa"/>
            <w:shd w:val="clear" w:color="auto" w:fill="FFFFFF" w:themeFill="background1"/>
          </w:tcPr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(14,3%) </w:t>
            </w:r>
          </w:p>
        </w:tc>
        <w:tc>
          <w:tcPr>
            <w:tcW w:w="1384" w:type="dxa"/>
            <w:shd w:val="clear" w:color="auto" w:fill="FFFFFF" w:themeFill="background1"/>
          </w:tcPr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(14,3%) </w:t>
            </w:r>
          </w:p>
        </w:tc>
      </w:tr>
      <w:tr w:rsidR="00FA5295" w:rsidRPr="006D01D8" w:rsidTr="008D44B4">
        <w:tc>
          <w:tcPr>
            <w:tcW w:w="1985" w:type="dxa"/>
            <w:shd w:val="clear" w:color="auto" w:fill="FFFFFF" w:themeFill="background1"/>
            <w:vAlign w:val="center"/>
          </w:tcPr>
          <w:p w:rsidR="00FA5295" w:rsidRPr="006D01D8" w:rsidRDefault="00FA5295" w:rsidP="008D44B4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969" w:type="dxa"/>
            <w:shd w:val="clear" w:color="auto" w:fill="FFFFFF" w:themeFill="background1"/>
          </w:tcPr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(21,4%)   </w:t>
            </w:r>
          </w:p>
        </w:tc>
        <w:tc>
          <w:tcPr>
            <w:tcW w:w="2160" w:type="dxa"/>
            <w:shd w:val="clear" w:color="auto" w:fill="FFFFFF" w:themeFill="background1"/>
          </w:tcPr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D0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(7,1 %)</w:t>
            </w:r>
          </w:p>
        </w:tc>
        <w:tc>
          <w:tcPr>
            <w:tcW w:w="1384" w:type="dxa"/>
            <w:shd w:val="clear" w:color="auto" w:fill="FFFFFF" w:themeFill="background1"/>
          </w:tcPr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(42,8%) </w:t>
            </w:r>
          </w:p>
        </w:tc>
      </w:tr>
      <w:tr w:rsidR="00FA5295" w:rsidRPr="006D01D8" w:rsidTr="008D44B4">
        <w:tc>
          <w:tcPr>
            <w:tcW w:w="1985" w:type="dxa"/>
            <w:shd w:val="clear" w:color="auto" w:fill="FFFFFF" w:themeFill="background1"/>
            <w:vAlign w:val="center"/>
          </w:tcPr>
          <w:p w:rsidR="00FA5295" w:rsidRPr="006D01D8" w:rsidRDefault="00FA5295" w:rsidP="008D44B4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969" w:type="dxa"/>
            <w:shd w:val="clear" w:color="auto" w:fill="FFFFFF" w:themeFill="background1"/>
          </w:tcPr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(7,1%)</w:t>
            </w:r>
            <w:r w:rsidRPr="006D0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0" w:type="dxa"/>
            <w:shd w:val="clear" w:color="auto" w:fill="FFFFFF" w:themeFill="background1"/>
          </w:tcPr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FFFFFF" w:themeFill="background1"/>
          </w:tcPr>
          <w:p w:rsidR="00FA5295" w:rsidRPr="006D01D8" w:rsidRDefault="00FA5295" w:rsidP="008D44B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(50%)</w:t>
            </w:r>
          </w:p>
        </w:tc>
      </w:tr>
    </w:tbl>
    <w:p w:rsidR="00FA5295" w:rsidRPr="006D01D8" w:rsidRDefault="00FA5295" w:rsidP="00FA529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95" w:rsidRDefault="00FA5295" w:rsidP="00FA529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 проходит через сложившуюся в МБДОУ    систему методической работы: педагогические советы, семинары, консультации, самообразование. Действует «Школа молодого педагога» по вопросам использования развивающих методов и приемов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дошкольного возраста. </w:t>
      </w:r>
    </w:p>
    <w:p w:rsidR="00FA5295" w:rsidRPr="006D01D8" w:rsidRDefault="00FA5295" w:rsidP="00FA529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 обеспечивается своевременная профессиональная    переподготовка и повышение квалификации специалистов на базе ИИПКРО, ИРО, ВСГАО, ЦИМПО.</w:t>
      </w:r>
      <w:r w:rsidRPr="006D01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5295" w:rsidRDefault="00FA5295" w:rsidP="0083591E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Вывод: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</w:t>
      </w:r>
      <w:r w:rsidRPr="004712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оллектив ДОУ работоспособный, профессиональный, стабильный, имеет достаточный практический опыт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но в</w:t>
      </w:r>
      <w:r w:rsidRPr="00ED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тем, что каждый год по разным причинам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огический коллектив пополняется </w:t>
      </w:r>
      <w:r w:rsidRPr="00ED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новыми сотрудниками, количество педагогов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квалификационными </w:t>
      </w:r>
      <w:r w:rsidRPr="00ED6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категориями сокращается.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835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повышать квалификацию педагогов, в  соответствии с новыми требованиями;   14,3 % педагогов необходимо пройти курсы повышения квалификации, совершенствовать систему самообразования.   Продолжать мотивировать  воспитателей  на  повышение квалификации путем прохождения аттестации.</w:t>
      </w:r>
    </w:p>
    <w:p w:rsidR="00517A69" w:rsidRPr="0083591E" w:rsidRDefault="00517A69" w:rsidP="0083591E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69" w:rsidRDefault="00517A69" w:rsidP="00517A6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процесса обучения</w:t>
      </w:r>
    </w:p>
    <w:p w:rsidR="00517A69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по двум режимам - с учетом теплого и холодного периода года.</w:t>
      </w:r>
    </w:p>
    <w:p w:rsidR="00517A69" w:rsidRPr="002955E7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Основные формы организации образовательного процесса:</w:t>
      </w:r>
    </w:p>
    <w:p w:rsidR="00517A69" w:rsidRPr="002955E7" w:rsidRDefault="00517A69" w:rsidP="00517A69">
      <w:pPr>
        <w:pStyle w:val="a9"/>
        <w:numPr>
          <w:ilvl w:val="0"/>
          <w:numId w:val="26"/>
        </w:numPr>
        <w:tabs>
          <w:tab w:val="left" w:pos="851"/>
        </w:tabs>
        <w:jc w:val="both"/>
      </w:pPr>
      <w:r w:rsidRPr="002955E7"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моментов; </w:t>
      </w:r>
    </w:p>
    <w:p w:rsidR="00517A69" w:rsidRPr="002955E7" w:rsidRDefault="00517A69" w:rsidP="00517A69">
      <w:pPr>
        <w:pStyle w:val="a9"/>
        <w:numPr>
          <w:ilvl w:val="0"/>
          <w:numId w:val="26"/>
        </w:numPr>
        <w:tabs>
          <w:tab w:val="left" w:pos="851"/>
        </w:tabs>
        <w:jc w:val="both"/>
      </w:pPr>
      <w:r w:rsidRPr="002955E7">
        <w:t>самостоятельная деятельность воспитанников.</w:t>
      </w:r>
    </w:p>
    <w:p w:rsidR="00517A69" w:rsidRPr="002955E7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Непосредственная образовательная деятельность (далее НОД) ведется по подгруппам. </w:t>
      </w:r>
    </w:p>
    <w:p w:rsidR="00517A69" w:rsidRPr="002955E7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Образовательный проце</w:t>
      </w:r>
      <w:proofErr w:type="gramStart"/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517A69" w:rsidRPr="002955E7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517A69" w:rsidRPr="002955E7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организации образовательного процесса учитываются национально-культурные, климатические условия.</w:t>
      </w:r>
    </w:p>
    <w:p w:rsidR="00517A69" w:rsidRPr="002955E7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работе с детьми педагоги используют образовательные технологии </w:t>
      </w:r>
      <w:proofErr w:type="spellStart"/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типа: развивающего обучения, проблемного обучения, проектную деятельность.</w:t>
      </w:r>
    </w:p>
    <w:p w:rsidR="00517A69" w:rsidRPr="002955E7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17A69" w:rsidRPr="002955E7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517A69" w:rsidRPr="002955E7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деятельность, осуществляемую в ходе режимных моментов;</w:t>
      </w:r>
    </w:p>
    <w:p w:rsidR="00517A69" w:rsidRPr="002955E7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самостоятельную  деятельность; </w:t>
      </w:r>
    </w:p>
    <w:p w:rsidR="00517A69" w:rsidRPr="002955E7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семьями детей. </w:t>
      </w:r>
    </w:p>
    <w:p w:rsidR="00517A69" w:rsidRPr="002955E7" w:rsidRDefault="00517A69" w:rsidP="00517A6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5E7">
        <w:rPr>
          <w:rFonts w:ascii="Times New Roman" w:eastAsia="Times New Roman" w:hAnsi="Times New Roman" w:cs="Times New Roman"/>
          <w:sz w:val="24"/>
          <w:szCs w:val="26"/>
          <w:lang w:eastAsia="zh-CN"/>
        </w:rPr>
        <w:t>Недельная образовательная нагрузка составляет:</w:t>
      </w:r>
    </w:p>
    <w:p w:rsidR="00517A69" w:rsidRPr="002955E7" w:rsidRDefault="00517A69" w:rsidP="00517A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>В группах общеразвивающей направленности:</w:t>
      </w:r>
    </w:p>
    <w:p w:rsidR="00517A69" w:rsidRPr="002955E7" w:rsidRDefault="00517A69" w:rsidP="00517A69">
      <w:pPr>
        <w:numPr>
          <w:ilvl w:val="0"/>
          <w:numId w:val="24"/>
        </w:numPr>
        <w:tabs>
          <w:tab w:val="left" w:pos="900"/>
          <w:tab w:val="left" w:pos="2268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второй младшей группе (3-4 года) –  </w:t>
      </w:r>
      <w:r w:rsidRPr="002955E7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</w:t>
      </w: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>2 часа 45 мин.</w:t>
      </w:r>
      <w:r w:rsidRPr="002955E7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в неделю</w:t>
      </w: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продолжительность непрерывной образовательной деятельности 15 минут;</w:t>
      </w:r>
    </w:p>
    <w:p w:rsidR="00517A69" w:rsidRPr="002955E7" w:rsidRDefault="00517A69" w:rsidP="00517A69">
      <w:pPr>
        <w:numPr>
          <w:ilvl w:val="0"/>
          <w:numId w:val="24"/>
        </w:numPr>
        <w:tabs>
          <w:tab w:val="left" w:pos="900"/>
          <w:tab w:val="left" w:pos="2268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средней группе (4-5 лет) – </w:t>
      </w:r>
      <w:r w:rsidRPr="002955E7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</w:t>
      </w: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 часа </w:t>
      </w:r>
      <w:r w:rsidRPr="002955E7">
        <w:rPr>
          <w:rFonts w:ascii="Times New Roman" w:eastAsia="Times New Roman" w:hAnsi="Times New Roman" w:cs="Times New Roman"/>
          <w:sz w:val="24"/>
          <w:szCs w:val="26"/>
          <w:lang w:eastAsia="zh-CN"/>
        </w:rPr>
        <w:t>в неделю</w:t>
      </w: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продолжительность непрерывной  образовательной деятельности   20 минут;</w:t>
      </w:r>
    </w:p>
    <w:p w:rsidR="00517A69" w:rsidRPr="002955E7" w:rsidRDefault="00517A69" w:rsidP="00517A69">
      <w:pPr>
        <w:numPr>
          <w:ilvl w:val="0"/>
          <w:numId w:val="24"/>
        </w:numPr>
        <w:tabs>
          <w:tab w:val="left" w:pos="900"/>
          <w:tab w:val="left" w:pos="2268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старшей группе (5-6 лет) -  </w:t>
      </w:r>
      <w:r w:rsidRPr="002955E7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</w:t>
      </w: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 часов 15 мин. </w:t>
      </w:r>
      <w:r w:rsidRPr="002955E7">
        <w:rPr>
          <w:rFonts w:ascii="Times New Roman" w:eastAsia="Times New Roman" w:hAnsi="Times New Roman" w:cs="Times New Roman"/>
          <w:sz w:val="24"/>
          <w:szCs w:val="26"/>
          <w:lang w:eastAsia="zh-CN"/>
        </w:rPr>
        <w:t>в неделю</w:t>
      </w: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продолжительность непрерывной образовательной деятельности 25 минут;</w:t>
      </w:r>
    </w:p>
    <w:p w:rsidR="00517A69" w:rsidRPr="002955E7" w:rsidRDefault="00517A69" w:rsidP="00517A69">
      <w:pPr>
        <w:numPr>
          <w:ilvl w:val="0"/>
          <w:numId w:val="24"/>
        </w:numPr>
        <w:tabs>
          <w:tab w:val="left" w:pos="900"/>
          <w:tab w:val="left" w:pos="2268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подготовительной группе (6-7 лет) - 8 часов 30 мин. </w:t>
      </w:r>
      <w:r w:rsidRPr="002955E7">
        <w:rPr>
          <w:rFonts w:ascii="Times New Roman" w:eastAsia="Times New Roman" w:hAnsi="Times New Roman" w:cs="Times New Roman"/>
          <w:sz w:val="24"/>
          <w:szCs w:val="26"/>
          <w:lang w:eastAsia="zh-CN"/>
        </w:rPr>
        <w:t>в неделю</w:t>
      </w: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продолжительность непрерывной образовательной деятельности 30 минут.</w:t>
      </w:r>
    </w:p>
    <w:p w:rsidR="00517A69" w:rsidRPr="002955E7" w:rsidRDefault="00517A69" w:rsidP="00517A69">
      <w:pPr>
        <w:tabs>
          <w:tab w:val="left" w:pos="226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группах компенсирующей направленности детей с тяжёлыми нарушениями речи: </w:t>
      </w:r>
    </w:p>
    <w:p w:rsidR="00517A69" w:rsidRPr="002955E7" w:rsidRDefault="00517A69" w:rsidP="00517A69">
      <w:pPr>
        <w:tabs>
          <w:tab w:val="left" w:pos="226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-в старшей группе (5- 6 лет) -  5 часов 50 мин. </w:t>
      </w:r>
      <w:r w:rsidRPr="002955E7">
        <w:rPr>
          <w:rFonts w:ascii="Times New Roman" w:eastAsia="Times New Roman" w:hAnsi="Times New Roman" w:cs="Times New Roman"/>
          <w:sz w:val="24"/>
          <w:szCs w:val="26"/>
          <w:lang w:eastAsia="zh-CN"/>
        </w:rPr>
        <w:t>в неделю</w:t>
      </w: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продолжительность непрерывной образовательной деятельности 25 минут;</w:t>
      </w:r>
    </w:p>
    <w:p w:rsidR="00517A69" w:rsidRPr="002955E7" w:rsidRDefault="00517A69" w:rsidP="00517A69">
      <w:pPr>
        <w:numPr>
          <w:ilvl w:val="0"/>
          <w:numId w:val="25"/>
        </w:numPr>
        <w:tabs>
          <w:tab w:val="left" w:pos="226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подготовительной группе (6-7 лет) -7 часов 05 мин.</w:t>
      </w:r>
      <w:r w:rsidRPr="002955E7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в неделю</w:t>
      </w:r>
      <w:r w:rsidRPr="002955E7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продолжительность непрерывной образовательной деятельности 25 минут.</w:t>
      </w:r>
    </w:p>
    <w:p w:rsidR="00FA5295" w:rsidRDefault="00B63315" w:rsidP="00B633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Вывод: </w:t>
      </w: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деятельности МБДОУ является гибким и строится в зависимости от социального заказа родителей, наличия специалистов, педагогов, медицинского работника.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5E7">
        <w:rPr>
          <w:rFonts w:ascii="Times New Roman" w:eastAsia="Times New Roman" w:hAnsi="Times New Roman" w:cs="Times New Roman"/>
          <w:sz w:val="24"/>
          <w:szCs w:val="26"/>
          <w:lang w:eastAsia="zh-CN"/>
        </w:rPr>
        <w:t>Количество и продолжительность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>,</w:t>
      </w:r>
      <w:r w:rsidRPr="002955E7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устанавливаются в соответствии с санитарно-гигиен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ическими нормами и требованиями и несут положительную динамику в развитие воспитанников. </w:t>
      </w:r>
    </w:p>
    <w:p w:rsidR="00B63315" w:rsidRPr="00B63315" w:rsidRDefault="00B63315" w:rsidP="00B633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80" w:rsidRPr="005D5304" w:rsidRDefault="00A50D80" w:rsidP="00A50D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  образовательной деятельности</w:t>
      </w:r>
    </w:p>
    <w:p w:rsidR="00A50D80" w:rsidRDefault="00A50D80" w:rsidP="00517A69">
      <w:pPr>
        <w:pStyle w:val="a8"/>
        <w:jc w:val="both"/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proofErr w:type="gramStart"/>
      <w:r w:rsidRPr="005D5304">
        <w:t xml:space="preserve">Педагогический коллектив дошкольного учреждения осуществляет свою деятельность по </w:t>
      </w:r>
      <w:r>
        <w:t xml:space="preserve">основной </w:t>
      </w:r>
      <w:r w:rsidRPr="005D5304">
        <w:t>общеобразовательной программ</w:t>
      </w:r>
      <w:r>
        <w:t>ы</w:t>
      </w:r>
      <w:r w:rsidRPr="005D5304">
        <w:t xml:space="preserve"> дошкольного </w:t>
      </w:r>
      <w:r>
        <w:t>образования</w:t>
      </w:r>
      <w:r w:rsidRPr="005D5304">
        <w:t>, разработанной в соответствии с федеральным  государственным  образовательным  стандартом</w:t>
      </w:r>
      <w:r>
        <w:t>,</w:t>
      </w:r>
      <w:r w:rsidRPr="005D5304">
        <w:t xml:space="preserve"> </w:t>
      </w:r>
      <w:r>
        <w:t>по</w:t>
      </w:r>
      <w:r w:rsidRPr="005D5304">
        <w:t xml:space="preserve"> </w:t>
      </w:r>
      <w:r>
        <w:t xml:space="preserve">адаптированной основной общеобразовательной программе дошкольного образования для детей с </w:t>
      </w:r>
      <w:r w:rsidRPr="000F4F23">
        <w:t>тяжелыми нарушениями речи</w:t>
      </w:r>
      <w:r>
        <w:t>.</w:t>
      </w:r>
      <w:proofErr w:type="gramEnd"/>
      <w:r>
        <w:t xml:space="preserve"> Программа принята на педагогическом совете </w:t>
      </w:r>
      <w:r w:rsidR="009E7128">
        <w:t>28.08.2015г</w:t>
      </w:r>
    </w:p>
    <w:p w:rsidR="00A50D80" w:rsidRPr="00A50D80" w:rsidRDefault="00A50D80" w:rsidP="00517A69">
      <w:pPr>
        <w:pStyle w:val="a8"/>
        <w:jc w:val="both"/>
        <w:rPr>
          <w:bCs/>
          <w:szCs w:val="28"/>
        </w:rPr>
      </w:pPr>
      <w:r w:rsidRPr="00A50D80">
        <w:rPr>
          <w:bCs/>
          <w:szCs w:val="28"/>
        </w:rPr>
        <w:t xml:space="preserve"> </w:t>
      </w:r>
      <w:r w:rsidR="00517A69">
        <w:rPr>
          <w:bCs/>
          <w:szCs w:val="28"/>
        </w:rPr>
        <w:tab/>
      </w:r>
      <w:r w:rsidRPr="00A50D80">
        <w:rPr>
          <w:bCs/>
          <w:szCs w:val="28"/>
        </w:rPr>
        <w:t xml:space="preserve">В Программе отражено базисное содержание образования детей раннего и дошкольного возрастов (от 1,5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A50D80" w:rsidRPr="00A50D80" w:rsidRDefault="00A50D80" w:rsidP="00517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50D8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Содержание программы представлено по пяти образовательным областям, заданным ФГОС </w:t>
      </w:r>
      <w:proofErr w:type="gramStart"/>
      <w:r w:rsidRPr="00A50D80">
        <w:rPr>
          <w:rFonts w:ascii="Times New Roman" w:eastAsia="Times New Roman" w:hAnsi="Times New Roman"/>
          <w:bCs/>
          <w:sz w:val="24"/>
          <w:szCs w:val="28"/>
          <w:lang w:eastAsia="ru-RU"/>
        </w:rPr>
        <w:t>ДО</w:t>
      </w:r>
      <w:proofErr w:type="gramEnd"/>
      <w:r w:rsidRPr="00A50D8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</w:t>
      </w:r>
      <w:proofErr w:type="gramStart"/>
      <w:r w:rsidRPr="00A50D80">
        <w:rPr>
          <w:rFonts w:ascii="Times New Roman" w:eastAsia="Times New Roman" w:hAnsi="Times New Roman"/>
          <w:bCs/>
          <w:sz w:val="24"/>
          <w:szCs w:val="28"/>
          <w:lang w:eastAsia="ru-RU"/>
        </w:rPr>
        <w:t>ДО</w:t>
      </w:r>
      <w:proofErr w:type="gramEnd"/>
      <w:r w:rsidRPr="00A50D80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</w:p>
    <w:p w:rsidR="00A50D80" w:rsidRPr="00A50D80" w:rsidRDefault="00A50D80" w:rsidP="00A50D8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50D8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Программа: </w:t>
      </w:r>
    </w:p>
    <w:p w:rsidR="00A50D80" w:rsidRPr="00A50D80" w:rsidRDefault="00A50D80" w:rsidP="00A50D80">
      <w:pPr>
        <w:numPr>
          <w:ilvl w:val="0"/>
          <w:numId w:val="23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50D8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соответствует принципу развивающего образования, целью которого является развитие ребенка; </w:t>
      </w:r>
    </w:p>
    <w:p w:rsidR="00A50D80" w:rsidRPr="00A50D80" w:rsidRDefault="00A50D80" w:rsidP="00A50D80">
      <w:pPr>
        <w:numPr>
          <w:ilvl w:val="0"/>
          <w:numId w:val="23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50D8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сочетает принципы научной обоснованности и практической применимости; </w:t>
      </w:r>
    </w:p>
    <w:p w:rsidR="00A50D80" w:rsidRPr="00A50D80" w:rsidRDefault="00A50D80" w:rsidP="00A50D80">
      <w:pPr>
        <w:numPr>
          <w:ilvl w:val="0"/>
          <w:numId w:val="23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50D8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A50D80" w:rsidRPr="00A50D80" w:rsidRDefault="00A50D80" w:rsidP="00A50D80">
      <w:pPr>
        <w:numPr>
          <w:ilvl w:val="0"/>
          <w:numId w:val="23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50D8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A50D80" w:rsidRPr="00A50D80" w:rsidRDefault="00A50D80" w:rsidP="00A50D80">
      <w:pPr>
        <w:numPr>
          <w:ilvl w:val="0"/>
          <w:numId w:val="23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50D8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основывается на комплексно-тематическом принципе построения образовательного процесса; </w:t>
      </w:r>
    </w:p>
    <w:p w:rsidR="00A50D80" w:rsidRPr="00A50D80" w:rsidRDefault="00A50D80" w:rsidP="00A50D80">
      <w:pPr>
        <w:numPr>
          <w:ilvl w:val="0"/>
          <w:numId w:val="23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50D8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 </w:t>
      </w:r>
    </w:p>
    <w:p w:rsidR="005D5304" w:rsidRPr="00063136" w:rsidRDefault="000F4F23" w:rsidP="009E7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4F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2A6B" w:rsidRPr="000F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 процессе ДОУ используются парциальные программы:  </w:t>
      </w:r>
      <w:r w:rsidR="005D5304" w:rsidRPr="000F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304" w:rsidRPr="000F4F23" w:rsidRDefault="00F44B0B" w:rsidP="000F4F23">
      <w:pPr>
        <w:pStyle w:val="a9"/>
        <w:numPr>
          <w:ilvl w:val="0"/>
          <w:numId w:val="18"/>
        </w:numPr>
        <w:ind w:left="142" w:firstLine="0"/>
        <w:jc w:val="both"/>
      </w:pPr>
      <w:r w:rsidRPr="000F4F23">
        <w:t>Байкал-жемчужина Сибири: педагогические технологии образовательной деятельности с детьми.  Парциальная образовательная программа</w:t>
      </w:r>
    </w:p>
    <w:p w:rsidR="005D5304" w:rsidRPr="009115D9" w:rsidRDefault="005D5304" w:rsidP="00A75ED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воспитание: «Учусь творить.  «</w:t>
      </w:r>
      <w:proofErr w:type="spellStart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Элементарноемузицирование</w:t>
      </w:r>
      <w:proofErr w:type="spellEnd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дошкольниками: речь, музыка, движения» Т.Э. </w:t>
      </w:r>
      <w:proofErr w:type="spellStart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Тютюнникова</w:t>
      </w:r>
      <w:proofErr w:type="spellEnd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М-2004г.</w:t>
      </w:r>
    </w:p>
    <w:p w:rsidR="0081564D" w:rsidRDefault="005D5304" w:rsidP="00A75ED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музыкальному воспитанию детей дошкольного возраста «Ладушки» авторы:  И.А. </w:t>
      </w:r>
      <w:proofErr w:type="spellStart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 </w:t>
      </w:r>
      <w:proofErr w:type="spellStart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304" w:rsidRDefault="0081564D" w:rsidP="00A75EDF">
      <w:pPr>
        <w:pStyle w:val="a9"/>
        <w:numPr>
          <w:ilvl w:val="0"/>
          <w:numId w:val="18"/>
        </w:numPr>
        <w:ind w:left="0" w:firstLine="0"/>
        <w:jc w:val="both"/>
      </w:pPr>
      <w:r w:rsidRPr="0081564D">
        <w:t>«Программа развития речи детей дошкольного возраста в детском саду» под   редакцией О. С. Ушаковой</w:t>
      </w:r>
    </w:p>
    <w:p w:rsidR="0081564D" w:rsidRPr="0081564D" w:rsidRDefault="0081564D" w:rsidP="00A75EDF">
      <w:pPr>
        <w:pStyle w:val="a9"/>
        <w:numPr>
          <w:ilvl w:val="0"/>
          <w:numId w:val="18"/>
        </w:numPr>
        <w:ind w:left="0" w:firstLine="0"/>
        <w:jc w:val="both"/>
      </w:pPr>
      <w:r w:rsidRPr="0081564D">
        <w:t xml:space="preserve">Программа дошкольного образования «Основы безопасности детей дошкольного   возраста» под редакцией Н. </w:t>
      </w:r>
      <w:proofErr w:type="spellStart"/>
      <w:r w:rsidRPr="0081564D">
        <w:t>Н.Авдеевой</w:t>
      </w:r>
      <w:proofErr w:type="spellEnd"/>
      <w:r w:rsidRPr="0081564D">
        <w:t xml:space="preserve">, О. Л. Князевой, Р. Б. </w:t>
      </w:r>
      <w:proofErr w:type="spellStart"/>
      <w:r w:rsidRPr="0081564D">
        <w:t>Стеркиной</w:t>
      </w:r>
      <w:proofErr w:type="spellEnd"/>
    </w:p>
    <w:p w:rsidR="005D5304" w:rsidRPr="009115D9" w:rsidRDefault="005D5304" w:rsidP="00A75ED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«Звук – волшебник». Автор Н.Т. Девятова, </w:t>
      </w:r>
      <w:proofErr w:type="spellStart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Линки</w:t>
      </w:r>
      <w:proofErr w:type="spellEnd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 Москва, 2006</w:t>
      </w:r>
    </w:p>
    <w:p w:rsidR="005D5304" w:rsidRPr="009115D9" w:rsidRDefault="005D5304" w:rsidP="00A75ED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психологического сопровождения дошкольника при подготовке к  школьному обучению. Автор Т.В. Ананьев СПб</w:t>
      </w:r>
      <w:proofErr w:type="gramStart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ДЕТСТВО-ПРЕСС», 2011.</w:t>
      </w:r>
    </w:p>
    <w:p w:rsidR="005D5304" w:rsidRPr="009115D9" w:rsidRDefault="005D5304" w:rsidP="00A75ED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эмоционального развития детей дошкольного и младшего школьного возраста «Удивляюсь, злюсь, боюсь, хвастаюсь и радуюсь» С.В. Крюкова, Н.П. </w:t>
      </w:r>
      <w:proofErr w:type="spellStart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Слободняк</w:t>
      </w:r>
      <w:proofErr w:type="spellEnd"/>
      <w:r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304" w:rsidRDefault="00517A69" w:rsidP="005D530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D5304" w:rsidRP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этого комплекса программ в настоящее время позволяет эффективно решать поставленные перед ДОУ задачи. </w:t>
      </w:r>
    </w:p>
    <w:p w:rsidR="002955E7" w:rsidRDefault="002955E7" w:rsidP="00517A69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компонентом в образовательном процессе ДОУ является коррекционно-развивающее обучение и воспитание, позволяющие решать задачи своевременной эффективной помощи детям с ограниченными возможностями здоровья. С целью оказания помощи детям в возрасте 5-7 лет, имеющим тяжелые нарушения речи, в ДОУ функционирует группа компенсирующей направленности для детей с ТНР. Основные ориентиры коррекционной деятельности: устранение речевого дефекта и предупреждение возможных трудностей в усвоении школьной программы, обусловленных речевым недоразвитием. Цель коррекционного обучения: коррекция звуковой стороны, грамматического строя и фонематического недоразвития речи, воспитание у детей правильной, четкой, выразительной речи с соответствующим возрасту словарным запасом и уровнем развития связной речи с помощью специальных логопедических приемов и методов, подготовка воспитанников к обучению грамоте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A69" w:rsidRDefault="00517A69" w:rsidP="002955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69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образовательной программы воспитанниками</w:t>
      </w:r>
    </w:p>
    <w:p w:rsidR="00517A69" w:rsidRPr="00517A69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ФГОС </w:t>
      </w:r>
      <w:proofErr w:type="gramStart"/>
      <w:r w:rsidRPr="0051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1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51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Pr="0051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1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A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proofErr w:type="gramEnd"/>
      <w:r w:rsidRPr="0051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517A69" w:rsidRDefault="00517A69" w:rsidP="00517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детьми планируемых результатов освоения Программы показал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7A6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уровень физического, познавательного, речевого, художественно-эстетического, социально-коммуникативного развития 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7A69">
        <w:rPr>
          <w:rFonts w:ascii="Times New Roman" w:eastAsia="Times New Roman" w:hAnsi="Times New Roman" w:cs="Times New Roman"/>
          <w:sz w:val="24"/>
          <w:szCs w:val="24"/>
          <w:lang w:eastAsia="ru-RU"/>
        </w:rPr>
        <w:t>т целевым ориентирам дошкольного детства.</w:t>
      </w:r>
    </w:p>
    <w:p w:rsidR="00517A69" w:rsidRDefault="00517A69" w:rsidP="00517A6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саду  функционировали две подготовительные к школе группы «Солнышко» ТНР  и  группа общеразвивающей направленности «Бабочки»</w:t>
      </w:r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C6B85" w:rsidRPr="001C6B85" w:rsidRDefault="00517A69" w:rsidP="00F17C95">
      <w:pPr>
        <w:pStyle w:val="a8"/>
        <w:ind w:left="-142" w:right="-1"/>
        <w:jc w:val="both"/>
      </w:pPr>
      <w:r>
        <w:t xml:space="preserve"> </w:t>
      </w:r>
      <w:r w:rsidR="001C6B85" w:rsidRPr="001C6B85">
        <w:t xml:space="preserve">Готовность ребенка к школьному обучению   </w:t>
      </w:r>
      <w:r w:rsidR="00F17C95">
        <w:t xml:space="preserve">включает в себя     физическую, </w:t>
      </w:r>
      <w:r w:rsidR="001C6B85" w:rsidRPr="001C6B85">
        <w:t xml:space="preserve">интеллектуальную и личностную готовность. Хорошая  подготовка  будущего первоклассника позволяет обеспечить преемственность между ДОУ и школой,  для </w:t>
      </w:r>
      <w:r w:rsidR="00F17C95">
        <w:t>у</w:t>
      </w:r>
      <w:r w:rsidR="001C6B85" w:rsidRPr="001C6B85">
        <w:t xml:space="preserve">спешного обучения ребёнка в школе. </w:t>
      </w:r>
    </w:p>
    <w:p w:rsidR="001C6B85" w:rsidRPr="001C6B85" w:rsidRDefault="001C6B85" w:rsidP="001C6B8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подготовительных к школе групп проводилось два диагностических обследования </w:t>
      </w:r>
      <w:r w:rsidR="00F1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педагогом-психологом. </w:t>
      </w:r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готовности к школьному обучению по методике психологической оценки готовности к началу школьного обучения  авторов </w:t>
      </w:r>
      <w:proofErr w:type="spellStart"/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</w:t>
      </w:r>
      <w:proofErr w:type="gramStart"/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Семаго, </w:t>
      </w:r>
      <w:proofErr w:type="spellStart"/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к.пс.н</w:t>
      </w:r>
      <w:proofErr w:type="spellEnd"/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Семаго.  Заполнялась «Карта-характеристика готовности ребенка», при этом использовалась «Программа психологического сопровождения дошкольника при подготовке к школьному обучению» Т.В. Ананьева.    </w:t>
      </w:r>
    </w:p>
    <w:p w:rsidR="001C6B85" w:rsidRPr="001C6B85" w:rsidRDefault="001C6B85" w:rsidP="005530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диагностики готовности выпускников подготовительной группы к обучению к школе, проведенной в мае 201</w:t>
      </w:r>
      <w:r w:rsidR="000D45D7" w:rsidRPr="005530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 высокий и средний уровни в сумме составляют 100%, что является  хорошим показателем. У выпускников  сформированы   предпосылки к учебной деятельности: умение работать в соответствии с инструкцией, самостоятельно действовать по образцу и осуществлять контроль,  вовремя остановиться при выполнении того или иного задания  и переключиться на выполнение другого. </w:t>
      </w:r>
    </w:p>
    <w:p w:rsidR="001C6B85" w:rsidRPr="00E66D5C" w:rsidRDefault="001C6B85" w:rsidP="00E66D5C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 сложилась система сотрудничества со школами, позволяющая  родителям детей подготовительных групп общаться с учителями начальных классов. В течение года были проведены  родительские собрания по темам: </w:t>
      </w:r>
      <w:proofErr w:type="gramStart"/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6D5C" w:rsidRPr="00E66D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Будущий первоклассник</w:t>
      </w:r>
      <w:r w:rsidRPr="00E66D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66D5C" w:rsidRPr="00E66D5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ребенком готовимся идти в школу</w:t>
      </w:r>
      <w:r w:rsidRPr="00E66D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которых раскрывалось понятие «готовность к школьному обучению», основные его составляющие, а также давались рекомендации по развитию у дошкольников необходимых школьно-значимых функций</w:t>
      </w:r>
      <w:r w:rsidRPr="001C6B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учителем начальных классов были обозначены общие требования к первокласснику.</w:t>
      </w:r>
      <w:r w:rsidR="00E66D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</w:p>
    <w:p w:rsidR="00391FB2" w:rsidRPr="00A50D80" w:rsidRDefault="00391FB2" w:rsidP="00A50D80">
      <w:pPr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Pr="00E6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правильно построенного образовательного процесса, созданных    условий,   дошкольное учреждение </w:t>
      </w:r>
      <w:r w:rsidR="00DD00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 подготавливает воспитанников к школьному обучению</w:t>
      </w:r>
      <w:r w:rsidRPr="00A5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D80" w:rsidRPr="00A5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A5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по преемственности детского сада и школы  в </w:t>
      </w:r>
      <w:r w:rsidRPr="00A5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форме социального партнерства, </w:t>
      </w:r>
      <w:r w:rsidR="00A5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 w:rsidRPr="00A5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об условиях школьного обучения.</w:t>
      </w:r>
    </w:p>
    <w:p w:rsidR="000D45D7" w:rsidRPr="00E66D5C" w:rsidRDefault="000D45D7" w:rsidP="00391FB2">
      <w:pPr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6D2" w:rsidRPr="00FD46D2" w:rsidRDefault="00FD46D2" w:rsidP="00FD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D2" w:rsidRPr="00FD46D2" w:rsidRDefault="00FD46D2" w:rsidP="00FD4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D2">
        <w:rPr>
          <w:rFonts w:ascii="Times New Roman" w:hAnsi="Times New Roman" w:cs="Times New Roman"/>
          <w:b/>
          <w:bCs/>
          <w:sz w:val="24"/>
          <w:szCs w:val="24"/>
        </w:rPr>
        <w:t>Учебно-методическое, библиотечно-информационное обеспечение</w:t>
      </w:r>
    </w:p>
    <w:p w:rsidR="00FD46D2" w:rsidRPr="00FD46D2" w:rsidRDefault="00FD46D2" w:rsidP="00FD4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6D2">
        <w:rPr>
          <w:rFonts w:ascii="Times New Roman" w:hAnsi="Times New Roman" w:cs="Times New Roman"/>
          <w:sz w:val="24"/>
          <w:szCs w:val="24"/>
        </w:rPr>
        <w:t>В ДОУ имеется необходимое методическое обеспечение: программы, методические пособия, дидактический материал. Для обеспечения  образовательной деятельности в ДОУ в доступности</w:t>
      </w:r>
      <w:r w:rsidRPr="00FD46D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FD46D2">
        <w:rPr>
          <w:rFonts w:ascii="Times New Roman" w:hAnsi="Times New Roman" w:cs="Times New Roman"/>
          <w:sz w:val="24"/>
          <w:szCs w:val="24"/>
        </w:rPr>
        <w:t xml:space="preserve"> учебная, учебно-методическая,   художественная литература и учебно-наглядные пособия. К учебному году фонд пополнился современной методической литературой, наглядными пособиями по различным образовательным областям программы, приобретен наглядный и демонстрационный материал. В помощь воспитателю разработаны методические рекомендации по организации педагогической деятельности в рамках Федеральных государственных образовательных стандартов. </w:t>
      </w:r>
    </w:p>
    <w:p w:rsidR="00FD46D2" w:rsidRPr="00FD46D2" w:rsidRDefault="00FD46D2" w:rsidP="00FD4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D2">
        <w:rPr>
          <w:rFonts w:ascii="Times New Roman" w:hAnsi="Times New Roman" w:cs="Times New Roman"/>
          <w:sz w:val="24"/>
          <w:szCs w:val="24"/>
        </w:rPr>
        <w:t>В детском саду  имеются  технические и коммуникативные  ресурсы:</w:t>
      </w:r>
      <w:r w:rsidRPr="00FD4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6D2">
        <w:rPr>
          <w:rFonts w:ascii="Times New Roman" w:hAnsi="Times New Roman" w:cs="Times New Roman"/>
          <w:sz w:val="24"/>
          <w:szCs w:val="24"/>
        </w:rPr>
        <w:t>игрушки  и игровые предметы, дидактические  игры, демонстрационный и раздаточный материал, репродукции картин и дидактических картинок, пианино, наборы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, диски</w:t>
      </w:r>
      <w:r w:rsidRPr="00FD46D2">
        <w:rPr>
          <w:rFonts w:ascii="Times New Roman" w:hAnsi="Times New Roman" w:cs="Times New Roman"/>
          <w:sz w:val="24"/>
          <w:szCs w:val="24"/>
        </w:rPr>
        <w:t xml:space="preserve"> с записями музыки различных жанров, музыкальных сказок, музыкально - дидактические игры, </w:t>
      </w:r>
      <w:r>
        <w:rPr>
          <w:rFonts w:ascii="Times New Roman" w:hAnsi="Times New Roman" w:cs="Times New Roman"/>
          <w:sz w:val="24"/>
          <w:szCs w:val="24"/>
        </w:rPr>
        <w:t xml:space="preserve">  запис</w:t>
      </w:r>
      <w:r w:rsidRPr="00FD46D2">
        <w:rPr>
          <w:rFonts w:ascii="Times New Roman" w:hAnsi="Times New Roman" w:cs="Times New Roman"/>
          <w:sz w:val="24"/>
          <w:szCs w:val="24"/>
        </w:rPr>
        <w:t xml:space="preserve">и музыки </w:t>
      </w:r>
      <w:proofErr w:type="spellStart"/>
      <w:r w:rsidRPr="00FD46D2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FD46D2">
        <w:rPr>
          <w:rFonts w:ascii="Times New Roman" w:hAnsi="Times New Roman" w:cs="Times New Roman"/>
          <w:sz w:val="24"/>
          <w:szCs w:val="24"/>
        </w:rPr>
        <w:t xml:space="preserve"> разминок, различных видов утренней гимнастики и физкультурных занятий.  </w:t>
      </w:r>
    </w:p>
    <w:p w:rsidR="00FD46D2" w:rsidRDefault="00FD46D2" w:rsidP="00FD4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Библиотечное обеспечение включает в себя – подборку книг художественной литературы,</w:t>
      </w:r>
      <w:r w:rsidRPr="00FD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энциклопедий про природу и по художественному творчеству. В каждой группе в наличии достаточное количество художественной литературой соответствующей возрастным особенностям воспитанников.</w:t>
      </w:r>
    </w:p>
    <w:p w:rsidR="00FD46D2" w:rsidRPr="00FD46D2" w:rsidRDefault="00FD46D2" w:rsidP="00FD4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D46D2">
        <w:rPr>
          <w:rFonts w:ascii="Times New Roman" w:hAnsi="Times New Roman" w:cs="Times New Roman"/>
          <w:sz w:val="24"/>
          <w:szCs w:val="24"/>
        </w:rPr>
        <w:t>нформационное обеспечение образовательного процесса ДОУ включает: наличие официального сайта ДОУ в сети Интернет</w:t>
      </w:r>
      <w:r>
        <w:rPr>
          <w:rFonts w:ascii="Times New Roman" w:hAnsi="Times New Roman" w:cs="Times New Roman"/>
          <w:sz w:val="24"/>
          <w:szCs w:val="24"/>
        </w:rPr>
        <w:t>, информационные стенды в группах и на лестницах</w:t>
      </w:r>
      <w:r w:rsidRPr="00FD46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Данные формы информирования используются с</w:t>
      </w:r>
      <w:r w:rsidRPr="00FD46D2">
        <w:rPr>
          <w:rFonts w:ascii="Times New Roman" w:hAnsi="Times New Roman" w:cs="Times New Roman"/>
          <w:sz w:val="24"/>
          <w:szCs w:val="24"/>
        </w:rPr>
        <w:t xml:space="preserve">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</w:t>
      </w:r>
      <w:r>
        <w:rPr>
          <w:rFonts w:ascii="Times New Roman" w:hAnsi="Times New Roman" w:cs="Times New Roman"/>
          <w:sz w:val="24"/>
          <w:szCs w:val="24"/>
        </w:rPr>
        <w:t>ого образовательного учреждения.</w:t>
      </w:r>
      <w:r w:rsidRPr="00FD46D2">
        <w:rPr>
          <w:rFonts w:ascii="Times New Roman" w:hAnsi="Times New Roman" w:cs="Times New Roman"/>
          <w:sz w:val="24"/>
          <w:szCs w:val="24"/>
        </w:rPr>
        <w:t xml:space="preserve">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FD46D2" w:rsidRPr="00FD46D2" w:rsidRDefault="00FD46D2" w:rsidP="00FD4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6D2">
        <w:rPr>
          <w:rFonts w:ascii="Times New Roman" w:hAnsi="Times New Roman" w:cs="Times New Roman"/>
          <w:sz w:val="24"/>
          <w:szCs w:val="24"/>
        </w:rPr>
        <w:t>Эффективность использования сайта: размещение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46D2">
        <w:rPr>
          <w:rFonts w:ascii="Times New Roman" w:hAnsi="Times New Roman" w:cs="Times New Roman"/>
          <w:sz w:val="24"/>
          <w:szCs w:val="24"/>
        </w:rPr>
        <w:t xml:space="preserve"> Размещение на сайте консультативных материалов специалистов ДОУ.</w:t>
      </w:r>
    </w:p>
    <w:p w:rsidR="00FD46D2" w:rsidRPr="00FD46D2" w:rsidRDefault="00FD46D2" w:rsidP="00FD4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D2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информационно-коммуникационных технологий в  образовательной деятельности:</w:t>
      </w:r>
      <w:r w:rsidRPr="00FD4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6D2">
        <w:rPr>
          <w:rFonts w:ascii="Times New Roman" w:hAnsi="Times New Roman" w:cs="Times New Roman"/>
          <w:sz w:val="24"/>
          <w:szCs w:val="24"/>
        </w:rPr>
        <w:t xml:space="preserve">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FD46D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D46D2">
        <w:rPr>
          <w:rFonts w:ascii="Times New Roman" w:hAnsi="Times New Roman" w:cs="Times New Roman"/>
          <w:sz w:val="24"/>
          <w:szCs w:val="24"/>
        </w:rPr>
        <w:t>, самоанализа, мониторинга качества образования,  использование компьютера в образовательной работе с детьми.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6D2">
        <w:rPr>
          <w:rFonts w:ascii="Times New Roman" w:hAnsi="Times New Roman" w:cs="Times New Roman"/>
          <w:sz w:val="24"/>
          <w:szCs w:val="24"/>
        </w:rPr>
        <w:t xml:space="preserve">Образовательный процесс становится более содержательным, интересным, ИКТ позволяют использовать современные формы организации взаимодействия педагогов с детьми, родителями (законными представителями).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</w:t>
      </w:r>
      <w:r>
        <w:rPr>
          <w:rFonts w:ascii="Times New Roman" w:hAnsi="Times New Roman" w:cs="Times New Roman"/>
          <w:sz w:val="24"/>
          <w:szCs w:val="24"/>
        </w:rPr>
        <w:t>Так же возникает возможность участия</w:t>
      </w:r>
      <w:r w:rsidRPr="00FD46D2">
        <w:rPr>
          <w:rFonts w:ascii="Times New Roman" w:hAnsi="Times New Roman" w:cs="Times New Roman"/>
          <w:sz w:val="24"/>
          <w:szCs w:val="24"/>
        </w:rPr>
        <w:t xml:space="preserve"> педагогов в дистанционных конкурсах.</w:t>
      </w:r>
    </w:p>
    <w:p w:rsidR="00FD46D2" w:rsidRPr="00FD46D2" w:rsidRDefault="00FD46D2" w:rsidP="00FD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6D2" w:rsidRPr="00FD46D2" w:rsidRDefault="00FD46D2" w:rsidP="00FD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D2">
        <w:rPr>
          <w:rFonts w:ascii="Times New Roman" w:hAnsi="Times New Roman" w:cs="Times New Roman"/>
          <w:sz w:val="24"/>
          <w:szCs w:val="24"/>
        </w:rPr>
        <w:t>Вывод: Учебно-методическое, библиотечное обеспечение составляет 85 %, информационное – 63%, что</w:t>
      </w:r>
      <w:r w:rsidRPr="00FD4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6D2">
        <w:rPr>
          <w:rFonts w:ascii="Times New Roman" w:hAnsi="Times New Roman" w:cs="Times New Roman"/>
          <w:sz w:val="24"/>
          <w:szCs w:val="24"/>
        </w:rPr>
        <w:t>является достаточным уровнем, но не оптимальным. Необходимо приобрести нужное оборудование, доукомплектовать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FD46D2">
        <w:rPr>
          <w:rFonts w:ascii="Times New Roman" w:hAnsi="Times New Roman" w:cs="Times New Roman"/>
          <w:sz w:val="24"/>
          <w:szCs w:val="24"/>
        </w:rPr>
        <w:t xml:space="preserve"> методической литературой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46D2">
        <w:rPr>
          <w:rFonts w:ascii="Times New Roman" w:hAnsi="Times New Roman" w:cs="Times New Roman"/>
          <w:sz w:val="24"/>
          <w:szCs w:val="24"/>
        </w:rPr>
        <w:t>.</w:t>
      </w:r>
    </w:p>
    <w:p w:rsidR="00FD46D2" w:rsidRPr="00FD46D2" w:rsidRDefault="00FD46D2" w:rsidP="00FD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D2" w:rsidRPr="00FD46D2" w:rsidRDefault="00FD46D2" w:rsidP="00FD4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6D2" w:rsidRPr="00FD46D2" w:rsidRDefault="00FD46D2" w:rsidP="00FD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D2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:rsidR="00FD46D2" w:rsidRPr="00FD46D2" w:rsidRDefault="00FD46D2" w:rsidP="00FD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D2">
        <w:rPr>
          <w:rFonts w:ascii="Times New Roman" w:hAnsi="Times New Roman" w:cs="Times New Roman"/>
          <w:sz w:val="24"/>
          <w:szCs w:val="24"/>
        </w:rPr>
        <w:lastRenderedPageBreak/>
        <w:t xml:space="preserve">Система внутренней оценки качества образования в ДОО формируется на основе локальных актов ДОУ, обеспечивающих нормативно-правовые основания реализации этой системы в соответствии с нормативно-правовыми документами Российской Федерации. Содержание </w:t>
      </w:r>
      <w:proofErr w:type="gramStart"/>
      <w:r w:rsidRPr="00FD46D2">
        <w:rPr>
          <w:rFonts w:ascii="Times New Roman" w:hAnsi="Times New Roman" w:cs="Times New Roman"/>
          <w:sz w:val="24"/>
          <w:szCs w:val="24"/>
        </w:rPr>
        <w:t>процедуры внутренней системы оценки качества образования</w:t>
      </w:r>
      <w:proofErr w:type="gramEnd"/>
      <w:r w:rsidRPr="00FD46D2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FD46D2" w:rsidRPr="00FD46D2" w:rsidRDefault="00FD46D2" w:rsidP="00FD46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D2">
        <w:rPr>
          <w:rFonts w:ascii="Times New Roman" w:hAnsi="Times New Roman" w:cs="Times New Roman"/>
          <w:sz w:val="24"/>
          <w:szCs w:val="24"/>
        </w:rPr>
        <w:t xml:space="preserve">установление соответствия требованиям к психолого-педагогическим условиям реализации ООП </w:t>
      </w:r>
      <w:proofErr w:type="gramStart"/>
      <w:r w:rsidRPr="00FD46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46D2">
        <w:rPr>
          <w:rFonts w:ascii="Times New Roman" w:hAnsi="Times New Roman" w:cs="Times New Roman"/>
          <w:sz w:val="24"/>
          <w:szCs w:val="24"/>
        </w:rPr>
        <w:t>;</w:t>
      </w:r>
    </w:p>
    <w:p w:rsidR="00FD46D2" w:rsidRPr="00FD46D2" w:rsidRDefault="00FD46D2" w:rsidP="00FD46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D2">
        <w:rPr>
          <w:rFonts w:ascii="Times New Roman" w:hAnsi="Times New Roman" w:cs="Times New Roman"/>
          <w:sz w:val="24"/>
          <w:szCs w:val="24"/>
        </w:rPr>
        <w:t xml:space="preserve">установление соответствия требованиям к кадровым условиям реализации ООП </w:t>
      </w:r>
      <w:proofErr w:type="gramStart"/>
      <w:r w:rsidRPr="00FD46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46D2">
        <w:rPr>
          <w:rFonts w:ascii="Times New Roman" w:hAnsi="Times New Roman" w:cs="Times New Roman"/>
          <w:sz w:val="24"/>
          <w:szCs w:val="24"/>
        </w:rPr>
        <w:t>;</w:t>
      </w:r>
    </w:p>
    <w:p w:rsidR="00FD46D2" w:rsidRPr="00FD46D2" w:rsidRDefault="00FD46D2" w:rsidP="00FD46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D2">
        <w:rPr>
          <w:rFonts w:ascii="Times New Roman" w:hAnsi="Times New Roman" w:cs="Times New Roman"/>
          <w:sz w:val="24"/>
          <w:szCs w:val="24"/>
        </w:rPr>
        <w:t xml:space="preserve">установление соответствия требованиям к материально-техническим условиям реализации ООП </w:t>
      </w:r>
      <w:proofErr w:type="gramStart"/>
      <w:r w:rsidRPr="00FD46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46D2">
        <w:rPr>
          <w:rFonts w:ascii="Times New Roman" w:hAnsi="Times New Roman" w:cs="Times New Roman"/>
          <w:sz w:val="24"/>
          <w:szCs w:val="24"/>
        </w:rPr>
        <w:t>;</w:t>
      </w:r>
    </w:p>
    <w:p w:rsidR="00FD46D2" w:rsidRPr="00FD46D2" w:rsidRDefault="00FD46D2" w:rsidP="00FD46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D2">
        <w:rPr>
          <w:rFonts w:ascii="Times New Roman" w:hAnsi="Times New Roman" w:cs="Times New Roman"/>
          <w:sz w:val="24"/>
          <w:szCs w:val="24"/>
        </w:rPr>
        <w:t xml:space="preserve">установление соответствия требованиям к финансовым условиям реализации ООП </w:t>
      </w:r>
      <w:proofErr w:type="gramStart"/>
      <w:r w:rsidRPr="00FD46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46D2">
        <w:rPr>
          <w:rFonts w:ascii="Times New Roman" w:hAnsi="Times New Roman" w:cs="Times New Roman"/>
          <w:sz w:val="24"/>
          <w:szCs w:val="24"/>
        </w:rPr>
        <w:t>;</w:t>
      </w:r>
    </w:p>
    <w:p w:rsidR="00FD46D2" w:rsidRPr="00FD46D2" w:rsidRDefault="00FD46D2" w:rsidP="00FD46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D2">
        <w:rPr>
          <w:rFonts w:ascii="Times New Roman" w:hAnsi="Times New Roman" w:cs="Times New Roman"/>
          <w:sz w:val="24"/>
          <w:szCs w:val="24"/>
        </w:rPr>
        <w:t>установление соответствия требованиям к развивающей предметно-пространственной среде;</w:t>
      </w:r>
    </w:p>
    <w:p w:rsidR="004C1922" w:rsidRDefault="00FD46D2" w:rsidP="004C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D2">
        <w:rPr>
          <w:rFonts w:ascii="Times New Roman" w:hAnsi="Times New Roman" w:cs="Times New Roman"/>
          <w:sz w:val="24"/>
          <w:szCs w:val="24"/>
        </w:rPr>
        <w:t xml:space="preserve">По результатам проведения внутренней системы оценки качества образования, можно сделать следующие выводы: </w:t>
      </w:r>
      <w:r w:rsidR="004C1922" w:rsidRPr="0017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годового плана </w:t>
      </w:r>
      <w:r w:rsidR="004C1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="004C1922" w:rsidRPr="0017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задачи. Методы, способы и формы работы подвергаются корректировке, принимаются во внимание роль каждого педагога в реализации годового плана. Перспективное и комплексно-тематическое планирование за 2015-2016 уч. год осуществляется.</w:t>
      </w:r>
      <w:r w:rsidR="004C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922" w:rsidRPr="00174F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приказы на проведение тематического контроля</w:t>
      </w:r>
      <w:r w:rsidR="004C1922" w:rsidRPr="008D44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4C1922" w:rsidRPr="0017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справки и приказы по итогам контроля, в соответствии с задачами годового плана.</w:t>
      </w:r>
    </w:p>
    <w:p w:rsidR="00FD46D2" w:rsidRPr="00FD46D2" w:rsidRDefault="004C1922" w:rsidP="00FD46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FD46D2" w:rsidRPr="00FD46D2">
        <w:rPr>
          <w:rFonts w:ascii="Times New Roman" w:hAnsi="Times New Roman" w:cs="Times New Roman"/>
          <w:sz w:val="24"/>
          <w:szCs w:val="24"/>
        </w:rPr>
        <w:t>инансовые условия реализации ООП ДО выполнены на  93%; соответствие требованиям к материально-техническим условиям реализации ООП ДО составляет 54,3% (нет дополнительных помещений для организации эффективного образовательного процесса, групповые комнаты не оборудованы видеоаппаратурой); кадровые условия составляют 73,3%, коллектив МБДОУ стабильный, все педагоги имеют специальное образование, квалификацию и опыт работы.</w:t>
      </w:r>
      <w:proofErr w:type="gramEnd"/>
      <w:r w:rsidR="00FD46D2" w:rsidRPr="00FD46D2">
        <w:rPr>
          <w:rFonts w:ascii="Times New Roman" w:hAnsi="Times New Roman" w:cs="Times New Roman"/>
          <w:sz w:val="24"/>
          <w:szCs w:val="24"/>
        </w:rPr>
        <w:t xml:space="preserve"> Это даёт положительный результат в организации педагогической деятельности и улучшение качества образования и воспитания дошкольников.  Не все  работники имеют  квалификационную  категорию,   4 педагога не прошли курсы по ФГОС; требования к психолого-педагогическим условиям реализации ООП </w:t>
      </w:r>
      <w:proofErr w:type="gramStart"/>
      <w:r w:rsidR="00FD46D2" w:rsidRPr="00FD46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D46D2" w:rsidRPr="00FD46D2">
        <w:rPr>
          <w:rFonts w:ascii="Times New Roman" w:hAnsi="Times New Roman" w:cs="Times New Roman"/>
          <w:sz w:val="24"/>
          <w:szCs w:val="24"/>
        </w:rPr>
        <w:t xml:space="preserve">, соответствуют 87,5% , </w:t>
      </w:r>
      <w:proofErr w:type="gramStart"/>
      <w:r w:rsidR="00FD46D2" w:rsidRPr="00FD46D2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="00FD46D2" w:rsidRPr="00FD46D2">
        <w:rPr>
          <w:rFonts w:ascii="Times New Roman" w:hAnsi="Times New Roman" w:cs="Times New Roman"/>
          <w:sz w:val="24"/>
          <w:szCs w:val="24"/>
        </w:rPr>
        <w:t xml:space="preserve"> не всегда используют проектный метод в своей работе, затрудняются выстроить траекторию индивидуального развития ребенка; оценка качества развивающей предметно-пространственной среды показала соответствие реализуемой программе и требованиям ФГОС ДО на 64</w:t>
      </w:r>
      <w:r>
        <w:rPr>
          <w:rFonts w:ascii="Times New Roman" w:hAnsi="Times New Roman" w:cs="Times New Roman"/>
          <w:sz w:val="24"/>
          <w:szCs w:val="24"/>
        </w:rPr>
        <w:t>%</w:t>
      </w:r>
      <w:r w:rsidR="00FD46D2" w:rsidRPr="00FD4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6D2" w:rsidRPr="00FD46D2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вариативность</w:t>
      </w:r>
      <w:r w:rsidR="00FD46D2" w:rsidRPr="00FD46D2">
        <w:rPr>
          <w:rFonts w:ascii="Times New Roman" w:hAnsi="Times New Roman" w:cs="Times New Roman"/>
          <w:sz w:val="24"/>
          <w:szCs w:val="24"/>
        </w:rPr>
        <w:t xml:space="preserve"> среды не полностью соответствует ФГОС.</w:t>
      </w:r>
    </w:p>
    <w:p w:rsidR="00922EA0" w:rsidRDefault="00922EA0" w:rsidP="00A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2EA0" w:rsidRDefault="00922EA0" w:rsidP="00A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2321" w:rsidRDefault="00391FB2" w:rsidP="00A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5E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Исходя из выше изложенного, можно выделить задачи, </w:t>
      </w:r>
    </w:p>
    <w:p w:rsidR="00391FB2" w:rsidRPr="00A75EDF" w:rsidRDefault="00391FB2" w:rsidP="00A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5E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требующие ре</w:t>
      </w:r>
      <w:r w:rsidR="00A75E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шения в следующем учебном году:</w:t>
      </w:r>
    </w:p>
    <w:p w:rsidR="00A75EDF" w:rsidRDefault="00A75EDF" w:rsidP="00922EA0">
      <w:pPr>
        <w:pStyle w:val="a8"/>
        <w:numPr>
          <w:ilvl w:val="0"/>
          <w:numId w:val="22"/>
        </w:numPr>
        <w:ind w:left="0" w:hanging="284"/>
        <w:jc w:val="both"/>
      </w:pPr>
      <w:r w:rsidRPr="00A75EDF">
        <w:t>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</w:t>
      </w:r>
      <w:r>
        <w:t>ского потенциала каждого ребенка.</w:t>
      </w:r>
    </w:p>
    <w:p w:rsidR="00272321" w:rsidRDefault="00272321" w:rsidP="00922EA0">
      <w:pPr>
        <w:pStyle w:val="a8"/>
        <w:numPr>
          <w:ilvl w:val="0"/>
          <w:numId w:val="22"/>
        </w:numPr>
        <w:ind w:left="0" w:hanging="284"/>
        <w:jc w:val="both"/>
      </w:pPr>
      <w:r>
        <w:t>В</w:t>
      </w:r>
      <w:r w:rsidRPr="00272321">
        <w:t xml:space="preserve">недрение информационных технологий в </w:t>
      </w:r>
      <w:proofErr w:type="spellStart"/>
      <w:r w:rsidRPr="00272321">
        <w:t>воспитательно</w:t>
      </w:r>
      <w:proofErr w:type="spellEnd"/>
      <w:r w:rsidRPr="00272321">
        <w:t>-образовательный процесс</w:t>
      </w:r>
    </w:p>
    <w:p w:rsidR="00272321" w:rsidRDefault="00A75EDF" w:rsidP="00922EA0">
      <w:pPr>
        <w:pStyle w:val="a8"/>
        <w:numPr>
          <w:ilvl w:val="0"/>
          <w:numId w:val="22"/>
        </w:numPr>
        <w:ind w:left="0" w:hanging="284"/>
        <w:jc w:val="both"/>
      </w:pPr>
      <w:r w:rsidRPr="00A75EDF">
        <w:t xml:space="preserve">Продолжить работу по обновлению развивающей предметно-пространственной среды, способствующей </w:t>
      </w:r>
      <w:proofErr w:type="spellStart"/>
      <w:proofErr w:type="gramStart"/>
      <w:r w:rsidR="00272321" w:rsidRPr="00272321">
        <w:t>способствующей</w:t>
      </w:r>
      <w:proofErr w:type="spellEnd"/>
      <w:proofErr w:type="gramEnd"/>
      <w:r w:rsidR="00272321" w:rsidRPr="00272321">
        <w:t xml:space="preserve"> полноценному развитию детей с учетом их потребностей и интересов </w:t>
      </w:r>
    </w:p>
    <w:p w:rsidR="00272321" w:rsidRPr="00272321" w:rsidRDefault="00272321" w:rsidP="00922EA0">
      <w:pPr>
        <w:pStyle w:val="a8"/>
        <w:numPr>
          <w:ilvl w:val="0"/>
          <w:numId w:val="22"/>
        </w:numPr>
        <w:ind w:left="0" w:hanging="284"/>
        <w:jc w:val="both"/>
      </w:pPr>
      <w:r>
        <w:t xml:space="preserve">Создать </w:t>
      </w:r>
      <w:r w:rsidRPr="00272321">
        <w:t xml:space="preserve">условия для </w:t>
      </w:r>
      <w:r>
        <w:t xml:space="preserve"> </w:t>
      </w:r>
      <w:r w:rsidRPr="00272321">
        <w:t xml:space="preserve">удовлетворения потребностей детей и родителей в получении дополнительных образовательных услуг </w:t>
      </w:r>
    </w:p>
    <w:p w:rsidR="008253C8" w:rsidRDefault="008253C8" w:rsidP="008253C8">
      <w:pPr>
        <w:pStyle w:val="a8"/>
        <w:ind w:left="720"/>
        <w:jc w:val="both"/>
      </w:pPr>
    </w:p>
    <w:p w:rsidR="00922EA0" w:rsidRDefault="00922EA0" w:rsidP="008253C8">
      <w:pPr>
        <w:pStyle w:val="a8"/>
        <w:ind w:left="720"/>
        <w:jc w:val="both"/>
      </w:pPr>
    </w:p>
    <w:p w:rsidR="00922EA0" w:rsidRDefault="00922EA0" w:rsidP="008253C8">
      <w:pPr>
        <w:pStyle w:val="a8"/>
        <w:ind w:left="720"/>
        <w:jc w:val="both"/>
      </w:pPr>
    </w:p>
    <w:p w:rsidR="00922EA0" w:rsidRDefault="00922EA0" w:rsidP="008253C8">
      <w:pPr>
        <w:pStyle w:val="a8"/>
        <w:ind w:left="720"/>
        <w:jc w:val="both"/>
      </w:pPr>
    </w:p>
    <w:p w:rsidR="004C1922" w:rsidRDefault="004C1922" w:rsidP="008253C8">
      <w:pPr>
        <w:pStyle w:val="a8"/>
        <w:ind w:left="720"/>
        <w:jc w:val="both"/>
      </w:pPr>
    </w:p>
    <w:p w:rsidR="00922EA0" w:rsidRPr="00922EA0" w:rsidRDefault="00922EA0" w:rsidP="00922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2E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Самообследование</w:t>
      </w:r>
      <w:proofErr w:type="spellEnd"/>
      <w:r w:rsidRPr="00922EA0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МБДОУ г. Иркутска детский сад №12</w:t>
      </w:r>
    </w:p>
    <w:p w:rsidR="00922EA0" w:rsidRPr="00922EA0" w:rsidRDefault="00922EA0" w:rsidP="00922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EA0">
        <w:rPr>
          <w:rFonts w:ascii="Times New Roman" w:hAnsi="Times New Roman" w:cs="Times New Roman"/>
          <w:b/>
          <w:bCs/>
          <w:sz w:val="28"/>
          <w:szCs w:val="28"/>
        </w:rPr>
        <w:t>на 01.08.2016 года</w:t>
      </w:r>
    </w:p>
    <w:p w:rsidR="00922EA0" w:rsidRPr="00922EA0" w:rsidRDefault="00922EA0" w:rsidP="00922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177человек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22EA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177человек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174 человек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177/100%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22EA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177/100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17/9,7%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160/90,3%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10.4 дней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8 человек/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4 человек/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3 человек/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6 человек/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 xml:space="preserve">42,9% 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5 человек/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922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4 человек/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 xml:space="preserve">3 человек/ 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2 человек/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13 человек/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13 человек/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14 человек/</w:t>
            </w:r>
          </w:p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177 человек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1,4 кв. м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Наличие  музыкально -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22EA0" w:rsidRPr="00922EA0" w:rsidTr="00B836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0" w:rsidRPr="00922EA0" w:rsidRDefault="00922EA0" w:rsidP="009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22EA0" w:rsidRPr="00922EA0" w:rsidRDefault="00922EA0" w:rsidP="00922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922" w:rsidRDefault="004C1922" w:rsidP="008253C8">
      <w:pPr>
        <w:pStyle w:val="a8"/>
        <w:ind w:left="720"/>
        <w:jc w:val="both"/>
      </w:pPr>
      <w:bookmarkStart w:id="0" w:name="_GoBack"/>
      <w:bookmarkEnd w:id="0"/>
    </w:p>
    <w:p w:rsidR="004C1922" w:rsidRDefault="004C1922" w:rsidP="008253C8">
      <w:pPr>
        <w:pStyle w:val="a8"/>
        <w:ind w:left="720"/>
        <w:jc w:val="both"/>
      </w:pPr>
      <w:r>
        <w:t xml:space="preserve">Анализируя </w:t>
      </w:r>
      <w:proofErr w:type="gramStart"/>
      <w:r>
        <w:t>проведенное</w:t>
      </w:r>
      <w:proofErr w:type="gramEnd"/>
      <w:r>
        <w:t xml:space="preserve"> </w:t>
      </w:r>
      <w:proofErr w:type="spellStart"/>
      <w:r>
        <w:t>самообследование</w:t>
      </w:r>
      <w:proofErr w:type="spellEnd"/>
      <w:r>
        <w:t xml:space="preserve"> МБДОУ можно сделать следующие выводы:</w:t>
      </w:r>
    </w:p>
    <w:p w:rsidR="004C1922" w:rsidRDefault="004C1922" w:rsidP="008253C8">
      <w:pPr>
        <w:pStyle w:val="a8"/>
        <w:ind w:left="720"/>
        <w:jc w:val="both"/>
      </w:pPr>
      <w:r>
        <w:t xml:space="preserve">100 % воспитанников находятся на режиме 12 часового пребывания. </w:t>
      </w:r>
    </w:p>
    <w:p w:rsidR="004C1922" w:rsidRDefault="004C1922" w:rsidP="008253C8">
      <w:pPr>
        <w:pStyle w:val="a8"/>
        <w:ind w:left="720"/>
        <w:jc w:val="both"/>
      </w:pPr>
      <w:r>
        <w:t xml:space="preserve">При этом 90.3% обучаются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основой</w:t>
      </w:r>
      <w:proofErr w:type="gramEnd"/>
      <w:r>
        <w:t xml:space="preserve"> общеобразовательной программе дошкольного образования, а 9.7% по адаптированной программе (дети с тяжелым нарушением речи).</w:t>
      </w:r>
    </w:p>
    <w:p w:rsidR="004C1922" w:rsidRDefault="00084056" w:rsidP="008253C8">
      <w:pPr>
        <w:pStyle w:val="a8"/>
        <w:ind w:left="720"/>
        <w:jc w:val="both"/>
      </w:pPr>
      <w:r>
        <w:t>Оздоровительная работа в ДОУ ведется  на хорошем уровне, чему есть подтверждение – численность пропущенных дней по болезни за год составила 10.4 дня.</w:t>
      </w:r>
    </w:p>
    <w:p w:rsidR="00084056" w:rsidRDefault="00084056" w:rsidP="008253C8">
      <w:pPr>
        <w:pStyle w:val="a8"/>
        <w:ind w:left="720"/>
        <w:jc w:val="both"/>
      </w:pPr>
      <w:r>
        <w:t xml:space="preserve">Педагогический коллектив укомплектован на 85% (педагогические кадры находятся в декретном отпуске, следственно прогноз на 2017-2018 год 100% укомплектованность </w:t>
      </w:r>
      <w:proofErr w:type="spellStart"/>
      <w:r>
        <w:t>пед</w:t>
      </w:r>
      <w:proofErr w:type="gramStart"/>
      <w:r>
        <w:t>.к</w:t>
      </w:r>
      <w:proofErr w:type="gramEnd"/>
      <w:r>
        <w:t>адрами</w:t>
      </w:r>
      <w:proofErr w:type="spellEnd"/>
      <w:r>
        <w:t>).</w:t>
      </w:r>
    </w:p>
    <w:p w:rsidR="00084056" w:rsidRDefault="00084056" w:rsidP="008253C8">
      <w:pPr>
        <w:pStyle w:val="a8"/>
        <w:ind w:left="720"/>
        <w:jc w:val="both"/>
      </w:pPr>
      <w:r>
        <w:lastRenderedPageBreak/>
        <w:t>Все педагоги имеют педагогическое образование. Низкий процент педагогов имеющих квалификационную категорию объясняется вновь принятыми работниками и молодыми специалистами (2чел). В ДОУ создан план по повышению квалификации и прохождению аттестации педагогами.</w:t>
      </w:r>
    </w:p>
    <w:p w:rsidR="00084056" w:rsidRDefault="00084056" w:rsidP="008253C8">
      <w:pPr>
        <w:pStyle w:val="a8"/>
        <w:ind w:left="720"/>
        <w:jc w:val="both"/>
      </w:pPr>
      <w:r>
        <w:t xml:space="preserve">В разрезе </w:t>
      </w:r>
      <w:r w:rsidR="008F24DA">
        <w:t xml:space="preserve">педагогического стажа и </w:t>
      </w:r>
      <w:r>
        <w:t>возрастного ценза видно, что коллектив опытный</w:t>
      </w:r>
      <w:r w:rsidR="008F24DA">
        <w:t>. Для молодых педагогов разрабатывается система новаторства.</w:t>
      </w:r>
    </w:p>
    <w:p w:rsidR="008F24DA" w:rsidRDefault="008F24DA" w:rsidP="008253C8">
      <w:pPr>
        <w:pStyle w:val="a8"/>
        <w:ind w:left="720"/>
        <w:jc w:val="both"/>
      </w:pPr>
      <w:r>
        <w:t xml:space="preserve">92.9 % педагогов прошли курсы повышения квалификации, планируется работа с вновь пришедшими педагогами на 2016-2017 год для прохождения курсов. </w:t>
      </w:r>
    </w:p>
    <w:p w:rsidR="008F24DA" w:rsidRDefault="008F24DA" w:rsidP="008253C8">
      <w:pPr>
        <w:pStyle w:val="a8"/>
        <w:ind w:left="720"/>
        <w:jc w:val="both"/>
      </w:pPr>
      <w:r>
        <w:t xml:space="preserve">Площадь помещений на 1 ребенка составляет 1.4 </w:t>
      </w:r>
      <w:proofErr w:type="spellStart"/>
      <w:r>
        <w:t>м.кв</w:t>
      </w:r>
      <w:proofErr w:type="spellEnd"/>
      <w:r>
        <w:t xml:space="preserve">. при норме 2 </w:t>
      </w:r>
      <w:proofErr w:type="spellStart"/>
      <w:r>
        <w:t>м.кв</w:t>
      </w:r>
      <w:proofErr w:type="spellEnd"/>
      <w:r>
        <w:t xml:space="preserve">., что говорит о </w:t>
      </w:r>
      <w:proofErr w:type="spellStart"/>
      <w:r>
        <w:t>переукомплектованности</w:t>
      </w:r>
      <w:proofErr w:type="spellEnd"/>
      <w:r>
        <w:t xml:space="preserve"> учреждения.</w:t>
      </w:r>
    </w:p>
    <w:p w:rsidR="008F24DA" w:rsidRPr="00A75EDF" w:rsidRDefault="008F24DA" w:rsidP="008253C8">
      <w:pPr>
        <w:pStyle w:val="a8"/>
        <w:ind w:left="720"/>
        <w:jc w:val="both"/>
      </w:pPr>
      <w:r>
        <w:t>Отсутствие свободных площадей не позволяет ввести дополнительные образовательные услуги.</w:t>
      </w:r>
    </w:p>
    <w:sectPr w:rsidR="008F24DA" w:rsidRPr="00A75EDF" w:rsidSect="00922EA0">
      <w:pgSz w:w="11906" w:h="16838"/>
      <w:pgMar w:top="426" w:right="850" w:bottom="426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F7EAB0"/>
    <w:multiLevelType w:val="hybridMultilevel"/>
    <w:tmpl w:val="7974E9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C7111B"/>
    <w:multiLevelType w:val="hybridMultilevel"/>
    <w:tmpl w:val="4F35A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singleLevel"/>
    <w:tmpl w:val="00000007"/>
    <w:name w:val="WW8Num16"/>
    <w:lvl w:ilvl="0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</w:abstractNum>
  <w:abstractNum w:abstractNumId="3">
    <w:nsid w:val="00000008"/>
    <w:multiLevelType w:val="singleLevel"/>
    <w:tmpl w:val="00000008"/>
    <w:name w:val="WW8Num17"/>
    <w:lvl w:ilvl="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</w:abstractNum>
  <w:abstractNum w:abstractNumId="4">
    <w:nsid w:val="04032803"/>
    <w:multiLevelType w:val="hybridMultilevel"/>
    <w:tmpl w:val="EDF8E772"/>
    <w:lvl w:ilvl="0" w:tplc="C14E4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555B5"/>
    <w:multiLevelType w:val="hybridMultilevel"/>
    <w:tmpl w:val="9BF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5190F"/>
    <w:multiLevelType w:val="hybridMultilevel"/>
    <w:tmpl w:val="F394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6468D"/>
    <w:multiLevelType w:val="hybridMultilevel"/>
    <w:tmpl w:val="0220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E1637"/>
    <w:multiLevelType w:val="hybridMultilevel"/>
    <w:tmpl w:val="02BA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2198"/>
    <w:multiLevelType w:val="hybridMultilevel"/>
    <w:tmpl w:val="7EB2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129E"/>
    <w:multiLevelType w:val="singleLevel"/>
    <w:tmpl w:val="CD2EFF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24D75"/>
    <w:multiLevelType w:val="hybridMultilevel"/>
    <w:tmpl w:val="9378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BC295"/>
    <w:multiLevelType w:val="hybridMultilevel"/>
    <w:tmpl w:val="8D9214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C66641A"/>
    <w:multiLevelType w:val="hybridMultilevel"/>
    <w:tmpl w:val="F352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E554D"/>
    <w:multiLevelType w:val="hybridMultilevel"/>
    <w:tmpl w:val="8B2823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7623D9E"/>
    <w:multiLevelType w:val="hybridMultilevel"/>
    <w:tmpl w:val="E862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750A2"/>
    <w:multiLevelType w:val="hybridMultilevel"/>
    <w:tmpl w:val="4994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61BBC"/>
    <w:multiLevelType w:val="hybridMultilevel"/>
    <w:tmpl w:val="3F4A81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10F4DAD"/>
    <w:multiLevelType w:val="hybridMultilevel"/>
    <w:tmpl w:val="A1526B6E"/>
    <w:lvl w:ilvl="0" w:tplc="A13626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654F4B6F"/>
    <w:multiLevelType w:val="hybridMultilevel"/>
    <w:tmpl w:val="32C874BE"/>
    <w:lvl w:ilvl="0" w:tplc="7834C522">
      <w:start w:val="1"/>
      <w:numFmt w:val="decimal"/>
      <w:lvlText w:val="%1-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>
    <w:nsid w:val="65B4792B"/>
    <w:multiLevelType w:val="hybridMultilevel"/>
    <w:tmpl w:val="0A907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B41AA"/>
    <w:multiLevelType w:val="hybridMultilevel"/>
    <w:tmpl w:val="056EA7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B35B8B"/>
    <w:multiLevelType w:val="hybridMultilevel"/>
    <w:tmpl w:val="0FA6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7657"/>
    <w:multiLevelType w:val="hybridMultilevel"/>
    <w:tmpl w:val="895280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F3EA1"/>
    <w:multiLevelType w:val="hybridMultilevel"/>
    <w:tmpl w:val="72D25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0F1C8"/>
    <w:multiLevelType w:val="hybridMultilevel"/>
    <w:tmpl w:val="BBAE8D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4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19"/>
  </w:num>
  <w:num w:numId="12">
    <w:abstractNumId w:val="25"/>
  </w:num>
  <w:num w:numId="13">
    <w:abstractNumId w:val="0"/>
  </w:num>
  <w:num w:numId="14">
    <w:abstractNumId w:val="12"/>
  </w:num>
  <w:num w:numId="15">
    <w:abstractNumId w:val="1"/>
  </w:num>
  <w:num w:numId="16">
    <w:abstractNumId w:val="18"/>
  </w:num>
  <w:num w:numId="17">
    <w:abstractNumId w:val="20"/>
  </w:num>
  <w:num w:numId="18">
    <w:abstractNumId w:val="21"/>
  </w:num>
  <w:num w:numId="19">
    <w:abstractNumId w:val="22"/>
  </w:num>
  <w:num w:numId="20">
    <w:abstractNumId w:val="14"/>
  </w:num>
  <w:num w:numId="21">
    <w:abstractNumId w:val="11"/>
  </w:num>
  <w:num w:numId="22">
    <w:abstractNumId w:val="7"/>
  </w:num>
  <w:num w:numId="23">
    <w:abstractNumId w:val="17"/>
  </w:num>
  <w:num w:numId="24">
    <w:abstractNumId w:val="2"/>
  </w:num>
  <w:num w:numId="25">
    <w:abstractNumId w:val="3"/>
  </w:num>
  <w:num w:numId="26">
    <w:abstractNumId w:val="16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B2"/>
    <w:rsid w:val="00027191"/>
    <w:rsid w:val="00063136"/>
    <w:rsid w:val="00084056"/>
    <w:rsid w:val="000A427A"/>
    <w:rsid w:val="000D45D7"/>
    <w:rsid w:val="000F4F23"/>
    <w:rsid w:val="00100E70"/>
    <w:rsid w:val="0014502E"/>
    <w:rsid w:val="00174F65"/>
    <w:rsid w:val="001A0348"/>
    <w:rsid w:val="001B7AE1"/>
    <w:rsid w:val="001C6B85"/>
    <w:rsid w:val="00272321"/>
    <w:rsid w:val="002955E7"/>
    <w:rsid w:val="002E624F"/>
    <w:rsid w:val="002F559D"/>
    <w:rsid w:val="002F6436"/>
    <w:rsid w:val="00391FB2"/>
    <w:rsid w:val="003A1ABD"/>
    <w:rsid w:val="003A6580"/>
    <w:rsid w:val="0047125A"/>
    <w:rsid w:val="00493A6D"/>
    <w:rsid w:val="004C0279"/>
    <w:rsid w:val="004C1922"/>
    <w:rsid w:val="004C2FBA"/>
    <w:rsid w:val="00517A69"/>
    <w:rsid w:val="00553028"/>
    <w:rsid w:val="00574383"/>
    <w:rsid w:val="00576F4B"/>
    <w:rsid w:val="005D5304"/>
    <w:rsid w:val="005E0716"/>
    <w:rsid w:val="00602A6B"/>
    <w:rsid w:val="00637842"/>
    <w:rsid w:val="00641180"/>
    <w:rsid w:val="006518BC"/>
    <w:rsid w:val="0065633B"/>
    <w:rsid w:val="006A303F"/>
    <w:rsid w:val="006D01D8"/>
    <w:rsid w:val="006D2A8B"/>
    <w:rsid w:val="006E0401"/>
    <w:rsid w:val="006E574A"/>
    <w:rsid w:val="00705494"/>
    <w:rsid w:val="00754BE5"/>
    <w:rsid w:val="007662E0"/>
    <w:rsid w:val="007B171A"/>
    <w:rsid w:val="007D0B30"/>
    <w:rsid w:val="00806A72"/>
    <w:rsid w:val="0081564D"/>
    <w:rsid w:val="00822B26"/>
    <w:rsid w:val="008253C8"/>
    <w:rsid w:val="0083467B"/>
    <w:rsid w:val="0083591E"/>
    <w:rsid w:val="00871773"/>
    <w:rsid w:val="00877C49"/>
    <w:rsid w:val="00887745"/>
    <w:rsid w:val="008A22DC"/>
    <w:rsid w:val="008D44F4"/>
    <w:rsid w:val="008F24DA"/>
    <w:rsid w:val="009115D9"/>
    <w:rsid w:val="00922EA0"/>
    <w:rsid w:val="00960084"/>
    <w:rsid w:val="00974927"/>
    <w:rsid w:val="009E7128"/>
    <w:rsid w:val="00A50D80"/>
    <w:rsid w:val="00A75EDF"/>
    <w:rsid w:val="00A85E76"/>
    <w:rsid w:val="00AA5A21"/>
    <w:rsid w:val="00AF0076"/>
    <w:rsid w:val="00B01FD5"/>
    <w:rsid w:val="00B1152A"/>
    <w:rsid w:val="00B4226F"/>
    <w:rsid w:val="00B56351"/>
    <w:rsid w:val="00B63315"/>
    <w:rsid w:val="00B8729C"/>
    <w:rsid w:val="00BB085C"/>
    <w:rsid w:val="00BD3EE5"/>
    <w:rsid w:val="00C53E86"/>
    <w:rsid w:val="00CC5525"/>
    <w:rsid w:val="00CF5D1D"/>
    <w:rsid w:val="00D323CC"/>
    <w:rsid w:val="00D968CF"/>
    <w:rsid w:val="00DD00E9"/>
    <w:rsid w:val="00DE4B79"/>
    <w:rsid w:val="00DF25D6"/>
    <w:rsid w:val="00E2119F"/>
    <w:rsid w:val="00E32B1D"/>
    <w:rsid w:val="00E57B12"/>
    <w:rsid w:val="00E66D5C"/>
    <w:rsid w:val="00E91CD8"/>
    <w:rsid w:val="00EC3F97"/>
    <w:rsid w:val="00ED6796"/>
    <w:rsid w:val="00EE6D7B"/>
    <w:rsid w:val="00EF2EB0"/>
    <w:rsid w:val="00F17C95"/>
    <w:rsid w:val="00F44B0B"/>
    <w:rsid w:val="00FA5295"/>
    <w:rsid w:val="00FC2C08"/>
    <w:rsid w:val="00FD4186"/>
    <w:rsid w:val="00FD46D2"/>
    <w:rsid w:val="00FE7829"/>
    <w:rsid w:val="00FE7EA6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1FB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1F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91F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FB2"/>
    <w:rPr>
      <w:rFonts w:ascii="Bookman Old Style" w:eastAsia="Times New Roman" w:hAnsi="Bookman Old Style" w:cs="Times New Roman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F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1FB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1FB2"/>
  </w:style>
  <w:style w:type="paragraph" w:styleId="a3">
    <w:name w:val="Body Text"/>
    <w:basedOn w:val="a"/>
    <w:link w:val="a4"/>
    <w:unhideWhenUsed/>
    <w:rsid w:val="00391FB2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91FB2"/>
    <w:rPr>
      <w:rFonts w:ascii="Bookman Old Style" w:eastAsia="Times New Roman" w:hAnsi="Bookman Old Style" w:cs="Times New Roman"/>
      <w:i/>
      <w:sz w:val="24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391F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1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9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2">
    <w:name w:val="Основной текст 3 Знак"/>
    <w:basedOn w:val="a0"/>
    <w:link w:val="31"/>
    <w:semiHidden/>
    <w:rsid w:val="00391FB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5">
    <w:name w:val="Block Text"/>
    <w:basedOn w:val="a"/>
    <w:semiHidden/>
    <w:unhideWhenUsed/>
    <w:rsid w:val="00391FB2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F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91F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9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1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391FB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table" w:styleId="ab">
    <w:name w:val="Table Grid"/>
    <w:basedOn w:val="a1"/>
    <w:uiPriority w:val="59"/>
    <w:rsid w:val="0039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1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Знак"/>
    <w:basedOn w:val="a"/>
    <w:rsid w:val="00EC3F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1FB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1F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91F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FB2"/>
    <w:rPr>
      <w:rFonts w:ascii="Bookman Old Style" w:eastAsia="Times New Roman" w:hAnsi="Bookman Old Style" w:cs="Times New Roman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F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1FB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1FB2"/>
  </w:style>
  <w:style w:type="paragraph" w:styleId="a3">
    <w:name w:val="Body Text"/>
    <w:basedOn w:val="a"/>
    <w:link w:val="a4"/>
    <w:unhideWhenUsed/>
    <w:rsid w:val="00391FB2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91FB2"/>
    <w:rPr>
      <w:rFonts w:ascii="Bookman Old Style" w:eastAsia="Times New Roman" w:hAnsi="Bookman Old Style" w:cs="Times New Roman"/>
      <w:i/>
      <w:sz w:val="24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391F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1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9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2">
    <w:name w:val="Основной текст 3 Знак"/>
    <w:basedOn w:val="a0"/>
    <w:link w:val="31"/>
    <w:semiHidden/>
    <w:rsid w:val="00391FB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5">
    <w:name w:val="Block Text"/>
    <w:basedOn w:val="a"/>
    <w:semiHidden/>
    <w:unhideWhenUsed/>
    <w:rsid w:val="00391FB2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F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91F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9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1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391FB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table" w:styleId="ab">
    <w:name w:val="Table Grid"/>
    <w:basedOn w:val="a1"/>
    <w:uiPriority w:val="59"/>
    <w:rsid w:val="0039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1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Знак"/>
    <w:basedOn w:val="a"/>
    <w:rsid w:val="00EC3F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14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12</Company>
  <LinksUpToDate>false</LinksUpToDate>
  <CharactersWithSpaces>37259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47</cp:revision>
  <dcterms:created xsi:type="dcterms:W3CDTF">2016-06-14T02:36:00Z</dcterms:created>
  <dcterms:modified xsi:type="dcterms:W3CDTF">2017-01-13T00:36:00Z</dcterms:modified>
</cp:coreProperties>
</file>