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D8" w:rsidRPr="00E65991" w:rsidRDefault="00840DD8" w:rsidP="00B16E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25011" w:rsidRDefault="007665E6"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заявления 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/>
          <w:bCs/>
          <w:sz w:val="24"/>
          <w:szCs w:val="24"/>
        </w:rPr>
        <w:t xml:space="preserve">Принято «__»_____20__г             </w:t>
      </w: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Заведующей МБДОУ г. Иркутска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Приказ о зачислении №__                                 детского сада № 124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От «___»______20___г                                  Г. В. Назаревской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Заведующая                                                                                                                                                                      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__________Г. В. Назаревская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Я, (ФИО)_________________________________________________________</w:t>
      </w:r>
    </w:p>
    <w:p w:rsidR="00825011" w:rsidRPr="00B16E1F" w:rsidRDefault="00360590" w:rsidP="00825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 (</w:t>
      </w:r>
      <w:r w:rsidR="00825011" w:rsidRPr="00B16E1F">
        <w:rPr>
          <w:rFonts w:ascii="Times New Roman" w:hAnsi="Times New Roman" w:cs="Times New Roman"/>
          <w:bCs/>
          <w:sz w:val="24"/>
          <w:szCs w:val="24"/>
        </w:rPr>
        <w:t>а) по адресу:</w:t>
      </w:r>
      <w:bookmarkStart w:id="0" w:name="_GoBack"/>
      <w:bookmarkEnd w:id="0"/>
    </w:p>
    <w:p w:rsidR="00825011" w:rsidRPr="00B16E1F" w:rsidRDefault="00825011" w:rsidP="00825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Паспорт:  </w:t>
      </w:r>
      <w:proofErr w:type="spellStart"/>
      <w:r w:rsidRPr="00B16E1F">
        <w:rPr>
          <w:rFonts w:ascii="Times New Roman" w:hAnsi="Times New Roman" w:cs="Times New Roman"/>
          <w:bCs/>
          <w:sz w:val="24"/>
          <w:szCs w:val="24"/>
        </w:rPr>
        <w:t>номер________серия</w:t>
      </w:r>
      <w:proofErr w:type="spell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___________, выданный «_______» __________ </w:t>
      </w: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В соответствии с  Приказом Минобрнауки России от  08. 04. 2014 № 293  «Порядком приёма на обучение,  по образовательным программам  дошкольного образования»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B16E1F" w:rsidRDefault="00825011" w:rsidP="00825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Прошу принять на обучение  -  по образовательной программе  дошкольного образования моего сына  (мою дочь, моего опекуна) ФИО:</w:t>
      </w:r>
    </w:p>
    <w:p w:rsidR="00825011" w:rsidRPr="00B16E1F" w:rsidRDefault="00825011" w:rsidP="008250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Место рождения ___________________________________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 xml:space="preserve">  (ную) по адресу: ____________________________________________________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В МБДОУ г. Иркутска детский сад № 124 , в который получено  направление ДО КСПК администрации г. Иркутска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№ ________________ дата выдачи напр</w:t>
      </w:r>
      <w:r w:rsidR="003A5526">
        <w:rPr>
          <w:rFonts w:ascii="Times New Roman" w:hAnsi="Times New Roman" w:cs="Times New Roman"/>
          <w:bCs/>
          <w:sz w:val="24"/>
          <w:szCs w:val="24"/>
        </w:rPr>
        <w:t>авления ____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 xml:space="preserve">в  рамках реализации муниципальной услуги: 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 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С ___________________________</w:t>
      </w:r>
      <w:proofErr w:type="gramStart"/>
      <w:r w:rsidRPr="00B16E1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16E1F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К заявлению для приёма  прилагаю следующие документы:</w:t>
      </w:r>
    </w:p>
    <w:p w:rsidR="00825011" w:rsidRPr="00B16E1F" w:rsidRDefault="00825011" w:rsidP="008250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>___________________________________________________________</w:t>
      </w:r>
    </w:p>
    <w:p w:rsidR="00825011" w:rsidRPr="00B16E1F" w:rsidRDefault="00825011" w:rsidP="008250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>___________________________________________________________</w:t>
      </w:r>
    </w:p>
    <w:p w:rsidR="00825011" w:rsidRPr="00B16E1F" w:rsidRDefault="00825011" w:rsidP="008250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>___________________________________________________________</w:t>
      </w:r>
    </w:p>
    <w:p w:rsidR="00825011" w:rsidRPr="00B16E1F" w:rsidRDefault="00825011" w:rsidP="008250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 xml:space="preserve"> Медицинскую карту</w:t>
      </w:r>
    </w:p>
    <w:p w:rsidR="00322956" w:rsidRDefault="00322956" w:rsidP="00322956">
      <w:pPr>
        <w:widowControl w:val="0"/>
        <w:autoSpaceDE w:val="0"/>
        <w:autoSpaceDN w:val="0"/>
        <w:adjustRightInd w:val="0"/>
        <w:ind w:left="360"/>
        <w:rPr>
          <w:bCs/>
        </w:rPr>
      </w:pPr>
    </w:p>
    <w:p w:rsidR="00130668" w:rsidRPr="00307152" w:rsidRDefault="00130668" w:rsidP="003229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7152">
        <w:rPr>
          <w:rFonts w:ascii="Times New Roman" w:hAnsi="Times New Roman" w:cs="Times New Roman"/>
          <w:bCs/>
          <w:sz w:val="24"/>
          <w:szCs w:val="24"/>
        </w:rPr>
        <w:t>Дата ___________                 подпись _________расшифровка________________</w:t>
      </w:r>
    </w:p>
    <w:p w:rsidR="00825011" w:rsidRPr="00307152" w:rsidRDefault="00825011" w:rsidP="0082501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A5526" w:rsidRPr="003A5526" w:rsidRDefault="00825011" w:rsidP="003A5526">
      <w:pPr>
        <w:pBdr>
          <w:bottom w:val="single" w:sz="12" w:space="1" w:color="auto"/>
        </w:pBd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Согласен (согласна) на обработку МБДОУ г. Иркутска детский сад № 124 моих персональных данных и персональных данных моего ребёнка в порядке, установленным законодательством Российской Федерации</w:t>
      </w:r>
      <w:proofErr w:type="gramStart"/>
      <w:r w:rsidRPr="003A552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A5526" w:rsidRPr="003A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526" w:rsidRPr="003A55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5526" w:rsidRPr="003A5526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РФ, Законом «Об образовании» №297 и Федеральным законом  №152    «О     персональных       </w:t>
      </w:r>
      <w:r w:rsidR="003A5526">
        <w:rPr>
          <w:rFonts w:ascii="Times New Roman" w:hAnsi="Times New Roman" w:cs="Times New Roman"/>
          <w:sz w:val="24"/>
          <w:szCs w:val="24"/>
        </w:rPr>
        <w:t>данных</w:t>
      </w:r>
    </w:p>
    <w:p w:rsidR="003A5526" w:rsidRPr="003A5526" w:rsidRDefault="003A5526" w:rsidP="003A5526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г. Иркутска детский сад №124 </w:t>
      </w:r>
      <w:r w:rsidRPr="003A5526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Pr="003A5526">
        <w:rPr>
          <w:rFonts w:ascii="Times New Roman" w:hAnsi="Times New Roman" w:cs="Times New Roman"/>
          <w:sz w:val="24"/>
          <w:szCs w:val="24"/>
          <w:u w:val="single"/>
        </w:rPr>
        <w:t>664033 г</w:t>
      </w:r>
      <w:proofErr w:type="gramStart"/>
      <w:r w:rsidRPr="003A5526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3A5526">
        <w:rPr>
          <w:rFonts w:ascii="Times New Roman" w:hAnsi="Times New Roman" w:cs="Times New Roman"/>
          <w:sz w:val="24"/>
          <w:szCs w:val="24"/>
          <w:u w:val="single"/>
        </w:rPr>
        <w:t>ркутск, ул.Лермонтова , 297</w:t>
      </w:r>
    </w:p>
    <w:p w:rsidR="003A5526" w:rsidRPr="003A5526" w:rsidRDefault="003A5526" w:rsidP="003A5526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>свое согласие на обр</w:t>
      </w:r>
      <w:r>
        <w:rPr>
          <w:rFonts w:ascii="Times New Roman" w:hAnsi="Times New Roman" w:cs="Times New Roman"/>
          <w:sz w:val="24"/>
          <w:szCs w:val="24"/>
        </w:rPr>
        <w:t xml:space="preserve">аботку моих персональных данных и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3A5526">
        <w:rPr>
          <w:rFonts w:ascii="Times New Roman" w:hAnsi="Times New Roman" w:cs="Times New Roman"/>
          <w:sz w:val="24"/>
          <w:szCs w:val="24"/>
        </w:rPr>
        <w:t xml:space="preserve">  </w:t>
      </w:r>
      <w:r w:rsidRPr="003A5526">
        <w:rPr>
          <w:rFonts w:ascii="Times New Roman" w:hAnsi="Times New Roman" w:cs="Times New Roman"/>
          <w:sz w:val="24"/>
          <w:szCs w:val="24"/>
        </w:rPr>
        <w:lastRenderedPageBreak/>
        <w:t>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</w:t>
      </w:r>
      <w:r>
        <w:rPr>
          <w:rFonts w:ascii="Times New Roman" w:hAnsi="Times New Roman" w:cs="Times New Roman"/>
          <w:sz w:val="24"/>
          <w:szCs w:val="24"/>
        </w:rPr>
        <w:t>х    может    возникнуть       в</w:t>
      </w:r>
      <w:r w:rsidRPr="003A5526">
        <w:rPr>
          <w:rFonts w:ascii="Times New Roman" w:hAnsi="Times New Roman" w:cs="Times New Roman"/>
          <w:sz w:val="24"/>
          <w:szCs w:val="24"/>
        </w:rPr>
        <w:t xml:space="preserve"> МБДОУ г. Иркутска детский сад № 124  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 в соответствии с действующим законодательством РФ,  уничтожение) в целях соблюдения законов и иных нормативно-правовых актов.</w:t>
      </w:r>
    </w:p>
    <w:p w:rsidR="003A5526" w:rsidRPr="003A5526" w:rsidRDefault="003A5526" w:rsidP="003A5526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        Если мои персональные данные возможно получить только у третьей </w:t>
      </w:r>
      <w:r>
        <w:rPr>
          <w:rFonts w:ascii="Times New Roman" w:hAnsi="Times New Roman" w:cs="Times New Roman"/>
          <w:sz w:val="24"/>
          <w:szCs w:val="24"/>
        </w:rPr>
        <w:t>стороны, то я должен</w:t>
      </w:r>
      <w:r w:rsidRPr="003A5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5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526">
        <w:rPr>
          <w:rFonts w:ascii="Times New Roman" w:hAnsi="Times New Roman" w:cs="Times New Roman"/>
          <w:sz w:val="24"/>
          <w:szCs w:val="24"/>
        </w:rPr>
        <w:t>быть уведомле</w:t>
      </w:r>
      <w:proofErr w:type="gramStart"/>
      <w:r w:rsidRPr="003A55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5526">
        <w:rPr>
          <w:rFonts w:ascii="Times New Roman" w:hAnsi="Times New Roman" w:cs="Times New Roman"/>
          <w:sz w:val="24"/>
          <w:szCs w:val="24"/>
        </w:rPr>
        <w:t>а) об этом заранее с указанием о целях, предполагаемых источниках и способах получения персональных данных, а также о характере подлежащих к получе</w:t>
      </w:r>
      <w:r>
        <w:rPr>
          <w:rFonts w:ascii="Times New Roman" w:hAnsi="Times New Roman" w:cs="Times New Roman"/>
          <w:sz w:val="24"/>
          <w:szCs w:val="24"/>
        </w:rPr>
        <w:t>нию персональных данных.</w:t>
      </w:r>
      <w:r w:rsidRPr="003A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26" w:rsidRPr="003A5526" w:rsidRDefault="003A5526" w:rsidP="003A5526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  В случае изменения  моих персональных данных        в           течение             срока      действия        договора       с  МБДОУ  г.Иркутска детский сад № 124 обязуюсь   проинформировать      об     этом      сотрудников МБДОУ г.Иркутска детский сад № 124, ответственных за ведение работы с документом, содержащие мои персональные данные </w:t>
      </w:r>
    </w:p>
    <w:p w:rsidR="003A5526" w:rsidRPr="003A5526" w:rsidRDefault="003A5526" w:rsidP="003A5526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526">
        <w:rPr>
          <w:rFonts w:ascii="Times New Roman" w:hAnsi="Times New Roman" w:cs="Times New Roman"/>
          <w:sz w:val="24"/>
          <w:szCs w:val="24"/>
        </w:rPr>
        <w:t xml:space="preserve">        Согласие может быть отозвано мною в любое время на основании моего письменного заявления.</w:t>
      </w:r>
    </w:p>
    <w:p w:rsidR="00130668" w:rsidRPr="00B16E1F" w:rsidRDefault="00130668" w:rsidP="00130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Дата ___________                 подпись _________расшифровка________________</w:t>
      </w:r>
    </w:p>
    <w:p w:rsidR="00825011" w:rsidRPr="00B16E1F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130668" w:rsidRDefault="00825011" w:rsidP="00825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Ознакомлен (ознакомлена)</w:t>
      </w:r>
      <w:r w:rsidRPr="00130668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011" w:rsidRPr="00B16E1F" w:rsidRDefault="00825011" w:rsidP="008250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>С Уставом МБДОУ г. Иркутска детского сада № 124</w:t>
      </w:r>
    </w:p>
    <w:p w:rsidR="000D0482" w:rsidRDefault="000D0482" w:rsidP="008250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 С лицензией об образовательной деятельности </w:t>
      </w:r>
      <w:r w:rsidRPr="00AF5BB1">
        <w:t>от "15__" 02  2016 №8843  серия 38 Л01 №0003270 выданной  Службой по контролю и надзору в сфере образования  Иркутской области</w:t>
      </w:r>
      <w:r w:rsidRPr="00B16E1F">
        <w:rPr>
          <w:bCs/>
        </w:rPr>
        <w:t xml:space="preserve"> </w:t>
      </w:r>
    </w:p>
    <w:p w:rsidR="00825011" w:rsidRDefault="00825011" w:rsidP="008250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B16E1F">
        <w:rPr>
          <w:bCs/>
        </w:rPr>
        <w:t xml:space="preserve">С Образовательной программой дошкольного образования </w:t>
      </w:r>
    </w:p>
    <w:p w:rsidR="007665E6" w:rsidRDefault="007665E6" w:rsidP="007665E6">
      <w:pPr>
        <w:pStyle w:val="a3"/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через информационные системы общего пользования </w:t>
      </w:r>
    </w:p>
    <w:p w:rsidR="003A5526" w:rsidRDefault="003A5526" w:rsidP="003A5526">
      <w:pPr>
        <w:widowControl w:val="0"/>
        <w:autoSpaceDE w:val="0"/>
        <w:autoSpaceDN w:val="0"/>
        <w:adjustRightInd w:val="0"/>
        <w:rPr>
          <w:bCs/>
        </w:rPr>
      </w:pPr>
    </w:p>
    <w:p w:rsidR="003A5526" w:rsidRDefault="003A5526" w:rsidP="003A5526">
      <w:pPr>
        <w:widowControl w:val="0"/>
        <w:autoSpaceDE w:val="0"/>
        <w:autoSpaceDN w:val="0"/>
        <w:adjustRightInd w:val="0"/>
        <w:rPr>
          <w:bCs/>
        </w:rPr>
      </w:pPr>
    </w:p>
    <w:p w:rsidR="003A5526" w:rsidRPr="003A5526" w:rsidRDefault="003A5526" w:rsidP="003A5526">
      <w:pPr>
        <w:widowControl w:val="0"/>
        <w:autoSpaceDE w:val="0"/>
        <w:autoSpaceDN w:val="0"/>
        <w:adjustRightInd w:val="0"/>
        <w:rPr>
          <w:bCs/>
        </w:rPr>
      </w:pPr>
    </w:p>
    <w:p w:rsidR="00825011" w:rsidRPr="00B16E1F" w:rsidRDefault="00825011" w:rsidP="008250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6E1F">
        <w:rPr>
          <w:rFonts w:ascii="Times New Roman" w:hAnsi="Times New Roman" w:cs="Times New Roman"/>
          <w:bCs/>
          <w:sz w:val="24"/>
          <w:szCs w:val="24"/>
        </w:rPr>
        <w:t>Дата ___________                 подпись _________расшифровка________________</w:t>
      </w:r>
    </w:p>
    <w:p w:rsidR="00825011" w:rsidRDefault="00825011" w:rsidP="00825011"/>
    <w:p w:rsidR="00825011" w:rsidRDefault="00825011"/>
    <w:sectPr w:rsidR="00825011" w:rsidSect="00E2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E1F"/>
    <w:rsid w:val="00005651"/>
    <w:rsid w:val="000657B0"/>
    <w:rsid w:val="000D0482"/>
    <w:rsid w:val="000F00DC"/>
    <w:rsid w:val="00130668"/>
    <w:rsid w:val="00144BCC"/>
    <w:rsid w:val="002516AB"/>
    <w:rsid w:val="00254A77"/>
    <w:rsid w:val="00307152"/>
    <w:rsid w:val="00322956"/>
    <w:rsid w:val="00360590"/>
    <w:rsid w:val="003A5526"/>
    <w:rsid w:val="00495937"/>
    <w:rsid w:val="00514DB9"/>
    <w:rsid w:val="006037EC"/>
    <w:rsid w:val="00650DB3"/>
    <w:rsid w:val="0074311B"/>
    <w:rsid w:val="007665E6"/>
    <w:rsid w:val="00802651"/>
    <w:rsid w:val="00825011"/>
    <w:rsid w:val="00840DD8"/>
    <w:rsid w:val="008F2E00"/>
    <w:rsid w:val="00930495"/>
    <w:rsid w:val="00942767"/>
    <w:rsid w:val="009C798F"/>
    <w:rsid w:val="009D0B8F"/>
    <w:rsid w:val="00A64B91"/>
    <w:rsid w:val="00B16E1F"/>
    <w:rsid w:val="00B376A5"/>
    <w:rsid w:val="00B801E1"/>
    <w:rsid w:val="00E22425"/>
    <w:rsid w:val="00E65991"/>
    <w:rsid w:val="00EC55DB"/>
    <w:rsid w:val="00ED69FB"/>
    <w:rsid w:val="00F22C17"/>
    <w:rsid w:val="00F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Сад1</cp:lastModifiedBy>
  <cp:revision>34</cp:revision>
  <cp:lastPrinted>2018-09-06T00:01:00Z</cp:lastPrinted>
  <dcterms:created xsi:type="dcterms:W3CDTF">2015-09-18T04:10:00Z</dcterms:created>
  <dcterms:modified xsi:type="dcterms:W3CDTF">2018-09-06T00:18:00Z</dcterms:modified>
</cp:coreProperties>
</file>