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6F4F42">
        <w:rPr>
          <w:rFonts w:ascii="Times New Roman" w:hAnsi="Times New Roman" w:cs="Times New Roman"/>
          <w:sz w:val="24"/>
          <w:szCs w:val="24"/>
        </w:rPr>
        <w:br/>
        <w:t>г. ИРКУТСК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2">
        <w:rPr>
          <w:rFonts w:ascii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2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4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42">
        <w:rPr>
          <w:rFonts w:ascii="Times New Roman" w:hAnsi="Times New Roman" w:cs="Times New Roman"/>
          <w:b/>
          <w:sz w:val="24"/>
          <w:szCs w:val="24"/>
        </w:rPr>
        <w:t xml:space="preserve"> ГОРОДА  ИРКУТСКА ДЕТСКИЙ САД  № 128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2">
        <w:rPr>
          <w:rFonts w:ascii="Times New Roman" w:hAnsi="Times New Roman" w:cs="Times New Roman"/>
          <w:sz w:val="24"/>
          <w:szCs w:val="24"/>
        </w:rPr>
        <w:t xml:space="preserve">664046   г. Иркутск бульвар </w:t>
      </w:r>
      <w:proofErr w:type="spellStart"/>
      <w:r w:rsidRPr="006F4F42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6F4F42">
        <w:rPr>
          <w:rFonts w:ascii="Times New Roman" w:hAnsi="Times New Roman" w:cs="Times New Roman"/>
          <w:sz w:val="24"/>
          <w:szCs w:val="24"/>
        </w:rPr>
        <w:t>, дом  25-а, тел. факс: 395(2)22-86-17</w:t>
      </w:r>
    </w:p>
    <w:p w:rsidR="0017679C" w:rsidRPr="006F4F42" w:rsidRDefault="0017679C">
      <w:pPr>
        <w:rPr>
          <w:rFonts w:ascii="Times New Roman" w:hAnsi="Times New Roman" w:cs="Times New Roman"/>
          <w:sz w:val="24"/>
          <w:szCs w:val="24"/>
        </w:rPr>
      </w:pP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4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4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F4F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F4F42">
        <w:rPr>
          <w:rFonts w:ascii="Times New Roman" w:hAnsi="Times New Roman" w:cs="Times New Roman"/>
          <w:b/>
          <w:sz w:val="24"/>
          <w:szCs w:val="24"/>
        </w:rPr>
        <w:t>20.11.2018 г.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42">
        <w:rPr>
          <w:rFonts w:ascii="Times New Roman" w:hAnsi="Times New Roman" w:cs="Times New Roman"/>
          <w:b/>
          <w:sz w:val="24"/>
          <w:szCs w:val="24"/>
        </w:rPr>
        <w:t>в рамках Всероссийского дня правовой помощи детям.</w:t>
      </w: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268"/>
        <w:gridCol w:w="1984"/>
      </w:tblGrid>
      <w:tr w:rsidR="009A3BC5" w:rsidRPr="006F4F42" w:rsidTr="009A3BC5">
        <w:tc>
          <w:tcPr>
            <w:tcW w:w="567" w:type="dxa"/>
          </w:tcPr>
          <w:p w:rsidR="009A3BC5" w:rsidRPr="006F4F42" w:rsidRDefault="009A3BC5" w:rsidP="003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3"/>
          </w:tcPr>
          <w:p w:rsidR="009A3BC5" w:rsidRPr="006F4F42" w:rsidRDefault="009A3BC5" w:rsidP="003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A3BC5" w:rsidRPr="006F4F42" w:rsidRDefault="009A3BC5" w:rsidP="0034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3BC5" w:rsidRPr="006F4F42" w:rsidTr="009A3BC5">
        <w:trPr>
          <w:trHeight w:val="225"/>
        </w:trPr>
        <w:tc>
          <w:tcPr>
            <w:tcW w:w="567" w:type="dxa"/>
            <w:vMerge w:val="restart"/>
          </w:tcPr>
          <w:p w:rsidR="009A3BC5" w:rsidRPr="006F4F42" w:rsidRDefault="009A3BC5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3BC5" w:rsidRPr="006F4F42" w:rsidRDefault="009A3BC5" w:rsidP="009A3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268" w:type="dxa"/>
          </w:tcPr>
          <w:p w:rsidR="009A3BC5" w:rsidRPr="006F4F42" w:rsidRDefault="009A3BC5" w:rsidP="009A3B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268" w:type="dxa"/>
          </w:tcPr>
          <w:p w:rsidR="009A3BC5" w:rsidRPr="006F4F42" w:rsidRDefault="009A3BC5" w:rsidP="009A3B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1984" w:type="dxa"/>
            <w:vMerge w:val="restart"/>
          </w:tcPr>
          <w:p w:rsidR="00A74D39" w:rsidRDefault="00A74D39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39" w:rsidRDefault="00A74D39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5" w:rsidRPr="006F4F42" w:rsidRDefault="000039E0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</w:t>
            </w:r>
            <w:r w:rsidR="009A3BC5" w:rsidRPr="006F4F42">
              <w:rPr>
                <w:rFonts w:ascii="Times New Roman" w:hAnsi="Times New Roman" w:cs="Times New Roman"/>
                <w:sz w:val="24"/>
                <w:szCs w:val="24"/>
              </w:rPr>
              <w:t>оспитатели, специалисты групп</w:t>
            </w:r>
          </w:p>
        </w:tc>
      </w:tr>
      <w:tr w:rsidR="009A3BC5" w:rsidRPr="006F4F42" w:rsidTr="006F4F42">
        <w:trPr>
          <w:trHeight w:val="3403"/>
        </w:trPr>
        <w:tc>
          <w:tcPr>
            <w:tcW w:w="567" w:type="dxa"/>
            <w:vMerge/>
          </w:tcPr>
          <w:p w:rsidR="009A3BC5" w:rsidRPr="006F4F42" w:rsidRDefault="009A3BC5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3BC5" w:rsidRPr="00677FCF" w:rsidRDefault="009A3BC5" w:rsidP="00677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</w:t>
            </w: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</w:t>
            </w: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A3BC5" w:rsidRPr="00677FCF" w:rsidRDefault="009A3BC5" w:rsidP="00677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права ребёнка»</w:t>
            </w: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3BC5" w:rsidRPr="00677FCF" w:rsidRDefault="009A3BC5" w:rsidP="00677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дружить без ссоры»</w:t>
            </w: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3BC5" w:rsidRPr="00677FCF" w:rsidRDefault="009A3BC5" w:rsidP="00677F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каждого есть имя»</w:t>
            </w: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039E0" w:rsidRPr="006F4F42" w:rsidRDefault="009A3BC5" w:rsidP="000039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дана на добрые дела»</w:t>
            </w:r>
          </w:p>
          <w:p w:rsidR="000039E0" w:rsidRPr="006F4F42" w:rsidRDefault="000039E0" w:rsidP="00677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разные, но у нас равные права»</w:t>
            </w:r>
          </w:p>
        </w:tc>
        <w:tc>
          <w:tcPr>
            <w:tcW w:w="2268" w:type="dxa"/>
          </w:tcPr>
          <w:p w:rsidR="009A3BC5" w:rsidRPr="006F4F42" w:rsidRDefault="009A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литературы по правовому воспитанию дошкольников</w:t>
            </w:r>
          </w:p>
          <w:p w:rsidR="009A3BC5" w:rsidRPr="006F4F42" w:rsidRDefault="009A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BC5" w:rsidRPr="006F4F42" w:rsidRDefault="009A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BC5" w:rsidRPr="006F4F42" w:rsidRDefault="009A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BC5" w:rsidRPr="006F4F42" w:rsidRDefault="009A3BC5" w:rsidP="009A3B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3BC5" w:rsidRPr="006F4F42" w:rsidRDefault="00A74D39" w:rsidP="009A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Консультации, беседы, р</w:t>
            </w:r>
            <w:r w:rsidR="009A3BC5" w:rsidRPr="006F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аспространение тематических буклетов о правах детей, по пропаганде ответственного родителя, профилактике семейного насилия, ж</w:t>
            </w:r>
            <w:r w:rsidR="00006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естокого обращения с детьми</w:t>
            </w:r>
          </w:p>
        </w:tc>
        <w:tc>
          <w:tcPr>
            <w:tcW w:w="1984" w:type="dxa"/>
            <w:vMerge/>
          </w:tcPr>
          <w:p w:rsidR="009A3BC5" w:rsidRPr="006F4F42" w:rsidRDefault="009A3BC5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C5" w:rsidRPr="006F4F42" w:rsidTr="009A3BC5">
        <w:tc>
          <w:tcPr>
            <w:tcW w:w="567" w:type="dxa"/>
          </w:tcPr>
          <w:p w:rsidR="009A3BC5" w:rsidRPr="006F4F42" w:rsidRDefault="006F4F42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A3BC5" w:rsidRPr="006F4F42" w:rsidRDefault="000039E0" w:rsidP="00DC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и презентаций о правах</w:t>
            </w:r>
            <w:r w:rsidR="00044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  <w:r w:rsidRPr="006F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6F4F42" w:rsidRPr="006F4F42" w:rsidRDefault="006F4F42" w:rsidP="006F4F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воспитателей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цикла:</w:t>
            </w:r>
          </w:p>
          <w:p w:rsidR="006F4F42" w:rsidRPr="006F4F42" w:rsidRDefault="006F4F42" w:rsidP="006F4F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«Признаки жестокого обращения и насилия</w:t>
            </w:r>
            <w:r w:rsidR="0004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детьми</w:t>
            </w:r>
            <w:r w:rsidRPr="006F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4F42" w:rsidRPr="006F4F42" w:rsidRDefault="006F4F42" w:rsidP="006F4F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  детей  и родителей в детско-родительских взаимоотношениях в семье»</w:t>
            </w:r>
          </w:p>
          <w:p w:rsidR="006F4F42" w:rsidRPr="006F4F42" w:rsidRDefault="006F4F42" w:rsidP="006F4F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BC5" w:rsidRPr="006F4F42" w:rsidRDefault="009A3BC5" w:rsidP="00DC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BC5" w:rsidRPr="006F4F42" w:rsidRDefault="000039E0" w:rsidP="00003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информационного стенда и страницы сайта  по правовому просвещению родителей </w:t>
            </w:r>
          </w:p>
        </w:tc>
        <w:tc>
          <w:tcPr>
            <w:tcW w:w="1984" w:type="dxa"/>
          </w:tcPr>
          <w:p w:rsidR="00A74D39" w:rsidRDefault="00A74D39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5" w:rsidRPr="006F4F42" w:rsidRDefault="006F4F42" w:rsidP="0034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воспитатели, специалисты групп</w:t>
            </w:r>
          </w:p>
        </w:tc>
      </w:tr>
    </w:tbl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Pr="006F4F42" w:rsidRDefault="003445A2" w:rsidP="0034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Pr="006F4F42" w:rsidRDefault="003445A2">
      <w:pPr>
        <w:rPr>
          <w:rFonts w:ascii="Times New Roman" w:hAnsi="Times New Roman" w:cs="Times New Roman"/>
          <w:sz w:val="24"/>
          <w:szCs w:val="24"/>
        </w:rPr>
      </w:pPr>
    </w:p>
    <w:sectPr w:rsidR="003445A2" w:rsidRPr="006F4F42" w:rsidSect="006F4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2"/>
    <w:rsid w:val="000039E0"/>
    <w:rsid w:val="0000604E"/>
    <w:rsid w:val="000440B5"/>
    <w:rsid w:val="0017679C"/>
    <w:rsid w:val="0026034B"/>
    <w:rsid w:val="003445A2"/>
    <w:rsid w:val="00677FCF"/>
    <w:rsid w:val="006F4F42"/>
    <w:rsid w:val="009A3BC5"/>
    <w:rsid w:val="00A74D39"/>
    <w:rsid w:val="00B3026F"/>
    <w:rsid w:val="00D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2018-11-12T05:38:00Z</dcterms:created>
  <dcterms:modified xsi:type="dcterms:W3CDTF">2018-11-12T06:54:00Z</dcterms:modified>
</cp:coreProperties>
</file>