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20" w:rsidRPr="00F04AAA" w:rsidRDefault="003A64D7" w:rsidP="00CD6FF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04AAA">
        <w:rPr>
          <w:rFonts w:ascii="Times New Roman" w:hAnsi="Times New Roman" w:cs="Times New Roman"/>
          <w:b/>
          <w:sz w:val="40"/>
          <w:szCs w:val="40"/>
        </w:rPr>
        <w:t>Уважаемые родители!</w:t>
      </w:r>
    </w:p>
    <w:p w:rsidR="004B3220" w:rsidRPr="00F04AAA" w:rsidRDefault="00575D52" w:rsidP="00A3300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2</w:t>
      </w:r>
      <w:r w:rsidR="0085134A">
        <w:rPr>
          <w:rFonts w:ascii="Times New Roman" w:hAnsi="Times New Roman" w:cs="Times New Roman"/>
          <w:b/>
          <w:i/>
          <w:sz w:val="40"/>
          <w:szCs w:val="40"/>
        </w:rPr>
        <w:t>6</w:t>
      </w:r>
      <w:r>
        <w:rPr>
          <w:rFonts w:ascii="Times New Roman" w:hAnsi="Times New Roman" w:cs="Times New Roman"/>
          <w:b/>
          <w:i/>
          <w:sz w:val="40"/>
          <w:szCs w:val="40"/>
        </w:rPr>
        <w:t>.02</w:t>
      </w:r>
      <w:r w:rsidR="005A0AAD" w:rsidRPr="00F04AAA">
        <w:rPr>
          <w:rFonts w:ascii="Times New Roman" w:hAnsi="Times New Roman" w:cs="Times New Roman"/>
          <w:b/>
          <w:i/>
          <w:sz w:val="40"/>
          <w:szCs w:val="40"/>
        </w:rPr>
        <w:t>.2019</w:t>
      </w:r>
      <w:r w:rsidR="00DD4C3B" w:rsidRPr="00F04AAA">
        <w:rPr>
          <w:rFonts w:ascii="Times New Roman" w:hAnsi="Times New Roman" w:cs="Times New Roman"/>
          <w:b/>
          <w:i/>
          <w:sz w:val="40"/>
          <w:szCs w:val="40"/>
        </w:rPr>
        <w:t xml:space="preserve"> г. в 18.00 </w:t>
      </w:r>
      <w:r w:rsidR="003A64D7" w:rsidRPr="00F04AAA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</w:p>
    <w:p w:rsidR="00FC03CD" w:rsidRPr="00F04AAA" w:rsidRDefault="00A3300B" w:rsidP="00DD4C3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04AAA">
        <w:rPr>
          <w:rFonts w:ascii="Times New Roman" w:hAnsi="Times New Roman" w:cs="Times New Roman"/>
          <w:b/>
          <w:i/>
          <w:sz w:val="40"/>
          <w:szCs w:val="40"/>
        </w:rPr>
        <w:t>в</w:t>
      </w:r>
      <w:r w:rsidR="00DD4C3B" w:rsidRPr="00F04AAA">
        <w:rPr>
          <w:rFonts w:ascii="Times New Roman" w:hAnsi="Times New Roman" w:cs="Times New Roman"/>
          <w:b/>
          <w:i/>
          <w:sz w:val="40"/>
          <w:szCs w:val="40"/>
        </w:rPr>
        <w:t xml:space="preserve"> музыкальном зале </w:t>
      </w:r>
    </w:p>
    <w:p w:rsidR="00FC03CD" w:rsidRPr="00F04AAA" w:rsidRDefault="00DD4C3B" w:rsidP="00F04AA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04AAA">
        <w:rPr>
          <w:rFonts w:ascii="Times New Roman" w:hAnsi="Times New Roman" w:cs="Times New Roman"/>
          <w:b/>
          <w:i/>
          <w:sz w:val="40"/>
          <w:szCs w:val="40"/>
        </w:rPr>
        <w:t xml:space="preserve">состоится </w:t>
      </w:r>
      <w:r w:rsidR="00ED348B" w:rsidRPr="00F04AAA">
        <w:rPr>
          <w:rFonts w:ascii="Times New Roman" w:hAnsi="Times New Roman" w:cs="Times New Roman"/>
          <w:b/>
          <w:i/>
          <w:sz w:val="40"/>
          <w:szCs w:val="40"/>
        </w:rPr>
        <w:t>родительская</w:t>
      </w:r>
      <w:r w:rsidR="00FC03CD" w:rsidRPr="00F04AAA">
        <w:rPr>
          <w:rFonts w:ascii="Times New Roman" w:hAnsi="Times New Roman" w:cs="Times New Roman"/>
          <w:b/>
          <w:i/>
          <w:sz w:val="40"/>
          <w:szCs w:val="40"/>
        </w:rPr>
        <w:t xml:space="preserve"> гостиная </w:t>
      </w:r>
      <w:r w:rsidR="00F04AAA" w:rsidRPr="00F04AAA">
        <w:rPr>
          <w:rFonts w:ascii="Times New Roman" w:hAnsi="Times New Roman" w:cs="Times New Roman"/>
          <w:b/>
          <w:i/>
          <w:sz w:val="40"/>
          <w:szCs w:val="40"/>
        </w:rPr>
        <w:t xml:space="preserve">в рамках Родительского университета </w:t>
      </w:r>
    </w:p>
    <w:p w:rsidR="003033CF" w:rsidRPr="00F04AAA" w:rsidRDefault="0085134A" w:rsidP="00F04AA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«Развиваемся вместе</w:t>
      </w:r>
      <w:r w:rsidR="00FC03CD" w:rsidRPr="00F04AAA">
        <w:rPr>
          <w:rFonts w:ascii="Times New Roman" w:hAnsi="Times New Roman"/>
          <w:b/>
          <w:i/>
          <w:sz w:val="40"/>
          <w:szCs w:val="40"/>
        </w:rPr>
        <w:t>»</w:t>
      </w:r>
      <w:r w:rsidR="001D5B9F" w:rsidRPr="00F04AAA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</w:p>
    <w:p w:rsidR="001D5B9F" w:rsidRPr="00F04AAA" w:rsidRDefault="001D5B9F" w:rsidP="001D5B9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04AAA">
        <w:rPr>
          <w:rFonts w:ascii="Times New Roman" w:hAnsi="Times New Roman" w:cs="Times New Roman"/>
          <w:b/>
          <w:i/>
          <w:sz w:val="40"/>
          <w:szCs w:val="40"/>
        </w:rPr>
        <w:t>План работы:</w:t>
      </w:r>
    </w:p>
    <w:tbl>
      <w:tblPr>
        <w:tblStyle w:val="a3"/>
        <w:tblW w:w="9640" w:type="dxa"/>
        <w:tblInd w:w="-176" w:type="dxa"/>
        <w:tblLook w:val="04A0" w:firstRow="1" w:lastRow="0" w:firstColumn="1" w:lastColumn="0" w:noHBand="0" w:noVBand="1"/>
      </w:tblPr>
      <w:tblGrid>
        <w:gridCol w:w="559"/>
        <w:gridCol w:w="5679"/>
        <w:gridCol w:w="3402"/>
      </w:tblGrid>
      <w:tr w:rsidR="00005F18" w:rsidRPr="00F04AAA" w:rsidTr="00420F58">
        <w:tc>
          <w:tcPr>
            <w:tcW w:w="6238" w:type="dxa"/>
            <w:gridSpan w:val="2"/>
          </w:tcPr>
          <w:p w:rsidR="001D5B9F" w:rsidRPr="00F04AAA" w:rsidRDefault="001D5B9F" w:rsidP="00FC03CD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F04AAA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Тема</w:t>
            </w:r>
          </w:p>
        </w:tc>
        <w:tc>
          <w:tcPr>
            <w:tcW w:w="3402" w:type="dxa"/>
          </w:tcPr>
          <w:p w:rsidR="001D5B9F" w:rsidRPr="00F04AAA" w:rsidRDefault="001D5B9F" w:rsidP="00FC03CD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F04AAA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Ответственный</w:t>
            </w:r>
          </w:p>
        </w:tc>
      </w:tr>
      <w:tr w:rsidR="00005F18" w:rsidRPr="00F04AAA" w:rsidTr="00420F58">
        <w:trPr>
          <w:trHeight w:val="1167"/>
        </w:trPr>
        <w:tc>
          <w:tcPr>
            <w:tcW w:w="559" w:type="dxa"/>
          </w:tcPr>
          <w:p w:rsidR="001D5B9F" w:rsidRPr="00F04AAA" w:rsidRDefault="001D5B9F" w:rsidP="009A617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04AAA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5679" w:type="dxa"/>
          </w:tcPr>
          <w:p w:rsidR="001D5B9F" w:rsidRPr="00F04AAA" w:rsidRDefault="006C1554" w:rsidP="009A617D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F04AAA">
              <w:rPr>
                <w:rFonts w:ascii="Times New Roman" w:hAnsi="Times New Roman" w:cs="Times New Roman"/>
                <w:sz w:val="40"/>
                <w:szCs w:val="40"/>
              </w:rPr>
              <w:t>Лекторий</w:t>
            </w:r>
            <w:r w:rsidR="00F04AAA" w:rsidRPr="00F04AAA">
              <w:rPr>
                <w:rFonts w:ascii="Times New Roman" w:hAnsi="Times New Roman" w:cs="Times New Roman"/>
                <w:sz w:val="40"/>
                <w:szCs w:val="40"/>
              </w:rPr>
              <w:t xml:space="preserve"> «</w:t>
            </w:r>
            <w:r w:rsidR="00FD032D">
              <w:rPr>
                <w:rFonts w:ascii="Times New Roman" w:hAnsi="Times New Roman" w:cs="Times New Roman"/>
                <w:bCs/>
                <w:sz w:val="40"/>
                <w:szCs w:val="40"/>
              </w:rPr>
              <w:t>Выбор игрушек и развивающих игр – подход со знанием дела</w:t>
            </w:r>
            <w:r w:rsidR="00F04AAA" w:rsidRPr="00F04AAA">
              <w:rPr>
                <w:rFonts w:ascii="Times New Roman" w:hAnsi="Times New Roman" w:cs="Times New Roman"/>
                <w:bCs/>
                <w:sz w:val="40"/>
                <w:szCs w:val="40"/>
              </w:rPr>
              <w:t>»</w:t>
            </w:r>
          </w:p>
        </w:tc>
        <w:tc>
          <w:tcPr>
            <w:tcW w:w="3402" w:type="dxa"/>
          </w:tcPr>
          <w:p w:rsidR="006C1554" w:rsidRPr="00F04AAA" w:rsidRDefault="006C1554" w:rsidP="009A617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04AAA">
              <w:rPr>
                <w:rFonts w:ascii="Times New Roman" w:hAnsi="Times New Roman" w:cs="Times New Roman"/>
                <w:sz w:val="40"/>
                <w:szCs w:val="40"/>
              </w:rPr>
              <w:t>Воспитатель</w:t>
            </w:r>
          </w:p>
          <w:p w:rsidR="006C1554" w:rsidRPr="00F04AAA" w:rsidRDefault="00FD032D" w:rsidP="009A617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Веткина И.А.</w:t>
            </w:r>
          </w:p>
          <w:p w:rsidR="00FC03CD" w:rsidRPr="00F04AAA" w:rsidRDefault="00FC03CD" w:rsidP="009A617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005F18" w:rsidRPr="00F04AAA" w:rsidTr="00420F58">
        <w:tc>
          <w:tcPr>
            <w:tcW w:w="559" w:type="dxa"/>
          </w:tcPr>
          <w:p w:rsidR="001D5B9F" w:rsidRPr="00F04AAA" w:rsidRDefault="001D5B9F" w:rsidP="009A617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04AAA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5679" w:type="dxa"/>
          </w:tcPr>
          <w:p w:rsidR="001D5B9F" w:rsidRDefault="00FD032D" w:rsidP="00FD03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eastAsia="ru-RU"/>
              </w:rPr>
              <w:t xml:space="preserve">Интеллектуально - </w:t>
            </w:r>
            <w:r w:rsidRPr="00EE6BAF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eastAsia="ru-RU"/>
              </w:rPr>
              <w:t>развлекательная игра</w:t>
            </w: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eastAsia="ru-RU"/>
              </w:rPr>
              <w:t>«Это мой ребенок»</w:t>
            </w:r>
            <w:r w:rsidR="00420F58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eastAsia="ru-RU"/>
              </w:rPr>
              <w:t>:</w:t>
            </w:r>
          </w:p>
          <w:p w:rsidR="00420F58" w:rsidRDefault="00420F58" w:rsidP="00FD03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eastAsia="ru-RU"/>
              </w:rPr>
              <w:t>1 тур «Блиц опрос»</w:t>
            </w:r>
          </w:p>
          <w:p w:rsidR="00420F58" w:rsidRDefault="00420F58" w:rsidP="00FD03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eastAsia="ru-RU"/>
              </w:rPr>
              <w:t>2 тур «Прояви смекалку»</w:t>
            </w:r>
          </w:p>
          <w:p w:rsidR="00420F58" w:rsidRPr="00FD032D" w:rsidRDefault="00420F58" w:rsidP="00FD032D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eastAsia="ru-RU"/>
              </w:rPr>
              <w:t>3 тур «Воздушный шар»</w:t>
            </w:r>
          </w:p>
        </w:tc>
        <w:tc>
          <w:tcPr>
            <w:tcW w:w="3402" w:type="dxa"/>
          </w:tcPr>
          <w:p w:rsidR="00ED348B" w:rsidRPr="00F04AAA" w:rsidRDefault="00ED348B" w:rsidP="009A617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04AAA">
              <w:rPr>
                <w:rFonts w:ascii="Times New Roman" w:hAnsi="Times New Roman" w:cs="Times New Roman"/>
                <w:sz w:val="40"/>
                <w:szCs w:val="40"/>
              </w:rPr>
              <w:t>Воспитатель</w:t>
            </w:r>
          </w:p>
          <w:p w:rsidR="001D5B9F" w:rsidRPr="00F04AAA" w:rsidRDefault="00FD032D" w:rsidP="009A617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Филиппова Г.А.      </w:t>
            </w:r>
          </w:p>
        </w:tc>
      </w:tr>
      <w:tr w:rsidR="00005F18" w:rsidRPr="00F04AAA" w:rsidTr="00420F58">
        <w:tc>
          <w:tcPr>
            <w:tcW w:w="559" w:type="dxa"/>
          </w:tcPr>
          <w:p w:rsidR="001D5B9F" w:rsidRPr="00F04AAA" w:rsidRDefault="001D5B9F" w:rsidP="009A617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04AAA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5679" w:type="dxa"/>
          </w:tcPr>
          <w:p w:rsidR="001D5B9F" w:rsidRPr="00F04AAA" w:rsidRDefault="00420F58" w:rsidP="009A617D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Мастер – класс «Театр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топотушек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>»</w:t>
            </w:r>
          </w:p>
        </w:tc>
        <w:tc>
          <w:tcPr>
            <w:tcW w:w="3402" w:type="dxa"/>
          </w:tcPr>
          <w:p w:rsidR="00ED348B" w:rsidRPr="00F04AAA" w:rsidRDefault="00ED348B" w:rsidP="009A617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04AAA">
              <w:rPr>
                <w:rFonts w:ascii="Times New Roman" w:hAnsi="Times New Roman" w:cs="Times New Roman"/>
                <w:sz w:val="40"/>
                <w:szCs w:val="40"/>
              </w:rPr>
              <w:t>Воспитатель</w:t>
            </w:r>
          </w:p>
          <w:p w:rsidR="00FC03CD" w:rsidRPr="00F04AAA" w:rsidRDefault="00420F58" w:rsidP="009A617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Мункоева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Т.Ф.</w:t>
            </w:r>
          </w:p>
        </w:tc>
      </w:tr>
      <w:tr w:rsidR="00005F18" w:rsidRPr="00F04AAA" w:rsidTr="00420F58">
        <w:trPr>
          <w:trHeight w:val="430"/>
        </w:trPr>
        <w:tc>
          <w:tcPr>
            <w:tcW w:w="559" w:type="dxa"/>
          </w:tcPr>
          <w:p w:rsidR="004A49F1" w:rsidRPr="00F04AAA" w:rsidRDefault="00420F58" w:rsidP="009A617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9081" w:type="dxa"/>
            <w:gridSpan w:val="2"/>
          </w:tcPr>
          <w:p w:rsidR="004A49F1" w:rsidRPr="00F04AAA" w:rsidRDefault="004A49F1" w:rsidP="009A617D">
            <w:pPr>
              <w:pStyle w:val="a6"/>
              <w:spacing w:before="0" w:beforeAutospacing="0" w:after="0" w:afterAutospacing="0"/>
              <w:jc w:val="both"/>
              <w:rPr>
                <w:sz w:val="40"/>
                <w:szCs w:val="40"/>
              </w:rPr>
            </w:pPr>
            <w:r w:rsidRPr="00F04AAA">
              <w:rPr>
                <w:rFonts w:eastAsia="Calibri"/>
                <w:sz w:val="40"/>
                <w:szCs w:val="40"/>
                <w:shd w:val="clear" w:color="auto" w:fill="FFFFFF"/>
                <w:lang w:eastAsia="en-US"/>
              </w:rPr>
              <w:t xml:space="preserve">Выставка </w:t>
            </w:r>
            <w:r w:rsidRPr="00F04AAA">
              <w:rPr>
                <w:sz w:val="40"/>
                <w:szCs w:val="40"/>
              </w:rPr>
              <w:t xml:space="preserve">методической литературы в помощь родителям по </w:t>
            </w:r>
            <w:r w:rsidR="00ED348B" w:rsidRPr="00F04AAA">
              <w:rPr>
                <w:sz w:val="40"/>
                <w:szCs w:val="40"/>
              </w:rPr>
              <w:t xml:space="preserve">вопросу воспитания и развития детей в познавательной, </w:t>
            </w:r>
            <w:r w:rsidR="008064FD">
              <w:rPr>
                <w:sz w:val="40"/>
                <w:szCs w:val="40"/>
              </w:rPr>
              <w:t>игровой, коммуникативной деятельности</w:t>
            </w:r>
            <w:r w:rsidRPr="00F04AAA">
              <w:rPr>
                <w:sz w:val="40"/>
                <w:szCs w:val="40"/>
              </w:rPr>
              <w:t>.</w:t>
            </w:r>
          </w:p>
        </w:tc>
      </w:tr>
    </w:tbl>
    <w:p w:rsidR="009A617D" w:rsidRDefault="009A617D" w:rsidP="009A61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3A64D7" w:rsidRPr="00F04AAA" w:rsidRDefault="00E24014" w:rsidP="009A61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04AAA">
        <w:rPr>
          <w:rFonts w:ascii="Times New Roman" w:hAnsi="Times New Roman" w:cs="Times New Roman"/>
          <w:b/>
          <w:i/>
          <w:sz w:val="40"/>
          <w:szCs w:val="40"/>
        </w:rPr>
        <w:t>Будем рады встрече  с вами!</w:t>
      </w:r>
    </w:p>
    <w:p w:rsidR="003A64D7" w:rsidRPr="00F04AAA" w:rsidRDefault="003A64D7" w:rsidP="009A617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A64D7" w:rsidRPr="00F04AAA" w:rsidRDefault="003A64D7" w:rsidP="009A617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A64D7" w:rsidRPr="00F04AAA" w:rsidRDefault="003A64D7" w:rsidP="009A617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3A64D7" w:rsidRPr="00F04AAA" w:rsidRDefault="003A64D7" w:rsidP="009A617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A64D7" w:rsidRPr="00F04AAA" w:rsidRDefault="003A64D7" w:rsidP="009A617D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</w:p>
    <w:p w:rsidR="003A64D7" w:rsidRPr="00F04AAA" w:rsidRDefault="003A64D7" w:rsidP="009A617D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</w:p>
    <w:p w:rsidR="003A64D7" w:rsidRPr="00F04AAA" w:rsidRDefault="003A64D7" w:rsidP="009A617D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</w:p>
    <w:p w:rsidR="003A64D7" w:rsidRPr="00F04AAA" w:rsidRDefault="003A64D7" w:rsidP="009A617D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</w:p>
    <w:p w:rsidR="003A64D7" w:rsidRPr="00F04AAA" w:rsidRDefault="003A64D7" w:rsidP="009A617D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</w:p>
    <w:p w:rsidR="003A64D7" w:rsidRPr="00F04AAA" w:rsidRDefault="003A64D7" w:rsidP="009A617D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</w:p>
    <w:p w:rsidR="003A64D7" w:rsidRPr="00F04AAA" w:rsidRDefault="003A64D7" w:rsidP="009A617D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</w:p>
    <w:p w:rsidR="003A64D7" w:rsidRPr="00F04AAA" w:rsidRDefault="003A64D7" w:rsidP="009A617D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</w:p>
    <w:p w:rsidR="008333E2" w:rsidRPr="00F04AAA" w:rsidRDefault="008333E2" w:rsidP="009A617D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</w:p>
    <w:p w:rsidR="008333E2" w:rsidRPr="00F04AAA" w:rsidRDefault="008333E2" w:rsidP="009A617D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</w:p>
    <w:p w:rsidR="008333E2" w:rsidRPr="00F04AAA" w:rsidRDefault="008333E2" w:rsidP="009A617D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</w:p>
    <w:p w:rsidR="008333E2" w:rsidRPr="00F04AAA" w:rsidRDefault="008333E2" w:rsidP="009A617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333E2" w:rsidRPr="004063DA" w:rsidRDefault="008333E2" w:rsidP="0041740E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8333E2" w:rsidRPr="004063DA" w:rsidSect="009A617D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66"/>
    <w:rsid w:val="00005F18"/>
    <w:rsid w:val="000A464A"/>
    <w:rsid w:val="001731A8"/>
    <w:rsid w:val="001D5B9F"/>
    <w:rsid w:val="003033CF"/>
    <w:rsid w:val="003A64D7"/>
    <w:rsid w:val="003C1251"/>
    <w:rsid w:val="004063DA"/>
    <w:rsid w:val="0041740E"/>
    <w:rsid w:val="00420F58"/>
    <w:rsid w:val="00433F28"/>
    <w:rsid w:val="004A49F1"/>
    <w:rsid w:val="004B3220"/>
    <w:rsid w:val="004E5466"/>
    <w:rsid w:val="00575D52"/>
    <w:rsid w:val="005A0AAD"/>
    <w:rsid w:val="005A7052"/>
    <w:rsid w:val="00636656"/>
    <w:rsid w:val="00697E4E"/>
    <w:rsid w:val="006A359B"/>
    <w:rsid w:val="006C1554"/>
    <w:rsid w:val="006D7227"/>
    <w:rsid w:val="008064FD"/>
    <w:rsid w:val="008333E2"/>
    <w:rsid w:val="0085134A"/>
    <w:rsid w:val="009A617D"/>
    <w:rsid w:val="00A3300B"/>
    <w:rsid w:val="00B15B27"/>
    <w:rsid w:val="00B66C63"/>
    <w:rsid w:val="00B8678A"/>
    <w:rsid w:val="00C57E66"/>
    <w:rsid w:val="00CD6FFA"/>
    <w:rsid w:val="00D07DEC"/>
    <w:rsid w:val="00D757C8"/>
    <w:rsid w:val="00DD4C3B"/>
    <w:rsid w:val="00E24014"/>
    <w:rsid w:val="00E97309"/>
    <w:rsid w:val="00ED348B"/>
    <w:rsid w:val="00F04AAA"/>
    <w:rsid w:val="00FC03CD"/>
    <w:rsid w:val="00FD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65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86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65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86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Детсад</cp:lastModifiedBy>
  <cp:revision>35</cp:revision>
  <cp:lastPrinted>2018-11-15T09:58:00Z</cp:lastPrinted>
  <dcterms:created xsi:type="dcterms:W3CDTF">2016-01-14T04:27:00Z</dcterms:created>
  <dcterms:modified xsi:type="dcterms:W3CDTF">2019-02-25T07:09:00Z</dcterms:modified>
</cp:coreProperties>
</file>