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26" w:rsidRDefault="00C97226" w:rsidP="00CD6F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B3220" w:rsidRPr="00F04AAA" w:rsidRDefault="003A64D7" w:rsidP="00CD6F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AAA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4B3220" w:rsidRPr="00F04AAA" w:rsidRDefault="00575D52" w:rsidP="00A330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264954">
        <w:rPr>
          <w:rFonts w:ascii="Times New Roman" w:hAnsi="Times New Roman" w:cs="Times New Roman"/>
          <w:b/>
          <w:i/>
          <w:sz w:val="40"/>
          <w:szCs w:val="40"/>
        </w:rPr>
        <w:t>8.03</w:t>
      </w:r>
      <w:r w:rsidR="005A0AAD" w:rsidRPr="00F04AAA">
        <w:rPr>
          <w:rFonts w:ascii="Times New Roman" w:hAnsi="Times New Roman" w:cs="Times New Roman"/>
          <w:b/>
          <w:i/>
          <w:sz w:val="40"/>
          <w:szCs w:val="40"/>
        </w:rPr>
        <w:t>.2019</w:t>
      </w:r>
      <w:r w:rsidR="00DD4C3B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г. в 18.00 </w:t>
      </w:r>
      <w:r w:rsidR="003A64D7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C03CD" w:rsidRPr="00F04AAA" w:rsidRDefault="00A3300B" w:rsidP="00DD4C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DD4C3B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музыкальном зале </w:t>
      </w:r>
    </w:p>
    <w:p w:rsidR="00FC03CD" w:rsidRPr="00F04AAA" w:rsidRDefault="00DD4C3B" w:rsidP="00F04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состоится </w:t>
      </w:r>
      <w:r w:rsidR="00ED348B" w:rsidRPr="00F04AAA">
        <w:rPr>
          <w:rFonts w:ascii="Times New Roman" w:hAnsi="Times New Roman" w:cs="Times New Roman"/>
          <w:b/>
          <w:i/>
          <w:sz w:val="40"/>
          <w:szCs w:val="40"/>
        </w:rPr>
        <w:t>родительская</w:t>
      </w:r>
      <w:r w:rsidR="00FC03CD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гостиная </w:t>
      </w:r>
      <w:r w:rsidR="00F04AAA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в рамках Родительского университета </w:t>
      </w:r>
    </w:p>
    <w:p w:rsidR="003033CF" w:rsidRPr="00F04AAA" w:rsidRDefault="00264954" w:rsidP="00F04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«Ребёнок в информационном мире</w:t>
      </w:r>
      <w:r w:rsidR="00FC03CD" w:rsidRPr="00F04AAA">
        <w:rPr>
          <w:rFonts w:ascii="Times New Roman" w:hAnsi="Times New Roman"/>
          <w:b/>
          <w:i/>
          <w:sz w:val="40"/>
          <w:szCs w:val="40"/>
        </w:rPr>
        <w:t>»</w:t>
      </w:r>
      <w:r w:rsidR="001D5B9F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97226" w:rsidRDefault="00C97226" w:rsidP="001D5B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D5B9F" w:rsidRPr="00F04AAA" w:rsidRDefault="001D5B9F" w:rsidP="001D5B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План работы: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59"/>
        <w:gridCol w:w="6104"/>
        <w:gridCol w:w="3402"/>
      </w:tblGrid>
      <w:tr w:rsidR="00005F18" w:rsidRPr="00F04AAA" w:rsidTr="00C97226">
        <w:tc>
          <w:tcPr>
            <w:tcW w:w="6663" w:type="dxa"/>
            <w:gridSpan w:val="2"/>
          </w:tcPr>
          <w:p w:rsidR="001D5B9F" w:rsidRPr="00F04AAA" w:rsidRDefault="001D5B9F" w:rsidP="00FC03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</w:t>
            </w:r>
          </w:p>
        </w:tc>
        <w:tc>
          <w:tcPr>
            <w:tcW w:w="3402" w:type="dxa"/>
          </w:tcPr>
          <w:p w:rsidR="001D5B9F" w:rsidRPr="00F04AAA" w:rsidRDefault="001D5B9F" w:rsidP="00FC03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Ответственный</w:t>
            </w:r>
          </w:p>
        </w:tc>
      </w:tr>
      <w:tr w:rsidR="00005F18" w:rsidRPr="00F04AAA" w:rsidTr="00C97226">
        <w:trPr>
          <w:trHeight w:val="1025"/>
        </w:trPr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104" w:type="dxa"/>
          </w:tcPr>
          <w:p w:rsidR="00C97226" w:rsidRDefault="006C1554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Лекторий</w:t>
            </w:r>
            <w:r w:rsidR="00C9722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C97226" w:rsidRDefault="00C97226" w:rsidP="009A617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</w:pPr>
            <w:r w:rsidRPr="00C97226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>«</w:t>
            </w:r>
            <w:r w:rsidRPr="00C97226">
              <w:rPr>
                <w:rFonts w:ascii="Times New Roman" w:hAnsi="Times New Roman" w:cs="Times New Roman"/>
                <w:bCs/>
                <w:sz w:val="40"/>
                <w:szCs w:val="40"/>
              </w:rPr>
              <w:t>Влияние СМИ на развитие ребенка</w:t>
            </w:r>
            <w:r w:rsidRPr="00C97226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>»</w:t>
            </w:r>
          </w:p>
          <w:p w:rsidR="00C97226" w:rsidRDefault="00C97226" w:rsidP="009A617D">
            <w:pPr>
              <w:jc w:val="both"/>
              <w:rPr>
                <w:rFonts w:ascii="Times New Roman" w:hAnsi="Times New Roman" w:cs="Times New Roman"/>
                <w:bCs/>
                <w:iCs/>
                <w:sz w:val="40"/>
                <w:szCs w:val="40"/>
              </w:rPr>
            </w:pPr>
          </w:p>
          <w:p w:rsidR="00C97226" w:rsidRPr="00C97226" w:rsidRDefault="00C97226" w:rsidP="009A617D">
            <w:pPr>
              <w:jc w:val="both"/>
              <w:rPr>
                <w:rFonts w:ascii="Times New Roman" w:hAnsi="Times New Roman" w:cs="Times New Roman"/>
                <w:bCs/>
                <w:iCs/>
                <w:sz w:val="40"/>
                <w:szCs w:val="40"/>
              </w:rPr>
            </w:pPr>
            <w:r w:rsidRPr="00C97226">
              <w:rPr>
                <w:rFonts w:ascii="Times New Roman" w:hAnsi="Times New Roman" w:cs="Times New Roman"/>
                <w:bCs/>
                <w:iCs/>
                <w:sz w:val="40"/>
                <w:szCs w:val="40"/>
              </w:rPr>
              <w:t xml:space="preserve">Тест – игра </w:t>
            </w:r>
            <w:r>
              <w:rPr>
                <w:rFonts w:ascii="Times New Roman" w:hAnsi="Times New Roman" w:cs="Times New Roman"/>
                <w:bCs/>
                <w:iCs/>
                <w:sz w:val="40"/>
                <w:szCs w:val="40"/>
              </w:rPr>
              <w:t xml:space="preserve">«Возрастной портрет моего ребёнка, воздействие компьютера на развитие его личности» </w:t>
            </w:r>
          </w:p>
        </w:tc>
        <w:tc>
          <w:tcPr>
            <w:tcW w:w="3402" w:type="dxa"/>
          </w:tcPr>
          <w:p w:rsidR="00C97226" w:rsidRDefault="00C97226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97226" w:rsidRDefault="00C97226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1554" w:rsidRPr="00F04AAA" w:rsidRDefault="006C1554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6C1554" w:rsidRPr="00F04AAA" w:rsidRDefault="00C97226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Хорхоткина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С.Н.</w:t>
            </w:r>
          </w:p>
          <w:p w:rsidR="00FC03CD" w:rsidRPr="00F04AAA" w:rsidRDefault="00FC03CD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97226" w:rsidRPr="00F04AAA" w:rsidTr="00C97226">
        <w:tc>
          <w:tcPr>
            <w:tcW w:w="559" w:type="dxa"/>
          </w:tcPr>
          <w:p w:rsidR="00C97226" w:rsidRPr="00F04AAA" w:rsidRDefault="00C97226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104" w:type="dxa"/>
          </w:tcPr>
          <w:p w:rsidR="00C97226" w:rsidRPr="00F04AAA" w:rsidRDefault="00C97226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Вопрос – ответ </w:t>
            </w:r>
          </w:p>
          <w:p w:rsidR="00C97226" w:rsidRDefault="00C97226" w:rsidP="009A617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«Компьютер для дошкольника…</w:t>
            </w:r>
            <w:r w:rsidRPr="00F04AA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  <w:p w:rsidR="00C97226" w:rsidRPr="00F04AAA" w:rsidRDefault="00C97226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vMerge w:val="restart"/>
          </w:tcPr>
          <w:p w:rsidR="00C97226" w:rsidRDefault="00C97226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97226" w:rsidRPr="00F04AAA" w:rsidRDefault="00C97226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C97226" w:rsidRPr="00F04AAA" w:rsidRDefault="00C97226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Павлова Т.В.</w:t>
            </w:r>
          </w:p>
        </w:tc>
      </w:tr>
      <w:tr w:rsidR="00C97226" w:rsidRPr="00F04AAA" w:rsidTr="00C97226">
        <w:tc>
          <w:tcPr>
            <w:tcW w:w="559" w:type="dxa"/>
          </w:tcPr>
          <w:p w:rsidR="00C97226" w:rsidRPr="00F04AAA" w:rsidRDefault="00C97226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104" w:type="dxa"/>
          </w:tcPr>
          <w:p w:rsidR="00C97226" w:rsidRDefault="00C97226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Диспут «Компьютерный ринг»</w:t>
            </w:r>
          </w:p>
          <w:p w:rsidR="00C97226" w:rsidRPr="00F04AAA" w:rsidRDefault="00C97226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vMerge/>
          </w:tcPr>
          <w:p w:rsidR="00C97226" w:rsidRPr="00F04AAA" w:rsidRDefault="00C97226" w:rsidP="00C972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05F18" w:rsidRPr="00F04AAA" w:rsidTr="00C97226">
        <w:trPr>
          <w:trHeight w:val="430"/>
        </w:trPr>
        <w:tc>
          <w:tcPr>
            <w:tcW w:w="559" w:type="dxa"/>
          </w:tcPr>
          <w:p w:rsidR="004A49F1" w:rsidRPr="00F04AAA" w:rsidRDefault="00ED348B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506" w:type="dxa"/>
            <w:gridSpan w:val="2"/>
          </w:tcPr>
          <w:p w:rsidR="004A49F1" w:rsidRDefault="00C97226" w:rsidP="009A617D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40"/>
                <w:szCs w:val="4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40"/>
                <w:szCs w:val="40"/>
                <w:shd w:val="clear" w:color="auto" w:fill="FFFFFF"/>
                <w:lang w:eastAsia="en-US"/>
              </w:rPr>
              <w:t>Памятки «Профилактика компьютерной зависимости у дошкольника»</w:t>
            </w:r>
          </w:p>
          <w:p w:rsidR="00C97226" w:rsidRPr="00F04AAA" w:rsidRDefault="00C97226" w:rsidP="009A617D">
            <w:pPr>
              <w:pStyle w:val="a6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</w:p>
        </w:tc>
      </w:tr>
    </w:tbl>
    <w:p w:rsidR="009A617D" w:rsidRDefault="009A617D" w:rsidP="009A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4D7" w:rsidRPr="00F04AAA" w:rsidRDefault="00E24014" w:rsidP="009A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Будем рады встрече  с вами!</w:t>
      </w: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3E2" w:rsidRPr="004063DA" w:rsidRDefault="008333E2" w:rsidP="004174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333E2" w:rsidRPr="004063DA" w:rsidSect="009A61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66"/>
    <w:rsid w:val="00005F18"/>
    <w:rsid w:val="000A464A"/>
    <w:rsid w:val="001731A8"/>
    <w:rsid w:val="001D5B9F"/>
    <w:rsid w:val="00264954"/>
    <w:rsid w:val="002D2D3E"/>
    <w:rsid w:val="003033CF"/>
    <w:rsid w:val="003A64D7"/>
    <w:rsid w:val="003C1251"/>
    <w:rsid w:val="004063DA"/>
    <w:rsid w:val="0041740E"/>
    <w:rsid w:val="00433F28"/>
    <w:rsid w:val="004A49F1"/>
    <w:rsid w:val="004B3220"/>
    <w:rsid w:val="004E5466"/>
    <w:rsid w:val="00575D52"/>
    <w:rsid w:val="005A0AAD"/>
    <w:rsid w:val="005A7052"/>
    <w:rsid w:val="00636656"/>
    <w:rsid w:val="00697E4E"/>
    <w:rsid w:val="006A359B"/>
    <w:rsid w:val="006C1554"/>
    <w:rsid w:val="008333E2"/>
    <w:rsid w:val="009A617D"/>
    <w:rsid w:val="00A3300B"/>
    <w:rsid w:val="00B15B27"/>
    <w:rsid w:val="00B66C63"/>
    <w:rsid w:val="00B8678A"/>
    <w:rsid w:val="00C57E66"/>
    <w:rsid w:val="00C97226"/>
    <w:rsid w:val="00CD6FFA"/>
    <w:rsid w:val="00D757C8"/>
    <w:rsid w:val="00DD4C3B"/>
    <w:rsid w:val="00E24014"/>
    <w:rsid w:val="00E97309"/>
    <w:rsid w:val="00ED348B"/>
    <w:rsid w:val="00F04AAA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6C2CA-A237-44DC-9008-8BC166A5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2018-11-15T09:58:00Z</cp:lastPrinted>
  <dcterms:created xsi:type="dcterms:W3CDTF">2019-03-26T01:25:00Z</dcterms:created>
  <dcterms:modified xsi:type="dcterms:W3CDTF">2019-03-26T01:25:00Z</dcterms:modified>
</cp:coreProperties>
</file>