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1BA5">
        <w:rPr>
          <w:rFonts w:ascii="Times New Roman" w:hAnsi="Times New Roman" w:cs="Times New Roman"/>
          <w:sz w:val="24"/>
          <w:szCs w:val="24"/>
        </w:rPr>
        <w:t>РОССИЙСКАЯ ФЕДЕРАЦИЯ</w:t>
      </w:r>
      <w:r w:rsidRPr="001E1BA5">
        <w:rPr>
          <w:rFonts w:ascii="Times New Roman" w:hAnsi="Times New Roman" w:cs="Times New Roman"/>
          <w:sz w:val="24"/>
          <w:szCs w:val="24"/>
        </w:rPr>
        <w:br/>
        <w:t>г. ИРКУТСК</w:t>
      </w:r>
    </w:p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BA5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BA5">
        <w:rPr>
          <w:rFonts w:ascii="Times New Roman" w:hAnsi="Times New Roman" w:cs="Times New Roman"/>
          <w:sz w:val="24"/>
          <w:szCs w:val="24"/>
        </w:rPr>
        <w:t>КОМИТЕТ ПО СОЦИАЛЬНОЙ ПОЛИТИКЕ И КУЛЬТУРЕ</w:t>
      </w:r>
    </w:p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BA5">
        <w:rPr>
          <w:rFonts w:ascii="Times New Roman" w:hAnsi="Times New Roman" w:cs="Times New Roman"/>
          <w:sz w:val="24"/>
          <w:szCs w:val="24"/>
        </w:rPr>
        <w:t>ДЕПАРТАМЕНТ ОБРАЗОВАНИЯ</w:t>
      </w:r>
    </w:p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BA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55190" w:rsidRPr="001E1BA5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BA5">
        <w:rPr>
          <w:rFonts w:ascii="Times New Roman" w:hAnsi="Times New Roman" w:cs="Times New Roman"/>
          <w:b/>
          <w:sz w:val="24"/>
          <w:szCs w:val="24"/>
        </w:rPr>
        <w:t xml:space="preserve"> ГОРОДА  ИРКУТСКА ДЕТСКИЙ САД  № 128</w:t>
      </w:r>
    </w:p>
    <w:p w:rsidR="00055190" w:rsidRPr="00087D4B" w:rsidRDefault="00055190" w:rsidP="00055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BA5">
        <w:rPr>
          <w:rFonts w:ascii="Times New Roman" w:hAnsi="Times New Roman" w:cs="Times New Roman"/>
          <w:sz w:val="24"/>
          <w:szCs w:val="24"/>
        </w:rPr>
        <w:t xml:space="preserve">664046   г. Иркутск </w:t>
      </w:r>
      <w:r w:rsidRPr="00087D4B">
        <w:rPr>
          <w:rFonts w:ascii="Times New Roman" w:hAnsi="Times New Roman" w:cs="Times New Roman"/>
          <w:sz w:val="24"/>
          <w:szCs w:val="24"/>
        </w:rPr>
        <w:t xml:space="preserve">бульвар </w:t>
      </w:r>
      <w:proofErr w:type="spellStart"/>
      <w:r w:rsidRPr="00087D4B">
        <w:rPr>
          <w:rFonts w:ascii="Times New Roman" w:hAnsi="Times New Roman" w:cs="Times New Roman"/>
          <w:sz w:val="24"/>
          <w:szCs w:val="24"/>
        </w:rPr>
        <w:t>Постышева</w:t>
      </w:r>
      <w:proofErr w:type="spellEnd"/>
      <w:r w:rsidRPr="00087D4B">
        <w:rPr>
          <w:rFonts w:ascii="Times New Roman" w:hAnsi="Times New Roman" w:cs="Times New Roman"/>
          <w:sz w:val="24"/>
          <w:szCs w:val="24"/>
        </w:rPr>
        <w:t>, дом  25-а, тел. факс: 395(2)22-86-17</w:t>
      </w:r>
    </w:p>
    <w:p w:rsidR="00055190" w:rsidRPr="00087D4B" w:rsidRDefault="00055190" w:rsidP="00055190">
      <w:pPr>
        <w:spacing w:after="0" w:line="240" w:lineRule="auto"/>
        <w:jc w:val="center"/>
        <w:rPr>
          <w:rStyle w:val="val"/>
          <w:lang w:val="en-US"/>
        </w:rPr>
      </w:pPr>
      <w:proofErr w:type="gramStart"/>
      <w:r w:rsidRPr="00087D4B">
        <w:rPr>
          <w:rFonts w:ascii="Times New Roman" w:eastAsia="Times New Roman" w:hAnsi="Times New Roman" w:cs="Times New Roman"/>
          <w:u w:val="single"/>
          <w:lang w:val="en-US" w:eastAsia="ru-RU"/>
        </w:rPr>
        <w:t>e-</w:t>
      </w:r>
      <w:proofErr w:type="gramEnd"/>
      <w:r w:rsidRPr="00087D4B">
        <w:rPr>
          <w:rFonts w:ascii="Times New Roman" w:eastAsia="Times New Roman" w:hAnsi="Times New Roman" w:cs="Times New Roman"/>
          <w:u w:val="single"/>
          <w:lang w:val="en-US" w:eastAsia="ru-RU"/>
        </w:rPr>
        <w:t xml:space="preserve"> mail</w:t>
      </w:r>
      <w:r w:rsidRPr="00087D4B">
        <w:rPr>
          <w:rFonts w:ascii="Times New Roman" w:eastAsia="Times New Roman" w:hAnsi="Times New Roman" w:cs="Times New Roman"/>
          <w:lang w:val="en-US" w:eastAsia="ru-RU"/>
        </w:rPr>
        <w:t xml:space="preserve">: </w:t>
      </w:r>
      <w:hyperlink r:id="rId5" w:history="1">
        <w:r w:rsidRPr="00087D4B">
          <w:rPr>
            <w:rStyle w:val="a5"/>
            <w:rFonts w:ascii="Times New Roman" w:hAnsi="Times New Roman"/>
            <w:color w:val="auto"/>
            <w:lang w:val="en-US"/>
          </w:rPr>
          <w:t>doy_128@mail.ru</w:t>
        </w:r>
      </w:hyperlink>
    </w:p>
    <w:p w:rsidR="00055190" w:rsidRPr="00087D4B" w:rsidRDefault="00055190" w:rsidP="00055190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087D4B">
        <w:rPr>
          <w:rStyle w:val="val"/>
          <w:lang w:val="en-US"/>
        </w:rPr>
        <w:t>_______________________________________________________________________________</w:t>
      </w:r>
    </w:p>
    <w:p w:rsidR="00055190" w:rsidRPr="00227A19" w:rsidRDefault="00055190" w:rsidP="00055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348F2" w:rsidRDefault="006348F2" w:rsidP="00087D4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348F2" w:rsidRDefault="006348F2" w:rsidP="00087D4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87D4B" w:rsidRPr="006348F2" w:rsidRDefault="00B2070F" w:rsidP="00FC0CF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207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Отчет о проведении</w:t>
      </w:r>
    </w:p>
    <w:p w:rsidR="00B2070F" w:rsidRPr="00B2070F" w:rsidRDefault="00B2070F" w:rsidP="00FC0CF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207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 w:rsidR="00087D4B" w:rsidRPr="006348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Единого </w:t>
      </w:r>
      <w:r w:rsidRPr="00B2070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Дня безопасн</w:t>
      </w:r>
      <w:r w:rsidR="00B45AB4" w:rsidRPr="006348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ости дорожного движения» </w:t>
      </w:r>
    </w:p>
    <w:p w:rsidR="006348F2" w:rsidRPr="00B2070F" w:rsidRDefault="006348F2" w:rsidP="00FC0CF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563D" w:rsidRPr="00B2070F" w:rsidRDefault="0091563D" w:rsidP="00FC0CFC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июля 2019 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в</w:t>
      </w: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2070F" w:rsidRPr="006348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МБДОУ был </w:t>
      </w:r>
      <w:r w:rsidRPr="006348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организован и проведен </w:t>
      </w:r>
      <w:r w:rsidRPr="00B2070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Pr="006348F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Единый День</w:t>
      </w:r>
      <w:r w:rsidRPr="00B207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безопасн</w:t>
      </w:r>
      <w:r w:rsidRPr="006348F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ости дорожного движения»</w:t>
      </w:r>
      <w:r w:rsidR="00B77C07" w:rsidRPr="006348F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6348F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B2070F" w:rsidRPr="006348F2" w:rsidRDefault="001A188C" w:rsidP="00FC0CF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A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дня </w:t>
      </w:r>
      <w:r w:rsidR="0091563D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70F" w:rsidRPr="006348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безопасности</w:t>
      </w:r>
      <w:r w:rsidR="0091563D" w:rsidRPr="006348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91563D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ПДД</w:t>
      </w:r>
      <w:r w:rsidR="00232B77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E1F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 </w:t>
      </w:r>
      <w:r w:rsidR="00B2070F" w:rsidRPr="006348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проведены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следующие 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</w:t>
      </w:r>
      <w:r w:rsidR="00B2070F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64D7" w:rsidRPr="006348F2" w:rsidRDefault="006964D7" w:rsidP="00FC0CF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348F2">
        <w:rPr>
          <w:rFonts w:ascii="Times New Roman" w:hAnsi="Times New Roman" w:cs="Times New Roman"/>
          <w:sz w:val="28"/>
          <w:szCs w:val="28"/>
        </w:rPr>
        <w:t>с детьми</w:t>
      </w:r>
      <w:r w:rsidR="00A55C89" w:rsidRPr="006348F2">
        <w:rPr>
          <w:rFonts w:ascii="Times New Roman" w:hAnsi="Times New Roman" w:cs="Times New Roman"/>
          <w:sz w:val="28"/>
          <w:szCs w:val="28"/>
        </w:rPr>
        <w:t xml:space="preserve"> младшего и среднего дошкольного возраста</w:t>
      </w:r>
      <w:r w:rsidRPr="006348F2">
        <w:rPr>
          <w:rFonts w:ascii="Times New Roman" w:hAnsi="Times New Roman" w:cs="Times New Roman"/>
          <w:sz w:val="28"/>
          <w:szCs w:val="28"/>
        </w:rPr>
        <w:t>:</w:t>
      </w:r>
    </w:p>
    <w:p w:rsidR="00A55C89" w:rsidRPr="006348F2" w:rsidRDefault="006964D7" w:rsidP="00FC0CFC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348F2">
        <w:rPr>
          <w:rFonts w:ascii="Times New Roman" w:hAnsi="Times New Roman" w:cs="Times New Roman"/>
          <w:sz w:val="28"/>
          <w:szCs w:val="28"/>
        </w:rPr>
        <w:t>(рассматривание иллюстраций, фотографий</w:t>
      </w:r>
      <w:r w:rsidR="00A55C89" w:rsidRPr="006348F2">
        <w:rPr>
          <w:rFonts w:ascii="Times New Roman" w:hAnsi="Times New Roman" w:cs="Times New Roman"/>
          <w:sz w:val="28"/>
          <w:szCs w:val="28"/>
        </w:rPr>
        <w:t xml:space="preserve"> с изображением различных видов транспорта, пешеходного перехода, дорожных ситуаций</w:t>
      </w:r>
      <w:r w:rsidR="00B53249" w:rsidRPr="006348F2">
        <w:rPr>
          <w:rFonts w:ascii="Times New Roman" w:hAnsi="Times New Roman" w:cs="Times New Roman"/>
          <w:sz w:val="28"/>
          <w:szCs w:val="28"/>
        </w:rPr>
        <w:t>,</w:t>
      </w: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южетно-ролевая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«Пешеходы и водители»</w:t>
      </w:r>
      <w:r w:rsidR="00232B77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 </w:t>
      </w:r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«Красный, желтый, зеленый…»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«Какой бывает транспорт</w:t>
      </w:r>
      <w:proofErr w:type="gramStart"/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232B77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D645D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дидактические</w:t>
      </w:r>
      <w:proofErr w:type="gramEnd"/>
      <w:r w:rsidR="00B53249" w:rsidRPr="006348F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игры </w:t>
      </w:r>
      <w:r w:rsidR="00B53249" w:rsidRPr="006348F2">
        <w:rPr>
          <w:rFonts w:ascii="Times New Roman" w:hAnsi="Times New Roman" w:cs="Times New Roman"/>
          <w:sz w:val="28"/>
          <w:szCs w:val="28"/>
        </w:rPr>
        <w:t>«Пешеходы и транспорт»,  «Сломанный светофор», «Разрешается – запрещается»</w:t>
      </w:r>
      <w:r w:rsidRPr="006348F2">
        <w:rPr>
          <w:rFonts w:ascii="Times New Roman" w:hAnsi="Times New Roman" w:cs="Times New Roman"/>
          <w:sz w:val="28"/>
          <w:szCs w:val="28"/>
        </w:rPr>
        <w:t>)</w:t>
      </w:r>
    </w:p>
    <w:p w:rsidR="0096451A" w:rsidRPr="006348F2" w:rsidRDefault="00A80085" w:rsidP="00FC0CF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F2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632F14" w:rsidRPr="006348F2">
        <w:rPr>
          <w:rFonts w:ascii="Times New Roman" w:hAnsi="Times New Roman" w:cs="Times New Roman"/>
          <w:sz w:val="28"/>
          <w:szCs w:val="28"/>
        </w:rPr>
        <w:t>старших и подготовительных группах</w:t>
      </w:r>
      <w:r w:rsidR="0096451A" w:rsidRPr="006348F2">
        <w:rPr>
          <w:rFonts w:ascii="Times New Roman" w:hAnsi="Times New Roman" w:cs="Times New Roman"/>
          <w:sz w:val="28"/>
          <w:szCs w:val="28"/>
        </w:rPr>
        <w:t>:</w:t>
      </w:r>
    </w:p>
    <w:p w:rsidR="00632F14" w:rsidRPr="006348F2" w:rsidRDefault="0096451A" w:rsidP="00FC0CFC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r w:rsidRPr="006348F2">
        <w:rPr>
          <w:rFonts w:ascii="Times New Roman" w:hAnsi="Times New Roman" w:cs="Times New Roman"/>
          <w:sz w:val="28"/>
          <w:szCs w:val="28"/>
        </w:rPr>
        <w:t>(обыгрывание игровых</w:t>
      </w:r>
      <w:r w:rsidR="00D645D2">
        <w:rPr>
          <w:rFonts w:ascii="Times New Roman" w:hAnsi="Times New Roman" w:cs="Times New Roman"/>
          <w:sz w:val="28"/>
          <w:szCs w:val="28"/>
        </w:rPr>
        <w:t xml:space="preserve"> ситуаций</w:t>
      </w:r>
      <w:r w:rsidRPr="006348F2">
        <w:rPr>
          <w:rFonts w:ascii="Times New Roman" w:hAnsi="Times New Roman" w:cs="Times New Roman"/>
          <w:sz w:val="28"/>
          <w:szCs w:val="28"/>
        </w:rPr>
        <w:t xml:space="preserve"> на макетах</w:t>
      </w:r>
      <w:r w:rsidR="00632F14" w:rsidRPr="006348F2">
        <w:rPr>
          <w:rFonts w:ascii="Times New Roman" w:hAnsi="Times New Roman" w:cs="Times New Roman"/>
          <w:sz w:val="28"/>
          <w:szCs w:val="28"/>
        </w:rPr>
        <w:t xml:space="preserve"> «Безопасный маршрут из дома в детский сад»</w:t>
      </w:r>
      <w:r w:rsidR="00A55C89" w:rsidRPr="006348F2">
        <w:rPr>
          <w:rFonts w:ascii="Times New Roman" w:hAnsi="Times New Roman" w:cs="Times New Roman"/>
          <w:sz w:val="28"/>
          <w:szCs w:val="28"/>
        </w:rPr>
        <w:t xml:space="preserve">, </w:t>
      </w:r>
      <w:r w:rsidRPr="006348F2">
        <w:rPr>
          <w:rFonts w:ascii="Times New Roman" w:hAnsi="Times New Roman" w:cs="Times New Roman"/>
          <w:sz w:val="28"/>
          <w:szCs w:val="28"/>
        </w:rPr>
        <w:t xml:space="preserve">решение проблемных задач из цикла </w:t>
      </w:r>
      <w:r w:rsidR="00A55C89" w:rsidRPr="006348F2">
        <w:rPr>
          <w:rFonts w:ascii="Times New Roman" w:hAnsi="Times New Roman" w:cs="Times New Roman"/>
          <w:sz w:val="28"/>
          <w:szCs w:val="28"/>
        </w:rPr>
        <w:t>«ПДД соблюдай - безопасность сохраняй»</w:t>
      </w:r>
      <w:r w:rsidRPr="006348F2">
        <w:rPr>
          <w:rFonts w:ascii="Times New Roman" w:hAnsi="Times New Roman" w:cs="Times New Roman"/>
          <w:sz w:val="28"/>
          <w:szCs w:val="28"/>
        </w:rPr>
        <w:t xml:space="preserve">, </w:t>
      </w:r>
      <w:r w:rsidR="00A55C89" w:rsidRPr="006348F2">
        <w:rPr>
          <w:rFonts w:ascii="Times New Roman" w:hAnsi="Times New Roman" w:cs="Times New Roman"/>
          <w:sz w:val="28"/>
          <w:szCs w:val="28"/>
        </w:rPr>
        <w:t>конкурс «Кто придумает больше ситуаций, где необходимо проявить знания ПДД»</w:t>
      </w:r>
      <w:r w:rsidR="00C77E4B" w:rsidRPr="006348F2">
        <w:rPr>
          <w:rFonts w:ascii="Times New Roman" w:hAnsi="Times New Roman" w:cs="Times New Roman"/>
          <w:sz w:val="28"/>
          <w:szCs w:val="28"/>
        </w:rPr>
        <w:t xml:space="preserve">, </w:t>
      </w:r>
      <w:r w:rsidR="007707CE" w:rsidRPr="006348F2">
        <w:rPr>
          <w:rFonts w:ascii="Times New Roman" w:hAnsi="Times New Roman" w:cs="Times New Roman"/>
          <w:sz w:val="28"/>
          <w:szCs w:val="28"/>
        </w:rPr>
        <w:t>изготовление  атрибутов</w:t>
      </w:r>
      <w:r w:rsidR="00C77E4B" w:rsidRPr="006348F2">
        <w:rPr>
          <w:rFonts w:ascii="Times New Roman" w:hAnsi="Times New Roman" w:cs="Times New Roman"/>
          <w:sz w:val="28"/>
          <w:szCs w:val="28"/>
        </w:rPr>
        <w:t xml:space="preserve"> к сюжетно-ролевой игре «На улице», </w:t>
      </w:r>
      <w:r w:rsidR="00B53249" w:rsidRPr="0063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</w:t>
      </w:r>
      <w:r w:rsidR="00B53249" w:rsidRPr="00B2070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3249" w:rsidRPr="00B2070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«Знатоки правил </w:t>
      </w:r>
      <w:r w:rsidR="00B53249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дорожного движения»</w:t>
      </w:r>
      <w:r w:rsidR="007707CE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7707CE" w:rsidRPr="006348F2" w:rsidRDefault="007707CE" w:rsidP="00FC0CF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для родителей воспитанников</w:t>
      </w:r>
      <w:r w:rsidR="00EF5A35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были оформлены стенды</w:t>
      </w:r>
      <w:r w:rsidR="006348F2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, памятки</w:t>
      </w:r>
      <w:r w:rsidR="00EF5A35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«Правила поведения на дороге с детьми», «Правила </w:t>
      </w:r>
      <w:proofErr w:type="spellStart"/>
      <w:r w:rsidR="00EF5A35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Светофорчика</w:t>
      </w:r>
      <w:proofErr w:type="spellEnd"/>
      <w:r w:rsidR="00EF5A35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»</w:t>
      </w:r>
      <w:r w:rsidR="006348F2" w:rsidRPr="006348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, выставка детских работ «Мы дорожные всезнайки»</w:t>
      </w:r>
    </w:p>
    <w:p w:rsidR="006F651A" w:rsidRDefault="006F651A">
      <w:r>
        <w:rPr>
          <w:noProof/>
          <w:lang w:eastAsia="ru-RU"/>
        </w:rPr>
        <w:lastRenderedPageBreak/>
        <w:drawing>
          <wp:inline distT="0" distB="0" distL="0" distR="0" wp14:anchorId="543E96F2" wp14:editId="0031B65B">
            <wp:extent cx="5940425" cy="3342005"/>
            <wp:effectExtent l="0" t="0" r="3175" b="0"/>
            <wp:docPr id="7" name="Рисунок 7" descr="C:\Users\Детсад\Desktop\ПДД\IMG-42855c13079f70b31f372453f43d2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ПДД\IMG-42855c13079f70b31f372453f43d2f6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1A" w:rsidRDefault="006F651A" w:rsidP="006F651A">
      <w:pPr>
        <w:jc w:val="center"/>
      </w:pPr>
      <w:r>
        <w:rPr>
          <w:noProof/>
          <w:lang w:eastAsia="ru-RU"/>
        </w:rPr>
        <w:drawing>
          <wp:inline distT="0" distB="0" distL="0" distR="0" wp14:anchorId="2F8FBC89" wp14:editId="3840ACB6">
            <wp:extent cx="5934059" cy="2406770"/>
            <wp:effectExtent l="0" t="0" r="0" b="0"/>
            <wp:docPr id="4" name="Рисунок 4" descr="C:\Users\Детсад\Desktop\ПДД\IMG-19effa68ce7be4305e94d8a8b2a65a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ПДД\IMG-19effa68ce7be4305e94d8a8b2a65ad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1" b="18346"/>
                    <a:stretch/>
                  </pic:blipFill>
                  <pic:spPr bwMode="auto">
                    <a:xfrm>
                      <a:off x="0" y="0"/>
                      <a:ext cx="5940425" cy="24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1A" w:rsidRPr="006F651A" w:rsidRDefault="006F651A" w:rsidP="006F651A">
      <w:pPr>
        <w:jc w:val="center"/>
      </w:pPr>
      <w:r>
        <w:rPr>
          <w:noProof/>
          <w:lang w:eastAsia="ru-RU"/>
        </w:rPr>
        <w:drawing>
          <wp:inline distT="0" distB="0" distL="0" distR="0" wp14:anchorId="7A0785E6" wp14:editId="0DA8BD12">
            <wp:extent cx="5940425" cy="3342005"/>
            <wp:effectExtent l="0" t="0" r="3175" b="0"/>
            <wp:docPr id="6" name="Рисунок 6" descr="C:\Users\Детсад\Desktop\ПДД\IMG-32381caf9c65fb52b1b28089eb1f60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ПДД\IMG-32381caf9c65fb52b1b28089eb1f60b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C3" w:rsidRDefault="00F64DC3">
      <w:r>
        <w:rPr>
          <w:noProof/>
          <w:lang w:eastAsia="ru-RU"/>
        </w:rPr>
        <w:lastRenderedPageBreak/>
        <w:drawing>
          <wp:inline distT="0" distB="0" distL="0" distR="0">
            <wp:extent cx="5943442" cy="5691116"/>
            <wp:effectExtent l="0" t="0" r="635" b="5080"/>
            <wp:docPr id="2" name="Рисунок 2" descr="C:\Users\Детсад\Desktop\ПДД\IMG-1a18cde4db175c21e4961bb5bbc364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ПДД\IMG-1a18cde4db175c21e4961bb5bbc364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9" b="34625"/>
                    <a:stretch/>
                  </pic:blipFill>
                  <pic:spPr bwMode="auto">
                    <a:xfrm>
                      <a:off x="0" y="0"/>
                      <a:ext cx="5940425" cy="56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DC3" w:rsidRDefault="00F64DC3">
      <w:r>
        <w:rPr>
          <w:noProof/>
          <w:lang w:eastAsia="ru-RU"/>
        </w:rPr>
        <w:drawing>
          <wp:inline distT="0" distB="0" distL="0" distR="0">
            <wp:extent cx="5948875" cy="4039737"/>
            <wp:effectExtent l="0" t="0" r="0" b="0"/>
            <wp:docPr id="3" name="Рисунок 3" descr="C:\Users\Детсад\Desktop\ПДД\IMG-2be6da3de55f4c960adb64e2cd9510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ПДД\IMG-2be6da3de55f4c960adb64e2cd9510b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0"/>
                    <a:stretch/>
                  </pic:blipFill>
                  <pic:spPr bwMode="auto">
                    <a:xfrm>
                      <a:off x="0" y="0"/>
                      <a:ext cx="5940425" cy="40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DC3" w:rsidRDefault="00F77444">
      <w:r>
        <w:rPr>
          <w:noProof/>
          <w:lang w:eastAsia="ru-RU"/>
        </w:rPr>
        <w:lastRenderedPageBreak/>
        <w:drawing>
          <wp:inline distT="0" distB="0" distL="0" distR="0" wp14:anchorId="50644F7F" wp14:editId="334AAA1B">
            <wp:extent cx="5940425" cy="4456944"/>
            <wp:effectExtent l="0" t="0" r="3175" b="1270"/>
            <wp:docPr id="8" name="Рисунок 8" descr="C:\Users\Детсад\Desktop\ПДД\IMG-ba0a53046f3448503feb41e97b7f50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ПДД\IMG-ba0a53046f3448503feb41e97b7f5059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C3" w:rsidRDefault="00F64DC3"/>
    <w:p w:rsidR="00F77444" w:rsidRDefault="00F77444"/>
    <w:p w:rsidR="00F64DC3" w:rsidRDefault="00F77444" w:rsidP="00F774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7657" cy="4465122"/>
            <wp:effectExtent l="0" t="0" r="5715" b="0"/>
            <wp:docPr id="9" name="Рисунок 9" descr="C:\Users\Детсад\Desktop\ПДД\IMG-f27d5e046c7cc3b337b2e322b2c146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ПДД\IMG-f27d5e046c7cc3b337b2e322b2c146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7"/>
                    <a:stretch/>
                  </pic:blipFill>
                  <pic:spPr bwMode="auto">
                    <a:xfrm>
                      <a:off x="0" y="0"/>
                      <a:ext cx="5737130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1A" w:rsidRDefault="006F651A"/>
    <w:p w:rsidR="006F651A" w:rsidRDefault="006F651A"/>
    <w:p w:rsidR="006F651A" w:rsidRDefault="00EB783F" w:rsidP="00EB783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69CA2" wp14:editId="54C3CA11">
            <wp:extent cx="5476663" cy="4108862"/>
            <wp:effectExtent l="0" t="0" r="0" b="6350"/>
            <wp:docPr id="15" name="Рисунок 15" descr="C:\Users\User1\Desktop\Перенос\Фото\Фото\Правила дорожного движения фото\Изображение 21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еренос\Фото\Фото\Правила дорожного движения фото\Изображение 212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39" cy="41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1A" w:rsidRDefault="006F651A"/>
    <w:p w:rsidR="008256CB" w:rsidRDefault="008256CB"/>
    <w:p w:rsidR="00EB783F" w:rsidRDefault="00EB783F" w:rsidP="00EB783F">
      <w:r w:rsidRPr="00591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21EED" wp14:editId="1FF93088">
            <wp:extent cx="2861953" cy="2470068"/>
            <wp:effectExtent l="0" t="0" r="0" b="6985"/>
            <wp:docPr id="10" name="Рисунок 10" descr="C:\Users\User1\Desktop\ГО и ЧС фото\SDC1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ГО и ЧС фото\SDC14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49" cy="24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91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B21BB" wp14:editId="52E9EBAF">
            <wp:extent cx="2980706" cy="2481157"/>
            <wp:effectExtent l="0" t="0" r="0" b="0"/>
            <wp:docPr id="11" name="Рисунок 11" descr="C:\Users\User1\Desktop\ГО и ЧС фото\Изображение 20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ГО и ЧС фото\Изображение 202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0" r="4106"/>
                    <a:stretch/>
                  </pic:blipFill>
                  <pic:spPr bwMode="auto">
                    <a:xfrm>
                      <a:off x="0" y="0"/>
                      <a:ext cx="3018204" cy="25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83F" w:rsidRDefault="00EB783F" w:rsidP="00EB783F">
      <w:pPr>
        <w:jc w:val="center"/>
      </w:pPr>
    </w:p>
    <w:sectPr w:rsidR="00EB783F" w:rsidSect="006F651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0020C9"/>
    <w:multiLevelType w:val="hybridMultilevel"/>
    <w:tmpl w:val="AA2AA2C0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0F"/>
    <w:rsid w:val="00055190"/>
    <w:rsid w:val="00087D4B"/>
    <w:rsid w:val="001A188C"/>
    <w:rsid w:val="00232B77"/>
    <w:rsid w:val="00451E1F"/>
    <w:rsid w:val="00632F14"/>
    <w:rsid w:val="00633C9B"/>
    <w:rsid w:val="006348F2"/>
    <w:rsid w:val="006964D7"/>
    <w:rsid w:val="006F651A"/>
    <w:rsid w:val="007707CE"/>
    <w:rsid w:val="007C3C30"/>
    <w:rsid w:val="008256CB"/>
    <w:rsid w:val="0091563D"/>
    <w:rsid w:val="0096451A"/>
    <w:rsid w:val="00A47F05"/>
    <w:rsid w:val="00A55C89"/>
    <w:rsid w:val="00A647F2"/>
    <w:rsid w:val="00A80085"/>
    <w:rsid w:val="00B02341"/>
    <w:rsid w:val="00B2070F"/>
    <w:rsid w:val="00B45AB4"/>
    <w:rsid w:val="00B53249"/>
    <w:rsid w:val="00B77C07"/>
    <w:rsid w:val="00C77E4B"/>
    <w:rsid w:val="00D645D2"/>
    <w:rsid w:val="00DA36BF"/>
    <w:rsid w:val="00EB783F"/>
    <w:rsid w:val="00EC0B42"/>
    <w:rsid w:val="00EC6A26"/>
    <w:rsid w:val="00EF5A35"/>
    <w:rsid w:val="00F64DC3"/>
    <w:rsid w:val="00F77444"/>
    <w:rsid w:val="00FC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5AE91-7167-425E-BAD0-451D62151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7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7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70F"/>
    <w:rPr>
      <w:b/>
      <w:bCs/>
    </w:rPr>
  </w:style>
  <w:style w:type="character" w:customStyle="1" w:styleId="val">
    <w:name w:val="val"/>
    <w:basedOn w:val="a0"/>
    <w:rsid w:val="00055190"/>
  </w:style>
  <w:style w:type="character" w:styleId="a5">
    <w:name w:val="Hyperlink"/>
    <w:basedOn w:val="a0"/>
    <w:uiPriority w:val="99"/>
    <w:unhideWhenUsed/>
    <w:rsid w:val="000551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DC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2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y_128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Windows User</cp:lastModifiedBy>
  <cp:revision>2</cp:revision>
  <dcterms:created xsi:type="dcterms:W3CDTF">2019-07-23T05:36:00Z</dcterms:created>
  <dcterms:modified xsi:type="dcterms:W3CDTF">2019-07-23T05:36:00Z</dcterms:modified>
</cp:coreProperties>
</file>