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624A71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 w:rsidR="00624A71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ДОПОЛНИТЕЛЬНЫХ ОБРАЗОВАТЕЛЬНЫХ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УСЛУГ ГОСУДАРСТВЕННЫМИ И МУНИЦИПАЛЬНЫМИ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ОБЩЕОБРАЗОВАТЕЛЬНЫМИ УЧРЕЖДЕНИЯМИ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_________________________ 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"__" ________________________ 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место заключения договора    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дата заключения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Общеобразовательное учреждение 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полное наименование учреждения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Исполнитель)</w:t>
      </w:r>
      <w:r w:rsid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 основании      лицензии      N       __________,       выданной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наименование органа, выдавшего лицензию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срок с "__" _________ г. до "__" ________ г., и свидетельства 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государственной аккредитации N _______, выданного 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наименование органа, выдавшего свидетельство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срок  с  "__"  _____________  г.  до  "__" ___________ г.  (для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общеобразовательных    учреждений,    прошедших    государственную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аккредитацию), в лице ___________________________________________,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634C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должность, фамилия, имя и отчество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действующего на  основании  Устава Исполнителя, с одной стороны, 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E634CA">
        <w:rPr>
          <w:rFonts w:ascii="Times New Roman" w:hAnsi="Times New Roman" w:cs="Times New Roman"/>
          <w:sz w:val="22"/>
          <w:szCs w:val="22"/>
        </w:rPr>
        <w:t>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</w:t>
      </w:r>
    </w:p>
    <w:p w:rsidR="00D102EE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фамилия, имя, отчество и статус законного представителя  несовершеннолетнего - мать, отец, опекун, попечитель, уполномоченный представитель органа опеки 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                    законным представителем</w:t>
      </w:r>
    </w:p>
    <w:p w:rsidR="00E634CA" w:rsidRPr="00E634CA" w:rsidRDefault="00E634CA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  <w:r w:rsidR="00E634CA">
        <w:rPr>
          <w:rFonts w:ascii="Times New Roman" w:hAnsi="Times New Roman" w:cs="Times New Roman"/>
          <w:sz w:val="22"/>
          <w:szCs w:val="22"/>
        </w:rPr>
        <w:t>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фамилия, имя, отчество  несовершеннолетнего, достигшего 14-летнего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  -  Потребитель), с  другой  стороны,  заключили  в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оказания платных образовательных услуг в сфере образования"</w:t>
      </w:r>
      <w:r w:rsidR="00AB43AE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 05.07.2001 N 505 (в ред. Постановления Правительства Российской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Федерации от 01.04.2003 N 181), настоящий договор о нижеследующем: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</w:t>
      </w:r>
      <w:r w:rsidR="00624A71" w:rsidRPr="00E634CA">
        <w:rPr>
          <w:rStyle w:val="a4"/>
          <w:rFonts w:ascii="Times New Roman" w:hAnsi="Times New Roman" w:cs="Times New Roman"/>
          <w:sz w:val="22"/>
          <w:szCs w:val="22"/>
        </w:rPr>
        <w:footnoteReference w:id="2"/>
      </w:r>
      <w:r w:rsidRPr="00E634CA">
        <w:rPr>
          <w:rFonts w:ascii="Times New Roman" w:hAnsi="Times New Roman" w:cs="Times New Roman"/>
          <w:sz w:val="22"/>
          <w:szCs w:val="22"/>
        </w:rPr>
        <w:t>. Срок обучения в соответствии с рабочим учебным планом (индивидуально, в группе) составляет ___________.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</w:t>
      </w:r>
      <w:r w:rsidR="00407156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14-летнего возраста)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общеобразовательного учреждения.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____________________</w:t>
      </w:r>
      <w:r w:rsidRPr="00E634CA"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055C46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указать период оплаты - ежемесячно, ежеквартально, по четвертям, полугодиям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или иной 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>платежный период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рублях оплачивает   услуги,   указанные  в  разделе  1  настоящего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указать денежную сумму в рублях либо  эквивалентной определенной сумме в иностранной</w:t>
      </w:r>
    </w:p>
    <w:p w:rsidR="00D102EE" w:rsidRPr="00E634CA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                    валюте по курсу Центробанка России на день платежа</w:t>
      </w:r>
    </w:p>
    <w:p w:rsidR="00D102EE" w:rsidRPr="00E634CA" w:rsidRDefault="004071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</w:t>
      </w:r>
      <w:r w:rsidR="00D102EE" w:rsidRPr="00E634CA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</w:t>
      </w:r>
      <w:r w:rsidR="00055C46">
        <w:rPr>
          <w:rFonts w:ascii="Times New Roman" w:hAnsi="Times New Roman" w:cs="Times New Roman"/>
          <w:sz w:val="22"/>
          <w:szCs w:val="22"/>
        </w:rPr>
        <w:t>___________________</w:t>
      </w:r>
    </w:p>
    <w:p w:rsidR="00055C46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55C46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указать время оплаты, например, не позднее определенного числа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периода, </w:t>
      </w:r>
      <w:r w:rsidR="00055C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подлежащего оплате,  или не позднее определенного   числа периода, предшествующего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>(следующего) за периодом оплаты</w:t>
      </w:r>
    </w:p>
    <w:p w:rsidR="00055C46" w:rsidRDefault="00055C4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 порядке   на   счет   Исполнителя   в   банке   или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казначействе. Оплата услуг удостоверяется Исполнителем ___________</w:t>
      </w:r>
      <w:r w:rsidR="00147FCA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147FCA">
        <w:rPr>
          <w:rFonts w:ascii="Times New Roman" w:hAnsi="Times New Roman" w:cs="Times New Roman"/>
          <w:sz w:val="22"/>
          <w:szCs w:val="22"/>
        </w:rPr>
        <w:t>____________</w:t>
      </w:r>
      <w:r w:rsidRPr="00E634CA">
        <w:rPr>
          <w:rFonts w:ascii="Times New Roman" w:hAnsi="Times New Roman" w:cs="Times New Roman"/>
          <w:sz w:val="22"/>
          <w:szCs w:val="22"/>
        </w:rPr>
        <w:t>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указать документ, подтверждающий оплату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</w:t>
      </w:r>
    </w:p>
    <w:p w:rsidR="00D102EE" w:rsidRPr="00E634CA" w:rsidRDefault="004071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6.3</w:t>
      </w:r>
      <w:r w:rsidR="00D102EE" w:rsidRPr="00E634CA">
        <w:rPr>
          <w:rFonts w:ascii="Times New Roman" w:hAnsi="Times New Roman" w:cs="Times New Roman"/>
          <w:sz w:val="22"/>
          <w:szCs w:val="22"/>
        </w:rPr>
        <w:t>. На   оказание   образовательных   услуг,  предусмотренных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настоящим договором,  может  быть  составлена  смета.  Составление</w:t>
      </w:r>
      <w:r w:rsidR="00147FCA"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такой сметы по требованию Потребителя или Исполнителя обязательно.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этом случае смета становится частью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имени Потребителя в возрасте от 6 до 14 лет договор в любое </w:t>
      </w:r>
      <w:r w:rsidR="00407156" w:rsidRPr="00E634CA">
        <w:rPr>
          <w:rFonts w:ascii="Times New Roman" w:hAnsi="Times New Roman" w:cs="Times New Roman"/>
          <w:sz w:val="22"/>
          <w:szCs w:val="22"/>
        </w:rPr>
        <w:t>время</w:t>
      </w:r>
      <w:r w:rsidRPr="00E634CA">
        <w:rPr>
          <w:rFonts w:ascii="Times New Roman" w:hAnsi="Times New Roman" w:cs="Times New Roman"/>
          <w:sz w:val="22"/>
          <w:szCs w:val="22"/>
        </w:rPr>
        <w:t xml:space="preserve"> может </w:t>
      </w:r>
      <w:r w:rsidR="00407156" w:rsidRPr="00E634CA">
        <w:rPr>
          <w:rFonts w:ascii="Times New Roman" w:hAnsi="Times New Roman" w:cs="Times New Roman"/>
          <w:sz w:val="22"/>
          <w:szCs w:val="22"/>
        </w:rPr>
        <w:t xml:space="preserve">быть </w:t>
      </w:r>
      <w:r w:rsidRPr="00E634CA">
        <w:rPr>
          <w:rFonts w:ascii="Times New Roman" w:hAnsi="Times New Roman" w:cs="Times New Roman"/>
          <w:sz w:val="22"/>
          <w:szCs w:val="22"/>
        </w:rPr>
        <w:t>расторгнут Заказчиком при условии, указанном в абз. 1 настоящего пункта.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Помимо этого, Исполнитель вправе отказаться от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4A2A9B">
        <w:rPr>
          <w:rFonts w:ascii="Times New Roman" w:hAnsi="Times New Roman" w:cs="Times New Roman"/>
          <w:sz w:val="22"/>
          <w:szCs w:val="22"/>
        </w:rPr>
        <w:t>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 нарушает иные обязательства,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предусмотренные п. 3 настоящего договора,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что явно затрудняет исполнение обязательств Исполнителем и нарушает права и законные интересы</w:t>
      </w:r>
      <w:r w:rsidR="00F06FB3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обучающихся и работников Исполнителя.</w:t>
      </w:r>
    </w:p>
    <w:p w:rsidR="00F06FB3" w:rsidRPr="00E634CA" w:rsidRDefault="00F06FB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7.5. Если Потребитель своим поведением систематически нарушает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и  законные  интересы  других  обучающихся   и   работников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 расписание  занятий  или  препятствует  нормальному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образовательного   процесса,   Исполнитель   вправе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отказаться от исполнения договора, когда после ___________________</w:t>
      </w:r>
      <w:r w:rsidR="004A2A9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D102EE" w:rsidRPr="00E634CA" w:rsidRDefault="004A2A9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указать количество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предупреждений Потребитель   не   устранит   указанные  нарушения.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 считается  расторгнутым  со  дня  письменного  уведомления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Исполнителем  Заказчика  (Потребителя)  об  отказе  от  исполнения</w:t>
      </w:r>
      <w:r w:rsidR="004A2A9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"__" ________ 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 адрес места  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или счет       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жительства,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в казначействе    </w:t>
      </w:r>
      <w:r w:rsidR="009903A8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контактный телефон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___________________  </w:t>
      </w:r>
      <w:r w:rsidR="00030C54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 w:rsidR="00030C5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Подпись     </w:t>
      </w:r>
      <w:r w:rsidR="00030C5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Подпись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государственными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 муниципальными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образовательными учреждениями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ных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тавления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зания)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ная, группо-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вая)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Заказчик: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общеобразовательного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учреждения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___________________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Подпись       </w:t>
      </w:r>
      <w:r w:rsidR="002D2EF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Подпись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C0014E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 w:rsidR="00C0014E" w:rsidRPr="00E634CA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         "__" ________________________ 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дата заключения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Негосударственная образовательная организация 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 (в дальнейшем  -  Исполнитель)  на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полное наименование организации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основании лицензии N ___________, выданной 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наименование органа,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 на срок с "__" __________ ____ г. до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выдавшего лицензию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"__" _________  ____  г.,  и   свидетельства   о   государственной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аккредитации N 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выданного 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наименование органа, выдавшего свидетельство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срок с "__" ____________ ____ г. до "__" _____________ ____ г.,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организаций,  прошедших государственную аккредитацию), в лице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____________________________________________________, действующего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должность, фамилия, имя и отчество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основании Устава Исполнителя, с одной стороны, и 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0014E" w:rsidRPr="00E634CA" w:rsidRDefault="00D102EE" w:rsidP="00C0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фамилия, имя, отчество и статус законного представителя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="00C0014E" w:rsidRPr="00E634CA">
        <w:rPr>
          <w:rFonts w:ascii="Times New Roman" w:hAnsi="Times New Roman" w:cs="Times New Roman"/>
          <w:sz w:val="22"/>
          <w:szCs w:val="22"/>
        </w:rPr>
        <w:t>Н</w:t>
      </w:r>
      <w:r w:rsidRPr="00E634CA">
        <w:rPr>
          <w:rFonts w:ascii="Times New Roman" w:hAnsi="Times New Roman" w:cs="Times New Roman"/>
          <w:sz w:val="22"/>
          <w:szCs w:val="22"/>
        </w:rPr>
        <w:t>есовершеннолетнего - мать, отец, опекун, попечитель,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уполномоченный представитель органа опеки        и попечительства или учреждение социальной защиты,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 котором находится нуждающийся в опеке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или попечительстве </w:t>
      </w:r>
      <w:r w:rsidRPr="00E634CA">
        <w:rPr>
          <w:rFonts w:ascii="Times New Roman" w:hAnsi="Times New Roman" w:cs="Times New Roman"/>
          <w:sz w:val="22"/>
          <w:szCs w:val="22"/>
        </w:rPr>
        <w:t>несовершеннолетний,               либо лица, действующего на основании доверенности, выданной                     законным представителем</w:t>
      </w:r>
    </w:p>
    <w:p w:rsidR="00C0014E" w:rsidRPr="00E634CA" w:rsidRDefault="00C0014E" w:rsidP="00C0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C0014E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- Заказчик) и 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фамилия, имя, отчество</w:t>
      </w:r>
      <w:r w:rsidR="00C0014E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несовершеннолетнего,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достигшего 14-летнего возраста</w:t>
      </w:r>
    </w:p>
    <w:p w:rsidR="00C0014E" w:rsidRPr="00E634CA" w:rsidRDefault="00C0014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дальнейшем  -  Потребитель),  с  другой  стороны,  заключили  в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 N 505  (в  ред.  Постановления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Правительства Российской Федерации от 01.04.2003 N 181), настоящий</w:t>
      </w:r>
      <w:r w:rsidR="00F0329C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Исполнитель предоставляет,     а      Заказчик      оплачивает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образовательные  услуги,  соответствующие  ________ классу не ниже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требований  государственных   образовательных   стандартов   (иных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временно заменяющих  их  документов,  утвержденных в установленном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порядке),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уровень - основное общее, среднее (полное) общее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 ступень общеобразовательной программы - начальное общее, основное общее, среднее (полное) общее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наименование и  количество  которых  определено  в  приложении  1,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являющемся неотъемлемой частью настоящего договора (в приложении 1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указать наименование учебных дисциплин, форму проведения занятий и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количество учебных часов)</w:t>
      </w:r>
      <w:r w:rsidR="008E70EE" w:rsidRPr="00E634CA">
        <w:rPr>
          <w:rStyle w:val="a4"/>
          <w:rFonts w:ascii="Times New Roman" w:hAnsi="Times New Roman" w:cs="Times New Roman"/>
          <w:sz w:val="22"/>
          <w:szCs w:val="22"/>
        </w:rPr>
        <w:footnoteReference w:id="3"/>
      </w:r>
      <w:r w:rsidRPr="00E634CA">
        <w:rPr>
          <w:rFonts w:ascii="Times New Roman" w:hAnsi="Times New Roman" w:cs="Times New Roman"/>
          <w:sz w:val="22"/>
          <w:szCs w:val="22"/>
        </w:rPr>
        <w:t>.  Срок  обучения  в  соответствии  с</w:t>
      </w:r>
    </w:p>
    <w:p w:rsidR="00D102EE" w:rsidRPr="00AF093F" w:rsidRDefault="00D102EE" w:rsidP="00AF093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AF093F">
        <w:rPr>
          <w:rFonts w:ascii="Times New Roman" w:hAnsi="Times New Roman" w:cs="Times New Roman"/>
          <w:sz w:val="22"/>
          <w:szCs w:val="22"/>
        </w:rPr>
        <w:t>рабочим   учебным  планом  (индивидуально,  в  группе)  составляет</w:t>
      </w:r>
      <w:r w:rsidR="00AF093F" w:rsidRP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AF093F">
        <w:rPr>
          <w:rFonts w:ascii="Times New Roman" w:hAnsi="Times New Roman" w:cs="Times New Roman"/>
          <w:sz w:val="22"/>
          <w:szCs w:val="22"/>
        </w:rPr>
        <w:t xml:space="preserve">____________. 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2.1. Зачислить Потребителя 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выполнившего установленные условия приема, в ____________________.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="00AF093F">
        <w:rPr>
          <w:rFonts w:ascii="Times New Roman" w:hAnsi="Times New Roman" w:cs="Times New Roman"/>
          <w:sz w:val="22"/>
          <w:szCs w:val="22"/>
        </w:rPr>
        <w:t xml:space="preserve">                                        н</w:t>
      </w:r>
      <w:r w:rsidRPr="00E634CA">
        <w:rPr>
          <w:rFonts w:ascii="Times New Roman" w:hAnsi="Times New Roman" w:cs="Times New Roman"/>
          <w:sz w:val="22"/>
          <w:szCs w:val="22"/>
        </w:rPr>
        <w:t>аименование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Исполнителя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2.5. Обеспечить выдачу ___________________________________</w:t>
      </w:r>
      <w:r w:rsidR="006A4E58" w:rsidRPr="00E634CA">
        <w:rPr>
          <w:rFonts w:ascii="Times New Roman" w:hAnsi="Times New Roman" w:cs="Times New Roman"/>
          <w:sz w:val="22"/>
          <w:szCs w:val="22"/>
        </w:rPr>
        <w:t>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указать документ - свидетельство, аттестат государственного</w:t>
      </w:r>
      <w:r w:rsidR="00252129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или иного образца</w:t>
      </w:r>
    </w:p>
    <w:p w:rsidR="00252129" w:rsidRPr="00E634CA" w:rsidRDefault="0025212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Потребителю, прошедшему полный курс обучения и успешно  прошедшему</w:t>
      </w:r>
      <w:r w:rsidR="006A4E58" w:rsidRPr="00E634CA">
        <w:rPr>
          <w:rFonts w:ascii="Times New Roman" w:hAnsi="Times New Roman" w:cs="Times New Roman"/>
          <w:sz w:val="22"/>
          <w:szCs w:val="22"/>
        </w:rPr>
        <w:t xml:space="preserve"> аттестацию      по   </w:t>
      </w:r>
      <w:r w:rsidRPr="00E634CA">
        <w:rPr>
          <w:rFonts w:ascii="Times New Roman" w:hAnsi="Times New Roman" w:cs="Times New Roman"/>
          <w:sz w:val="22"/>
          <w:szCs w:val="22"/>
        </w:rPr>
        <w:t>программе,      соответствующей     уровню</w:t>
      </w:r>
      <w:r w:rsidR="006A4E58" w:rsidRPr="00E634CA">
        <w:rPr>
          <w:rFonts w:ascii="Times New Roman" w:hAnsi="Times New Roman" w:cs="Times New Roman"/>
          <w:sz w:val="22"/>
          <w:szCs w:val="22"/>
        </w:rPr>
        <w:t>___________________________</w:t>
      </w:r>
      <w:r w:rsidRPr="00E634CA">
        <w:rPr>
          <w:rFonts w:ascii="Times New Roman" w:hAnsi="Times New Roman" w:cs="Times New Roman"/>
          <w:sz w:val="22"/>
          <w:szCs w:val="22"/>
        </w:rPr>
        <w:t>_</w:t>
      </w:r>
      <w:r w:rsidR="006A4E58" w:rsidRPr="00E634CA">
        <w:rPr>
          <w:rFonts w:ascii="Times New Roman" w:hAnsi="Times New Roman" w:cs="Times New Roman"/>
          <w:sz w:val="22"/>
          <w:szCs w:val="22"/>
        </w:rPr>
        <w:t>______</w:t>
      </w:r>
      <w:r w:rsidRPr="00E634CA">
        <w:rPr>
          <w:rFonts w:ascii="Times New Roman" w:hAnsi="Times New Roman" w:cs="Times New Roman"/>
          <w:sz w:val="22"/>
          <w:szCs w:val="22"/>
        </w:rPr>
        <w:t>___ общего образования.</w:t>
      </w:r>
    </w:p>
    <w:p w:rsidR="00D102EE" w:rsidRPr="00E634CA" w:rsidRDefault="006A4E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указать уровень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2.6. Выдать Потребителю соответствующий документ об освоении тех или иных компонентов программ общего образования (за класс, за освоенные учебные предметы) в случае ухода Потребителя из образовательной организации до завершения им обучения в полном объеме, предусмотренном настоящим договором.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D102EE" w:rsidRPr="00E634CA" w:rsidRDefault="00D102EE" w:rsidP="006A4E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2.9. Уведомить Заказчика о нецелесообразности оказания Потребителю образовательных услуг в объеме, предусмотренном п.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Пункт 2.9 относятся к тем негосударственным образовательным организациям, которые оказывают, помимо образовательных услуг по основным общеобразовательным программам, также дополнительные образовательные услуги.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уставом негосударственной образовательной организации.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</w:t>
      </w:r>
      <w:r w:rsidR="006A4E58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14-летнего возраста)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Выполнять задания по подготовке к занятиям, даваемые педагогами образовательной организации.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в целом и по отдельным предметам учебного плана.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 пользоваться дополнительными образовательными услугами, не входящими в учебную программу, за отдельную плату;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______________________________________________ в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указать период оплаты - ежемесячно,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ежеквартально, по четвертям, полугодиям</w:t>
      </w:r>
    </w:p>
    <w:p w:rsidR="00AF093F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или иной платежный период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рублях 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оплачивает  услуги,  указанные  в  разделе   1   настоящего</w:t>
      </w:r>
      <w:r w:rsidR="00AF093F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договора, в сумме ________________________________________________</w:t>
      </w:r>
      <w:r w:rsidR="00AF093F">
        <w:rPr>
          <w:rFonts w:ascii="Times New Roman" w:hAnsi="Times New Roman" w:cs="Times New Roman"/>
          <w:sz w:val="22"/>
          <w:szCs w:val="22"/>
        </w:rPr>
        <w:t>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указать денежную сумму в рублях либо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эквивалентной определенной сумме в иностранной валюте по курсу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Центробанка России на день платежа</w:t>
      </w:r>
    </w:p>
    <w:p w:rsidR="00D102EE" w:rsidRPr="00E634CA" w:rsidRDefault="006A4E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</w:t>
      </w:r>
      <w:r w:rsidR="00D102EE" w:rsidRPr="00E634CA">
        <w:rPr>
          <w:rFonts w:ascii="Times New Roman" w:hAnsi="Times New Roman" w:cs="Times New Roman"/>
          <w:sz w:val="22"/>
          <w:szCs w:val="22"/>
        </w:rPr>
        <w:t>. Оплата производится 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время оплаты, например, не позднее определенного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числа периода, подлежащего оплате, или не позднее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     определенного числа периода, предшествующего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(следующего) за периодом оплаты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 банке.  Оплата 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удостоверяется Исполнителем _____________________________________,</w:t>
      </w:r>
    </w:p>
    <w:p w:rsidR="00D102EE" w:rsidRPr="00E634CA" w:rsidRDefault="00A12807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указать документ,     подтверждающий оплату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выдаваемым Заказчику Исполнителем.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6.4. 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 Исполнитель  вправе  отказаться  от  исполнения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договора,  если Заказчик нарушил сроки оплаты услуг по  настоящему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 просрочек, или иных условий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просрочки либо неоднократных иных нарушений обязательств</w:t>
      </w:r>
    </w:p>
    <w:p w:rsidR="00D102EE" w:rsidRPr="00E634CA" w:rsidRDefault="00D102EE" w:rsidP="00A128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предусмотренные п.  3  настоящего  договора,  что  явно затрудняет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Исполнителем и нарушает права  и  законные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интересы обучающихся и работников Исполнителя.</w:t>
      </w:r>
    </w:p>
    <w:p w:rsidR="003F7E24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102EE" w:rsidRPr="00E634CA" w:rsidRDefault="00D102EE" w:rsidP="00A1280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7.4. Если Потребитель своим поведением систематически нарушает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  образовательного   процесса,   Исполнитель  вправе</w:t>
      </w:r>
      <w:r w:rsidR="00A12807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отказаться от  исполнения  договора,  когда  после  предупреждений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 Потребитель не устранит указанные нарушения.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указать количество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3F7E2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"__" ____ 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9.2.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   Заказчик:          </w:t>
      </w:r>
      <w:r w:rsidR="00FA016A"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FA016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</w:t>
      </w:r>
      <w:r w:rsidR="00FA016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достигший 14-летнего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полное наименование         Ф.И.О.        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жительства,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контактный телефон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Подпись                Подпись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1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 в сфере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общего образования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для негосударственных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организаций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ных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тавления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зания)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ная, группо-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вая)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Заказчик: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достигший 14-летнего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полное наименование         Ф.И.О.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образовательной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организации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юридический адрес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банковские реквизиты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адрес места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жительства      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</w:t>
      </w:r>
      <w:r w:rsidR="008D07C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Подпись                Подпись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 3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Приказу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Минобразования России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от 10.07.2003 </w:t>
      </w:r>
      <w:r w:rsidR="008D07CD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2994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ПРИМЕРНАЯ ФОРМА ДОГОВОРА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 ОБРАЗОВАТЕЛЬНЫХ УСЛУГ</w:t>
      </w:r>
    </w:p>
    <w:p w:rsidR="00D102EE" w:rsidRPr="00E634CA" w:rsidRDefault="00D102EE">
      <w:pPr>
        <w:pStyle w:val="Con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 ПРЕДПРИНИМАТЕЛЕМ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         "__" ________________________ 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место заключения договора              дата заключения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Гражданин __________________________ (в дальнейшем - Исполнитель),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      фамилия, имя, отчество</w:t>
      </w:r>
    </w:p>
    <w:p w:rsidR="00D102EE" w:rsidRPr="00E634CA" w:rsidRDefault="00D102EE" w:rsidP="008D07C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занимающийся индивидуальной трудовой педагогической  деятельностью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без  образования  юридического лица,  на основании свидетельства 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государственной    регистрации    в    качестве    индивидуального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предпринимателя серия ____ </w:t>
      </w:r>
      <w:r w:rsidR="008D07CD">
        <w:rPr>
          <w:rFonts w:ascii="Times New Roman" w:hAnsi="Times New Roman" w:cs="Times New Roman"/>
          <w:sz w:val="22"/>
          <w:szCs w:val="22"/>
        </w:rPr>
        <w:t>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___________, выданного 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</w:t>
      </w:r>
      <w:r w:rsidR="008D07CD">
        <w:rPr>
          <w:rFonts w:ascii="Times New Roman" w:hAnsi="Times New Roman" w:cs="Times New Roman"/>
          <w:sz w:val="22"/>
          <w:szCs w:val="22"/>
        </w:rPr>
        <w:t>__________________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кем и когда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с одной стороны, _________________________________________________</w:t>
      </w:r>
    </w:p>
    <w:p w:rsidR="00D102EE" w:rsidRPr="00E634CA" w:rsidRDefault="00D102EE" w:rsidP="008D07C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фамилия, имя, отчество и статус законного  представителя несовершеннолетнего - мать, отец, опекун, попечитель,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D102EE" w:rsidRPr="00E634CA" w:rsidRDefault="008D07C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(в </w:t>
      </w:r>
      <w:r w:rsidR="00D102EE" w:rsidRPr="00E634CA">
        <w:rPr>
          <w:rFonts w:ascii="Times New Roman" w:hAnsi="Times New Roman" w:cs="Times New Roman"/>
          <w:sz w:val="22"/>
          <w:szCs w:val="22"/>
        </w:rPr>
        <w:t>Дальнейшем -Заказчик)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102EE"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D102EE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фамилия, имя, отчество несовершеннолетнего, достигшего 14-летнего возраста</w:t>
      </w:r>
    </w:p>
    <w:p w:rsidR="008D07CD" w:rsidRPr="00E634CA" w:rsidRDefault="008D07C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8D07CD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(в   дальнейшем  -   Потребитель),  с другой стороны,  заключили в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соответствии с Гражданским кодексом Российской Федерации, Законами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Российской   Федерации   "Об   образовании"   и   "О  защите  прав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потребителей",  а также Правилами оказания платных образовательных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услуг  в  сфере  дошкольного  и общего образования,  утвержденными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Постановлением Правительства Российской Федерации "Об  утверждении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Правил  оказания платных образовательных услуг в сфере дошкольного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 общего образования" от 05.07.2001</w:t>
      </w:r>
      <w:r w:rsidR="008D07CD">
        <w:rPr>
          <w:rFonts w:ascii="Times New Roman" w:hAnsi="Times New Roman" w:cs="Times New Roman"/>
          <w:sz w:val="22"/>
          <w:szCs w:val="22"/>
        </w:rPr>
        <w:t xml:space="preserve">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505  (в  ред.  Постановления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Правительства Росс</w:t>
      </w:r>
      <w:r w:rsidR="008D07CD">
        <w:rPr>
          <w:rFonts w:ascii="Times New Roman" w:hAnsi="Times New Roman" w:cs="Times New Roman"/>
          <w:sz w:val="22"/>
          <w:szCs w:val="22"/>
        </w:rPr>
        <w:t>ийской Федерации от 01.04.2003 №</w:t>
      </w:r>
      <w:r w:rsidRPr="00E634CA">
        <w:rPr>
          <w:rFonts w:ascii="Times New Roman" w:hAnsi="Times New Roman" w:cs="Times New Roman"/>
          <w:sz w:val="22"/>
          <w:szCs w:val="22"/>
        </w:rPr>
        <w:t xml:space="preserve"> 181), настоящий</w:t>
      </w:r>
      <w:r w:rsidR="008D07CD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оплачивает образовательные услуги, наименование и количество которых определено в приложении,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 ОБЯЗАННОСТИ ИСПОЛНИТЕЛЯ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2.1. Организовать и обеспечить надлежащее исполнение услуг, предусмотренных в разделе 1 настоящего договора в соответствии с учебным планом и расписанием занятий, являющихся неотъемлемой частью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2.3. Во время оказания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 ОБЯЗАННОСТИ ЗАКАЗЧИКА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3.2. Незамедлительно сообщать Исполнителю об изменении контактного телефона и места жительства.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3.3. Извещать Исполнителя об уважительных причинах отсутствия Потребителя на занятиях.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3.4. По просьбе Исполнителя приходить для бесед при наличии претензий Исполнителя к поведению Потребителя или его отношению к получению образовательных услуг.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3.6. В случае заболевания, внезапно возникшего у Потребителя во время занятий, обеспечить его эвакуацию с места проведения занятий и принять меры к его выздоровлению.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3.7.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 ОБЯЗАННОСТИ ПОТРЕБИТЕЛЯ</w:t>
      </w: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(для договора с Потребителем, достигшим</w:t>
      </w:r>
      <w:r w:rsidR="00FD6898" w:rsidRPr="00E634CA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14-летнего возраста)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обязан: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4.1. Посещать занятия, указанные в учебном расписании.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4.2. Надлежащим образом исполнять задания по подготовке к занятиям.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4.3. Соблюдать учебную дисциплину и общепринятые нормы поведения, в частности, проявлять уважение к Исполнителю и другим обучающимся, не посягать на их честь и достоинство.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4.4. Бережно относиться к имуществу Исполнителя.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 ПРАВА ИСПОЛНИТЕЛЯ, ЗАКАЗЧИКА, ПОТРЕБИТЕЛЯ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5.1. Исполнитель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своему выбору либо восполнить пробелы в знаниях обучающегося, образовавшиеся в связи с пропуском занятий по уважительной причине, путем дополнительных занятий в пределах объема услуг, оказываемых в соответствии с разделом 1 настоящего договора, либо зачесть стоимость неоказанных образовательных услуг в счет платежа за следующий период.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5.2. Заказчик вправе требовать от Исполнителя предоставления информации: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5.3. Потребитель вправе: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обращаться к Исполнителю по всем вопросам, связанным с оказанием образовательных услуг по настоящему договору;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 и критериях этой оценки.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6.1. Заказчик _______________________________</w:t>
      </w:r>
      <w:r w:rsidR="004F4C7B">
        <w:rPr>
          <w:rFonts w:ascii="Times New Roman" w:hAnsi="Times New Roman" w:cs="Times New Roman"/>
          <w:sz w:val="22"/>
          <w:szCs w:val="22"/>
        </w:rPr>
        <w:t>_______________</w:t>
      </w:r>
      <w:r w:rsidRPr="00E634CA">
        <w:rPr>
          <w:rFonts w:ascii="Times New Roman" w:hAnsi="Times New Roman" w:cs="Times New Roman"/>
          <w:sz w:val="22"/>
          <w:szCs w:val="22"/>
        </w:rPr>
        <w:t>________ в рублях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указать период оплаты - ежемесячно, ежеквартально, по четвертям,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полугодиям или иной платежный период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оплачивает услуги,  указанные в разделе 1 настоящего  договора,  в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сумме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_____________________________________________________.</w:t>
      </w:r>
    </w:p>
    <w:p w:rsidR="004F4C7B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указать денежную сумму в рублях либо эквивалентной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определенной сумме в иностранной </w:t>
      </w:r>
    </w:p>
    <w:p w:rsidR="00D102EE" w:rsidRPr="00E634CA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D102EE" w:rsidRPr="00E634CA">
        <w:rPr>
          <w:rFonts w:ascii="Times New Roman" w:hAnsi="Times New Roman" w:cs="Times New Roman"/>
          <w:sz w:val="22"/>
          <w:szCs w:val="22"/>
        </w:rPr>
        <w:t>валюте по курсу Центробанка России на день платежа или иной день</w:t>
      </w:r>
    </w:p>
    <w:p w:rsidR="004F4C7B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6.2. Оплата производится 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102EE" w:rsidRPr="00E634CA" w:rsidRDefault="00D102EE" w:rsidP="004F4C7B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>указать время оплаты, например, не позднее определенного числа, периода, подлежащего оплате, или не позднее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определенного числа периода, предшествующего (следующего) за периодом оплаты</w:t>
      </w:r>
    </w:p>
    <w:p w:rsidR="004F4C7B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банке.</w:t>
      </w:r>
    </w:p>
    <w:p w:rsidR="00D102EE" w:rsidRPr="00E634CA" w:rsidRDefault="00D102EE" w:rsidP="004F4C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На оказание   образовательных   услуг,  предусмотренных  настоящим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договором, может быть составлена смета. Составление такой сметы по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требованию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Помимо этого, Исполнитель  вправе  отказаться  от   исполнения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договора,  если  Заказчик нарушил сроки оплаты услуг по настоящему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договору _________________________________________________________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D102EE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указать срок или количество, или иные условия просрочки либо неоднократное нарушение иных обязательств, предусмотренных п. 3 настоящего договора, что явно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затрудняет исполнение обязательств Исполнителем и нарушает права и законные интересы обучающихся и работников Исполнителя</w:t>
      </w:r>
    </w:p>
    <w:p w:rsidR="004F4C7B" w:rsidRPr="00E634CA" w:rsidRDefault="004F4C7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 w:rsidP="004F4C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7.4. Если Потребитель своим поведением систематически нарушает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права   и   законные  интересы  других  обучающихся  и  работников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Исполнителя,  расписание  занятий  или  препятствует   нормальному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осуществлению учебного процесса,  Исполнитель вправе отказаться от</w:t>
      </w:r>
      <w:r w:rsidR="004F4C7B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исполнения договора, когда после __________________ предупреждений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</w:t>
      </w:r>
      <w:r w:rsidR="004F4C7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указать количество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Потребитель не устранит указанные нарушения.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 ОТВЕТСТВЕННОСТЬ ЗА НЕИСПОЛНЕНИЕ</w:t>
      </w:r>
      <w:r w:rsidR="009C7FB5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ИЛИ НЕНАДЛЕЖАЩЕЕ ИСПОЛНЕНИЕ ОБЯЗАТЕЛЬСТВ</w:t>
      </w:r>
      <w:r w:rsidR="009C7FB5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>ПО НАСТОЯЩЕМУ ДОГОВОРУ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9.1. Настоящий договор вступает в силу со дня его заключения сторонами и действует до "__" ________ г.</w:t>
      </w:r>
    </w:p>
    <w:p w:rsidR="00D102EE" w:rsidRPr="00E634CA" w:rsidRDefault="00D102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9.3. Договор составлен в двух экземплярах, имеющих равную юридическую силу.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Заказчик: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9C7FB5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lastRenderedPageBreak/>
        <w:t xml:space="preserve">       Ф.И.О.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Ф.И.О.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адрес места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жительства,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контактный телефон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_____________________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>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Подпись </w:t>
      </w:r>
      <w:r w:rsidR="002B4A61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Подпись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Приложение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к Примерной форме договора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 оказании платных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образовательных услуг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индивидуальным</w:t>
      </w:r>
    </w:p>
    <w:p w:rsidR="00D102EE" w:rsidRPr="00E634CA" w:rsidRDefault="00D102E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предпринимателям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025"/>
        <w:gridCol w:w="1755"/>
        <w:gridCol w:w="1485"/>
        <w:gridCol w:w="1080"/>
      </w:tblGrid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ных услуг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>тавления (ока-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зания) услуг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(индивидуаль-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ная, группо- 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вая)   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E634C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 неделю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634CA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2EE" w:rsidRPr="00E634C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2EE" w:rsidRPr="00E634CA" w:rsidRDefault="00D102EE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Исполнитель: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Заказчик: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Потребитель,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       достигший 14-летнего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       возраста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 Ф.И.О.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Ф.И.О.                  Ф.И.О.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паспортные данные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634CA">
        <w:rPr>
          <w:rFonts w:ascii="Times New Roman" w:hAnsi="Times New Roman" w:cs="Times New Roman"/>
          <w:sz w:val="22"/>
          <w:szCs w:val="22"/>
        </w:rPr>
        <w:t>паспортные данные       паспортные данные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адрес места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адрес места              адрес места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жительства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жительства               жительства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_____________________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___________________    ____________________</w:t>
      </w:r>
    </w:p>
    <w:p w:rsidR="00D102EE" w:rsidRPr="00E634CA" w:rsidRDefault="00D102EE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 xml:space="preserve">      Подпись             </w:t>
      </w:r>
      <w:r w:rsidR="00B14124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E634CA">
        <w:rPr>
          <w:rFonts w:ascii="Times New Roman" w:hAnsi="Times New Roman" w:cs="Times New Roman"/>
          <w:sz w:val="22"/>
          <w:szCs w:val="22"/>
        </w:rPr>
        <w:t xml:space="preserve">   Подпись                Подпись</w:t>
      </w:r>
    </w:p>
    <w:p w:rsidR="00FD6898" w:rsidRPr="00E634CA" w:rsidRDefault="00FD68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D6898" w:rsidRPr="00E634CA" w:rsidRDefault="00FD68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102EE" w:rsidRPr="00E634CA" w:rsidRDefault="00FD6898" w:rsidP="00FD6898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E634CA">
        <w:rPr>
          <w:rFonts w:ascii="Times New Roman" w:hAnsi="Times New Roman" w:cs="Times New Roman"/>
          <w:sz w:val="22"/>
          <w:szCs w:val="22"/>
        </w:rPr>
        <w:t>Документ о</w:t>
      </w:r>
      <w:r w:rsidR="00D102EE" w:rsidRPr="00E634CA">
        <w:rPr>
          <w:rFonts w:ascii="Times New Roman" w:hAnsi="Times New Roman" w:cs="Times New Roman"/>
          <w:sz w:val="22"/>
          <w:szCs w:val="22"/>
        </w:rPr>
        <w:t>публик</w:t>
      </w:r>
      <w:r w:rsidRPr="00E634CA">
        <w:rPr>
          <w:rFonts w:ascii="Times New Roman" w:hAnsi="Times New Roman" w:cs="Times New Roman"/>
          <w:sz w:val="22"/>
          <w:szCs w:val="22"/>
        </w:rPr>
        <w:t xml:space="preserve">ован: </w:t>
      </w:r>
      <w:r w:rsidR="00D102EE" w:rsidRPr="00E634CA">
        <w:rPr>
          <w:rFonts w:ascii="Times New Roman" w:hAnsi="Times New Roman" w:cs="Times New Roman"/>
          <w:sz w:val="22"/>
          <w:szCs w:val="22"/>
        </w:rPr>
        <w:t>"Российская газета", N 163, 19.08.2003,</w:t>
      </w:r>
    </w:p>
    <w:p w:rsidR="001B457A" w:rsidRPr="00E634CA" w:rsidRDefault="001B457A">
      <w:pPr>
        <w:rPr>
          <w:sz w:val="22"/>
          <w:szCs w:val="22"/>
        </w:rPr>
      </w:pPr>
    </w:p>
    <w:sectPr w:rsidR="001B457A" w:rsidRPr="00E634CA" w:rsidSect="00D102EE">
      <w:pgSz w:w="11906" w:h="16838" w:code="9"/>
      <w:pgMar w:top="1134" w:right="964" w:bottom="1134" w:left="1701" w:header="567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69" w:rsidRDefault="002A5A69">
      <w:r>
        <w:separator/>
      </w:r>
    </w:p>
  </w:endnote>
  <w:endnote w:type="continuationSeparator" w:id="1">
    <w:p w:rsidR="002A5A69" w:rsidRDefault="002A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69" w:rsidRDefault="002A5A69">
      <w:r>
        <w:separator/>
      </w:r>
    </w:p>
  </w:footnote>
  <w:footnote w:type="continuationSeparator" w:id="1">
    <w:p w:rsidR="002A5A69" w:rsidRDefault="002A5A69">
      <w:r>
        <w:continuationSeparator/>
      </w:r>
    </w:p>
  </w:footnote>
  <w:footnote w:id="2">
    <w:p w:rsidR="00252129" w:rsidRDefault="00252129" w:rsidP="00624A71">
      <w:pPr>
        <w:pStyle w:val="a3"/>
        <w:jc w:val="both"/>
      </w:pPr>
      <w:r>
        <w:rPr>
          <w:rStyle w:val="a4"/>
        </w:rPr>
        <w:footnoteRef/>
      </w:r>
      <w:r>
        <w:t xml:space="preserve">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т.д.), составляется отдельный договор.</w:t>
      </w:r>
    </w:p>
  </w:footnote>
  <w:footnote w:id="3">
    <w:p w:rsidR="00252129" w:rsidRDefault="00252129" w:rsidP="008E70EE">
      <w:pPr>
        <w:pStyle w:val="a3"/>
        <w:jc w:val="both"/>
      </w:pPr>
      <w:r>
        <w:rPr>
          <w:rStyle w:val="a4"/>
        </w:rPr>
        <w:footnoteRef/>
      </w:r>
      <w:r>
        <w:t xml:space="preserve"> 1. На оказание негосударственной образовательной организацией дополнительных образовательных услуг производятся соответствующие изменения в предмете договора и составляется соответствующее приложение, являющееся неотъемлемой частью настоящего договора. В приложении указываются наименование и количество дополнительных образовательных услуг, наименования учебных дисциплин, формы проведения занятий и количество учебных часов.</w:t>
      </w:r>
    </w:p>
    <w:p w:rsidR="00252129" w:rsidRPr="008E70EE" w:rsidRDefault="00252129" w:rsidP="008E70EE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8E70EE">
        <w:rPr>
          <w:rFonts w:ascii="Times New Roman" w:hAnsi="Times New Roman" w:cs="Times New Roman"/>
        </w:rPr>
        <w:t>2. На оказание негосударственной образовательной организацией (помимо образовательных услуг) платных социальных услуг, связанных с обеспечением условий образовательного процесса (по организации питания, медицинскому обслуживанию, охраны, доставки обучающихся в образовательную организацию и домой транспортом и т.д.), заключается отдельный договор.</w:t>
      </w:r>
    </w:p>
    <w:p w:rsidR="00252129" w:rsidRDefault="00252129" w:rsidP="008E70EE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2EE"/>
    <w:rsid w:val="00030C54"/>
    <w:rsid w:val="00055C46"/>
    <w:rsid w:val="00140D57"/>
    <w:rsid w:val="00147FCA"/>
    <w:rsid w:val="001B457A"/>
    <w:rsid w:val="00252129"/>
    <w:rsid w:val="002925FD"/>
    <w:rsid w:val="002A5A69"/>
    <w:rsid w:val="002A67F7"/>
    <w:rsid w:val="002B4A61"/>
    <w:rsid w:val="002C4FB0"/>
    <w:rsid w:val="002D2EF2"/>
    <w:rsid w:val="00352351"/>
    <w:rsid w:val="003F7E24"/>
    <w:rsid w:val="00407156"/>
    <w:rsid w:val="00466AE5"/>
    <w:rsid w:val="004A2A9B"/>
    <w:rsid w:val="004F4C7B"/>
    <w:rsid w:val="00624A71"/>
    <w:rsid w:val="00670B8F"/>
    <w:rsid w:val="006A4E58"/>
    <w:rsid w:val="008D07CD"/>
    <w:rsid w:val="008E70EE"/>
    <w:rsid w:val="00936D3D"/>
    <w:rsid w:val="009903A8"/>
    <w:rsid w:val="009C7FB5"/>
    <w:rsid w:val="00A12807"/>
    <w:rsid w:val="00AB43AE"/>
    <w:rsid w:val="00AF093F"/>
    <w:rsid w:val="00B14124"/>
    <w:rsid w:val="00C0014E"/>
    <w:rsid w:val="00C013B5"/>
    <w:rsid w:val="00C55DB1"/>
    <w:rsid w:val="00D102EE"/>
    <w:rsid w:val="00DD6C40"/>
    <w:rsid w:val="00E634CA"/>
    <w:rsid w:val="00EA73F1"/>
    <w:rsid w:val="00F0329C"/>
    <w:rsid w:val="00F06FB3"/>
    <w:rsid w:val="00FA016A"/>
    <w:rsid w:val="00FD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10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0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10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D102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semiHidden/>
    <w:rsid w:val="00624A71"/>
    <w:rPr>
      <w:sz w:val="20"/>
      <w:szCs w:val="20"/>
    </w:rPr>
  </w:style>
  <w:style w:type="character" w:styleId="a4">
    <w:name w:val="footnote reference"/>
    <w:basedOn w:val="a0"/>
    <w:semiHidden/>
    <w:rsid w:val="00624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PERSONAL COMPUTERS</Company>
  <LinksUpToDate>false</LinksUpToDate>
  <CharactersWithSpaces>43931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2</cp:revision>
  <dcterms:created xsi:type="dcterms:W3CDTF">2015-02-10T09:10:00Z</dcterms:created>
  <dcterms:modified xsi:type="dcterms:W3CDTF">2015-02-10T09:10:00Z</dcterms:modified>
</cp:coreProperties>
</file>