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4" w:rsidRPr="00F72495" w:rsidRDefault="008D3794" w:rsidP="00F7249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bookmarkStart w:id="0" w:name="3"/>
      <w:r w:rsidRPr="00F7249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Памятка для родителей</w:t>
      </w:r>
      <w:r w:rsidR="00F72495" w:rsidRPr="00F7249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 «Скоро в школу!»</w:t>
      </w:r>
    </w:p>
    <w:bookmarkEnd w:id="0"/>
    <w:p w:rsidR="00F72495" w:rsidRDefault="008D3794" w:rsidP="00F72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7249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F72495" w:rsidRPr="00724C5E" w:rsidRDefault="008D3794" w:rsidP="00F7249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724C5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Скоро Вам вместе с Вашим малышом предстоит начать новую жизнь. Чтобы ребенок вступил в нее </w:t>
      </w:r>
      <w:proofErr w:type="gramStart"/>
      <w:r w:rsidRPr="00724C5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радостным</w:t>
      </w:r>
      <w:proofErr w:type="gramEnd"/>
      <w:r w:rsidRPr="00724C5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, общительным, повзрослевшим, </w:t>
      </w:r>
    </w:p>
    <w:p w:rsidR="008D3794" w:rsidRPr="00724C5E" w:rsidRDefault="008D3794" w:rsidP="00F7249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724C5E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хотим предложить ряд рекомендаций:</w:t>
      </w:r>
    </w:p>
    <w:p w:rsidR="008D3794" w:rsidRPr="00F72495" w:rsidRDefault="008D3794" w:rsidP="00F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3794" w:rsidRPr="00F72495" w:rsidRDefault="008D3794" w:rsidP="00F724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49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Постарайтесь создать в семье спокойную, дружескую атмосферу. </w:t>
      </w:r>
    </w:p>
    <w:p w:rsidR="008D3794" w:rsidRPr="00F72495" w:rsidRDefault="008D3794" w:rsidP="00F724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495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Установите четкие требования к ребенку и будьте последовательны в их предъявлении. </w:t>
      </w:r>
    </w:p>
    <w:p w:rsidR="008D3794" w:rsidRPr="00F72495" w:rsidRDefault="008D3794" w:rsidP="00F724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49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Будьте терпеливы. </w:t>
      </w:r>
    </w:p>
    <w:p w:rsidR="008D3794" w:rsidRPr="00F72495" w:rsidRDefault="008D3794" w:rsidP="00F724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495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Формируйте у ребенка навыки самообслуживания и личной гигиены. </w:t>
      </w:r>
    </w:p>
    <w:p w:rsidR="008D3794" w:rsidRPr="00F72495" w:rsidRDefault="008D3794" w:rsidP="00F724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4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Поощряйте игры с другими детьми, расширяйте круг общения </w:t>
      </w:r>
      <w:proofErr w:type="gramStart"/>
      <w:r w:rsidRPr="00F72495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F724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взрослыми. </w:t>
      </w:r>
    </w:p>
    <w:p w:rsidR="008D3794" w:rsidRPr="00F72495" w:rsidRDefault="008D3794" w:rsidP="00F724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49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ребенок с Вами разговаривает, слушайте его внимательно. </w:t>
      </w:r>
    </w:p>
    <w:p w:rsidR="008D3794" w:rsidRPr="00F72495" w:rsidRDefault="008D3794" w:rsidP="00F724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49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увидите, что ребенок что-то делает, начните «параллельный разговор» (комментируйте его действия). </w:t>
      </w:r>
    </w:p>
    <w:p w:rsidR="008D3794" w:rsidRPr="00F72495" w:rsidRDefault="008D3794" w:rsidP="00F724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495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Говорите с ребенком короткими фразами, медленно; в разговоре называйте как можно больше предметов. Дав</w:t>
      </w:r>
      <w:r w:rsidR="00F72495" w:rsidRPr="00F7249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F72495">
        <w:rPr>
          <w:rFonts w:ascii="Times New Roman" w:eastAsia="Times New Roman" w:hAnsi="Times New Roman" w:cs="Times New Roman"/>
          <w:sz w:val="32"/>
          <w:szCs w:val="32"/>
          <w:lang w:eastAsia="ru-RU"/>
        </w:rPr>
        <w:t>йте простые и понятные объяснения. </w:t>
      </w:r>
    </w:p>
    <w:p w:rsidR="008D3794" w:rsidRPr="00F72495" w:rsidRDefault="0082262A" w:rsidP="00F724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Спрашивайте у ребенка:</w:t>
      </w:r>
      <w:bookmarkStart w:id="1" w:name="_GoBack"/>
      <w:bookmarkEnd w:id="1"/>
      <w:r w:rsidR="008D3794" w:rsidRPr="00F724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«Что ты делаешь?» </w:t>
      </w:r>
    </w:p>
    <w:p w:rsidR="008D3794" w:rsidRPr="00F72495" w:rsidRDefault="008D3794" w:rsidP="00F724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49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день читайте ребенку. Заботьтесь о том, чтобы у него были новые впечатления. </w:t>
      </w:r>
    </w:p>
    <w:p w:rsidR="008D3794" w:rsidRPr="00F72495" w:rsidRDefault="008D3794" w:rsidP="00F724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49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Занимайтесь с ребенком совместной творческой деятельностью: играйте, лепите, рисуйте … </w:t>
      </w:r>
    </w:p>
    <w:p w:rsidR="008D3794" w:rsidRPr="00F72495" w:rsidRDefault="008D3794" w:rsidP="00F724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49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Поощряйте любопытство. </w:t>
      </w:r>
    </w:p>
    <w:p w:rsidR="008D3794" w:rsidRPr="00F72495" w:rsidRDefault="008D3794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4C5E" w:rsidRDefault="00724C5E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94" w:rsidRPr="00F72495" w:rsidRDefault="008D3794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скупитесь на похвалу.</w:t>
      </w:r>
      <w:r w:rsidRPr="00F7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724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РАДУЙТЕСЬ  ВАШЕМУ  РЕБЕНКУ!!!</w:t>
      </w:r>
    </w:p>
    <w:p w:rsidR="008D3794" w:rsidRPr="00F72495" w:rsidRDefault="008D3794" w:rsidP="00F72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D3794" w:rsidRPr="00F72495" w:rsidRDefault="008D3794" w:rsidP="00F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D3794" w:rsidRPr="00F72495" w:rsidRDefault="008D3794" w:rsidP="00F72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bookmarkStart w:id="2" w:name="4"/>
    </w:p>
    <w:p w:rsidR="00F72495" w:rsidRDefault="00F72495" w:rsidP="00F7249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F72495" w:rsidRDefault="00F72495" w:rsidP="00F7249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F72495" w:rsidRDefault="00F72495" w:rsidP="00F7249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F72495" w:rsidRDefault="00F72495" w:rsidP="00F7249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8D3794" w:rsidRPr="00F72495" w:rsidRDefault="00F72495" w:rsidP="00F7249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eastAsia="ru-RU"/>
        </w:rPr>
      </w:pPr>
      <w:r w:rsidRPr="00F7249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eastAsia="ru-RU"/>
        </w:rPr>
        <w:lastRenderedPageBreak/>
        <w:t>Памятка для родителей «</w:t>
      </w:r>
      <w:r w:rsidR="008D3794" w:rsidRPr="00F7249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eastAsia="ru-RU"/>
        </w:rPr>
        <w:t>Подготовка к школе</w:t>
      </w:r>
      <w:r w:rsidRPr="00F7249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shd w:val="clear" w:color="auto" w:fill="FFFFFF"/>
          <w:lang w:eastAsia="ru-RU"/>
        </w:rPr>
        <w:t>»</w:t>
      </w:r>
    </w:p>
    <w:bookmarkEnd w:id="2"/>
    <w:p w:rsidR="00F72495" w:rsidRDefault="008D3794" w:rsidP="00F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РОДИТЕЛИ!!</w:t>
      </w:r>
      <w:r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4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F72495" w:rsidRDefault="00F72495" w:rsidP="00F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зовут? </w:t>
      </w:r>
    </w:p>
    <w:p w:rsidR="008D3794" w:rsidRPr="00F72495" w:rsidRDefault="00F72495" w:rsidP="00F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тебе лет?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твоих родителей?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они работают и кем?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город, в котором ты живёшь?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река протекает в нашем городе?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свой домашний адрес.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тебя сестра, брат?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ей (ему) лет?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proofErr w:type="gramStart"/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(он) младше (старше) тебя?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животных ты знаешь? Какие из них дикие, домашние?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года появляются листья на деревьях, а в какое опадают?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то время дня, когда ты просыпаешься, обедаешь, готовишься ко сну?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времён года ты знаешь? </w:t>
      </w:r>
    </w:p>
    <w:p w:rsid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в году и как они называются?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правая (левая) рука? </w:t>
      </w:r>
    </w:p>
    <w:p w:rsidR="00F72495" w:rsidRDefault="00F72495" w:rsidP="00F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94" w:rsidRPr="00F72495" w:rsidRDefault="008D3794" w:rsidP="00F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до 10 (20) и обратно </w:t>
      </w:r>
    </w:p>
    <w:p w:rsidR="008D3794" w:rsidRPr="00F72495" w:rsidRDefault="008D3794" w:rsidP="00F724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групп предметов по количеству (больше – меньше) </w:t>
      </w:r>
    </w:p>
    <w:p w:rsidR="008D3794" w:rsidRPr="00F72495" w:rsidRDefault="008D3794" w:rsidP="00F724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на сложение и вычитание</w:t>
      </w:r>
    </w:p>
    <w:p w:rsidR="008D3794" w:rsidRPr="00F72495" w:rsidRDefault="008D3794" w:rsidP="00F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F724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Выяснить, есть ли у вашего ребёнка интерес к обучению в школе, помогут следующие вопросы:</w:t>
      </w:r>
    </w:p>
    <w:p w:rsidR="00F72495" w:rsidRDefault="00F72495" w:rsidP="00F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94" w:rsidRPr="00F72495" w:rsidRDefault="00F72495" w:rsidP="00F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ли ты пойти в школу?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нужно ходить в школу?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ты будешь заниматься в школе?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уроки? Чем на них занимаются?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вести себя на уроках в школе?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домашнее задание?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нужно выполнять домашнее задание? </w:t>
      </w:r>
    </w:p>
    <w:p w:rsidR="008D3794" w:rsidRPr="00F72495" w:rsidRDefault="00F72495" w:rsidP="00F72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D3794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ты будешь заниматься, когда придёшь домой из школы?</w:t>
      </w:r>
    </w:p>
    <w:p w:rsidR="00A348D0" w:rsidRPr="00F72495" w:rsidRDefault="00A348D0" w:rsidP="00F724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48D0" w:rsidRPr="00F7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FED"/>
    <w:multiLevelType w:val="multilevel"/>
    <w:tmpl w:val="1ECE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0485A"/>
    <w:multiLevelType w:val="multilevel"/>
    <w:tmpl w:val="E31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D3D9C"/>
    <w:multiLevelType w:val="multilevel"/>
    <w:tmpl w:val="7804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D208F"/>
    <w:multiLevelType w:val="multilevel"/>
    <w:tmpl w:val="AF88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4"/>
    <w:rsid w:val="00724C5E"/>
    <w:rsid w:val="0082262A"/>
    <w:rsid w:val="008D3794"/>
    <w:rsid w:val="00A348D0"/>
    <w:rsid w:val="00F7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2013-08-07T13:45:00Z</dcterms:created>
  <dcterms:modified xsi:type="dcterms:W3CDTF">2018-10-10T01:21:00Z</dcterms:modified>
</cp:coreProperties>
</file>