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ED" w:rsidRPr="00164AE4" w:rsidRDefault="00164AE4" w:rsidP="00164A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4AE4">
        <w:rPr>
          <w:rFonts w:ascii="Times New Roman" w:hAnsi="Times New Roman" w:cs="Times New Roman"/>
          <w:b/>
          <w:sz w:val="32"/>
          <w:szCs w:val="32"/>
        </w:rPr>
        <w:t>Неделя психологии в детском саду № 129</w:t>
      </w:r>
    </w:p>
    <w:p w:rsidR="00164AE4" w:rsidRDefault="00164AE4" w:rsidP="00164A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4AE4">
        <w:rPr>
          <w:rFonts w:ascii="Times New Roman" w:hAnsi="Times New Roman" w:cs="Times New Roman"/>
          <w:b/>
          <w:sz w:val="32"/>
          <w:szCs w:val="32"/>
        </w:rPr>
        <w:t>План проведения с 11 марта по 15 марта 2019 г.</w:t>
      </w:r>
    </w:p>
    <w:p w:rsidR="00164AE4" w:rsidRDefault="00164AE4" w:rsidP="00164A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518"/>
        <w:gridCol w:w="3260"/>
        <w:gridCol w:w="3590"/>
        <w:gridCol w:w="3123"/>
        <w:gridCol w:w="3123"/>
      </w:tblGrid>
      <w:tr w:rsidR="00164AE4" w:rsidTr="00F223AB">
        <w:tc>
          <w:tcPr>
            <w:tcW w:w="2518" w:type="dxa"/>
          </w:tcPr>
          <w:p w:rsidR="00164AE4" w:rsidRPr="00164AE4" w:rsidRDefault="00164AE4" w:rsidP="00164AE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64AE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День недели</w:t>
            </w:r>
          </w:p>
        </w:tc>
        <w:tc>
          <w:tcPr>
            <w:tcW w:w="3260" w:type="dxa"/>
          </w:tcPr>
          <w:p w:rsidR="00164AE4" w:rsidRPr="00164AE4" w:rsidRDefault="00164AE4" w:rsidP="00164AE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64AE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Тема дня</w:t>
            </w:r>
          </w:p>
        </w:tc>
        <w:tc>
          <w:tcPr>
            <w:tcW w:w="3590" w:type="dxa"/>
          </w:tcPr>
          <w:p w:rsidR="00164AE4" w:rsidRPr="00164AE4" w:rsidRDefault="00164AE4" w:rsidP="00164AE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64AE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Мероприятия с детьми</w:t>
            </w:r>
          </w:p>
        </w:tc>
        <w:tc>
          <w:tcPr>
            <w:tcW w:w="3123" w:type="dxa"/>
          </w:tcPr>
          <w:p w:rsidR="00164AE4" w:rsidRPr="00164AE4" w:rsidRDefault="00164AE4" w:rsidP="00164AE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64AE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Мероприятия с родителями</w:t>
            </w:r>
          </w:p>
        </w:tc>
        <w:tc>
          <w:tcPr>
            <w:tcW w:w="3123" w:type="dxa"/>
          </w:tcPr>
          <w:p w:rsidR="00164AE4" w:rsidRPr="00164AE4" w:rsidRDefault="00164AE4" w:rsidP="00164AE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64AE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Мероприятия с педагогами</w:t>
            </w:r>
          </w:p>
        </w:tc>
      </w:tr>
      <w:tr w:rsidR="00164AE4" w:rsidTr="00F223AB">
        <w:tc>
          <w:tcPr>
            <w:tcW w:w="2518" w:type="dxa"/>
          </w:tcPr>
          <w:p w:rsidR="00164AE4" w:rsidRPr="003E24F1" w:rsidRDefault="00164AE4" w:rsidP="0016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марта </w:t>
            </w:r>
          </w:p>
          <w:p w:rsidR="00164AE4" w:rsidRPr="003E24F1" w:rsidRDefault="00164AE4" w:rsidP="0016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F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60" w:type="dxa"/>
          </w:tcPr>
          <w:p w:rsidR="003E24F1" w:rsidRDefault="003E24F1" w:rsidP="0016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AE4" w:rsidRPr="003E24F1" w:rsidRDefault="00164AE4" w:rsidP="0016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F1">
              <w:rPr>
                <w:rFonts w:ascii="Times New Roman" w:hAnsi="Times New Roman" w:cs="Times New Roman"/>
                <w:b/>
                <w:sz w:val="24"/>
                <w:szCs w:val="24"/>
              </w:rPr>
              <w:t>День интеллекта</w:t>
            </w:r>
          </w:p>
        </w:tc>
        <w:tc>
          <w:tcPr>
            <w:tcW w:w="3590" w:type="dxa"/>
          </w:tcPr>
          <w:p w:rsidR="00B84597" w:rsidRPr="003E24F1" w:rsidRDefault="00B84597" w:rsidP="00B84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F1">
              <w:rPr>
                <w:rFonts w:ascii="Times New Roman" w:hAnsi="Times New Roman" w:cs="Times New Roman"/>
                <w:sz w:val="24"/>
                <w:szCs w:val="24"/>
              </w:rPr>
              <w:t>Задания на интеллект</w:t>
            </w:r>
          </w:p>
          <w:p w:rsidR="00164AE4" w:rsidRPr="003E24F1" w:rsidRDefault="00B84597" w:rsidP="00B84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F1">
              <w:rPr>
                <w:rFonts w:ascii="Times New Roman" w:hAnsi="Times New Roman" w:cs="Times New Roman"/>
                <w:sz w:val="24"/>
                <w:szCs w:val="24"/>
              </w:rPr>
              <w:t>( последовательность картинок, четвертый лишний), релаксационные упражнения.</w:t>
            </w:r>
          </w:p>
        </w:tc>
        <w:tc>
          <w:tcPr>
            <w:tcW w:w="3123" w:type="dxa"/>
          </w:tcPr>
          <w:p w:rsidR="00B84597" w:rsidRPr="003E24F1" w:rsidRDefault="00B84597" w:rsidP="0016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597" w:rsidRPr="003E24F1" w:rsidRDefault="00B84597" w:rsidP="0016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AB" w:rsidRPr="003E24F1" w:rsidRDefault="00634253" w:rsidP="0016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F1">
              <w:rPr>
                <w:rFonts w:ascii="Times New Roman" w:hAnsi="Times New Roman" w:cs="Times New Roman"/>
                <w:sz w:val="24"/>
                <w:szCs w:val="24"/>
              </w:rPr>
              <w:t>Тест на интеллект</w:t>
            </w:r>
          </w:p>
        </w:tc>
        <w:tc>
          <w:tcPr>
            <w:tcW w:w="3123" w:type="dxa"/>
          </w:tcPr>
          <w:p w:rsidR="00B84597" w:rsidRPr="003E24F1" w:rsidRDefault="00B84597" w:rsidP="00B84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597" w:rsidRPr="003E24F1" w:rsidRDefault="00B84597" w:rsidP="00B84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AE4" w:rsidRPr="003E24F1" w:rsidRDefault="00634253" w:rsidP="00B84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F1">
              <w:rPr>
                <w:rFonts w:ascii="Times New Roman" w:hAnsi="Times New Roman" w:cs="Times New Roman"/>
                <w:sz w:val="24"/>
                <w:szCs w:val="24"/>
              </w:rPr>
              <w:t>Тест на интеллект</w:t>
            </w:r>
          </w:p>
        </w:tc>
      </w:tr>
      <w:tr w:rsidR="00164AE4" w:rsidTr="00F223AB">
        <w:tc>
          <w:tcPr>
            <w:tcW w:w="2518" w:type="dxa"/>
          </w:tcPr>
          <w:p w:rsidR="00164AE4" w:rsidRPr="003E24F1" w:rsidRDefault="00164AE4" w:rsidP="0016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F1">
              <w:rPr>
                <w:rFonts w:ascii="Times New Roman" w:hAnsi="Times New Roman" w:cs="Times New Roman"/>
                <w:b/>
                <w:sz w:val="24"/>
                <w:szCs w:val="24"/>
              </w:rPr>
              <w:t>12 марта</w:t>
            </w:r>
          </w:p>
          <w:p w:rsidR="00164AE4" w:rsidRPr="003E24F1" w:rsidRDefault="00164AE4" w:rsidP="0016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F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260" w:type="dxa"/>
          </w:tcPr>
          <w:p w:rsidR="003E24F1" w:rsidRDefault="003E24F1" w:rsidP="0016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AE4" w:rsidRPr="003E24F1" w:rsidRDefault="00164AE4" w:rsidP="0016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F1">
              <w:rPr>
                <w:rFonts w:ascii="Times New Roman" w:hAnsi="Times New Roman" w:cs="Times New Roman"/>
                <w:b/>
                <w:sz w:val="24"/>
                <w:szCs w:val="24"/>
              </w:rPr>
              <w:t>День психологической акции</w:t>
            </w:r>
          </w:p>
        </w:tc>
        <w:tc>
          <w:tcPr>
            <w:tcW w:w="3590" w:type="dxa"/>
          </w:tcPr>
          <w:p w:rsidR="00164AE4" w:rsidRPr="003E24F1" w:rsidRDefault="00164AE4" w:rsidP="0016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F1">
              <w:rPr>
                <w:rFonts w:ascii="Times New Roman" w:hAnsi="Times New Roman" w:cs="Times New Roman"/>
                <w:sz w:val="24"/>
                <w:szCs w:val="24"/>
              </w:rPr>
              <w:t xml:space="preserve"> Акция «Калейдоскоп настроения»  </w:t>
            </w:r>
          </w:p>
          <w:p w:rsidR="00164AE4" w:rsidRPr="003E24F1" w:rsidRDefault="00164AE4" w:rsidP="0016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F1">
              <w:rPr>
                <w:rFonts w:ascii="Times New Roman" w:hAnsi="Times New Roman" w:cs="Times New Roman"/>
                <w:sz w:val="24"/>
                <w:szCs w:val="24"/>
              </w:rPr>
              <w:t xml:space="preserve">( нарисовать </w:t>
            </w:r>
            <w:r w:rsidR="005B091D" w:rsidRPr="003E24F1">
              <w:rPr>
                <w:rFonts w:ascii="Times New Roman" w:hAnsi="Times New Roman" w:cs="Times New Roman"/>
                <w:sz w:val="24"/>
                <w:szCs w:val="24"/>
              </w:rPr>
              <w:t xml:space="preserve">в кружке </w:t>
            </w:r>
            <w:r w:rsidRPr="003E24F1">
              <w:rPr>
                <w:rFonts w:ascii="Times New Roman" w:hAnsi="Times New Roman" w:cs="Times New Roman"/>
                <w:sz w:val="24"/>
                <w:szCs w:val="24"/>
              </w:rPr>
              <w:t>настроение ребенка</w:t>
            </w:r>
            <w:r w:rsidR="003E24F1" w:rsidRPr="003E24F1">
              <w:rPr>
                <w:rFonts w:ascii="Times New Roman" w:hAnsi="Times New Roman" w:cs="Times New Roman"/>
                <w:sz w:val="24"/>
                <w:szCs w:val="24"/>
              </w:rPr>
              <w:t>, с которым идет в детский сад</w:t>
            </w:r>
            <w:r w:rsidR="005B091D" w:rsidRPr="003E24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3" w:type="dxa"/>
          </w:tcPr>
          <w:p w:rsidR="003E24F1" w:rsidRPr="003E24F1" w:rsidRDefault="003E24F1" w:rsidP="0016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AE4" w:rsidRPr="003E24F1" w:rsidRDefault="00164AE4" w:rsidP="0016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F1">
              <w:rPr>
                <w:rFonts w:ascii="Times New Roman" w:hAnsi="Times New Roman" w:cs="Times New Roman"/>
                <w:sz w:val="24"/>
                <w:szCs w:val="24"/>
              </w:rPr>
              <w:t>Акция «Комплимент»</w:t>
            </w:r>
          </w:p>
          <w:p w:rsidR="005B091D" w:rsidRPr="003E24F1" w:rsidRDefault="005B091D" w:rsidP="0016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F1">
              <w:rPr>
                <w:rFonts w:ascii="Times New Roman" w:hAnsi="Times New Roman" w:cs="Times New Roman"/>
                <w:sz w:val="24"/>
                <w:szCs w:val="24"/>
              </w:rPr>
              <w:t>(родителям написать комплимент воспитателям)</w:t>
            </w:r>
          </w:p>
        </w:tc>
        <w:tc>
          <w:tcPr>
            <w:tcW w:w="3123" w:type="dxa"/>
          </w:tcPr>
          <w:p w:rsidR="003E24F1" w:rsidRPr="003E24F1" w:rsidRDefault="003E24F1" w:rsidP="0016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AE4" w:rsidRPr="003E24F1" w:rsidRDefault="005B091D" w:rsidP="0016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F1">
              <w:rPr>
                <w:rFonts w:ascii="Times New Roman" w:hAnsi="Times New Roman" w:cs="Times New Roman"/>
                <w:sz w:val="24"/>
                <w:szCs w:val="24"/>
              </w:rPr>
              <w:t xml:space="preserve">Акция «Калейдоскоп настроения» </w:t>
            </w:r>
          </w:p>
          <w:p w:rsidR="005B091D" w:rsidRPr="003E24F1" w:rsidRDefault="005B091D" w:rsidP="0016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F1">
              <w:rPr>
                <w:rFonts w:ascii="Times New Roman" w:hAnsi="Times New Roman" w:cs="Times New Roman"/>
                <w:sz w:val="24"/>
                <w:szCs w:val="24"/>
              </w:rPr>
              <w:t>( нарисовать в кружке свое настроение)</w:t>
            </w:r>
          </w:p>
        </w:tc>
      </w:tr>
      <w:tr w:rsidR="00164AE4" w:rsidTr="00F223AB">
        <w:tc>
          <w:tcPr>
            <w:tcW w:w="2518" w:type="dxa"/>
          </w:tcPr>
          <w:p w:rsidR="00164AE4" w:rsidRPr="003E24F1" w:rsidRDefault="00164AE4" w:rsidP="0016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F1">
              <w:rPr>
                <w:rFonts w:ascii="Times New Roman" w:hAnsi="Times New Roman" w:cs="Times New Roman"/>
                <w:b/>
                <w:sz w:val="24"/>
                <w:szCs w:val="24"/>
              </w:rPr>
              <w:t>13 марта</w:t>
            </w:r>
          </w:p>
          <w:p w:rsidR="00164AE4" w:rsidRPr="003E24F1" w:rsidRDefault="00164AE4" w:rsidP="0016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F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164AE4" w:rsidRPr="003E24F1" w:rsidRDefault="00164AE4" w:rsidP="0016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E24F1" w:rsidRDefault="003E24F1" w:rsidP="0016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AE4" w:rsidRPr="003E24F1" w:rsidRDefault="00164AE4" w:rsidP="0016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F1">
              <w:rPr>
                <w:rFonts w:ascii="Times New Roman" w:hAnsi="Times New Roman" w:cs="Times New Roman"/>
                <w:b/>
                <w:sz w:val="24"/>
                <w:szCs w:val="24"/>
              </w:rPr>
              <w:t>День креативности</w:t>
            </w:r>
          </w:p>
        </w:tc>
        <w:tc>
          <w:tcPr>
            <w:tcW w:w="3590" w:type="dxa"/>
          </w:tcPr>
          <w:p w:rsidR="000E538F" w:rsidRDefault="000E538F" w:rsidP="0016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AE4" w:rsidRPr="003E24F1" w:rsidRDefault="004700CE" w:rsidP="0016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F1">
              <w:rPr>
                <w:rFonts w:ascii="Times New Roman" w:hAnsi="Times New Roman" w:cs="Times New Roman"/>
                <w:sz w:val="24"/>
                <w:szCs w:val="24"/>
              </w:rPr>
              <w:t xml:space="preserve">Творим вместе! </w:t>
            </w:r>
          </w:p>
          <w:p w:rsidR="004700CE" w:rsidRPr="003E24F1" w:rsidRDefault="004700CE" w:rsidP="0016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F1">
              <w:rPr>
                <w:rFonts w:ascii="Times New Roman" w:hAnsi="Times New Roman" w:cs="Times New Roman"/>
                <w:sz w:val="24"/>
                <w:szCs w:val="24"/>
              </w:rPr>
              <w:t>«Подари кляксе жизнь»</w:t>
            </w:r>
          </w:p>
        </w:tc>
        <w:tc>
          <w:tcPr>
            <w:tcW w:w="3123" w:type="dxa"/>
          </w:tcPr>
          <w:p w:rsidR="009F173E" w:rsidRDefault="009F173E" w:rsidP="0016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образ»-  «Если я Дед Мороз, то какой? Если Я Принцесса, то какая?»</w:t>
            </w:r>
          </w:p>
          <w:p w:rsidR="00164AE4" w:rsidRPr="003E24F1" w:rsidRDefault="009F173E" w:rsidP="0016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родители</w:t>
            </w:r>
            <w:r w:rsidR="003E24F1">
              <w:rPr>
                <w:rFonts w:ascii="Times New Roman" w:hAnsi="Times New Roman" w:cs="Times New Roman"/>
                <w:sz w:val="24"/>
                <w:szCs w:val="24"/>
              </w:rPr>
              <w:t xml:space="preserve"> рисуют себя на заранее заготовленных изображениях)».</w:t>
            </w:r>
          </w:p>
        </w:tc>
        <w:tc>
          <w:tcPr>
            <w:tcW w:w="3123" w:type="dxa"/>
          </w:tcPr>
          <w:p w:rsidR="0070631B" w:rsidRPr="003E24F1" w:rsidRDefault="0070631B" w:rsidP="0016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8F" w:rsidRDefault="000E538F" w:rsidP="0016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AE4" w:rsidRPr="003E24F1" w:rsidRDefault="00D312F2" w:rsidP="0016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F1">
              <w:rPr>
                <w:rFonts w:ascii="Times New Roman" w:hAnsi="Times New Roman" w:cs="Times New Roman"/>
                <w:sz w:val="24"/>
                <w:szCs w:val="24"/>
              </w:rPr>
              <w:t>Мандала «Моя м</w:t>
            </w:r>
            <w:r w:rsidR="0070631B" w:rsidRPr="003E24F1">
              <w:rPr>
                <w:rFonts w:ascii="Times New Roman" w:hAnsi="Times New Roman" w:cs="Times New Roman"/>
                <w:sz w:val="24"/>
                <w:szCs w:val="24"/>
              </w:rPr>
              <w:t>ечта»</w:t>
            </w:r>
          </w:p>
          <w:p w:rsidR="0070631B" w:rsidRPr="003E24F1" w:rsidRDefault="0070631B" w:rsidP="0016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E4" w:rsidTr="00F223AB">
        <w:tc>
          <w:tcPr>
            <w:tcW w:w="2518" w:type="dxa"/>
          </w:tcPr>
          <w:p w:rsidR="00164AE4" w:rsidRPr="003E24F1" w:rsidRDefault="00164AE4" w:rsidP="0016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F1">
              <w:rPr>
                <w:rFonts w:ascii="Times New Roman" w:hAnsi="Times New Roman" w:cs="Times New Roman"/>
                <w:b/>
                <w:sz w:val="24"/>
                <w:szCs w:val="24"/>
              </w:rPr>
              <w:t>14 марта</w:t>
            </w:r>
          </w:p>
          <w:p w:rsidR="00164AE4" w:rsidRPr="003E24F1" w:rsidRDefault="00164AE4" w:rsidP="0016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F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260" w:type="dxa"/>
          </w:tcPr>
          <w:p w:rsidR="003E24F1" w:rsidRDefault="003E24F1" w:rsidP="0016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4F1" w:rsidRDefault="003E24F1" w:rsidP="0016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AE4" w:rsidRPr="003E24F1" w:rsidRDefault="00164AE4" w:rsidP="0016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F1">
              <w:rPr>
                <w:rFonts w:ascii="Times New Roman" w:hAnsi="Times New Roman" w:cs="Times New Roman"/>
                <w:b/>
                <w:sz w:val="24"/>
                <w:szCs w:val="24"/>
              </w:rPr>
              <w:t>День тренинга</w:t>
            </w:r>
          </w:p>
          <w:p w:rsidR="00164AE4" w:rsidRPr="003E24F1" w:rsidRDefault="00164AE4" w:rsidP="0016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0" w:type="dxa"/>
          </w:tcPr>
          <w:p w:rsidR="00F223AB" w:rsidRPr="003E24F1" w:rsidRDefault="00F223AB" w:rsidP="0016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31B" w:rsidRPr="003E24F1" w:rsidRDefault="0070631B" w:rsidP="0016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31B" w:rsidRPr="003E24F1" w:rsidRDefault="0070631B" w:rsidP="0016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AE4" w:rsidRPr="003E24F1" w:rsidRDefault="00F223AB" w:rsidP="0016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F1">
              <w:rPr>
                <w:rFonts w:ascii="Times New Roman" w:hAnsi="Times New Roman" w:cs="Times New Roman"/>
                <w:sz w:val="24"/>
                <w:szCs w:val="24"/>
              </w:rPr>
              <w:t>Тренинг «Дружба</w:t>
            </w:r>
            <w:r w:rsidR="003E24F1">
              <w:rPr>
                <w:rFonts w:ascii="Times New Roman" w:hAnsi="Times New Roman" w:cs="Times New Roman"/>
                <w:sz w:val="24"/>
                <w:szCs w:val="24"/>
              </w:rPr>
              <w:t xml:space="preserve"> начинается с улыбки!</w:t>
            </w:r>
            <w:r w:rsidRPr="003E24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3" w:type="dxa"/>
          </w:tcPr>
          <w:p w:rsidR="00164AE4" w:rsidRPr="003E24F1" w:rsidRDefault="00F223AB" w:rsidP="0016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F1">
              <w:rPr>
                <w:rFonts w:ascii="Times New Roman" w:hAnsi="Times New Roman" w:cs="Times New Roman"/>
                <w:sz w:val="24"/>
                <w:szCs w:val="24"/>
              </w:rPr>
              <w:t>«Забор психологической разгрузки»</w:t>
            </w:r>
          </w:p>
          <w:p w:rsidR="00F223AB" w:rsidRPr="003E24F1" w:rsidRDefault="00F223AB" w:rsidP="0070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F1">
              <w:rPr>
                <w:rFonts w:ascii="Times New Roman" w:hAnsi="Times New Roman" w:cs="Times New Roman"/>
                <w:sz w:val="24"/>
                <w:szCs w:val="24"/>
              </w:rPr>
              <w:t xml:space="preserve">( на заборе </w:t>
            </w:r>
            <w:r w:rsidR="0070631B" w:rsidRPr="003E24F1">
              <w:rPr>
                <w:rFonts w:ascii="Times New Roman" w:hAnsi="Times New Roman" w:cs="Times New Roman"/>
                <w:sz w:val="24"/>
                <w:szCs w:val="24"/>
              </w:rPr>
              <w:t xml:space="preserve">родителя </w:t>
            </w:r>
            <w:r w:rsidRPr="003E24F1">
              <w:rPr>
                <w:rFonts w:ascii="Times New Roman" w:hAnsi="Times New Roman" w:cs="Times New Roman"/>
                <w:sz w:val="24"/>
                <w:szCs w:val="24"/>
              </w:rPr>
              <w:t>предлагаем написать  пожелания, рекомендации</w:t>
            </w:r>
            <w:r w:rsidR="0070631B" w:rsidRPr="003E24F1">
              <w:rPr>
                <w:rFonts w:ascii="Times New Roman" w:hAnsi="Times New Roman" w:cs="Times New Roman"/>
                <w:sz w:val="24"/>
                <w:szCs w:val="24"/>
              </w:rPr>
              <w:t xml:space="preserve"> для детского сада, что нравится, что хочется изменить?)</w:t>
            </w:r>
          </w:p>
        </w:tc>
        <w:tc>
          <w:tcPr>
            <w:tcW w:w="3123" w:type="dxa"/>
          </w:tcPr>
          <w:p w:rsidR="0070631B" w:rsidRPr="003E24F1" w:rsidRDefault="0070631B" w:rsidP="0016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31B" w:rsidRPr="003E24F1" w:rsidRDefault="0070631B" w:rsidP="0016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31B" w:rsidRPr="003E24F1" w:rsidRDefault="0070631B" w:rsidP="0016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AE4" w:rsidRPr="003E24F1" w:rsidRDefault="00F223AB" w:rsidP="0016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F1">
              <w:rPr>
                <w:rFonts w:ascii="Times New Roman" w:hAnsi="Times New Roman" w:cs="Times New Roman"/>
                <w:sz w:val="24"/>
                <w:szCs w:val="24"/>
              </w:rPr>
              <w:t>Тренинг «Я успешный педагог!»</w:t>
            </w:r>
          </w:p>
        </w:tc>
      </w:tr>
      <w:tr w:rsidR="00164AE4" w:rsidTr="00F223AB">
        <w:tc>
          <w:tcPr>
            <w:tcW w:w="2518" w:type="dxa"/>
          </w:tcPr>
          <w:p w:rsidR="00164AE4" w:rsidRPr="003E24F1" w:rsidRDefault="00164AE4" w:rsidP="0016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F1">
              <w:rPr>
                <w:rFonts w:ascii="Times New Roman" w:hAnsi="Times New Roman" w:cs="Times New Roman"/>
                <w:b/>
                <w:sz w:val="24"/>
                <w:szCs w:val="24"/>
              </w:rPr>
              <w:t>15 марта</w:t>
            </w:r>
          </w:p>
          <w:p w:rsidR="00164AE4" w:rsidRPr="003E24F1" w:rsidRDefault="00164AE4" w:rsidP="0016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3260" w:type="dxa"/>
          </w:tcPr>
          <w:p w:rsidR="003E24F1" w:rsidRDefault="003E24F1" w:rsidP="0016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AE4" w:rsidRPr="003E24F1" w:rsidRDefault="00164AE4" w:rsidP="0016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F1">
              <w:rPr>
                <w:rFonts w:ascii="Times New Roman" w:hAnsi="Times New Roman" w:cs="Times New Roman"/>
                <w:b/>
                <w:sz w:val="24"/>
                <w:szCs w:val="24"/>
              </w:rPr>
              <w:t>День творческого самовыражения</w:t>
            </w:r>
          </w:p>
        </w:tc>
        <w:tc>
          <w:tcPr>
            <w:tcW w:w="3590" w:type="dxa"/>
          </w:tcPr>
          <w:p w:rsidR="004F3BCD" w:rsidRDefault="004F3BCD" w:rsidP="0016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AE4" w:rsidRPr="003E24F1" w:rsidRDefault="003E24F1" w:rsidP="0016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F1">
              <w:rPr>
                <w:rFonts w:ascii="Times New Roman" w:hAnsi="Times New Roman" w:cs="Times New Roman"/>
                <w:sz w:val="24"/>
                <w:szCs w:val="24"/>
              </w:rPr>
              <w:t>День добрых дел</w:t>
            </w:r>
          </w:p>
        </w:tc>
        <w:tc>
          <w:tcPr>
            <w:tcW w:w="3123" w:type="dxa"/>
          </w:tcPr>
          <w:p w:rsidR="00164AE4" w:rsidRPr="003E24F1" w:rsidRDefault="00B84597" w:rsidP="003E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F1">
              <w:rPr>
                <w:rFonts w:ascii="Times New Roman" w:hAnsi="Times New Roman" w:cs="Times New Roman"/>
                <w:sz w:val="24"/>
                <w:szCs w:val="24"/>
              </w:rPr>
              <w:t>Коллаж «Мой портрет в лучах солнца»</w:t>
            </w:r>
            <w:r w:rsidR="003E24F1" w:rsidRPr="003E24F1">
              <w:rPr>
                <w:rFonts w:ascii="Times New Roman" w:hAnsi="Times New Roman" w:cs="Times New Roman"/>
                <w:sz w:val="24"/>
                <w:szCs w:val="24"/>
              </w:rPr>
              <w:t xml:space="preserve"> ( родителям с детьми предлагается оформить портрет</w:t>
            </w:r>
            <w:r w:rsidR="003E24F1">
              <w:rPr>
                <w:rFonts w:ascii="Times New Roman" w:hAnsi="Times New Roman" w:cs="Times New Roman"/>
                <w:sz w:val="24"/>
                <w:szCs w:val="24"/>
              </w:rPr>
              <w:t xml:space="preserve"> своего </w:t>
            </w:r>
            <w:r w:rsidR="003E24F1" w:rsidRPr="003E24F1"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  <w:r w:rsidR="003E24F1">
              <w:rPr>
                <w:rFonts w:ascii="Times New Roman" w:hAnsi="Times New Roman" w:cs="Times New Roman"/>
                <w:sz w:val="24"/>
                <w:szCs w:val="24"/>
              </w:rPr>
              <w:t xml:space="preserve"> в виде солнышка).</w:t>
            </w:r>
          </w:p>
        </w:tc>
        <w:tc>
          <w:tcPr>
            <w:tcW w:w="3123" w:type="dxa"/>
          </w:tcPr>
          <w:p w:rsidR="00164AE4" w:rsidRDefault="004F3BCD" w:rsidP="004F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D">
              <w:rPr>
                <w:rFonts w:ascii="Times New Roman" w:hAnsi="Times New Roman" w:cs="Times New Roman"/>
                <w:sz w:val="24"/>
                <w:szCs w:val="24"/>
              </w:rPr>
              <w:t>Книга добрых дел</w:t>
            </w:r>
          </w:p>
          <w:p w:rsidR="004F3BCD" w:rsidRPr="004F3BCD" w:rsidRDefault="004F3BCD" w:rsidP="004F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педагогам предлагается поделиться  своими добрыми делами, поступками).</w:t>
            </w:r>
          </w:p>
        </w:tc>
      </w:tr>
    </w:tbl>
    <w:p w:rsidR="00164AE4" w:rsidRPr="00164AE4" w:rsidRDefault="00164AE4" w:rsidP="00164A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64AE4" w:rsidRPr="00164AE4" w:rsidSect="00164A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defaultTabStop w:val="708"/>
  <w:drawingGridHorizontalSpacing w:val="110"/>
  <w:displayHorizontalDrawingGridEvery w:val="2"/>
  <w:characterSpacingControl w:val="doNotCompress"/>
  <w:compat/>
  <w:rsids>
    <w:rsidRoot w:val="00164AE4"/>
    <w:rsid w:val="000E538F"/>
    <w:rsid w:val="00164AE4"/>
    <w:rsid w:val="00262C1F"/>
    <w:rsid w:val="003E24F1"/>
    <w:rsid w:val="004700CE"/>
    <w:rsid w:val="004F3BCD"/>
    <w:rsid w:val="005B091D"/>
    <w:rsid w:val="00634253"/>
    <w:rsid w:val="0070631B"/>
    <w:rsid w:val="0077250E"/>
    <w:rsid w:val="008F772A"/>
    <w:rsid w:val="00917E7C"/>
    <w:rsid w:val="00963DFA"/>
    <w:rsid w:val="009F173E"/>
    <w:rsid w:val="00A621ED"/>
    <w:rsid w:val="00B84597"/>
    <w:rsid w:val="00CC69D8"/>
    <w:rsid w:val="00D312F2"/>
    <w:rsid w:val="00F2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2019-03-04T02:29:00Z</dcterms:created>
  <dcterms:modified xsi:type="dcterms:W3CDTF">2019-03-06T03:15:00Z</dcterms:modified>
</cp:coreProperties>
</file>