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5012"/>
      </w:tblGrid>
      <w:tr w:rsidR="00BC788B" w:rsidTr="00BC788B">
        <w:trPr>
          <w:trHeight w:val="2880"/>
        </w:trPr>
        <w:tc>
          <w:tcPr>
            <w:tcW w:w="4827" w:type="dxa"/>
          </w:tcPr>
          <w:p w:rsidR="00BC788B" w:rsidRPr="00E43B89" w:rsidRDefault="00BC788B" w:rsidP="00BC78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B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СОГЛАСОВАНО    </w:t>
            </w:r>
            <w:r w:rsidRPr="00E43B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BC788B" w:rsidRPr="00E43B89" w:rsidRDefault="00BC788B" w:rsidP="00BC7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B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 Инспектор по пропаганде       </w:t>
            </w:r>
          </w:p>
          <w:p w:rsidR="00BC788B" w:rsidRPr="00E43B89" w:rsidRDefault="00BC788B" w:rsidP="00BC7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B89">
              <w:rPr>
                <w:rFonts w:ascii="Times New Roman" w:hAnsi="Times New Roman" w:cs="Times New Roman"/>
                <w:bCs/>
                <w:sz w:val="28"/>
                <w:szCs w:val="28"/>
              </w:rPr>
              <w:t>ОГИБДД МУ МВД России</w:t>
            </w:r>
          </w:p>
          <w:p w:rsidR="00BC788B" w:rsidRPr="00E43B89" w:rsidRDefault="00BC788B" w:rsidP="00BC78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B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«Иркутское»   к-п  полиции   _________Добровольский И.В                                                                 </w:t>
            </w:r>
          </w:p>
          <w:p w:rsidR="00BC788B" w:rsidRDefault="00BC788B" w:rsidP="006317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12" w:type="dxa"/>
          </w:tcPr>
          <w:p w:rsidR="00BC788B" w:rsidRPr="00F83631" w:rsidRDefault="00BC788B" w:rsidP="00BC788B">
            <w:pPr>
              <w:ind w:left="88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3631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BC788B" w:rsidRDefault="00BC788B" w:rsidP="00BC788B">
            <w:pPr>
              <w:ind w:left="88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3631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  <w:r w:rsidRPr="00F836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МБДОУ </w:t>
            </w:r>
          </w:p>
          <w:p w:rsidR="00BC788B" w:rsidRPr="00F83631" w:rsidRDefault="00BC788B" w:rsidP="00BC788B">
            <w:pPr>
              <w:ind w:left="88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3631">
              <w:rPr>
                <w:rFonts w:ascii="Times New Roman" w:hAnsi="Times New Roman" w:cs="Times New Roman"/>
                <w:bCs/>
                <w:sz w:val="28"/>
                <w:szCs w:val="28"/>
              </w:rPr>
              <w:t>г. Иркутска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83631">
              <w:rPr>
                <w:rFonts w:ascii="Times New Roman" w:hAnsi="Times New Roman" w:cs="Times New Roman"/>
                <w:bCs/>
                <w:sz w:val="28"/>
                <w:szCs w:val="28"/>
              </w:rPr>
              <w:t>Детск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F836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836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№131</w:t>
            </w:r>
          </w:p>
          <w:p w:rsidR="00BC788B" w:rsidRPr="00F83631" w:rsidRDefault="00BC788B" w:rsidP="00BC788B">
            <w:pPr>
              <w:ind w:left="88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3631">
              <w:rPr>
                <w:rFonts w:ascii="Times New Roman" w:hAnsi="Times New Roman" w:cs="Times New Roman"/>
                <w:bCs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32-08-19/ОД</w:t>
            </w:r>
          </w:p>
          <w:p w:rsidR="00BC788B" w:rsidRPr="00F83631" w:rsidRDefault="00BC788B" w:rsidP="00BC788B">
            <w:pPr>
              <w:ind w:left="88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3631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02.08.2019 г.</w:t>
            </w:r>
          </w:p>
          <w:p w:rsidR="00BC788B" w:rsidRPr="00F83631" w:rsidRDefault="00BC788B" w:rsidP="00BC788B">
            <w:pPr>
              <w:ind w:left="88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36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________________ </w:t>
            </w:r>
            <w:proofErr w:type="spellStart"/>
            <w:r w:rsidRPr="00F83631">
              <w:rPr>
                <w:rFonts w:ascii="Times New Roman" w:hAnsi="Times New Roman" w:cs="Times New Roman"/>
                <w:bCs/>
                <w:sz w:val="28"/>
                <w:szCs w:val="28"/>
              </w:rPr>
              <w:t>М.А.Костина</w:t>
            </w:r>
            <w:proofErr w:type="spellEnd"/>
            <w:r w:rsidRPr="00F836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C788B" w:rsidRDefault="00BC788B" w:rsidP="006317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317AD" w:rsidRDefault="006317AD" w:rsidP="00990C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88B" w:rsidRDefault="00990CD9" w:rsidP="006317A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C788B">
        <w:rPr>
          <w:rFonts w:ascii="Times New Roman" w:hAnsi="Times New Roman" w:cs="Times New Roman"/>
          <w:b/>
          <w:sz w:val="48"/>
          <w:szCs w:val="48"/>
        </w:rPr>
        <w:t xml:space="preserve">ПЛАН РАБОТЫ </w:t>
      </w:r>
    </w:p>
    <w:p w:rsidR="00990CD9" w:rsidRPr="00BC788B" w:rsidRDefault="00BC788B" w:rsidP="006317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788B">
        <w:rPr>
          <w:rFonts w:ascii="Times New Roman" w:hAnsi="Times New Roman" w:cs="Times New Roman"/>
          <w:b/>
          <w:sz w:val="36"/>
          <w:szCs w:val="36"/>
        </w:rPr>
        <w:t>на 2019-2020 учебный год</w:t>
      </w:r>
    </w:p>
    <w:p w:rsidR="001F47C9" w:rsidRPr="00BC788B" w:rsidRDefault="00990CD9" w:rsidP="00990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88B">
        <w:rPr>
          <w:rFonts w:ascii="Times New Roman" w:hAnsi="Times New Roman" w:cs="Times New Roman"/>
          <w:b/>
          <w:sz w:val="28"/>
          <w:szCs w:val="28"/>
        </w:rPr>
        <w:t>П</w:t>
      </w:r>
      <w:r w:rsidR="00EA4324" w:rsidRPr="00BC788B">
        <w:rPr>
          <w:rFonts w:ascii="Times New Roman" w:hAnsi="Times New Roman" w:cs="Times New Roman"/>
          <w:b/>
          <w:sz w:val="28"/>
          <w:szCs w:val="28"/>
        </w:rPr>
        <w:t>о</w:t>
      </w:r>
      <w:r w:rsidRPr="00BC7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324" w:rsidRPr="00BC788B">
        <w:rPr>
          <w:rFonts w:ascii="Times New Roman" w:hAnsi="Times New Roman" w:cs="Times New Roman"/>
          <w:b/>
          <w:sz w:val="28"/>
          <w:szCs w:val="28"/>
        </w:rPr>
        <w:t>теме</w:t>
      </w:r>
      <w:r w:rsidRPr="00BC788B">
        <w:rPr>
          <w:rFonts w:ascii="Times New Roman" w:hAnsi="Times New Roman" w:cs="Times New Roman"/>
          <w:b/>
          <w:sz w:val="28"/>
          <w:szCs w:val="28"/>
        </w:rPr>
        <w:t>:</w:t>
      </w:r>
    </w:p>
    <w:p w:rsidR="00726AF6" w:rsidRDefault="00990CD9" w:rsidP="00726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CD9">
        <w:rPr>
          <w:rFonts w:ascii="Times New Roman" w:hAnsi="Times New Roman" w:cs="Times New Roman"/>
          <w:b/>
          <w:sz w:val="28"/>
          <w:szCs w:val="28"/>
        </w:rPr>
        <w:t>«Профилактика детского дорожного-транспортного травматизма, воспитание навыков безопасн</w:t>
      </w:r>
      <w:r w:rsidR="00BC788B">
        <w:rPr>
          <w:rFonts w:ascii="Times New Roman" w:hAnsi="Times New Roman" w:cs="Times New Roman"/>
          <w:b/>
          <w:sz w:val="28"/>
          <w:szCs w:val="28"/>
        </w:rPr>
        <w:t xml:space="preserve">ого поведения </w:t>
      </w:r>
      <w:r w:rsidRPr="00990CD9">
        <w:rPr>
          <w:rFonts w:ascii="Times New Roman" w:hAnsi="Times New Roman" w:cs="Times New Roman"/>
          <w:b/>
          <w:sz w:val="28"/>
          <w:szCs w:val="28"/>
        </w:rPr>
        <w:t>на улицах и дорогах»</w:t>
      </w:r>
    </w:p>
    <w:p w:rsidR="00BC788B" w:rsidRDefault="00BC788B" w:rsidP="00726A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205"/>
        <w:gridCol w:w="2324"/>
        <w:gridCol w:w="2332"/>
      </w:tblGrid>
      <w:tr w:rsidR="008C1B42" w:rsidTr="008C1B42">
        <w:tc>
          <w:tcPr>
            <w:tcW w:w="421" w:type="dxa"/>
          </w:tcPr>
          <w:p w:rsidR="008C1B42" w:rsidRPr="008C1B42" w:rsidRDefault="008C1B42" w:rsidP="00726A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8C1B42" w:rsidRPr="008C1B42" w:rsidRDefault="008C1B42" w:rsidP="00726A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проведенных мероприятий</w:t>
            </w:r>
          </w:p>
        </w:tc>
        <w:tc>
          <w:tcPr>
            <w:tcW w:w="2336" w:type="dxa"/>
          </w:tcPr>
          <w:p w:rsidR="008C1B42" w:rsidRPr="008C1B42" w:rsidRDefault="008C1B42" w:rsidP="00726A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2337" w:type="dxa"/>
          </w:tcPr>
          <w:p w:rsidR="008C1B42" w:rsidRPr="008C1B42" w:rsidRDefault="008C1B42" w:rsidP="00726A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</w:tc>
      </w:tr>
    </w:tbl>
    <w:p w:rsidR="008C1B42" w:rsidRDefault="008C1B42" w:rsidP="008C1B42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детьми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6"/>
        <w:gridCol w:w="4174"/>
        <w:gridCol w:w="2368"/>
        <w:gridCol w:w="2242"/>
      </w:tblGrid>
      <w:tr w:rsidR="00722073" w:rsidTr="0022221B">
        <w:tc>
          <w:tcPr>
            <w:tcW w:w="566" w:type="dxa"/>
          </w:tcPr>
          <w:p w:rsidR="008C1B42" w:rsidRPr="008C1B42" w:rsidRDefault="008C1B42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B42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174" w:type="dxa"/>
          </w:tcPr>
          <w:p w:rsidR="008C1B42" w:rsidRPr="008C1B42" w:rsidRDefault="008C1B42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B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Просмотр мультфильмов </w:t>
            </w:r>
            <w:r w:rsidR="002A7FC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1B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Азбука </w:t>
            </w:r>
            <w:r w:rsidR="002A7F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безопасности» </w:t>
            </w:r>
            <w:r w:rsidRPr="008C1B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«Пристегните ремни!». </w:t>
            </w:r>
          </w:p>
        </w:tc>
        <w:tc>
          <w:tcPr>
            <w:tcW w:w="2368" w:type="dxa"/>
          </w:tcPr>
          <w:p w:rsidR="008C1B42" w:rsidRPr="008C1B42" w:rsidRDefault="008C1B42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1B42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242" w:type="dxa"/>
          </w:tcPr>
          <w:p w:rsidR="008C1B42" w:rsidRPr="008C1B42" w:rsidRDefault="008C1B42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заведующей </w:t>
            </w:r>
          </w:p>
        </w:tc>
      </w:tr>
      <w:tr w:rsidR="00722073" w:rsidTr="0022221B">
        <w:tc>
          <w:tcPr>
            <w:tcW w:w="566" w:type="dxa"/>
          </w:tcPr>
          <w:p w:rsidR="008C1B42" w:rsidRPr="008C1B42" w:rsidRDefault="008C1B42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174" w:type="dxa"/>
          </w:tcPr>
          <w:p w:rsidR="008C1B42" w:rsidRDefault="008C1B42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1B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Беседы с детьми, чтение литературы, рассматривание иллюстраций.</w:t>
            </w:r>
          </w:p>
          <w:p w:rsidR="008C1B42" w:rsidRPr="008C1B42" w:rsidRDefault="008C1B42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8C1B42" w:rsidRPr="008C1B42" w:rsidRDefault="008C1B42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242" w:type="dxa"/>
          </w:tcPr>
          <w:p w:rsidR="008C1B42" w:rsidRPr="008C1B42" w:rsidRDefault="008C1B42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722073" w:rsidTr="0022221B">
        <w:tc>
          <w:tcPr>
            <w:tcW w:w="566" w:type="dxa"/>
          </w:tcPr>
          <w:p w:rsidR="008C1B42" w:rsidRPr="008C1B42" w:rsidRDefault="008C1B42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4174" w:type="dxa"/>
          </w:tcPr>
          <w:p w:rsidR="008C1B42" w:rsidRPr="008C1B42" w:rsidRDefault="008C1B42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Единые дни безопасности юных пешеходов. Оформление стенда «Дорожное движение»</w:t>
            </w:r>
          </w:p>
        </w:tc>
        <w:tc>
          <w:tcPr>
            <w:tcW w:w="2368" w:type="dxa"/>
          </w:tcPr>
          <w:p w:rsidR="008C1B42" w:rsidRPr="008C1B42" w:rsidRDefault="008C1B42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242" w:type="dxa"/>
          </w:tcPr>
          <w:p w:rsidR="008C1B42" w:rsidRPr="008C1B42" w:rsidRDefault="008C1B42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B42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722073" w:rsidTr="0022221B">
        <w:tc>
          <w:tcPr>
            <w:tcW w:w="566" w:type="dxa"/>
          </w:tcPr>
          <w:p w:rsidR="008C1B42" w:rsidRPr="008C1B42" w:rsidRDefault="008C1B42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4174" w:type="dxa"/>
          </w:tcPr>
          <w:p w:rsidR="008C1B42" w:rsidRPr="008C1B42" w:rsidRDefault="008C1B42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B42">
              <w:rPr>
                <w:rFonts w:ascii="Times New Roman" w:hAnsi="Times New Roman" w:cs="Times New Roman"/>
                <w:bCs/>
                <w:sz w:val="28"/>
                <w:szCs w:val="28"/>
              </w:rPr>
              <w:t>Развлечение "Красный, желтый, зеленый".</w:t>
            </w:r>
          </w:p>
        </w:tc>
        <w:tc>
          <w:tcPr>
            <w:tcW w:w="2368" w:type="dxa"/>
          </w:tcPr>
          <w:p w:rsidR="008C1B42" w:rsidRPr="008C1B42" w:rsidRDefault="008C1B42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242" w:type="dxa"/>
          </w:tcPr>
          <w:p w:rsidR="008C1B42" w:rsidRPr="008C1B42" w:rsidRDefault="008C1B42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Инструктор по физической культуре </w:t>
            </w:r>
          </w:p>
        </w:tc>
      </w:tr>
      <w:tr w:rsidR="00722073" w:rsidTr="0022221B">
        <w:tc>
          <w:tcPr>
            <w:tcW w:w="566" w:type="dxa"/>
          </w:tcPr>
          <w:p w:rsidR="008C1B42" w:rsidRPr="008C1B42" w:rsidRDefault="008C1B42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B42">
              <w:rPr>
                <w:rFonts w:ascii="Times New Roman" w:hAnsi="Times New Roman" w:cs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4174" w:type="dxa"/>
          </w:tcPr>
          <w:p w:rsidR="008C1B42" w:rsidRPr="008C1B42" w:rsidRDefault="008C1B42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B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Проведение НОД</w:t>
            </w:r>
            <w:r w:rsidR="000F62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темам </w:t>
            </w:r>
            <w:r w:rsidR="000F626C" w:rsidRPr="000F626C">
              <w:rPr>
                <w:rFonts w:ascii="Times New Roman" w:hAnsi="Times New Roman" w:cs="Times New Roman"/>
                <w:bCs/>
                <w:sz w:val="28"/>
                <w:szCs w:val="28"/>
              </w:rPr>
              <w:t>«Дрога и транспорт», «Светофоры и его сигналы».</w:t>
            </w:r>
            <w:r w:rsidR="000F62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1B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группам.</w:t>
            </w:r>
          </w:p>
        </w:tc>
        <w:tc>
          <w:tcPr>
            <w:tcW w:w="2368" w:type="dxa"/>
          </w:tcPr>
          <w:p w:rsidR="008C1B42" w:rsidRPr="008C1B42" w:rsidRDefault="008C1B42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242" w:type="dxa"/>
          </w:tcPr>
          <w:p w:rsidR="008C1B42" w:rsidRPr="008C1B42" w:rsidRDefault="008C1B42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B42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</w:t>
            </w:r>
            <w:r w:rsidR="00722073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</w:p>
        </w:tc>
      </w:tr>
      <w:tr w:rsidR="00722073" w:rsidTr="0022221B">
        <w:tc>
          <w:tcPr>
            <w:tcW w:w="566" w:type="dxa"/>
          </w:tcPr>
          <w:p w:rsidR="008C1B42" w:rsidRPr="008C1B42" w:rsidRDefault="008C1B42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4174" w:type="dxa"/>
          </w:tcPr>
          <w:p w:rsidR="008C1B42" w:rsidRPr="008C1B42" w:rsidRDefault="00722073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073">
              <w:rPr>
                <w:rFonts w:ascii="Times New Roman" w:hAnsi="Times New Roman" w:cs="Times New Roman"/>
                <w:bCs/>
                <w:sz w:val="28"/>
                <w:szCs w:val="28"/>
              </w:rPr>
              <w:t>Развлечение: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22073">
              <w:rPr>
                <w:rFonts w:ascii="Times New Roman" w:hAnsi="Times New Roman" w:cs="Times New Roman"/>
                <w:bCs/>
                <w:sz w:val="28"/>
                <w:szCs w:val="28"/>
              </w:rPr>
              <w:t>"Путешествие в страну дорожных знаков"</w:t>
            </w:r>
          </w:p>
        </w:tc>
        <w:tc>
          <w:tcPr>
            <w:tcW w:w="2368" w:type="dxa"/>
          </w:tcPr>
          <w:p w:rsidR="008C1B42" w:rsidRPr="00722073" w:rsidRDefault="00722073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242" w:type="dxa"/>
          </w:tcPr>
          <w:p w:rsidR="008C1B42" w:rsidRPr="00722073" w:rsidRDefault="00722073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073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</w:p>
        </w:tc>
      </w:tr>
      <w:tr w:rsidR="0022221B" w:rsidTr="0022221B">
        <w:tc>
          <w:tcPr>
            <w:tcW w:w="566" w:type="dxa"/>
          </w:tcPr>
          <w:p w:rsidR="0022221B" w:rsidRDefault="0022221B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4174" w:type="dxa"/>
          </w:tcPr>
          <w:p w:rsidR="0022221B" w:rsidRPr="00722073" w:rsidRDefault="0022221B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21B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 «Наш друг Светофор»</w:t>
            </w:r>
          </w:p>
        </w:tc>
        <w:tc>
          <w:tcPr>
            <w:tcW w:w="2368" w:type="dxa"/>
          </w:tcPr>
          <w:p w:rsidR="0022221B" w:rsidRDefault="0022221B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2242" w:type="dxa"/>
          </w:tcPr>
          <w:p w:rsidR="0022221B" w:rsidRPr="00722073" w:rsidRDefault="0022221B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722073" w:rsidTr="0022221B">
        <w:tc>
          <w:tcPr>
            <w:tcW w:w="566" w:type="dxa"/>
          </w:tcPr>
          <w:p w:rsidR="008C1B42" w:rsidRPr="00722073" w:rsidRDefault="00722073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  <w:r w:rsidR="0022221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174" w:type="dxa"/>
          </w:tcPr>
          <w:p w:rsidR="008C1B42" w:rsidRPr="00722073" w:rsidRDefault="00722073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073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Экскурсия: «Знакомство детей с пешеходным маршрутом».</w:t>
            </w:r>
          </w:p>
        </w:tc>
        <w:tc>
          <w:tcPr>
            <w:tcW w:w="2368" w:type="dxa"/>
          </w:tcPr>
          <w:p w:rsidR="008C1B42" w:rsidRPr="00722073" w:rsidRDefault="00722073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242" w:type="dxa"/>
          </w:tcPr>
          <w:p w:rsidR="008C1B42" w:rsidRDefault="00722073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завидущей</w:t>
            </w:r>
          </w:p>
          <w:p w:rsidR="00722073" w:rsidRPr="00722073" w:rsidRDefault="00722073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2073" w:rsidTr="0022221B">
        <w:tc>
          <w:tcPr>
            <w:tcW w:w="566" w:type="dxa"/>
          </w:tcPr>
          <w:p w:rsidR="00722073" w:rsidRDefault="00722073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22221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174" w:type="dxa"/>
          </w:tcPr>
          <w:p w:rsidR="00722073" w:rsidRPr="00722073" w:rsidRDefault="00722073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073">
              <w:rPr>
                <w:rFonts w:ascii="Times New Roman" w:hAnsi="Times New Roman" w:cs="Times New Roman"/>
                <w:bCs/>
                <w:sz w:val="28"/>
                <w:szCs w:val="28"/>
              </w:rPr>
              <w:t>Досуг: «На улице – не в комнате, о том ребята, помните».</w:t>
            </w:r>
          </w:p>
        </w:tc>
        <w:tc>
          <w:tcPr>
            <w:tcW w:w="2368" w:type="dxa"/>
          </w:tcPr>
          <w:p w:rsidR="00722073" w:rsidRDefault="00722073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242" w:type="dxa"/>
          </w:tcPr>
          <w:p w:rsidR="00722073" w:rsidRDefault="00722073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722073" w:rsidTr="0022221B">
        <w:tc>
          <w:tcPr>
            <w:tcW w:w="566" w:type="dxa"/>
          </w:tcPr>
          <w:p w:rsidR="00722073" w:rsidRDefault="00722073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174" w:type="dxa"/>
          </w:tcPr>
          <w:p w:rsidR="00722073" w:rsidRPr="00722073" w:rsidRDefault="0022221B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21B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 на асфальте «Дорожные знаки»</w:t>
            </w:r>
          </w:p>
        </w:tc>
        <w:tc>
          <w:tcPr>
            <w:tcW w:w="2368" w:type="dxa"/>
          </w:tcPr>
          <w:p w:rsidR="00722073" w:rsidRDefault="00837238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242" w:type="dxa"/>
          </w:tcPr>
          <w:p w:rsidR="00722073" w:rsidRDefault="0022221B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заведующей</w:t>
            </w:r>
          </w:p>
        </w:tc>
      </w:tr>
      <w:tr w:rsidR="0063258E" w:rsidTr="0022221B">
        <w:tc>
          <w:tcPr>
            <w:tcW w:w="566" w:type="dxa"/>
          </w:tcPr>
          <w:p w:rsidR="0063258E" w:rsidRDefault="0063258E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2.2 </w:t>
            </w:r>
          </w:p>
        </w:tc>
        <w:tc>
          <w:tcPr>
            <w:tcW w:w="4174" w:type="dxa"/>
          </w:tcPr>
          <w:p w:rsidR="0063258E" w:rsidRPr="0022221B" w:rsidRDefault="0063258E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Совместное мероприятие с Госавтоинспекцией  </w:t>
            </w:r>
          </w:p>
        </w:tc>
        <w:tc>
          <w:tcPr>
            <w:tcW w:w="2368" w:type="dxa"/>
          </w:tcPr>
          <w:p w:rsidR="0063258E" w:rsidRDefault="0063258E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июнь </w:t>
            </w:r>
          </w:p>
        </w:tc>
        <w:tc>
          <w:tcPr>
            <w:tcW w:w="2242" w:type="dxa"/>
          </w:tcPr>
          <w:p w:rsidR="0063258E" w:rsidRDefault="0063258E" w:rsidP="008C1B42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ОГИБДД МУ МВД России Старший инспектор </w:t>
            </w:r>
            <w:bookmarkStart w:id="0" w:name="_GoBack"/>
            <w:bookmarkEnd w:id="0"/>
          </w:p>
        </w:tc>
      </w:tr>
    </w:tbl>
    <w:p w:rsidR="008C1B42" w:rsidRDefault="006B336E" w:rsidP="006B336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2.Работа с педагогами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253"/>
        <w:gridCol w:w="2268"/>
        <w:gridCol w:w="2262"/>
      </w:tblGrid>
      <w:tr w:rsidR="006B336E" w:rsidTr="006B336E">
        <w:tc>
          <w:tcPr>
            <w:tcW w:w="567" w:type="dxa"/>
          </w:tcPr>
          <w:p w:rsidR="006B336E" w:rsidRPr="006B336E" w:rsidRDefault="006B336E" w:rsidP="006B336E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4253" w:type="dxa"/>
          </w:tcPr>
          <w:p w:rsidR="006B336E" w:rsidRPr="00AE315D" w:rsidRDefault="00AE315D" w:rsidP="006B336E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15D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Определить содержание работы по ознакомлению детей с ПДД в каждой группе</w:t>
            </w:r>
          </w:p>
        </w:tc>
        <w:tc>
          <w:tcPr>
            <w:tcW w:w="2268" w:type="dxa"/>
          </w:tcPr>
          <w:p w:rsidR="006B336E" w:rsidRPr="00AE315D" w:rsidRDefault="00AE315D" w:rsidP="006B336E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262" w:type="dxa"/>
          </w:tcPr>
          <w:p w:rsidR="006B336E" w:rsidRPr="00AE315D" w:rsidRDefault="00AE315D" w:rsidP="006B336E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заведующей</w:t>
            </w:r>
          </w:p>
        </w:tc>
      </w:tr>
      <w:tr w:rsidR="006B336E" w:rsidTr="006B336E">
        <w:tc>
          <w:tcPr>
            <w:tcW w:w="567" w:type="dxa"/>
          </w:tcPr>
          <w:p w:rsidR="006B336E" w:rsidRPr="00AE315D" w:rsidRDefault="00AE315D" w:rsidP="006B336E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4253" w:type="dxa"/>
          </w:tcPr>
          <w:p w:rsidR="006B336E" w:rsidRPr="00AE315D" w:rsidRDefault="00AE315D" w:rsidP="006B336E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Подбор и систематизация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методической литературы</w:t>
            </w:r>
            <w:r w:rsidR="002A7FC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пособий и детской литературы  </w:t>
            </w:r>
            <w:r w:rsidRPr="00AE3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теме: «Правила дорожного движения».</w:t>
            </w:r>
          </w:p>
        </w:tc>
        <w:tc>
          <w:tcPr>
            <w:tcW w:w="2268" w:type="dxa"/>
          </w:tcPr>
          <w:p w:rsidR="006B336E" w:rsidRPr="00AE315D" w:rsidRDefault="00AE315D" w:rsidP="006B336E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262" w:type="dxa"/>
          </w:tcPr>
          <w:p w:rsidR="006B336E" w:rsidRPr="00AE315D" w:rsidRDefault="00AE315D" w:rsidP="006B336E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15D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заведующей</w:t>
            </w:r>
          </w:p>
        </w:tc>
      </w:tr>
      <w:tr w:rsidR="006B336E" w:rsidTr="006B336E">
        <w:tc>
          <w:tcPr>
            <w:tcW w:w="567" w:type="dxa"/>
          </w:tcPr>
          <w:p w:rsidR="006B336E" w:rsidRPr="00AE315D" w:rsidRDefault="00AE315D" w:rsidP="006B336E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15D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4253" w:type="dxa"/>
          </w:tcPr>
          <w:p w:rsidR="006B336E" w:rsidRPr="00AE315D" w:rsidRDefault="00AE315D" w:rsidP="006B336E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15D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</w:t>
            </w:r>
            <w:r w:rsidR="002A7FC9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AE3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работы по организации </w:t>
            </w:r>
            <w:r w:rsidR="002A7FC9" w:rsidRPr="00AE315D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обучения</w:t>
            </w:r>
            <w:r w:rsidRPr="00AE3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детей ПДД в ДОУ.</w:t>
            </w:r>
          </w:p>
        </w:tc>
        <w:tc>
          <w:tcPr>
            <w:tcW w:w="2268" w:type="dxa"/>
          </w:tcPr>
          <w:p w:rsidR="006B336E" w:rsidRPr="00AE315D" w:rsidRDefault="00AE315D" w:rsidP="006B336E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15D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262" w:type="dxa"/>
          </w:tcPr>
          <w:p w:rsidR="006B336E" w:rsidRPr="00AE315D" w:rsidRDefault="00AE315D" w:rsidP="006B336E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15D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заведующей</w:t>
            </w:r>
          </w:p>
        </w:tc>
      </w:tr>
    </w:tbl>
    <w:p w:rsidR="006B336E" w:rsidRDefault="00AE315D" w:rsidP="00AE315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3.</w:t>
      </w:r>
      <w:r w:rsidRPr="00AE315D">
        <w:rPr>
          <w:rFonts w:ascii="Times New Roman" w:hAnsi="Times New Roman" w:cs="Times New Roman"/>
          <w:b/>
          <w:sz w:val="28"/>
          <w:szCs w:val="28"/>
        </w:rPr>
        <w:t xml:space="preserve">Работа с родителями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253"/>
        <w:gridCol w:w="2268"/>
        <w:gridCol w:w="2262"/>
      </w:tblGrid>
      <w:tr w:rsidR="00AE315D" w:rsidTr="00AE315D">
        <w:trPr>
          <w:trHeight w:val="379"/>
        </w:trPr>
        <w:tc>
          <w:tcPr>
            <w:tcW w:w="567" w:type="dxa"/>
          </w:tcPr>
          <w:p w:rsidR="00AE315D" w:rsidRDefault="00AE315D" w:rsidP="00AE315D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4253" w:type="dxa"/>
          </w:tcPr>
          <w:p w:rsidR="00AE315D" w:rsidRDefault="00585C9D" w:rsidP="00AE315D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5C9D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 для родителей "Как научить ребенка наблюдать за дорогой".</w:t>
            </w:r>
          </w:p>
        </w:tc>
        <w:tc>
          <w:tcPr>
            <w:tcW w:w="2268" w:type="dxa"/>
          </w:tcPr>
          <w:p w:rsidR="00AE315D" w:rsidRDefault="00585C9D" w:rsidP="00AE315D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262" w:type="dxa"/>
          </w:tcPr>
          <w:p w:rsidR="00AE315D" w:rsidRDefault="00585C9D" w:rsidP="00AE315D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заведующей</w:t>
            </w:r>
          </w:p>
        </w:tc>
      </w:tr>
      <w:tr w:rsidR="00AE315D" w:rsidTr="00AE315D">
        <w:tc>
          <w:tcPr>
            <w:tcW w:w="567" w:type="dxa"/>
          </w:tcPr>
          <w:p w:rsidR="00AE315D" w:rsidRDefault="00585C9D" w:rsidP="00AE315D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2.6</w:t>
            </w:r>
          </w:p>
        </w:tc>
        <w:tc>
          <w:tcPr>
            <w:tcW w:w="4253" w:type="dxa"/>
          </w:tcPr>
          <w:p w:rsidR="00AE315D" w:rsidRDefault="00585C9D" w:rsidP="00AE315D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5C9D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папок передвижек по безопасности дорожного движения.</w:t>
            </w:r>
          </w:p>
        </w:tc>
        <w:tc>
          <w:tcPr>
            <w:tcW w:w="2268" w:type="dxa"/>
          </w:tcPr>
          <w:p w:rsidR="00AE315D" w:rsidRDefault="00585C9D" w:rsidP="00AE315D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262" w:type="dxa"/>
          </w:tcPr>
          <w:p w:rsidR="00AE315D" w:rsidRDefault="00AE315D" w:rsidP="00AE315D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E315D" w:rsidTr="00AE315D">
        <w:tc>
          <w:tcPr>
            <w:tcW w:w="567" w:type="dxa"/>
          </w:tcPr>
          <w:p w:rsidR="00AE315D" w:rsidRDefault="00585C9D" w:rsidP="00AE315D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2.7</w:t>
            </w:r>
          </w:p>
        </w:tc>
        <w:tc>
          <w:tcPr>
            <w:tcW w:w="4253" w:type="dxa"/>
          </w:tcPr>
          <w:p w:rsidR="00AE315D" w:rsidRDefault="00585C9D" w:rsidP="00AE315D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5C9D">
              <w:rPr>
                <w:rFonts w:ascii="Times New Roman" w:hAnsi="Times New Roman" w:cs="Times New Roman"/>
                <w:bCs/>
                <w:sz w:val="28"/>
                <w:szCs w:val="28"/>
              </w:rPr>
              <w:t>Памятка для родителей на тему: «Законы безопасного движения».</w:t>
            </w:r>
          </w:p>
        </w:tc>
        <w:tc>
          <w:tcPr>
            <w:tcW w:w="2268" w:type="dxa"/>
          </w:tcPr>
          <w:p w:rsidR="00AE315D" w:rsidRDefault="00585C9D" w:rsidP="00AE315D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262" w:type="dxa"/>
          </w:tcPr>
          <w:p w:rsidR="00AE315D" w:rsidRDefault="00585C9D" w:rsidP="00AE315D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AE315D" w:rsidTr="00AE315D">
        <w:tc>
          <w:tcPr>
            <w:tcW w:w="567" w:type="dxa"/>
          </w:tcPr>
          <w:p w:rsidR="00AE315D" w:rsidRDefault="00585C9D" w:rsidP="00AE315D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2.8</w:t>
            </w:r>
          </w:p>
        </w:tc>
        <w:tc>
          <w:tcPr>
            <w:tcW w:w="4253" w:type="dxa"/>
          </w:tcPr>
          <w:p w:rsidR="00AE315D" w:rsidRDefault="00585C9D" w:rsidP="00AE315D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5C9D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информационных памяток</w:t>
            </w:r>
            <w:r w:rsidR="002A7F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на тему «</w:t>
            </w:r>
            <w:r w:rsidRPr="00585C9D">
              <w:rPr>
                <w:rFonts w:ascii="Times New Roman" w:hAnsi="Times New Roman" w:cs="Times New Roman"/>
                <w:bCs/>
                <w:sz w:val="28"/>
                <w:szCs w:val="28"/>
              </w:rPr>
              <w:t>Законы безопасного движения».</w:t>
            </w:r>
          </w:p>
        </w:tc>
        <w:tc>
          <w:tcPr>
            <w:tcW w:w="2268" w:type="dxa"/>
          </w:tcPr>
          <w:p w:rsidR="00AE315D" w:rsidRDefault="00585C9D" w:rsidP="00AE315D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262" w:type="dxa"/>
          </w:tcPr>
          <w:p w:rsidR="00AE315D" w:rsidRDefault="00585C9D" w:rsidP="00AE315D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</w:tbl>
    <w:p w:rsidR="00AE315D" w:rsidRPr="00AE315D" w:rsidRDefault="00AE315D" w:rsidP="00AE315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sectPr w:rsidR="00AE315D" w:rsidRPr="00AE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7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292406"/>
    <w:multiLevelType w:val="hybridMultilevel"/>
    <w:tmpl w:val="7E4242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7222A"/>
    <w:multiLevelType w:val="hybridMultilevel"/>
    <w:tmpl w:val="C880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D1D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CD9"/>
    <w:rsid w:val="00001586"/>
    <w:rsid w:val="00004B59"/>
    <w:rsid w:val="00010C26"/>
    <w:rsid w:val="000229CE"/>
    <w:rsid w:val="00024AA6"/>
    <w:rsid w:val="00027065"/>
    <w:rsid w:val="00027E53"/>
    <w:rsid w:val="00030280"/>
    <w:rsid w:val="00035D6E"/>
    <w:rsid w:val="00042C09"/>
    <w:rsid w:val="00050EBF"/>
    <w:rsid w:val="000559E2"/>
    <w:rsid w:val="00067C46"/>
    <w:rsid w:val="00071183"/>
    <w:rsid w:val="000771DF"/>
    <w:rsid w:val="00081594"/>
    <w:rsid w:val="000834A4"/>
    <w:rsid w:val="00086ABC"/>
    <w:rsid w:val="000920A4"/>
    <w:rsid w:val="000A3878"/>
    <w:rsid w:val="000A55F8"/>
    <w:rsid w:val="000A6741"/>
    <w:rsid w:val="000B1728"/>
    <w:rsid w:val="000B5FFF"/>
    <w:rsid w:val="000B77E1"/>
    <w:rsid w:val="000C4406"/>
    <w:rsid w:val="000C74FB"/>
    <w:rsid w:val="000D4D74"/>
    <w:rsid w:val="000E0ED5"/>
    <w:rsid w:val="000F626C"/>
    <w:rsid w:val="000F7FA9"/>
    <w:rsid w:val="00103254"/>
    <w:rsid w:val="00121936"/>
    <w:rsid w:val="00124B63"/>
    <w:rsid w:val="001251C6"/>
    <w:rsid w:val="00125DAD"/>
    <w:rsid w:val="00140779"/>
    <w:rsid w:val="00144215"/>
    <w:rsid w:val="00153C9D"/>
    <w:rsid w:val="00157763"/>
    <w:rsid w:val="00160F2F"/>
    <w:rsid w:val="00171D95"/>
    <w:rsid w:val="001741F9"/>
    <w:rsid w:val="001821A4"/>
    <w:rsid w:val="0018343D"/>
    <w:rsid w:val="001858DE"/>
    <w:rsid w:val="0019521D"/>
    <w:rsid w:val="00196B92"/>
    <w:rsid w:val="001B4E0E"/>
    <w:rsid w:val="001B7F0D"/>
    <w:rsid w:val="001C60AA"/>
    <w:rsid w:val="001C6965"/>
    <w:rsid w:val="001E10D2"/>
    <w:rsid w:val="001E743B"/>
    <w:rsid w:val="001F0377"/>
    <w:rsid w:val="001F47C9"/>
    <w:rsid w:val="001F5234"/>
    <w:rsid w:val="00205BDE"/>
    <w:rsid w:val="002151D2"/>
    <w:rsid w:val="00215C40"/>
    <w:rsid w:val="00217120"/>
    <w:rsid w:val="00217847"/>
    <w:rsid w:val="00217F9C"/>
    <w:rsid w:val="0022221B"/>
    <w:rsid w:val="002271DB"/>
    <w:rsid w:val="00234213"/>
    <w:rsid w:val="002360D4"/>
    <w:rsid w:val="0024218C"/>
    <w:rsid w:val="00244561"/>
    <w:rsid w:val="0024750F"/>
    <w:rsid w:val="00264B48"/>
    <w:rsid w:val="00272650"/>
    <w:rsid w:val="002764C3"/>
    <w:rsid w:val="00283717"/>
    <w:rsid w:val="0028513F"/>
    <w:rsid w:val="002861CC"/>
    <w:rsid w:val="002909E6"/>
    <w:rsid w:val="00292FCB"/>
    <w:rsid w:val="00296E38"/>
    <w:rsid w:val="00297006"/>
    <w:rsid w:val="002A7FC9"/>
    <w:rsid w:val="002D25AA"/>
    <w:rsid w:val="002E043C"/>
    <w:rsid w:val="002E097F"/>
    <w:rsid w:val="002E4A75"/>
    <w:rsid w:val="002E5502"/>
    <w:rsid w:val="002E5620"/>
    <w:rsid w:val="002E5E13"/>
    <w:rsid w:val="002F0C1B"/>
    <w:rsid w:val="002F1281"/>
    <w:rsid w:val="002F33A5"/>
    <w:rsid w:val="002F75C0"/>
    <w:rsid w:val="003011F0"/>
    <w:rsid w:val="00302681"/>
    <w:rsid w:val="00302F83"/>
    <w:rsid w:val="00306FB9"/>
    <w:rsid w:val="00312A5B"/>
    <w:rsid w:val="00312BBB"/>
    <w:rsid w:val="003220DD"/>
    <w:rsid w:val="0033552F"/>
    <w:rsid w:val="00345938"/>
    <w:rsid w:val="00346CF9"/>
    <w:rsid w:val="00355DF1"/>
    <w:rsid w:val="00361D02"/>
    <w:rsid w:val="00365D9A"/>
    <w:rsid w:val="00366201"/>
    <w:rsid w:val="0037478A"/>
    <w:rsid w:val="003750E6"/>
    <w:rsid w:val="003760C0"/>
    <w:rsid w:val="003850DB"/>
    <w:rsid w:val="00387D71"/>
    <w:rsid w:val="0039046B"/>
    <w:rsid w:val="00391497"/>
    <w:rsid w:val="00392E0E"/>
    <w:rsid w:val="00396220"/>
    <w:rsid w:val="003A29CA"/>
    <w:rsid w:val="003A479C"/>
    <w:rsid w:val="003A772A"/>
    <w:rsid w:val="003C02B5"/>
    <w:rsid w:val="003C202F"/>
    <w:rsid w:val="003C5407"/>
    <w:rsid w:val="003D3A32"/>
    <w:rsid w:val="003E31FF"/>
    <w:rsid w:val="003E7C78"/>
    <w:rsid w:val="003F0364"/>
    <w:rsid w:val="003F12A6"/>
    <w:rsid w:val="003F69F8"/>
    <w:rsid w:val="00404050"/>
    <w:rsid w:val="004045DA"/>
    <w:rsid w:val="00410569"/>
    <w:rsid w:val="00414D31"/>
    <w:rsid w:val="0041751E"/>
    <w:rsid w:val="00422BCF"/>
    <w:rsid w:val="00424B5C"/>
    <w:rsid w:val="00426C64"/>
    <w:rsid w:val="004334C7"/>
    <w:rsid w:val="004374F1"/>
    <w:rsid w:val="004430CC"/>
    <w:rsid w:val="00446B5A"/>
    <w:rsid w:val="00450A52"/>
    <w:rsid w:val="0045259E"/>
    <w:rsid w:val="00455004"/>
    <w:rsid w:val="00461BA6"/>
    <w:rsid w:val="00466E33"/>
    <w:rsid w:val="00471723"/>
    <w:rsid w:val="00473C63"/>
    <w:rsid w:val="004766DD"/>
    <w:rsid w:val="00477AE2"/>
    <w:rsid w:val="00480F60"/>
    <w:rsid w:val="00496F33"/>
    <w:rsid w:val="004A00E7"/>
    <w:rsid w:val="004A0B7B"/>
    <w:rsid w:val="004A7C15"/>
    <w:rsid w:val="004B3E19"/>
    <w:rsid w:val="004B4B82"/>
    <w:rsid w:val="004B50D5"/>
    <w:rsid w:val="004B58EE"/>
    <w:rsid w:val="004B6625"/>
    <w:rsid w:val="004C1CF6"/>
    <w:rsid w:val="004C4F3A"/>
    <w:rsid w:val="004D7573"/>
    <w:rsid w:val="004D7ACA"/>
    <w:rsid w:val="004E22AB"/>
    <w:rsid w:val="004E3DA0"/>
    <w:rsid w:val="004F0734"/>
    <w:rsid w:val="00503D94"/>
    <w:rsid w:val="0052313D"/>
    <w:rsid w:val="00524354"/>
    <w:rsid w:val="005322D6"/>
    <w:rsid w:val="00553563"/>
    <w:rsid w:val="005564AC"/>
    <w:rsid w:val="00556E6F"/>
    <w:rsid w:val="00564CFD"/>
    <w:rsid w:val="00573308"/>
    <w:rsid w:val="00581DB0"/>
    <w:rsid w:val="005848DE"/>
    <w:rsid w:val="00585C9D"/>
    <w:rsid w:val="00593BB9"/>
    <w:rsid w:val="005C4BF1"/>
    <w:rsid w:val="005C5DB5"/>
    <w:rsid w:val="005E0E07"/>
    <w:rsid w:val="005E0E4C"/>
    <w:rsid w:val="005E7D82"/>
    <w:rsid w:val="005F0B2F"/>
    <w:rsid w:val="005F2DEB"/>
    <w:rsid w:val="005F7FF2"/>
    <w:rsid w:val="00610424"/>
    <w:rsid w:val="00611C36"/>
    <w:rsid w:val="0061775C"/>
    <w:rsid w:val="00625547"/>
    <w:rsid w:val="006317AD"/>
    <w:rsid w:val="0063258E"/>
    <w:rsid w:val="006349D3"/>
    <w:rsid w:val="0063560A"/>
    <w:rsid w:val="006521F5"/>
    <w:rsid w:val="0065368B"/>
    <w:rsid w:val="00655AE2"/>
    <w:rsid w:val="0066416C"/>
    <w:rsid w:val="00676328"/>
    <w:rsid w:val="006806E4"/>
    <w:rsid w:val="006816BB"/>
    <w:rsid w:val="00691874"/>
    <w:rsid w:val="006A7689"/>
    <w:rsid w:val="006B336E"/>
    <w:rsid w:val="006C1BFD"/>
    <w:rsid w:val="006C50E9"/>
    <w:rsid w:val="006E4F78"/>
    <w:rsid w:val="006F0244"/>
    <w:rsid w:val="006F05E4"/>
    <w:rsid w:val="007006DC"/>
    <w:rsid w:val="00705768"/>
    <w:rsid w:val="00705EF4"/>
    <w:rsid w:val="00710F31"/>
    <w:rsid w:val="00715412"/>
    <w:rsid w:val="00715B42"/>
    <w:rsid w:val="00722073"/>
    <w:rsid w:val="007227A8"/>
    <w:rsid w:val="007235D6"/>
    <w:rsid w:val="00726AF6"/>
    <w:rsid w:val="007323C7"/>
    <w:rsid w:val="00733D48"/>
    <w:rsid w:val="00734464"/>
    <w:rsid w:val="007531C8"/>
    <w:rsid w:val="00754331"/>
    <w:rsid w:val="0075688E"/>
    <w:rsid w:val="007601F4"/>
    <w:rsid w:val="00761357"/>
    <w:rsid w:val="007629E1"/>
    <w:rsid w:val="00766D04"/>
    <w:rsid w:val="00767EE8"/>
    <w:rsid w:val="00770F79"/>
    <w:rsid w:val="00775C89"/>
    <w:rsid w:val="00780DA7"/>
    <w:rsid w:val="0078618F"/>
    <w:rsid w:val="007930CC"/>
    <w:rsid w:val="00796D9F"/>
    <w:rsid w:val="007A5BC6"/>
    <w:rsid w:val="007B3002"/>
    <w:rsid w:val="007B3410"/>
    <w:rsid w:val="007C5230"/>
    <w:rsid w:val="007D3D62"/>
    <w:rsid w:val="007D3DBD"/>
    <w:rsid w:val="007D4A31"/>
    <w:rsid w:val="007E21FB"/>
    <w:rsid w:val="007E69AA"/>
    <w:rsid w:val="007F160D"/>
    <w:rsid w:val="007F7A9D"/>
    <w:rsid w:val="00802E5E"/>
    <w:rsid w:val="008044C3"/>
    <w:rsid w:val="00815B10"/>
    <w:rsid w:val="00821A52"/>
    <w:rsid w:val="00824652"/>
    <w:rsid w:val="008336A9"/>
    <w:rsid w:val="00837238"/>
    <w:rsid w:val="0084024B"/>
    <w:rsid w:val="008402F3"/>
    <w:rsid w:val="00845194"/>
    <w:rsid w:val="00847037"/>
    <w:rsid w:val="00853095"/>
    <w:rsid w:val="00864F80"/>
    <w:rsid w:val="00865D16"/>
    <w:rsid w:val="008762EC"/>
    <w:rsid w:val="00876C65"/>
    <w:rsid w:val="008870A9"/>
    <w:rsid w:val="00890CA3"/>
    <w:rsid w:val="00893782"/>
    <w:rsid w:val="00894C51"/>
    <w:rsid w:val="008A525D"/>
    <w:rsid w:val="008B311D"/>
    <w:rsid w:val="008C0143"/>
    <w:rsid w:val="008C1B42"/>
    <w:rsid w:val="008C4859"/>
    <w:rsid w:val="008C572F"/>
    <w:rsid w:val="008D063B"/>
    <w:rsid w:val="008D0C8D"/>
    <w:rsid w:val="008D1404"/>
    <w:rsid w:val="008D478E"/>
    <w:rsid w:val="008E3801"/>
    <w:rsid w:val="008E4362"/>
    <w:rsid w:val="008E4C42"/>
    <w:rsid w:val="008E5A8D"/>
    <w:rsid w:val="008F0868"/>
    <w:rsid w:val="008F18C5"/>
    <w:rsid w:val="008F5E76"/>
    <w:rsid w:val="008F6917"/>
    <w:rsid w:val="0090205B"/>
    <w:rsid w:val="0090697F"/>
    <w:rsid w:val="00906F28"/>
    <w:rsid w:val="009162A1"/>
    <w:rsid w:val="00931AB2"/>
    <w:rsid w:val="00931BBF"/>
    <w:rsid w:val="009335AD"/>
    <w:rsid w:val="009350DD"/>
    <w:rsid w:val="0093529C"/>
    <w:rsid w:val="0094026F"/>
    <w:rsid w:val="00940B65"/>
    <w:rsid w:val="0094512D"/>
    <w:rsid w:val="00953289"/>
    <w:rsid w:val="009539E0"/>
    <w:rsid w:val="0096000A"/>
    <w:rsid w:val="00965BF6"/>
    <w:rsid w:val="0096796C"/>
    <w:rsid w:val="0097445C"/>
    <w:rsid w:val="00981D53"/>
    <w:rsid w:val="009843E0"/>
    <w:rsid w:val="009875E3"/>
    <w:rsid w:val="00990235"/>
    <w:rsid w:val="00990CD9"/>
    <w:rsid w:val="00996662"/>
    <w:rsid w:val="009A1881"/>
    <w:rsid w:val="009B662E"/>
    <w:rsid w:val="009B7AC2"/>
    <w:rsid w:val="009C0BE0"/>
    <w:rsid w:val="009D0BFD"/>
    <w:rsid w:val="009D54C9"/>
    <w:rsid w:val="009E7BDB"/>
    <w:rsid w:val="009F6828"/>
    <w:rsid w:val="00A029B0"/>
    <w:rsid w:val="00A22628"/>
    <w:rsid w:val="00A25882"/>
    <w:rsid w:val="00A3404C"/>
    <w:rsid w:val="00A53CEF"/>
    <w:rsid w:val="00A546B4"/>
    <w:rsid w:val="00A56A2D"/>
    <w:rsid w:val="00A6175D"/>
    <w:rsid w:val="00A701A2"/>
    <w:rsid w:val="00A7063E"/>
    <w:rsid w:val="00A81342"/>
    <w:rsid w:val="00A83BEB"/>
    <w:rsid w:val="00A906EE"/>
    <w:rsid w:val="00A908AB"/>
    <w:rsid w:val="00A92492"/>
    <w:rsid w:val="00A93520"/>
    <w:rsid w:val="00A95D7A"/>
    <w:rsid w:val="00AA3F9D"/>
    <w:rsid w:val="00AB23FB"/>
    <w:rsid w:val="00AB4DD9"/>
    <w:rsid w:val="00AC21B1"/>
    <w:rsid w:val="00AE315D"/>
    <w:rsid w:val="00AE4013"/>
    <w:rsid w:val="00AE4B62"/>
    <w:rsid w:val="00AE734C"/>
    <w:rsid w:val="00AF18D7"/>
    <w:rsid w:val="00AF561B"/>
    <w:rsid w:val="00B00115"/>
    <w:rsid w:val="00B00DAD"/>
    <w:rsid w:val="00B02332"/>
    <w:rsid w:val="00B0247A"/>
    <w:rsid w:val="00B12D52"/>
    <w:rsid w:val="00B13DF4"/>
    <w:rsid w:val="00B14141"/>
    <w:rsid w:val="00B14382"/>
    <w:rsid w:val="00B17385"/>
    <w:rsid w:val="00B20595"/>
    <w:rsid w:val="00B21A99"/>
    <w:rsid w:val="00B25910"/>
    <w:rsid w:val="00B42418"/>
    <w:rsid w:val="00B430C2"/>
    <w:rsid w:val="00B43F34"/>
    <w:rsid w:val="00B45F5A"/>
    <w:rsid w:val="00B46E88"/>
    <w:rsid w:val="00B54F29"/>
    <w:rsid w:val="00B551ED"/>
    <w:rsid w:val="00B6005D"/>
    <w:rsid w:val="00B61F74"/>
    <w:rsid w:val="00B64F33"/>
    <w:rsid w:val="00B84F8A"/>
    <w:rsid w:val="00BA226A"/>
    <w:rsid w:val="00BA757A"/>
    <w:rsid w:val="00BC506F"/>
    <w:rsid w:val="00BC788B"/>
    <w:rsid w:val="00BD467A"/>
    <w:rsid w:val="00BD5ECD"/>
    <w:rsid w:val="00C01939"/>
    <w:rsid w:val="00C04C65"/>
    <w:rsid w:val="00C07896"/>
    <w:rsid w:val="00C168F0"/>
    <w:rsid w:val="00C20CBC"/>
    <w:rsid w:val="00C21745"/>
    <w:rsid w:val="00C306ED"/>
    <w:rsid w:val="00C31B57"/>
    <w:rsid w:val="00C370D8"/>
    <w:rsid w:val="00C402F9"/>
    <w:rsid w:val="00C44271"/>
    <w:rsid w:val="00C4501A"/>
    <w:rsid w:val="00C4653C"/>
    <w:rsid w:val="00C53B40"/>
    <w:rsid w:val="00C63C66"/>
    <w:rsid w:val="00C66075"/>
    <w:rsid w:val="00C73017"/>
    <w:rsid w:val="00C76B02"/>
    <w:rsid w:val="00C814BF"/>
    <w:rsid w:val="00C86C87"/>
    <w:rsid w:val="00C90A37"/>
    <w:rsid w:val="00C96707"/>
    <w:rsid w:val="00CA66A5"/>
    <w:rsid w:val="00CB01BE"/>
    <w:rsid w:val="00CB378E"/>
    <w:rsid w:val="00CB399A"/>
    <w:rsid w:val="00CC3A5C"/>
    <w:rsid w:val="00CE0DE4"/>
    <w:rsid w:val="00CE662C"/>
    <w:rsid w:val="00CF05D8"/>
    <w:rsid w:val="00D12874"/>
    <w:rsid w:val="00D17CD2"/>
    <w:rsid w:val="00D24B21"/>
    <w:rsid w:val="00D327A0"/>
    <w:rsid w:val="00D419B5"/>
    <w:rsid w:val="00D42C43"/>
    <w:rsid w:val="00D448E7"/>
    <w:rsid w:val="00D51D57"/>
    <w:rsid w:val="00D52CC6"/>
    <w:rsid w:val="00D71AD1"/>
    <w:rsid w:val="00D7306D"/>
    <w:rsid w:val="00D74746"/>
    <w:rsid w:val="00D75179"/>
    <w:rsid w:val="00D77425"/>
    <w:rsid w:val="00D84091"/>
    <w:rsid w:val="00D87560"/>
    <w:rsid w:val="00DA7ACA"/>
    <w:rsid w:val="00DB38D3"/>
    <w:rsid w:val="00DB7B10"/>
    <w:rsid w:val="00DC4731"/>
    <w:rsid w:val="00DC7A70"/>
    <w:rsid w:val="00DD310C"/>
    <w:rsid w:val="00DD3976"/>
    <w:rsid w:val="00DE1FEE"/>
    <w:rsid w:val="00DE6D0E"/>
    <w:rsid w:val="00DE7596"/>
    <w:rsid w:val="00DF4FC1"/>
    <w:rsid w:val="00DF5F34"/>
    <w:rsid w:val="00DF674E"/>
    <w:rsid w:val="00E00C23"/>
    <w:rsid w:val="00E03361"/>
    <w:rsid w:val="00E05D24"/>
    <w:rsid w:val="00E06B5E"/>
    <w:rsid w:val="00E10C3C"/>
    <w:rsid w:val="00E122C5"/>
    <w:rsid w:val="00E1284C"/>
    <w:rsid w:val="00E13DEA"/>
    <w:rsid w:val="00E255ED"/>
    <w:rsid w:val="00E30039"/>
    <w:rsid w:val="00E31B50"/>
    <w:rsid w:val="00E43B89"/>
    <w:rsid w:val="00E54364"/>
    <w:rsid w:val="00E55D95"/>
    <w:rsid w:val="00E562E0"/>
    <w:rsid w:val="00E56374"/>
    <w:rsid w:val="00E62714"/>
    <w:rsid w:val="00E64C58"/>
    <w:rsid w:val="00E72BB5"/>
    <w:rsid w:val="00E8147E"/>
    <w:rsid w:val="00E82118"/>
    <w:rsid w:val="00E9589E"/>
    <w:rsid w:val="00E95970"/>
    <w:rsid w:val="00E97B51"/>
    <w:rsid w:val="00EA4324"/>
    <w:rsid w:val="00EB6023"/>
    <w:rsid w:val="00EC16AF"/>
    <w:rsid w:val="00EC1A49"/>
    <w:rsid w:val="00EC4AFA"/>
    <w:rsid w:val="00EC69CC"/>
    <w:rsid w:val="00ED6813"/>
    <w:rsid w:val="00EE0DD7"/>
    <w:rsid w:val="00EE1451"/>
    <w:rsid w:val="00EE5982"/>
    <w:rsid w:val="00EE6F5C"/>
    <w:rsid w:val="00EF2787"/>
    <w:rsid w:val="00EF5E72"/>
    <w:rsid w:val="00F13AF1"/>
    <w:rsid w:val="00F144DB"/>
    <w:rsid w:val="00F1666B"/>
    <w:rsid w:val="00F256FD"/>
    <w:rsid w:val="00F25C64"/>
    <w:rsid w:val="00F362AE"/>
    <w:rsid w:val="00F36348"/>
    <w:rsid w:val="00F4166D"/>
    <w:rsid w:val="00F4200A"/>
    <w:rsid w:val="00F42670"/>
    <w:rsid w:val="00F46C58"/>
    <w:rsid w:val="00F47097"/>
    <w:rsid w:val="00F5739A"/>
    <w:rsid w:val="00F669AD"/>
    <w:rsid w:val="00F71CD7"/>
    <w:rsid w:val="00F8001D"/>
    <w:rsid w:val="00F83631"/>
    <w:rsid w:val="00F91345"/>
    <w:rsid w:val="00FB1AD5"/>
    <w:rsid w:val="00FB7557"/>
    <w:rsid w:val="00FB781F"/>
    <w:rsid w:val="00FC7A19"/>
    <w:rsid w:val="00FD21F5"/>
    <w:rsid w:val="00FD28A9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AB70"/>
  <w15:chartTrackingRefBased/>
  <w15:docId w15:val="{1237DBCB-8BB7-4CA9-A519-44C47EFE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0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405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20</cp:revision>
  <dcterms:created xsi:type="dcterms:W3CDTF">2019-07-25T22:45:00Z</dcterms:created>
  <dcterms:modified xsi:type="dcterms:W3CDTF">2019-08-12T03:12:00Z</dcterms:modified>
</cp:coreProperties>
</file>