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C75" w:rsidRDefault="001E3876" w:rsidP="008A27C1">
      <w:pPr>
        <w:spacing w:after="0" w:line="240" w:lineRule="auto"/>
        <w:jc w:val="center"/>
        <w:rPr>
          <w:i/>
          <w:iCs/>
          <w:color w:val="FF0000"/>
          <w:sz w:val="44"/>
          <w:szCs w:val="44"/>
          <w:bdr w:val="none" w:sz="0" w:space="0" w:color="auto" w:frame="1"/>
        </w:rPr>
      </w:pPr>
      <w:r w:rsidRPr="001E3255">
        <w:rPr>
          <w:i/>
          <w:iCs/>
          <w:color w:val="FF0000"/>
          <w:sz w:val="44"/>
          <w:szCs w:val="44"/>
          <w:bdr w:val="none" w:sz="0" w:space="0" w:color="auto" w:frame="1"/>
        </w:rPr>
        <w:t>Консультация для родителей:</w:t>
      </w:r>
    </w:p>
    <w:p w:rsidR="006A03FA" w:rsidRDefault="001E3876" w:rsidP="008A27C1">
      <w:pPr>
        <w:spacing w:after="0" w:line="240" w:lineRule="auto"/>
        <w:jc w:val="center"/>
        <w:rPr>
          <w:color w:val="130D8F"/>
          <w:sz w:val="44"/>
          <w:szCs w:val="44"/>
          <w:u w:val="single"/>
        </w:rPr>
      </w:pPr>
      <w:bookmarkStart w:id="0" w:name="_GoBack"/>
      <w:bookmarkEnd w:id="0"/>
      <w:r w:rsidRPr="001E3876">
        <w:rPr>
          <w:color w:val="FF0000"/>
          <w:sz w:val="44"/>
          <w:szCs w:val="44"/>
        </w:rPr>
        <w:t xml:space="preserve"> </w:t>
      </w:r>
      <w:r w:rsidRPr="001E3255">
        <w:rPr>
          <w:color w:val="130D8F"/>
          <w:sz w:val="44"/>
          <w:szCs w:val="44"/>
          <w:u w:val="single"/>
        </w:rPr>
        <w:t>«Какие закаливающие мероприятия приемлемы для вашего ребенка»</w:t>
      </w:r>
    </w:p>
    <w:p w:rsidR="001E3255" w:rsidRPr="001E3255" w:rsidRDefault="001E3255" w:rsidP="001E3876">
      <w:pPr>
        <w:spacing w:after="0" w:line="240" w:lineRule="auto"/>
        <w:jc w:val="center"/>
        <w:rPr>
          <w:color w:val="130D8F"/>
          <w:sz w:val="44"/>
          <w:szCs w:val="44"/>
        </w:rPr>
      </w:pPr>
    </w:p>
    <w:p w:rsidR="006A03FA" w:rsidRDefault="006A03FA" w:rsidP="001E3876">
      <w:pPr>
        <w:spacing w:after="0"/>
        <w:jc w:val="center"/>
      </w:pPr>
      <w:r w:rsidRPr="006A03FA">
        <w:rPr>
          <w:noProof/>
          <w:lang w:eastAsia="ru-RU"/>
        </w:rPr>
        <w:drawing>
          <wp:inline distT="0" distB="0" distL="0" distR="0">
            <wp:extent cx="6695259" cy="8242663"/>
            <wp:effectExtent l="19050" t="0" r="0" b="0"/>
            <wp:docPr id="236" name="Рисунок 236" descr="http://30astr-mdou8.caduk.ru/images/p54_fdcccf520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30astr-mdou8.caduk.ru/images/p54_fdcccf520c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870" cy="824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876" w:rsidRPr="006A03FA" w:rsidRDefault="001E3876" w:rsidP="001E3876">
      <w:pPr>
        <w:spacing w:after="0"/>
        <w:sectPr w:rsidR="001E3876" w:rsidRPr="006A03FA" w:rsidSect="006A03FA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1133E4" w:rsidRPr="001E3876" w:rsidRDefault="001133E4" w:rsidP="001E3876"/>
    <w:p w:rsidR="006E4A0B" w:rsidRDefault="006A03FA" w:rsidP="006A03FA">
      <w:pPr>
        <w:jc w:val="center"/>
      </w:pPr>
      <w:r w:rsidRPr="006A03FA">
        <w:rPr>
          <w:noProof/>
          <w:lang w:eastAsia="ru-RU"/>
        </w:rPr>
        <w:drawing>
          <wp:inline distT="0" distB="0" distL="0" distR="0">
            <wp:extent cx="6391638" cy="9091749"/>
            <wp:effectExtent l="19050" t="0" r="9162" b="0"/>
            <wp:docPr id="109" name="Рисунок 109" descr="http://sad55.nakhodka-edu.ru/%EC%E5%F2%EE%E4%E8%F7%E5%F1%EA%E0%FF%20%EA%EE%EF%E8%EB%EA%E0/%EC%E5%E4%E8%F6.%F0%E0%E1%EE%F2%ED%E8%EA/p155_zakali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sad55.nakhodka-edu.ru/%EC%E5%F2%EE%E4%E8%F7%E5%F1%EA%E0%FF%20%EA%EE%EF%E8%EB%EA%E0/%EC%E5%E4%E8%F6.%F0%E0%E1%EE%F2%ED%E8%EA/p155_zakalivan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079" cy="910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9E" w:rsidRDefault="00D8389E" w:rsidP="006A03FA">
      <w:pPr>
        <w:jc w:val="center"/>
      </w:pPr>
    </w:p>
    <w:p w:rsidR="00D8389E" w:rsidRDefault="00D8389E" w:rsidP="006A03F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23220" cy="9392194"/>
            <wp:effectExtent l="19050" t="0" r="1380" b="0"/>
            <wp:docPr id="7" name="Рисунок 7" descr="http://dou186.ru/sites/default/files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186.ru/sites/default/files/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518" cy="941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9E" w:rsidRDefault="00D8389E" w:rsidP="006A03FA">
      <w:pPr>
        <w:jc w:val="center"/>
      </w:pPr>
    </w:p>
    <w:p w:rsidR="00D8389E" w:rsidRDefault="00D8389E" w:rsidP="006A03F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942" cy="9339943"/>
            <wp:effectExtent l="19050" t="0" r="8708" b="0"/>
            <wp:docPr id="13" name="Рисунок 13" descr="http://dou186.ru/sites/default/files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u186.ru/sites/default/files/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272" cy="93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F87" w:rsidRDefault="00CB6F87" w:rsidP="001E7867">
      <w:pPr>
        <w:rPr>
          <w:noProof/>
          <w:lang w:eastAsia="ru-RU"/>
        </w:rPr>
      </w:pPr>
    </w:p>
    <w:sectPr w:rsidR="00CB6F87" w:rsidSect="006A03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A03FA"/>
    <w:rsid w:val="000C481D"/>
    <w:rsid w:val="001133E4"/>
    <w:rsid w:val="001E3255"/>
    <w:rsid w:val="001E3876"/>
    <w:rsid w:val="001E7867"/>
    <w:rsid w:val="00272E7A"/>
    <w:rsid w:val="003C5770"/>
    <w:rsid w:val="00603C75"/>
    <w:rsid w:val="006A03FA"/>
    <w:rsid w:val="006E4A0B"/>
    <w:rsid w:val="008A27C1"/>
    <w:rsid w:val="00950D8A"/>
    <w:rsid w:val="00A62FDE"/>
    <w:rsid w:val="00CB6F87"/>
    <w:rsid w:val="00CD351A"/>
    <w:rsid w:val="00CF5EAF"/>
    <w:rsid w:val="00D8389E"/>
    <w:rsid w:val="00DD1076"/>
    <w:rsid w:val="00E218F9"/>
    <w:rsid w:val="00E8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A0B"/>
  </w:style>
  <w:style w:type="paragraph" w:styleId="1">
    <w:name w:val="heading 1"/>
    <w:basedOn w:val="a"/>
    <w:link w:val="10"/>
    <w:uiPriority w:val="9"/>
    <w:qFormat/>
    <w:rsid w:val="001E78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3F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E3876"/>
  </w:style>
  <w:style w:type="character" w:customStyle="1" w:styleId="10">
    <w:name w:val="Заголовок 1 Знак"/>
    <w:basedOn w:val="a0"/>
    <w:link w:val="1"/>
    <w:uiPriority w:val="9"/>
    <w:rsid w:val="001E78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1E786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B6F8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Belsh</dc:creator>
  <cp:keywords/>
  <dc:description/>
  <cp:lastModifiedBy>Татьяна</cp:lastModifiedBy>
  <cp:revision>4</cp:revision>
  <dcterms:created xsi:type="dcterms:W3CDTF">2017-01-05T14:03:00Z</dcterms:created>
  <dcterms:modified xsi:type="dcterms:W3CDTF">2018-11-02T02:26:00Z</dcterms:modified>
</cp:coreProperties>
</file>