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2C5" w:rsidRPr="00234CD6" w:rsidRDefault="00DF32C5" w:rsidP="00DF32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-729615</wp:posOffset>
                </wp:positionV>
                <wp:extent cx="7572375" cy="10829925"/>
                <wp:effectExtent l="76200" t="57150" r="85725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8299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6.55pt;margin-top:-57.45pt;width:596.25pt;height:85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WdhAIAACUFAAAOAAAAZHJzL2Uyb0RvYy54bWysVM1OGzEQvlfqO1i+l00CFIjYoAhEVQkB&#10;KlScjdcmK3k97tjJJj1V6rVSH6EP0UvVH55h80YdezcJolxa9eKd2Zlv/vyND4/mlWEzhb4Em/P+&#10;Vo8zZSUUpb3L+dvr0xf7nPkgbCEMWJXzhfL8aPT82WHthmoAEzCFQkZBrB/WLueTENwwy7ycqEr4&#10;LXDKklEDViKQindZgaKm6JXJBr3ey6wGLByCVN7T35PWyEcpvtZKhgutvQrM5JxqC+nEdN7GMxsd&#10;iuEdCjcpZVeG+IcqKlFaSroOdSKCYFMs/whVlRLBgw5bEqoMtC6lSj1QN/3eo26uJsKp1AsNx7v1&#10;mPz/CyvPZ5fIyoLujjMrKrqi5svyw/Jz87O5X35svjb3zY/lp+ZX8635zvpxXrXzQ4JduUvsNE9i&#10;bH6usYpfaovN04wX6xmreWCSfu7t7g2293Y5k2Tr9/YHBweD3Rg22+Ad+vBKQcWikHOkW0zDFbMz&#10;H1rXlQvhYj1tBUkKC6NiEca+UZo6o5zbCZ04pY4NspkgNpiQuqG0yTNCdGnMGtR/CiSkVDZsd/V2&#10;/hGqEtf+BrxGpMxgwxpclRbwqeybknXrv+q+7Tm2fwvFgi4UoWW6d/K0pCGeCR8uBRK1aQloXcMF&#10;HdpAnXPoJM4mgO+f+h/9iXFk5aymVcm5fzcVqDgzry1x8aC/sxN3Kyk7dL+k4EPL7UOLnVbHQPMn&#10;vlF1SYz+waxEjVDd0FaPY1YyCSspd85lwJVyHNoVpndBqvE4udE+ORHO7JWTMXicaiTJ9fxGoOuY&#10;FIiF57BaKzF8RKjWNyItjKcBdJnYtplrN2/axcTX7t2Iy/5QT16b1230GwAA//8DAFBLAwQUAAYA&#10;CAAAACEAWVyu5OIAAAAPAQAADwAAAGRycy9kb3ducmV2LnhtbEyPy07DMBBF90j8gzVI7FrbUEId&#10;4lS8N3TTwge48TQOxHYUu0ng63FWsLujObpzpthMtiUD9qHxTgJfMiDoKq8bV0v4eH9ZrIGEqJxW&#10;rXco4RsDbMrzs0Ll2o9uh8M+1iSVuJArCSbGLqc0VAatCkvfoUu7o++timnsa6p7NaZy29IrxjJq&#10;VePSBaM6fDRYfe1PVkL282aD+RwehBh3r8/saT0ct1spLy+m+zsgEaf4B8Osn9ShTE4Hf3I6kFbC&#10;gt9e88TOia8EkJlhXKyAHFK6ESwDWhb0/x/lLwAAAP//AwBQSwECLQAUAAYACAAAACEAtoM4kv4A&#10;AADhAQAAEwAAAAAAAAAAAAAAAAAAAAAAW0NvbnRlbnRfVHlwZXNdLnhtbFBLAQItABQABgAIAAAA&#10;IQA4/SH/1gAAAJQBAAALAAAAAAAAAAAAAAAAAC8BAABfcmVscy8ucmVsc1BLAQItABQABgAIAAAA&#10;IQCB0KWdhAIAACUFAAAOAAAAAAAAAAAAAAAAAC4CAABkcnMvZTJvRG9jLnhtbFBLAQItABQABgAI&#10;AAAAIQBZXK7k4gAAAA8BAAAPAAAAAAAAAAAAAAAAAN4EAABkcnMvZG93bnJldi54bWxQSwUGAAAA&#10;AAQABADzAAAA7QUAAAAA&#10;" fillcolor="#9bbb59 [3206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</w:t>
      </w:r>
      <w:r w:rsidRPr="00234CD6">
        <w:rPr>
          <w:rFonts w:ascii="Times New Roman" w:eastAsia="Calibri" w:hAnsi="Times New Roman" w:cs="Times New Roman"/>
          <w:b/>
          <w:sz w:val="28"/>
          <w:szCs w:val="28"/>
        </w:rPr>
        <w:t xml:space="preserve">бюджетное дошкольное образовательное учреждение </w:t>
      </w:r>
    </w:p>
    <w:p w:rsidR="00DF32C5" w:rsidRPr="00234CD6" w:rsidRDefault="00DF32C5" w:rsidP="00DF32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4CD6">
        <w:rPr>
          <w:rFonts w:ascii="Times New Roman" w:eastAsia="Calibri" w:hAnsi="Times New Roman" w:cs="Times New Roman"/>
          <w:b/>
          <w:sz w:val="28"/>
          <w:szCs w:val="28"/>
        </w:rPr>
        <w:t>г. Иркутска детский сад комбинированного вида №138</w:t>
      </w:r>
    </w:p>
    <w:p w:rsidR="00DF32C5" w:rsidRPr="00234CD6" w:rsidRDefault="00DF32C5" w:rsidP="00DF32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34CD6">
        <w:rPr>
          <w:rFonts w:ascii="Times New Roman" w:eastAsia="Calibri" w:hAnsi="Times New Roman" w:cs="Times New Roman"/>
          <w:b/>
          <w:sz w:val="28"/>
          <w:szCs w:val="28"/>
        </w:rPr>
        <w:t xml:space="preserve">664047 г. Иркутска, ул. </w:t>
      </w:r>
      <w:proofErr w:type="gramStart"/>
      <w:r w:rsidRPr="00234CD6">
        <w:rPr>
          <w:rFonts w:ascii="Times New Roman" w:eastAsia="Calibri" w:hAnsi="Times New Roman" w:cs="Times New Roman"/>
          <w:b/>
          <w:sz w:val="28"/>
          <w:szCs w:val="28"/>
        </w:rPr>
        <w:t>Советская</w:t>
      </w:r>
      <w:proofErr w:type="gramEnd"/>
      <w:r w:rsidRPr="00234CD6">
        <w:rPr>
          <w:rFonts w:ascii="Times New Roman" w:eastAsia="Calibri" w:hAnsi="Times New Roman" w:cs="Times New Roman"/>
          <w:b/>
          <w:sz w:val="28"/>
          <w:szCs w:val="28"/>
        </w:rPr>
        <w:t xml:space="preserve"> 72а тел. 29-06-40 факс (3952) 29-06-40</w:t>
      </w:r>
    </w:p>
    <w:p w:rsidR="00CF24A7" w:rsidRDefault="00CF24A7" w:rsidP="00CF2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CF24A7" w:rsidRDefault="00CF24A7" w:rsidP="00CF2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CF24A7" w:rsidRDefault="00CF24A7" w:rsidP="00CF2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CF24A7" w:rsidRDefault="00CF24A7" w:rsidP="00CF2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CF24A7" w:rsidRDefault="00CF24A7" w:rsidP="00CF2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CF24A7" w:rsidRPr="00084E81" w:rsidRDefault="00CF24A7" w:rsidP="00CF2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>
        <w:rPr>
          <w:rFonts w:ascii="Times New Roman" w:eastAsia="Calibri" w:hAnsi="Times New Roman" w:cs="Times New Roman"/>
          <w:b/>
          <w:sz w:val="72"/>
          <w:szCs w:val="72"/>
        </w:rPr>
        <w:t xml:space="preserve">ВЕСЕННИЕ  </w:t>
      </w:r>
      <w:r w:rsidRPr="00084E81">
        <w:rPr>
          <w:rFonts w:ascii="Times New Roman" w:eastAsia="Calibri" w:hAnsi="Times New Roman" w:cs="Times New Roman"/>
          <w:b/>
          <w:sz w:val="72"/>
          <w:szCs w:val="72"/>
        </w:rPr>
        <w:t xml:space="preserve">ПРАЗДНИКИ, </w:t>
      </w:r>
    </w:p>
    <w:p w:rsidR="00CF24A7" w:rsidRPr="00084E81" w:rsidRDefault="00CF24A7" w:rsidP="00CF2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084E81">
        <w:rPr>
          <w:rFonts w:ascii="Times New Roman" w:eastAsia="Calibri" w:hAnsi="Times New Roman" w:cs="Times New Roman"/>
          <w:b/>
          <w:sz w:val="72"/>
          <w:szCs w:val="72"/>
        </w:rPr>
        <w:t xml:space="preserve">ИГРЫ И ЗАБАВЫ  </w:t>
      </w:r>
    </w:p>
    <w:p w:rsidR="00CF24A7" w:rsidRPr="00084E81" w:rsidRDefault="00CF24A7" w:rsidP="00CF2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084E81">
        <w:rPr>
          <w:rFonts w:ascii="Times New Roman" w:eastAsia="Calibri" w:hAnsi="Times New Roman" w:cs="Times New Roman"/>
          <w:b/>
          <w:sz w:val="72"/>
          <w:szCs w:val="72"/>
        </w:rPr>
        <w:t xml:space="preserve">для  детей </w:t>
      </w:r>
    </w:p>
    <w:p w:rsidR="00CF24A7" w:rsidRDefault="00CF24A7" w:rsidP="00CF2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084E81">
        <w:rPr>
          <w:rFonts w:ascii="Times New Roman" w:eastAsia="Calibri" w:hAnsi="Times New Roman" w:cs="Times New Roman"/>
          <w:b/>
          <w:sz w:val="72"/>
          <w:szCs w:val="72"/>
        </w:rPr>
        <w:t>старшего дошкольного возраста</w:t>
      </w:r>
    </w:p>
    <w:p w:rsidR="00CF24A7" w:rsidRPr="00084E81" w:rsidRDefault="00CF24A7" w:rsidP="00CF2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CF24A7" w:rsidRPr="004673CF" w:rsidRDefault="00CF24A7" w:rsidP="00CF2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72"/>
        </w:rPr>
      </w:pPr>
      <w:r w:rsidRPr="004673CF">
        <w:rPr>
          <w:rFonts w:ascii="Times New Roman" w:eastAsia="Calibri" w:hAnsi="Times New Roman" w:cs="Times New Roman"/>
          <w:b/>
          <w:sz w:val="32"/>
          <w:szCs w:val="72"/>
        </w:rPr>
        <w:t xml:space="preserve">автор-составитель </w:t>
      </w:r>
    </w:p>
    <w:p w:rsidR="00CF24A7" w:rsidRPr="004673CF" w:rsidRDefault="00CF24A7" w:rsidP="00CF2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72"/>
        </w:rPr>
      </w:pPr>
      <w:r w:rsidRPr="004673CF">
        <w:rPr>
          <w:rFonts w:ascii="Times New Roman" w:eastAsia="Calibri" w:hAnsi="Times New Roman" w:cs="Times New Roman"/>
          <w:b/>
          <w:sz w:val="32"/>
          <w:szCs w:val="72"/>
        </w:rPr>
        <w:t>Смолина И.Н.</w:t>
      </w:r>
    </w:p>
    <w:p w:rsidR="00CF24A7" w:rsidRPr="004673CF" w:rsidRDefault="00CF24A7" w:rsidP="00CF2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</w:p>
    <w:p w:rsidR="00CF24A7" w:rsidRPr="004673CF" w:rsidRDefault="00CF24A7" w:rsidP="00CF2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4A7" w:rsidRPr="004673CF" w:rsidRDefault="00CF24A7" w:rsidP="00CF2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4A7" w:rsidRPr="004673CF" w:rsidRDefault="00CF24A7" w:rsidP="00CF2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4A7" w:rsidRPr="004673CF" w:rsidRDefault="00CF24A7" w:rsidP="00CF2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4A7" w:rsidRDefault="00CF24A7" w:rsidP="00CF2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4A7" w:rsidRPr="004673CF" w:rsidRDefault="00CF24A7" w:rsidP="00CF24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24A7" w:rsidRPr="004673CF" w:rsidRDefault="00CF24A7" w:rsidP="00CF24A7">
      <w:pPr>
        <w:tabs>
          <w:tab w:val="left" w:pos="343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ab/>
        <w:t>г. Иркутск, 2015</w:t>
      </w:r>
    </w:p>
    <w:p w:rsidR="008753FA" w:rsidRDefault="008753FA"/>
    <w:p w:rsidR="00A9242C" w:rsidRPr="00080F66" w:rsidRDefault="00A9242C" w:rsidP="00A92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Смолина И.Н.           </w:t>
      </w:r>
    </w:p>
    <w:p w:rsidR="00A9242C" w:rsidRPr="00683A50" w:rsidRDefault="00A9242C" w:rsidP="00A924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Весенние </w:t>
      </w:r>
      <w:r w:rsidRPr="0008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праздники,  игры  и забавы для детей старшего дошкольного возраста. </w:t>
      </w:r>
      <w:r w:rsidRPr="0008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Авт. – сост. И.Н. Смолина. – Иркутск, 2015. </w:t>
      </w:r>
      <w:r w:rsidRPr="0010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92288">
        <w:rPr>
          <w:rFonts w:ascii="Times New Roman" w:eastAsia="Times New Roman" w:hAnsi="Times New Roman" w:cs="Times New Roman"/>
          <w:sz w:val="24"/>
          <w:szCs w:val="24"/>
          <w:lang w:eastAsia="ru-RU"/>
        </w:rPr>
        <w:t>114</w:t>
      </w:r>
      <w:r w:rsidRPr="0032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A9242C" w:rsidRPr="00683A50" w:rsidRDefault="00A9242C" w:rsidP="00A92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3A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ISBN-978-5-91344-238-3</w:t>
      </w:r>
    </w:p>
    <w:p w:rsidR="00A9242C" w:rsidRPr="00683A50" w:rsidRDefault="00A9242C" w:rsidP="00A92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9242C" w:rsidRPr="00683A50" w:rsidRDefault="00A9242C" w:rsidP="00A92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9242C" w:rsidRPr="005F3FDE" w:rsidRDefault="00A9242C" w:rsidP="00A924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представлены разработки русских народных праздников и развлечений для детей старшего дошкольного и младшего школьного возраста. Предлагаемый материал необходим воспитателям дошкольных учреждений, учителям начальных классов, организаторам детского досуга. Он может быть использован как в учебном процессе, так и во внеклассной работе и предполагает многогранное обогащение целостной  воспитательной работы на основе педагогически и методически осмысленного народного календаря. </w:t>
      </w:r>
    </w:p>
    <w:p w:rsidR="00A9242C" w:rsidRPr="00683A50" w:rsidRDefault="00A9242C" w:rsidP="00A924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42C" w:rsidRPr="00635533" w:rsidRDefault="00A9242C" w:rsidP="00A92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Смолина И.Н.</w:t>
      </w:r>
    </w:p>
    <w:p w:rsidR="00A9242C" w:rsidRPr="00683A50" w:rsidRDefault="00A9242C" w:rsidP="00A924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42C" w:rsidRPr="00080F66" w:rsidRDefault="00A9242C" w:rsidP="00A92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Весенние</w:t>
      </w:r>
      <w:r w:rsidRPr="0008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праздники,</w:t>
      </w:r>
    </w:p>
    <w:p w:rsidR="00A9242C" w:rsidRPr="00080F66" w:rsidRDefault="00A9242C" w:rsidP="00A92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и забавы</w:t>
      </w:r>
    </w:p>
    <w:p w:rsidR="00A9242C" w:rsidRPr="00080F66" w:rsidRDefault="00A9242C" w:rsidP="00A92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</w:t>
      </w:r>
    </w:p>
    <w:p w:rsidR="00A9242C" w:rsidRPr="00080F66" w:rsidRDefault="00A9242C" w:rsidP="00A92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F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</w:t>
      </w:r>
    </w:p>
    <w:p w:rsidR="00A9242C" w:rsidRPr="00080F66" w:rsidRDefault="00A9242C" w:rsidP="00A92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9242C" w:rsidRPr="00683A50" w:rsidRDefault="00A9242C" w:rsidP="00A9242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A9242C" w:rsidRPr="00635533" w:rsidRDefault="00A9242C" w:rsidP="00A92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A5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ISBN-978-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5-91344-238-3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ab/>
      </w:r>
      <w:r w:rsidRPr="0063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Иркутск, 2015</w:t>
      </w:r>
    </w:p>
    <w:p w:rsidR="00EB5766" w:rsidRDefault="00EB5766"/>
    <w:p w:rsidR="00403319" w:rsidRDefault="00403319"/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0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РУССКАЯ  ВЕСНА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lang w:eastAsia="ru-RU"/>
        </w:rPr>
        <w:tab/>
        <w:t>С давних пор со</w:t>
      </w:r>
      <w:r w:rsidR="00BD69C9">
        <w:rPr>
          <w:rFonts w:ascii="Times New Roman" w:eastAsia="Times New Roman" w:hAnsi="Times New Roman" w:cs="Times New Roman"/>
          <w:sz w:val="28"/>
          <w:lang w:eastAsia="ru-RU"/>
        </w:rPr>
        <w:t>лнечный круг являлся зримым сим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t>волом времени, колесо которого катится с востока на запад. В народном сознании сложился устойчивый образ года как круга. Да мы и сегодня говорим: «Круг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лый год».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lang w:eastAsia="ru-RU"/>
        </w:rPr>
        <w:tab/>
        <w:t>Начало нового года по народному календарю прихо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дится на время первого движения природы к таянию, пробуждения от зимней спячки к новой жизни, новой радости приближающегося цветения. Не только у сла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вян, но и у всех индоевропейских народов новый год начинался с весны, с марта. На Руси 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новолетье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 отмеча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ли в первый весенний праздничный день, названный 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Весновкой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>-свистуньей, который по современному кален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дарю приходится на 14 марта. Завершали эту первую чет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верть годового круга волшебные дни Радуницы и Руса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лий, 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Ярилиных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 игр, песен и хороводов.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Но прежде чем войти в </w:t>
      </w:r>
      <w:proofErr w:type="gram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весну-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красн</w:t>
      </w:r>
      <w:r w:rsidR="00EA3493">
        <w:rPr>
          <w:rFonts w:ascii="Times New Roman" w:eastAsia="Times New Roman" w:hAnsi="Times New Roman" w:cs="Times New Roman"/>
          <w:sz w:val="28"/>
          <w:lang w:eastAsia="ru-RU"/>
        </w:rPr>
        <w:t>у</w:t>
      </w:r>
      <w:proofErr w:type="spellEnd"/>
      <w:proofErr w:type="gramEnd"/>
      <w:r w:rsidR="00EA3493">
        <w:rPr>
          <w:rFonts w:ascii="Times New Roman" w:eastAsia="Times New Roman" w:hAnsi="Times New Roman" w:cs="Times New Roman"/>
          <w:sz w:val="28"/>
          <w:lang w:eastAsia="ru-RU"/>
        </w:rPr>
        <w:t>, окинем взгля</w:t>
      </w:r>
      <w:r w:rsidR="00EA3493">
        <w:rPr>
          <w:rFonts w:ascii="Times New Roman" w:eastAsia="Times New Roman" w:hAnsi="Times New Roman" w:cs="Times New Roman"/>
          <w:sz w:val="28"/>
          <w:lang w:eastAsia="ru-RU"/>
        </w:rPr>
        <w:softHyphen/>
        <w:t>дом все колесо -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 круг русского года. Год</w:t>
      </w:r>
      <w:r w:rsidR="00EA3493"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t>это не про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сто время, состоящее из 12 месяцев. </w:t>
      </w:r>
      <w:proofErr w:type="gram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В слове «год» есть корень, говорящий о том, что это — годное, угодное, при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ятное, веселое время.</w:t>
      </w:r>
      <w:proofErr w:type="gramEnd"/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 Но таким его, годным для жизни, делаем мы сами, если умеем обращать дни жизни в праздник. Опыт </w:t>
      </w:r>
      <w:proofErr w:type="gram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многих поколений русских людей, со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здающих праздники на основе народного календаря и отечественного педагогического опыта поможет</w:t>
      </w:r>
      <w:proofErr w:type="gramEnd"/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 нам в этом деле.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0D6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Народные 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t>праздники по самой своей природе; педагогичны, они всегда включают в единое праздничное  действие и детей, и взрослых. Русский народный праздник всегда был открыт для новизны, изобретательности, вби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рал в себя светские элементы как отечественной, так и зарубежной культур, впитывал церковную, православ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ную религиозную обрядность. Эта открытость веяниям времени и одновременно сохранности традиций прошло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го, уходящего в глубину веков до языческих времен, со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здавали богатую духовную атмосферу, положительно влияющую на духовно-нравственное совершенствование подрастающих и взрослых поколений.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lang w:eastAsia="ru-RU"/>
        </w:rPr>
        <w:tab/>
        <w:t>К сожалению, скрытые возможности русских весен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них праздников ныне далеко не исчерпаны. Приходит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ся с печалью и сожалением говорить, что народная куль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тура праздника в наши дни значительно подорвана. Вспомним слова великого русского педагога 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К.Р.Ушинского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>, который говорил, что воспитание, лишенное на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родных корней, — бессильно.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t>Сказанное выше справедливо по отношению к куль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туре празднования годовых  праздников, среди которых весенние занимают особое место. О годовых праздниках в народе говорили: «В такой день у Бога все равны», «Всякая душа празднику рада». Традиционно каждый годовой праздник – это соборная, т.е. общая организация детско-взрослой жизни. Он естественно ориентирован на создание благоприятной воспитательной среды для детей и  разных возрастов, рассчитан на детскую подражательность, образное мышление, на этически  оформленное копирование моделей поведения взрослых, воспроизводство в символической форме тех реальных действий, которые исподволь подготавливают в игровой форме  к взрослой жизни. 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В русских летописях мы встречаем синоним слову «год» — «лето». В 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lastRenderedPageBreak/>
        <w:t>такое-то лето, пишет летописец, про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изошло то или иное знаменательное для народа событие. </w:t>
      </w:r>
      <w:proofErr w:type="gram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Обращаясь</w:t>
      </w:r>
      <w:proofErr w:type="gramEnd"/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 друг к другу, мы по традиции говорим: «Сколько тебе лет?», но также: «Какой тебе годок?»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Весну называют 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пролетьем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>, т.е. временем, с которого собственно и начинается новый год. Дети прекрасно чув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ствуют этот отрезок времени как в окружающей, так и в их собственной жизни.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lang w:eastAsia="ru-RU"/>
        </w:rPr>
        <w:tab/>
        <w:t>Из глубочайшей древности поднимается к нам народ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ное понимание года как круга жизни реальной и вол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шебной, отраженной в былинах и 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быличках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>, сказках и мифах, пословицах и загадках. До недавнего времени со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образно народному представлению о годе как явлении человеческой и природной жизни строилась вся жизнь семьи, и была она на удивление ритмична, созвучная с национальной психологией, соразмерна с характером русского человека, с опытным путем многих поколений найденным сочетанием праздников и труда, отдыха и работы, веселья и серьезности. Все события размещались по кругу дней года, они были мудро и поэтически осмыс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ленны и зрительно, наглядно изображены в виде симво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лического знака, колеса, вращающегося посолонь, т.е. по движению Солнца. До настоящего времени сохрани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лась поговорка о сущности языческой веры наших пред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ков, веры в солнечность, 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светоносность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 судьбы: «Жили в лесу — молились колесу». Чтобы время не сбивалось с предначертанного ему ритма, верили предки, нужно помогать солнцу, луне, звездам, цветению не сбиться с пути. В народных праздниках — концентрированное воплощение этой заботы.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lang w:eastAsia="ru-RU"/>
        </w:rPr>
        <w:tab/>
        <w:t>Более чем ныне, наши предки ощущали свое единст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во с окружающей их природой, были убеждены, что сво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ими добрыми делами, таинствами, игрищами, обряда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ми они помогают весеннему пробуждению Солнца, по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явлению цветов и злаков, прилету птиц и т.д. Кто знает, может так оно и есть? Мы катастрофически теряем ис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кусство жить в ладу с природой, а значит, и с самим собой, друг с другом, сбиваемся с издревле освоенного и веками проверенного ритма чередования труда и празд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ника. Хочется верить, что данная книга послужит делу возрождения и преображения богатого опыта русской традиционной жизни. 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b/>
          <w:bCs/>
          <w:spacing w:val="-14"/>
          <w:sz w:val="24"/>
          <w:szCs w:val="28"/>
          <w:lang w:eastAsia="ru-RU"/>
        </w:rPr>
        <w:t>ВЕСНА - КРАСНА</w:t>
      </w:r>
    </w:p>
    <w:p w:rsid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(праздничный венок)</w:t>
      </w:r>
    </w:p>
    <w:p w:rsidR="009127FB" w:rsidRPr="00B90D6A" w:rsidRDefault="009127FB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Весной час упустишь, всем летом не наверстаешь! В преддверии дня весеннего равноденствия, этого аст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рономического начала весны (20—21 марта), в народе уже ощущали оживление природы. Не случайно древ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нерусское название ма</w:t>
      </w:r>
      <w:r w:rsidR="001D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рта — </w:t>
      </w:r>
      <w:proofErr w:type="spellStart"/>
      <w:r w:rsidR="001D1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протальник</w:t>
      </w:r>
      <w:proofErr w:type="spellEnd"/>
      <w:r w:rsidR="001D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D1F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proofErr w:type="gramEnd"/>
      <w:r w:rsidR="001D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1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тальник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Почитание воды на Руси было связано с ясным представлением о ее живительной, очистительной и це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лебной силе. Духам колодцев, родников, озер, ручейков и рек приносили дары, по старинному выражению,  «кла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тробы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Мартовская талая вода считалась «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пользи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ее хранили для особых случаев, например для приготовления обрядового пива, ее использовали 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девуш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как средство от веснушек, от загара, солнечных ожо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гов, ей отпаивали ослабевший за зиму скот, домашнюю птицу: «В марте курица из лужицы напьется».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старинной русской книге «Следованной Псалтыри» мы читаем: «Сей первый есть в месяцах месяц», а в «Житие святого Стефана Пермского» рукой выдающе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гося русского писателя </w:t>
      </w:r>
      <w:r w:rsidRPr="00B90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Епифана Премудрого вы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ведено: </w:t>
      </w:r>
      <w:proofErr w:type="gramStart"/>
      <w:r w:rsidR="000C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«Марта </w:t>
      </w:r>
      <w:proofErr w:type="spellStart"/>
      <w:r w:rsidR="000C58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0C5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начала бытия  - 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тварь Бо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гом сотворена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бысть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небытия в бытие, марта же ме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сяца в 21 день и первозванный человек, родоначальник Адам, рукою Божию сотворен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бысть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народная тра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диция переплеталась в сознании русского человека с пра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вославием, церковным преданием.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Название месяца «март» пришло на Русь поздно, оно византийско-римского происхождения и выводится от римского бога войны — Марса, считавшегося покрови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телем земледельцев. Однако в народе всегда продолжа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 бытовать исконно русские названия первого месяца весны: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протальник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солнцегрей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водотек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капельник,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грачевник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 отражали они природные явления это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времени года: затяжную борьбу тепла и холода. Тво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 праздники весны, совершая обряды, наши предки сознательно вставали на сторону красного солнышка, глубоко веря, что помогают ему разогреться в полную силу.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этом магическом действии с первых дней весны принимали обязательное участие дети. Они зазывали, заклинали радостное время года песенками, стихами</w:t>
      </w:r>
      <w:r w:rsidR="00C2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3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закличками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смехом, играми, помогая весне набрать живительную силу. Не возродить ли и нам в семьях, детских садах, школах, на улицах и площадях эти кра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сочные, полные душевного тепла театрализованные пред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ставления?</w:t>
      </w:r>
    </w:p>
    <w:p w:rsid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русской народной устной словесности сохранилось множество поэтичных строк, песенок-приговорок, посвя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щенных весне, например:</w:t>
      </w:r>
    </w:p>
    <w:p w:rsidR="00902387" w:rsidRPr="00B90D6A" w:rsidRDefault="00902387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90D6A">
        <w:rPr>
          <w:rFonts w:ascii="Times New Roman" w:eastAsia="Times New Roman" w:hAnsi="Times New Roman" w:cs="Times New Roman"/>
          <w:szCs w:val="28"/>
          <w:lang w:eastAsia="ru-RU"/>
        </w:rPr>
        <w:t>Весна-красна</w:t>
      </w:r>
      <w:proofErr w:type="gramEnd"/>
      <w:r w:rsidRPr="00B90D6A">
        <w:rPr>
          <w:rFonts w:ascii="Times New Roman" w:eastAsia="Times New Roman" w:hAnsi="Times New Roman" w:cs="Times New Roman"/>
          <w:szCs w:val="28"/>
          <w:lang w:eastAsia="ru-RU"/>
        </w:rPr>
        <w:t>! На чем пришла?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На </w:t>
      </w:r>
      <w:proofErr w:type="spellStart"/>
      <w:r w:rsidRPr="00B90D6A">
        <w:rPr>
          <w:rFonts w:ascii="Times New Roman" w:eastAsia="Times New Roman" w:hAnsi="Times New Roman" w:cs="Times New Roman"/>
          <w:szCs w:val="28"/>
          <w:lang w:eastAsia="ru-RU"/>
        </w:rPr>
        <w:t>сошечке</w:t>
      </w:r>
      <w:proofErr w:type="spellEnd"/>
      <w:r w:rsidRPr="00B90D6A">
        <w:rPr>
          <w:rFonts w:ascii="Times New Roman" w:eastAsia="Times New Roman" w:hAnsi="Times New Roman" w:cs="Times New Roman"/>
          <w:szCs w:val="28"/>
          <w:lang w:eastAsia="ru-RU"/>
        </w:rPr>
        <w:t xml:space="preserve">, на </w:t>
      </w:r>
      <w:proofErr w:type="spellStart"/>
      <w:r w:rsidRPr="00B90D6A">
        <w:rPr>
          <w:rFonts w:ascii="Times New Roman" w:eastAsia="Times New Roman" w:hAnsi="Times New Roman" w:cs="Times New Roman"/>
          <w:szCs w:val="28"/>
          <w:lang w:eastAsia="ru-RU"/>
        </w:rPr>
        <w:t>бороночке</w:t>
      </w:r>
      <w:proofErr w:type="spellEnd"/>
      <w:r w:rsidRPr="00B90D6A">
        <w:rPr>
          <w:rFonts w:ascii="Times New Roman" w:eastAsia="Times New Roman" w:hAnsi="Times New Roman" w:cs="Times New Roman"/>
          <w:szCs w:val="28"/>
          <w:lang w:eastAsia="ru-RU"/>
        </w:rPr>
        <w:t>,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На овсяном </w:t>
      </w:r>
      <w:proofErr w:type="spellStart"/>
      <w:r w:rsidRPr="00B90D6A">
        <w:rPr>
          <w:rFonts w:ascii="Times New Roman" w:eastAsia="Times New Roman" w:hAnsi="Times New Roman" w:cs="Times New Roman"/>
          <w:szCs w:val="28"/>
          <w:lang w:eastAsia="ru-RU"/>
        </w:rPr>
        <w:t>снопочке</w:t>
      </w:r>
      <w:proofErr w:type="spellEnd"/>
      <w:r w:rsidRPr="00B90D6A">
        <w:rPr>
          <w:rFonts w:ascii="Times New Roman" w:eastAsia="Times New Roman" w:hAnsi="Times New Roman" w:cs="Times New Roman"/>
          <w:szCs w:val="28"/>
          <w:lang w:eastAsia="ru-RU"/>
        </w:rPr>
        <w:t>,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Ржаном </w:t>
      </w:r>
      <w:proofErr w:type="spellStart"/>
      <w:r w:rsidRPr="00B90D6A">
        <w:rPr>
          <w:rFonts w:ascii="Times New Roman" w:eastAsia="Times New Roman" w:hAnsi="Times New Roman" w:cs="Times New Roman"/>
          <w:szCs w:val="28"/>
          <w:lang w:eastAsia="ru-RU"/>
        </w:rPr>
        <w:t>колесочке</w:t>
      </w:r>
      <w:proofErr w:type="spellEnd"/>
      <w:r w:rsidRPr="00B90D6A">
        <w:rPr>
          <w:rFonts w:ascii="Times New Roman" w:eastAsia="Times New Roman" w:hAnsi="Times New Roman" w:cs="Times New Roman"/>
          <w:szCs w:val="28"/>
          <w:lang w:eastAsia="ru-RU"/>
        </w:rPr>
        <w:t>!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proofErr w:type="gramStart"/>
      <w:r w:rsidRPr="00B90D6A">
        <w:rPr>
          <w:rFonts w:ascii="Times New Roman" w:eastAsia="Times New Roman" w:hAnsi="Times New Roman" w:cs="Times New Roman"/>
          <w:szCs w:val="28"/>
          <w:lang w:eastAsia="ru-RU"/>
        </w:rPr>
        <w:t>Весна-красна</w:t>
      </w:r>
      <w:proofErr w:type="gramEnd"/>
      <w:r w:rsidRPr="00B90D6A">
        <w:rPr>
          <w:rFonts w:ascii="Times New Roman" w:eastAsia="Times New Roman" w:hAnsi="Times New Roman" w:cs="Times New Roman"/>
          <w:szCs w:val="28"/>
          <w:lang w:eastAsia="ru-RU"/>
        </w:rPr>
        <w:t>! Что ты нам принесла?</w:t>
      </w:r>
    </w:p>
    <w:p w:rsid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Красное </w:t>
      </w:r>
      <w:proofErr w:type="spellStart"/>
      <w:r w:rsidRPr="00B90D6A">
        <w:rPr>
          <w:rFonts w:ascii="Times New Roman" w:eastAsia="Times New Roman" w:hAnsi="Times New Roman" w:cs="Times New Roman"/>
          <w:szCs w:val="28"/>
          <w:lang w:eastAsia="ru-RU"/>
        </w:rPr>
        <w:t>летечко</w:t>
      </w:r>
      <w:proofErr w:type="spellEnd"/>
      <w:r w:rsidRPr="00B90D6A">
        <w:rPr>
          <w:rFonts w:ascii="Times New Roman" w:eastAsia="Times New Roman" w:hAnsi="Times New Roman" w:cs="Times New Roman"/>
          <w:szCs w:val="28"/>
          <w:lang w:eastAsia="ru-RU"/>
        </w:rPr>
        <w:t>!</w:t>
      </w:r>
    </w:p>
    <w:p w:rsidR="00902387" w:rsidRPr="00B90D6A" w:rsidRDefault="00902387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Дети, забираясь на солнечные пригорки, залезая на крыши домов, прямо на резные коньки весело распева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 весенние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2387" w:rsidRPr="00B90D6A" w:rsidRDefault="00902387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 xml:space="preserve">Весна, весна красная! 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Приди, весна, с радостью, 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С великой милостью, 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Со льном высоким, 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С корнем глубоким, </w:t>
      </w:r>
    </w:p>
    <w:p w:rsid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szCs w:val="28"/>
          <w:lang w:eastAsia="ru-RU"/>
        </w:rPr>
        <w:tab/>
        <w:t>С хлебом обильным.</w:t>
      </w:r>
    </w:p>
    <w:p w:rsidR="00902387" w:rsidRPr="00B90D6A" w:rsidRDefault="00902387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90D6A" w:rsidRPr="00B90D6A" w:rsidRDefault="00B90D6A" w:rsidP="00B90D6A">
      <w:pPr>
        <w:widowControl w:val="0"/>
        <w:shd w:val="clear" w:color="auto" w:fill="FFFFFF"/>
        <w:tabs>
          <w:tab w:val="left" w:leader="do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Традиция резных коньков, венчающих крыши домов, уходит в глубокую 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языческую древность и тесно связана с образом солнца, к которому дети и обращали свои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заклички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языческие времена солнце обожествляли, называя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Дажбогом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Ярилой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Март начинался с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Ярилиных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праздников.  </w:t>
      </w:r>
      <w:proofErr w:type="gram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Ярило в славянской мифологии считается</w:t>
      </w:r>
      <w:proofErr w:type="gram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богом плодородия, обладающим необычной «ярью», т.е. силой прибытка, деторождения и плодоношения. В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народном представлении</w:t>
      </w:r>
      <w:proofErr w:type="gram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proofErr w:type="gram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 является главным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поединщиком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90D6A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побеждающим,  холод зимы.</w:t>
      </w:r>
    </w:p>
    <w:p w:rsidR="00B90D6A" w:rsidRPr="00B90D6A" w:rsidRDefault="00B90D6A" w:rsidP="00B90D6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марта</w:t>
      </w:r>
      <w:proofErr w:type="gram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proofErr w:type="gram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 с вилами, так как считали, что в этот день начинается борьба тепла с холодом и Ярило «поднимает зиму на вилы». В «Жизнеописании Тихо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 Задонского» говорится, что на празднике в честь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Ярилы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происходящем, как правило, на ярмарке, язы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бога представлял «юноша в бумажном колпа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ке, украшенном бубенцами, лентами и цветами, с на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беленным и нарумяненным лицом». Он руководил пляс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ками, состязаниями в силе и ловкости. В этот день на возвышенных местах, называемых «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Ярилиной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шью», зажигали костры —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Ярилины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огни. По этому поводу есть старинная русская загадка: «Шла плешь на гору, шла плешь под гору... Ту же плешь на здоровье съешь». Ответ— </w:t>
      </w:r>
      <w:proofErr w:type="gram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proofErr w:type="gram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ины, что возвращает нас к прово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дам зимы, к Масленице. Дети играли во всевозможные игры, прогоняя сварливую зимушку-зиму, убирали снег. Считалось, что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первомартовское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благопри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ятно росту и здоровью детей.</w:t>
      </w:r>
    </w:p>
    <w:p w:rsidR="00B90D6A" w:rsidRPr="00B90D6A" w:rsidRDefault="00B90D6A" w:rsidP="00B90D6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2 марта 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продолжались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Ярилины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совершал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старинный русский обряд — боронился снег, особен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там, где он покрывался темным слоем. Этот обряд на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зывался «утучнением снега».</w:t>
      </w:r>
    </w:p>
    <w:p w:rsidR="00B90D6A" w:rsidRPr="00B90D6A" w:rsidRDefault="00B90D6A" w:rsidP="00B90D6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 марта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дети кормили птиц, выпеченными для этих целей пирожками из овсяной муки —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овсянничками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Считалось, что птицы — вестники весны. В это время птичка-овсянка издавала звуки, схожие по ритму и тону со словами: «Покинь сани! Покинь сани!»</w:t>
      </w:r>
    </w:p>
    <w:p w:rsidR="00B90D6A" w:rsidRPr="00B90D6A" w:rsidRDefault="00B90D6A" w:rsidP="00B90D6A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марта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первая в новом году Красная горка, под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таявшая макушка ближайшего яра (яр — место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Ярилы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Все в этот день одевались празднично и ярко, заклина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 солнце —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Ярилу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дал жизни силу, чтобы све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тило земное не медлило, а катилось красным колесом к теплу, к лету, заманивало птиц перелетных, вызывало капель да оттепели. Для кормления птиц крошили хлеб, а крошечки бросали за спину, заманивая весну.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B90D6A">
        <w:rPr>
          <w:rFonts w:ascii="Times New Roman" w:eastAsia="Times New Roman" w:hAnsi="Times New Roman" w:cs="Times New Roman"/>
          <w:b/>
          <w:sz w:val="28"/>
          <w:lang w:eastAsia="ru-RU"/>
        </w:rPr>
        <w:t>5 марта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 — день Тимофея-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весновея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>, когда отчетливо веет весной. В этот день наблюдали за природными яв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лениями, стараясь предугадать, какая в году выпала весна. С этого времени остерегались вредоносных духов, способных вызвать болезнь. Действительно, в марте легче всего поверить в </w:t>
      </w:r>
      <w:proofErr w:type="gram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нечисть</w:t>
      </w:r>
      <w:proofErr w:type="gramEnd"/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. Слабость и болезнь, </w:t>
      </w:r>
      <w:proofErr w:type="gram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усиливае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мые</w:t>
      </w:r>
      <w:proofErr w:type="gramEnd"/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 Великим постом и промозглой погодой, в марте — дело обычное. «Вешняя (весенняя) дрема», как говори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ли в старину, охватывает людей.</w:t>
      </w:r>
    </w:p>
    <w:p w:rsidR="00B90D6A" w:rsidRPr="00B90D6A" w:rsidRDefault="00B90D6A" w:rsidP="00B90D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B90D6A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B90D6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10 марта 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t>старики советовали быть особо осторожны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ми, называли этот день именем 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Тарасия-кумохи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>. Сло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во «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кумоха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» в </w:t>
      </w:r>
      <w:proofErr w:type="gram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древнерусском</w:t>
      </w:r>
      <w:proofErr w:type="gramEnd"/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 означает 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лихородку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, одну из нечистых сил. С этого дня считалось вредным спать по 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вечерам, так как можно наспать «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кумоху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>». Издрев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ле боялись на Руси весенней лихорадки, называя ее «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трясовицей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>», считая, что не менее 12 демонов скры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ваются за этой болезнью. Представляли демонов чаще всего в виде страшных старух</w:t>
      </w:r>
      <w:r w:rsidR="00A532C2">
        <w:rPr>
          <w:rFonts w:ascii="Times New Roman" w:eastAsia="Times New Roman" w:hAnsi="Times New Roman" w:cs="Times New Roman"/>
          <w:sz w:val="28"/>
          <w:lang w:eastAsia="ru-RU"/>
        </w:rPr>
        <w:t xml:space="preserve"> с именами: </w:t>
      </w:r>
      <w:proofErr w:type="spellStart"/>
      <w:r w:rsidR="00A532C2">
        <w:rPr>
          <w:rFonts w:ascii="Times New Roman" w:eastAsia="Times New Roman" w:hAnsi="Times New Roman" w:cs="Times New Roman"/>
          <w:sz w:val="28"/>
          <w:lang w:eastAsia="ru-RU"/>
        </w:rPr>
        <w:t>Трясея</w:t>
      </w:r>
      <w:proofErr w:type="spellEnd"/>
      <w:r w:rsidR="00A532C2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="00A532C2">
        <w:rPr>
          <w:rFonts w:ascii="Times New Roman" w:eastAsia="Times New Roman" w:hAnsi="Times New Roman" w:cs="Times New Roman"/>
          <w:sz w:val="28"/>
          <w:lang w:eastAsia="ru-RU"/>
        </w:rPr>
        <w:t>От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t>пея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Гладея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Авваруша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Храпуша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Пухлея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Глелтея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Авея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>, Немея,</w:t>
      </w:r>
      <w:r w:rsidR="00150F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150F4B">
        <w:rPr>
          <w:rFonts w:ascii="Times New Roman" w:eastAsia="Times New Roman" w:hAnsi="Times New Roman" w:cs="Times New Roman"/>
          <w:sz w:val="28"/>
          <w:lang w:eastAsia="ru-RU"/>
        </w:rPr>
        <w:t>Глухея</w:t>
      </w:r>
      <w:proofErr w:type="spellEnd"/>
      <w:r w:rsidR="00150F4B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 w:rsidR="00150F4B">
        <w:rPr>
          <w:rFonts w:ascii="Times New Roman" w:eastAsia="Times New Roman" w:hAnsi="Times New Roman" w:cs="Times New Roman"/>
          <w:sz w:val="28"/>
          <w:lang w:eastAsia="ru-RU"/>
        </w:rPr>
        <w:t>Каркуша</w:t>
      </w:r>
      <w:proofErr w:type="spellEnd"/>
      <w:r w:rsidR="00150F4B">
        <w:rPr>
          <w:rFonts w:ascii="Times New Roman" w:eastAsia="Times New Roman" w:hAnsi="Times New Roman" w:cs="Times New Roman"/>
          <w:sz w:val="28"/>
          <w:lang w:eastAsia="ru-RU"/>
        </w:rPr>
        <w:t xml:space="preserve"> и др. Все это -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 демоны болезней, прогнать их можно весельем и трудом, про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гулками по </w:t>
      </w:r>
      <w:r w:rsidRPr="00B90D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t>целебному мартовскому воздуху, талой мартовской водой.</w:t>
      </w:r>
    </w:p>
    <w:p w:rsidR="00B90D6A" w:rsidRPr="00B90D6A" w:rsidRDefault="00B90D6A" w:rsidP="00B90D6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B90D6A"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  <w:t xml:space="preserve">12 марта 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t>— день Прокопа, который, по народным воззрениям, окончательно рушит зимний наст, дорогу прокалывает.</w:t>
      </w:r>
    </w:p>
    <w:p w:rsidR="00B90D6A" w:rsidRPr="00B90D6A" w:rsidRDefault="00B90D6A" w:rsidP="00B90D6A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0D6A"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  <w:t xml:space="preserve"> 13 марта 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t>— Василий-капельник, когда собирали в лесу целебные ветки сосны; сосновые почки заваривали и вдыхали их жар, считая, что пар, идущий от сосно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вых почт, лекарственен, целебен.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Первые дни недели  марта подготавливали к самому яркому весеннему  празднику, к первой встрече весны — дню 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Весновки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, который отмечался </w:t>
      </w:r>
      <w:r w:rsidRPr="00B90D6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14 марта. 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t>По свят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цам — это день 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преподобномученицы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 Евдокии, которую в простонародье называли Авдотьей Плющихой, посколь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</w:r>
      <w:r w:rsidRPr="00B90D6A">
        <w:rPr>
          <w:rFonts w:ascii="Times New Roman" w:eastAsia="Times New Roman" w:hAnsi="Times New Roman" w:cs="Times New Roman"/>
          <w:spacing w:val="-3"/>
          <w:sz w:val="28"/>
          <w:lang w:eastAsia="ru-RU"/>
        </w:rPr>
        <w:t xml:space="preserve">ку наступала пора снегу плющиться, оседать. В этот день, 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t>считавшийся началом нового года русского земледель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ца, узнавали о том, какое ожидается лето. Существова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ла примета: «На 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Весновку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  погоже— </w:t>
      </w:r>
      <w:proofErr w:type="gram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вс</w:t>
      </w:r>
      <w:proofErr w:type="gramEnd"/>
      <w:r w:rsidRPr="00B90D6A">
        <w:rPr>
          <w:rFonts w:ascii="Times New Roman" w:eastAsia="Times New Roman" w:hAnsi="Times New Roman" w:cs="Times New Roman"/>
          <w:sz w:val="28"/>
          <w:lang w:eastAsia="ru-RU"/>
        </w:rPr>
        <w:t>е лето пригоже». По древнему обычаю детям делали свистульки, и ребя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>тишки, подражая голосам птиц, приманивали, как счи</w:t>
      </w:r>
      <w:r w:rsidRPr="00B90D6A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талось, своим свистом весну, навораживали счастливый год, богатый урожай. Отсюда и традиционное название – </w:t>
      </w:r>
      <w:proofErr w:type="spellStart"/>
      <w:r w:rsidRPr="00B90D6A">
        <w:rPr>
          <w:rFonts w:ascii="Times New Roman" w:eastAsia="Times New Roman" w:hAnsi="Times New Roman" w:cs="Times New Roman"/>
          <w:sz w:val="28"/>
          <w:lang w:eastAsia="ru-RU"/>
        </w:rPr>
        <w:t>Весновка</w:t>
      </w:r>
      <w:proofErr w:type="spellEnd"/>
      <w:r w:rsidRPr="00B90D6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свистунья. В языческие времена у славян был даже особый бог — Посвист, призывающий на землю весну. Дети отыскивали возле </w:t>
      </w:r>
      <w:proofErr w:type="gram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proofErr w:type="gram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проталины и с этих предвестников лета окликали весну: «Приди, сол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нышко, и к нашим окошечкам». Считалось, что даже ки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киморы лесные в этот день делаются смирными и ручными. Кикиморами (шишиморами) на Руси называли домашних духов, представляя их в образе маленьких женщин, насылающих мор, болезни. День этот следует проводить в особой чистоте, поскольку в народе счита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лось: как проведешь первый день года, таким и будет весь год. Талой мартовской водой на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Весновку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-свистунью мыли  в доме полы, этой же водой — «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снежицей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обливали  стены, поливали цветы, обтирали больных. Все в доме начинало дышать весной. Вода этого дня считалась особой  весенней ценностью, говаривали: «У Евдокии </w:t>
      </w:r>
      <w:r w:rsidRPr="00B90D6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(Авд</w:t>
      </w:r>
      <w:r w:rsidR="00150F4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отьи П</w:t>
      </w:r>
      <w:r w:rsidRPr="00B90D6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лющихи) — вода, у Егория (в мае) — трава». 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Пекли обрядовое  печенье, придавая ему вид жаворонков, причем тесто </w:t>
      </w:r>
      <w:r w:rsidRPr="00B90D6A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>с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тавили на солнце, чтобы</w:t>
      </w:r>
      <w:proofErr w:type="gram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proofErr w:type="gram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 вошел в него. Этим печеньем кормили птиц, вестниц весны. С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Весновки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начинались первые оттепели. Считалось, что как пройдет праздник, с весельем или нет, такой и жди весны – скорой либо затяжной. 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Основная встреча весны на Руси праздновалась в день равноденствия – </w:t>
      </w:r>
      <w:r w:rsidRPr="00B90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марта, 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называли его Сороки (Сороки – церковный праздник – сорок мучеников). В «Поучении Мономаха детям» читаем: «На сорок мучеников птицы небесные из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ирия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идут».    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Ирий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древнерусском языке означает рай.  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Обычно в этот день ожидал</w:t>
      </w:r>
      <w:r w:rsidRPr="00B90D6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прилет жаворонков, ребята закликали весну 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словами: «Жаворонки, прилетите, красно лето принесите!» С этого дня считали, что новый год входит полностью в свои права. В ночь на 22 марта матери не давали детям спать, заманивая их слушать тишину, ожидая особого звука, разносящегося в мире в момент, когда «год ломается».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Сороки признаки весны уже вполне ощутимы, начинается прилет птиц: «сорок птиц прилетает». По старинной традиции совершали такой обряд: заклина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весну быть доброй и пекли из теста вестников весны, пряча вовнутрь льняное или конопляное семя. Это пе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ченье раздавали детям со словами: «Жаворонки прилетели, на головку деткам сели», тем самым благословля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детей. Ребята это печенье крошили, разбрасывая на четыре стороны птицам на корм. И еще один обряд на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чинался в этот день: пекли из ржаной или овсяной муки 40 шариков-колобков, а затем каждый последующий день необходимо было выбрасывать по одному шарику, загадывая желание, как правило, в стихотворной фор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ме, например: «Мороз, красный нос, вот тебе хлеб и овес. А теперь убирайся подобру-поздорову». Считалось, что эти магические действия и слова приблизят теплое вре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 года. В Московской Руси (</w:t>
      </w:r>
      <w:r w:rsidRPr="00B90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B90D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вв.) существо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 обычай: ученики приносили в этот день 40 бубли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 своему учителю. Много и других обрядов существова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 на Сороки: махали с крыш самодельными бумажными птичками, водили хороводы, пели песни, разгадывали весенние загадки, играли в весенние народно-спортив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игры, качались на качелях, рассказывали сказки. Все это расценивалось как особые, магические действия, способствующие обретению весной полной силы, вызы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вающие таинство таяния. В то же время, прекрасно по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нимая, что до тепла еще далеко, поговаривали: «Сорок мучеников, сорок утренников, сорок заморозков». В на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роде считалось, что если морозные </w:t>
      </w:r>
      <w:proofErr w:type="gram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утренники</w:t>
      </w:r>
      <w:proofErr w:type="gram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этого дня продолжаются постоянно, то лето будет хо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рошим, приветливым.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Последним праздничным днем этого месяца являет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</w:t>
      </w:r>
      <w:r w:rsidRPr="00B90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30 марта 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Алексей теплый  - «с гор вода, а рыба </w:t>
      </w:r>
      <w:proofErr w:type="gram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стану». Это день рыболова, поскольку рыба возвра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щается к жизни с зимовья. Это праздник окончатель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победы весны: «Покинь сани — снаряжай телегу». На улице ребята обливались талой водой, считающей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оберегом от болезней, троекратно восклицая: «Лада!» Это слово часто встречается в русских народных сказ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ках, в песнях и детских играх. Оно означает любимый, а «</w:t>
      </w:r>
      <w:proofErr w:type="spell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ладяти</w:t>
      </w:r>
      <w:proofErr w:type="spell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играть, делать, в русском языке оно слу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 ласкательным эпитетом для душевного друга. Вес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 для детей и была таким задушевным другом, време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нем разнообразных игр и развлечений на открытом воздухе.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30 марта весна вступала в полные свои права. На обочинах дорог проглядывал первоцвет — мать-и-маче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ха. В этот день говорили: «Алексей  </w:t>
      </w:r>
      <w:proofErr w:type="gramStart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-ч</w:t>
      </w:r>
      <w:proofErr w:type="gramEnd"/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еловек Божий зиму-земскую на нет сводит». В последний день марта в русских деревнях выпускали гусаков и устраивали по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теху — гусиные бои, а если в березах пробуждался слад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кий сок, то устраивали праздник березового сока.</w:t>
      </w:r>
    </w:p>
    <w:p w:rsidR="00B90D6A" w:rsidRPr="00B90D6A" w:rsidRDefault="00B90D6A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Мартовские приметы говорили о том, какими будут весна и лето. 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Напомним самые основные: 5-го  - если оттепель и курочка у порожка воды напьется, то лету быть мокрому; 15-го  - если метель, то долго травы не будет; 16-го -  каков день, таково и лето; 17-го  - если прилетели грачи прямо в  гнезда, то ожидается друж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весна; 18-го  - если ведро, то летом не будет града; с 22-го ожидается 40 утренних морозов до 30 апреля и если эти утренники будут постоянны, то лето ожидает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теплое; 29-го тепло, значит, вся весна будет теплой; 30-го подмечали, каковы ручьи, считая, что они ука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зывают на характер разлива рек. В старину опасались преждевременного тепла. Лучше всего, когда борьба зимы и весны идет ровно, шаг за шагом приближая таяние и тепло. Все перебои в погоде отмечали, гадая о будущем лете: обильно или голодно будет? Как жизнь свою править?</w:t>
      </w:r>
    </w:p>
    <w:p w:rsidR="00B90D6A" w:rsidRPr="00B90D6A" w:rsidRDefault="00B90D6A" w:rsidP="00B90D6A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Символ русской весны - драгоценный камень изум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руд. </w:t>
      </w: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В  народе говорили: «Посмотришь утром на изумруд – за  день не сделаешь ничего плохого». </w:t>
      </w:r>
    </w:p>
    <w:p w:rsidR="00B90D6A" w:rsidRPr="00B90D6A" w:rsidRDefault="00B90D6A" w:rsidP="00B90D6A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6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</w:t>
      </w:r>
      <w:r w:rsidRPr="00B90D6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марта  - аквамарин и яшма, символизирующие голубизну неба и ожидаемую всем сердцем новую траву – мураву.</w:t>
      </w:r>
    </w:p>
    <w:p w:rsidR="00B90D6A" w:rsidRPr="003D338C" w:rsidRDefault="003D338C" w:rsidP="00B90D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90D6A" w:rsidRPr="003D3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месяц весны — апрель, </w:t>
      </w:r>
      <w:r w:rsidR="00B90D6A" w:rsidRPr="003D338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его называ</w:t>
      </w:r>
      <w:r w:rsidR="00B90D6A" w:rsidRPr="003D33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 </w:t>
      </w:r>
      <w:proofErr w:type="spellStart"/>
      <w:r w:rsidR="00B90D6A" w:rsidRPr="003D33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березозолом</w:t>
      </w:r>
      <w:proofErr w:type="spellEnd"/>
      <w:r w:rsidR="00B90D6A" w:rsidRPr="003D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наполнен праздничными днями оживления природы: «Вешнее солнышко воскрешает землю». Апрель — это уже </w:t>
      </w:r>
      <w:proofErr w:type="spellStart"/>
      <w:r w:rsidR="00B90D6A" w:rsidRPr="003D3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пролетье</w:t>
      </w:r>
      <w:proofErr w:type="spellEnd"/>
      <w:r w:rsidR="00B90D6A" w:rsidRPr="003D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дружная весна в этом месяце быстро раскрывает всю свою красоту. В душе мы всегда связываем весну с началом чего-то нового в своей жизни. Все начинает оживать не только в полях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лесах, </w:t>
      </w:r>
      <w:r w:rsidR="00B90D6A" w:rsidRPr="003D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в сердцах, </w:t>
      </w:r>
      <w:r w:rsidR="00B90D6A" w:rsidRPr="003D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наполняющихся чувством радос</w:t>
      </w:r>
      <w:r w:rsidR="00B90D6A" w:rsidRPr="003D33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любви. </w:t>
      </w:r>
      <w:r w:rsidR="00B90D6A" w:rsidRPr="003D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0D6A" w:rsidRPr="003D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народе считали, что весна будет дружной,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люди, </w:t>
      </w:r>
      <w:r w:rsidR="00B90D6A" w:rsidRPr="003D33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90D6A" w:rsidRPr="003D3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 дети, будут дружными, суме</w:t>
      </w:r>
      <w:r w:rsidR="00B90D6A" w:rsidRPr="003D33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ладить друг с другом.</w:t>
      </w:r>
    </w:p>
    <w:p w:rsidR="00715A4C" w:rsidRPr="00715A4C" w:rsidRDefault="003D338C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D6A" w:rsidRPr="003D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</w:t>
      </w:r>
      <w:r w:rsidR="00B90D6A" w:rsidRPr="003D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особенно любят за пробуждение внутренней тяги, соков жизни. И не только в природе, </w:t>
      </w:r>
      <w:r w:rsidR="00B90D6A" w:rsidRPr="003D33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но и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человеческом теле. </w:t>
      </w:r>
      <w:r w:rsidR="00B90D6A" w:rsidRPr="003D338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слове «апрель» для нашего </w:t>
      </w:r>
      <w:r w:rsidR="00B90D6A" w:rsidRPr="003D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слуха звучит — прель, прелость; русское «преет» </w:t>
      </w:r>
      <w:proofErr w:type="gramStart"/>
      <w:r w:rsidR="00B90D6A" w:rsidRPr="003D338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</w:t>
      </w:r>
      <w:r w:rsidR="00B90D6A" w:rsidRPr="003D33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</w:t>
      </w:r>
      <w:proofErr w:type="gramEnd"/>
      <w:r w:rsidR="00B90D6A" w:rsidRPr="003D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отогревается. Это слово рифмуется с капелью, с пре</w:t>
      </w:r>
      <w:r w:rsidR="00B90D6A" w:rsidRPr="003D33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лестью рождения н</w:t>
      </w:r>
      <w:r w:rsid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нежной зелени. Нынешнее на</w:t>
      </w:r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 месяца происходит от латинских словосочетаний: «</w:t>
      </w:r>
      <w:proofErr w:type="spellStart"/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апрекус</w:t>
      </w:r>
      <w:proofErr w:type="spellEnd"/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аперире</w:t>
      </w:r>
      <w:proofErr w:type="spellEnd"/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априлис</w:t>
      </w:r>
      <w:proofErr w:type="spellEnd"/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соответственно зна</w:t>
      </w:r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чит: согреваемый солнцем — отогревающий землю — раскрывающий свои дары. Многие земледельческие на</w:t>
      </w:r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роды древности в апреле праздновали воскрешение сво</w:t>
      </w:r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их богов, умирающих осенью с наступлением холодов. Преображение природы связывали с солнцем и дождем: «Апрель всех напоит». В апреле русские ребятишки при</w:t>
      </w:r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зывали на землю дождик, манили солнечный жар:</w:t>
      </w:r>
    </w:p>
    <w:p w:rsidR="00715A4C" w:rsidRPr="00EC73D6" w:rsidRDefault="00715A4C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5A4C">
        <w:rPr>
          <w:rFonts w:ascii="Times New Roman" w:eastAsia="Times New Roman" w:hAnsi="Times New Roman" w:cs="Times New Roman"/>
          <w:szCs w:val="28"/>
          <w:lang w:eastAsia="ru-RU"/>
        </w:rPr>
        <w:t>Солнышко, ведрышко!</w:t>
      </w:r>
    </w:p>
    <w:p w:rsidR="00715A4C" w:rsidRPr="00EC73D6" w:rsidRDefault="00715A4C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15A4C">
        <w:rPr>
          <w:rFonts w:ascii="Times New Roman" w:eastAsia="Times New Roman" w:hAnsi="Times New Roman" w:cs="Times New Roman"/>
          <w:szCs w:val="28"/>
          <w:lang w:eastAsia="ru-RU"/>
        </w:rPr>
        <w:t xml:space="preserve">Выгляни в окошко: </w:t>
      </w:r>
    </w:p>
    <w:p w:rsidR="00715A4C" w:rsidRPr="00EC73D6" w:rsidRDefault="00715A4C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15A4C">
        <w:rPr>
          <w:rFonts w:ascii="Times New Roman" w:eastAsia="Times New Roman" w:hAnsi="Times New Roman" w:cs="Times New Roman"/>
          <w:szCs w:val="28"/>
          <w:lang w:eastAsia="ru-RU"/>
        </w:rPr>
        <w:t>Посыплю горошку.</w:t>
      </w:r>
    </w:p>
    <w:p w:rsidR="00715A4C" w:rsidRPr="00715A4C" w:rsidRDefault="00715A4C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C73D6" w:rsidRPr="00EC73D6" w:rsidRDefault="00715A4C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15A4C">
        <w:rPr>
          <w:rFonts w:ascii="Times New Roman" w:eastAsia="Times New Roman" w:hAnsi="Times New Roman" w:cs="Times New Roman"/>
          <w:szCs w:val="28"/>
          <w:lang w:eastAsia="ru-RU"/>
        </w:rPr>
        <w:t xml:space="preserve">Дни за днями бегут </w:t>
      </w:r>
    </w:p>
    <w:p w:rsidR="00EC73D6" w:rsidRPr="00EC73D6" w:rsidRDefault="00EC73D6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15A4C" w:rsidRPr="00715A4C">
        <w:rPr>
          <w:rFonts w:ascii="Times New Roman" w:eastAsia="Times New Roman" w:hAnsi="Times New Roman" w:cs="Times New Roman"/>
          <w:szCs w:val="28"/>
          <w:lang w:eastAsia="ru-RU"/>
        </w:rPr>
        <w:t xml:space="preserve">В красненьких сапожках, </w:t>
      </w:r>
    </w:p>
    <w:p w:rsidR="00EC73D6" w:rsidRPr="00EC73D6" w:rsidRDefault="00EC73D6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15A4C" w:rsidRPr="00715A4C">
        <w:rPr>
          <w:rFonts w:ascii="Times New Roman" w:eastAsia="Times New Roman" w:hAnsi="Times New Roman" w:cs="Times New Roman"/>
          <w:szCs w:val="28"/>
          <w:lang w:eastAsia="ru-RU"/>
        </w:rPr>
        <w:t xml:space="preserve">В беленьких чулочках. </w:t>
      </w:r>
    </w:p>
    <w:p w:rsidR="00EC73D6" w:rsidRPr="00EC73D6" w:rsidRDefault="00EC73D6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15A4C" w:rsidRPr="00715A4C">
        <w:rPr>
          <w:rFonts w:ascii="Times New Roman" w:eastAsia="Times New Roman" w:hAnsi="Times New Roman" w:cs="Times New Roman"/>
          <w:szCs w:val="28"/>
          <w:lang w:eastAsia="ru-RU"/>
        </w:rPr>
        <w:t>Твои детки плачут,</w:t>
      </w:r>
    </w:p>
    <w:p w:rsidR="00715A4C" w:rsidRPr="00EC73D6" w:rsidRDefault="00EC73D6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15A4C" w:rsidRPr="00715A4C">
        <w:rPr>
          <w:rFonts w:ascii="Times New Roman" w:eastAsia="Times New Roman" w:hAnsi="Times New Roman" w:cs="Times New Roman"/>
          <w:szCs w:val="28"/>
          <w:lang w:eastAsia="ru-RU"/>
        </w:rPr>
        <w:t>Пить, есть хотят.</w:t>
      </w:r>
    </w:p>
    <w:p w:rsidR="00EC73D6" w:rsidRPr="00715A4C" w:rsidRDefault="00EC73D6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C73D6" w:rsidRPr="00EC73D6" w:rsidRDefault="00EC73D6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15A4C" w:rsidRPr="00715A4C">
        <w:rPr>
          <w:rFonts w:ascii="Times New Roman" w:eastAsia="Times New Roman" w:hAnsi="Times New Roman" w:cs="Times New Roman"/>
          <w:szCs w:val="28"/>
          <w:lang w:eastAsia="ru-RU"/>
        </w:rPr>
        <w:t xml:space="preserve">Дождик, дождик, пуще! </w:t>
      </w:r>
    </w:p>
    <w:p w:rsidR="00EC73D6" w:rsidRPr="00EC73D6" w:rsidRDefault="00EC73D6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C73D6">
        <w:rPr>
          <w:rFonts w:ascii="Times New Roman" w:eastAsia="Times New Roman" w:hAnsi="Times New Roman" w:cs="Times New Roman"/>
          <w:szCs w:val="28"/>
          <w:lang w:eastAsia="ru-RU"/>
        </w:rPr>
        <w:lastRenderedPageBreak/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15A4C" w:rsidRPr="00715A4C">
        <w:rPr>
          <w:rFonts w:ascii="Times New Roman" w:eastAsia="Times New Roman" w:hAnsi="Times New Roman" w:cs="Times New Roman"/>
          <w:szCs w:val="28"/>
          <w:lang w:eastAsia="ru-RU"/>
        </w:rPr>
        <w:t>Дадим тебе гущи;</w:t>
      </w:r>
    </w:p>
    <w:p w:rsidR="00EC73D6" w:rsidRPr="00EC73D6" w:rsidRDefault="00EC73D6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15A4C" w:rsidRPr="00715A4C">
        <w:rPr>
          <w:rFonts w:ascii="Times New Roman" w:eastAsia="Times New Roman" w:hAnsi="Times New Roman" w:cs="Times New Roman"/>
          <w:szCs w:val="28"/>
          <w:lang w:eastAsia="ru-RU"/>
        </w:rPr>
        <w:t xml:space="preserve">Дождик, дождик, пуще </w:t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 xml:space="preserve"> -</w:t>
      </w:r>
    </w:p>
    <w:p w:rsidR="00715A4C" w:rsidRPr="00EC73D6" w:rsidRDefault="00EC73D6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15A4C" w:rsidRPr="00715A4C">
        <w:rPr>
          <w:rFonts w:ascii="Times New Roman" w:eastAsia="Times New Roman" w:hAnsi="Times New Roman" w:cs="Times New Roman"/>
          <w:szCs w:val="28"/>
          <w:lang w:eastAsia="ru-RU"/>
        </w:rPr>
        <w:t>Дай хлеба гуще!</w:t>
      </w:r>
    </w:p>
    <w:p w:rsidR="00EC73D6" w:rsidRPr="00715A4C" w:rsidRDefault="00EC73D6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C73D6" w:rsidRPr="00EC73D6" w:rsidRDefault="00EC73D6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1A0594">
        <w:rPr>
          <w:rFonts w:ascii="Times New Roman" w:eastAsia="Times New Roman" w:hAnsi="Times New Roman" w:cs="Times New Roman"/>
          <w:szCs w:val="28"/>
          <w:lang w:eastAsia="ru-RU"/>
        </w:rPr>
        <w:t xml:space="preserve">Дождичек, </w:t>
      </w:r>
      <w:proofErr w:type="spellStart"/>
      <w:r w:rsidR="001A0594">
        <w:rPr>
          <w:rFonts w:ascii="Times New Roman" w:eastAsia="Times New Roman" w:hAnsi="Times New Roman" w:cs="Times New Roman"/>
          <w:szCs w:val="28"/>
          <w:lang w:eastAsia="ru-RU"/>
        </w:rPr>
        <w:t>роси</w:t>
      </w:r>
      <w:proofErr w:type="spellEnd"/>
      <w:r w:rsidR="001A0594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="001A0594">
        <w:rPr>
          <w:rFonts w:ascii="Times New Roman" w:eastAsia="Times New Roman" w:hAnsi="Times New Roman" w:cs="Times New Roman"/>
          <w:szCs w:val="28"/>
          <w:lang w:eastAsia="ru-RU"/>
        </w:rPr>
        <w:t>роси</w:t>
      </w:r>
      <w:proofErr w:type="spellEnd"/>
      <w:r w:rsidR="00715A4C" w:rsidRPr="00715A4C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</w:p>
    <w:p w:rsidR="00715A4C" w:rsidRPr="00EC73D6" w:rsidRDefault="00EC73D6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15A4C" w:rsidRPr="00715A4C">
        <w:rPr>
          <w:rFonts w:ascii="Times New Roman" w:eastAsia="Times New Roman" w:hAnsi="Times New Roman" w:cs="Times New Roman"/>
          <w:szCs w:val="28"/>
          <w:lang w:eastAsia="ru-RU"/>
        </w:rPr>
        <w:t>Девушка, расти, расти!</w:t>
      </w:r>
    </w:p>
    <w:p w:rsidR="00EC73D6" w:rsidRPr="00715A4C" w:rsidRDefault="00EC73D6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C73D6" w:rsidRPr="00EC73D6" w:rsidRDefault="00EC73D6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15A4C" w:rsidRPr="00715A4C">
        <w:rPr>
          <w:rFonts w:ascii="Times New Roman" w:eastAsia="Times New Roman" w:hAnsi="Times New Roman" w:cs="Times New Roman"/>
          <w:szCs w:val="28"/>
          <w:lang w:eastAsia="ru-RU"/>
        </w:rPr>
        <w:t xml:space="preserve">Я у Бога сирота, </w:t>
      </w:r>
    </w:p>
    <w:p w:rsidR="00EC73D6" w:rsidRPr="00EC73D6" w:rsidRDefault="00EC73D6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15A4C" w:rsidRPr="00715A4C">
        <w:rPr>
          <w:rFonts w:ascii="Times New Roman" w:eastAsia="Times New Roman" w:hAnsi="Times New Roman" w:cs="Times New Roman"/>
          <w:szCs w:val="28"/>
          <w:lang w:eastAsia="ru-RU"/>
        </w:rPr>
        <w:t xml:space="preserve">Отпираю ворота </w:t>
      </w:r>
    </w:p>
    <w:p w:rsidR="00EC73D6" w:rsidRPr="00EC73D6" w:rsidRDefault="00EC73D6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15A4C" w:rsidRPr="00715A4C">
        <w:rPr>
          <w:rFonts w:ascii="Times New Roman" w:eastAsia="Times New Roman" w:hAnsi="Times New Roman" w:cs="Times New Roman"/>
          <w:szCs w:val="28"/>
          <w:lang w:eastAsia="ru-RU"/>
        </w:rPr>
        <w:t xml:space="preserve">Ключиком, замочком, </w:t>
      </w:r>
    </w:p>
    <w:p w:rsidR="00715A4C" w:rsidRPr="00EC73D6" w:rsidRDefault="00EC73D6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C73D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715A4C" w:rsidRPr="00715A4C">
        <w:rPr>
          <w:rFonts w:ascii="Times New Roman" w:eastAsia="Times New Roman" w:hAnsi="Times New Roman" w:cs="Times New Roman"/>
          <w:szCs w:val="28"/>
          <w:lang w:eastAsia="ru-RU"/>
        </w:rPr>
        <w:t>Золотым платочком.</w:t>
      </w:r>
    </w:p>
    <w:p w:rsidR="00EC73D6" w:rsidRPr="00715A4C" w:rsidRDefault="00EC73D6" w:rsidP="00715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A4C" w:rsidRPr="00715A4C" w:rsidRDefault="006F48FD" w:rsidP="006F48F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народном словаре есть перечень природных образ</w:t>
      </w:r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названий этого месяца: </w:t>
      </w:r>
      <w:proofErr w:type="spellStart"/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водогон</w:t>
      </w:r>
      <w:proofErr w:type="spellEnd"/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ручейник, цветень, предвестник лета, </w:t>
      </w:r>
      <w:proofErr w:type="spellStart"/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березозол</w:t>
      </w:r>
      <w:proofErr w:type="spellEnd"/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Праздники и знаменатель</w:t>
      </w:r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дни апреля</w:t>
      </w:r>
      <w:r w:rsidR="0071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1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березозола</w:t>
      </w:r>
      <w:proofErr w:type="spellEnd"/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 основным событи</w:t>
      </w:r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— пробуждением природы от зимней спячки. Этот месяц представлялся нашим предкам Красной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горкой, с которой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рило-солнце</w:t>
      </w:r>
      <w:proofErr w:type="gramEnd"/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вкатывается в лето. Некогда бы</w:t>
      </w:r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товал обряд встречи солнца или красной весны с горы-яра,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покрывающейся </w:t>
      </w:r>
      <w:r w:rsidR="00715A4C"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всего травяным ковром.</w:t>
      </w:r>
      <w:r w:rsidRPr="006F48FD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Особо поклонялись</w:t>
      </w:r>
      <w:r w:rsidRPr="006F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Сырой Земле,</w:t>
      </w:r>
      <w:r w:rsidRPr="006F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>ею клялись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договоров,</w:t>
      </w:r>
      <w:r w:rsidRPr="006F4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целуя ее или</w:t>
      </w:r>
    </w:p>
    <w:p w:rsidR="004566C5" w:rsidRPr="00715A4C" w:rsidRDefault="006F48FD" w:rsidP="004566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голову кусок дерна. </w:t>
      </w:r>
      <w:r w:rsidR="008E0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</w:t>
      </w:r>
      <w:r w:rsid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</w:t>
      </w:r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считалась одной из главных «стихий» мира, как вода, воздух и огонь</w:t>
      </w:r>
      <w:r w:rsid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эти стихии ожива</w:t>
      </w:r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весной. Но источником всего живого в понимании на</w:t>
      </w:r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ших предков являлась именно Земля — мать всего, что есть в мире. С принятием христианства образ Матери Сырой Земли соединился с образом Богородицы. </w:t>
      </w:r>
      <w:proofErr w:type="gramStart"/>
      <w:r w:rsidR="004566C5" w:rsidRPr="004566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</w:t>
      </w:r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реле земля оплодотворяется дождем и готовится к родам.</w:t>
      </w:r>
      <w:proofErr w:type="gramEnd"/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 в данном случае воспринималось как мужское на</w:t>
      </w:r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чало, как отец. В «Повести временных лет» читаем: «Паки же и землю </w:t>
      </w:r>
      <w:proofErr w:type="spellStart"/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глаголють</w:t>
      </w:r>
      <w:proofErr w:type="spellEnd"/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матерью... Да еще им есть земля </w:t>
      </w:r>
      <w:proofErr w:type="spellStart"/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отец им есть небо». Весной с первыми дождями Земля просыпается для любви. Клятва Мате</w:t>
      </w:r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 Сырой Земле считалась на Гуси самой сильной, не</w:t>
      </w:r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рушимой.</w:t>
      </w:r>
    </w:p>
    <w:p w:rsidR="004566C5" w:rsidRPr="004566C5" w:rsidRDefault="004566C5" w:rsidP="00456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народе верили, что </w:t>
      </w:r>
      <w:r w:rsidR="002A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пробуждением приро</w:t>
      </w:r>
      <w:r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ды пробуждаются и души усопших, появляясь на траве и цветах; пробуждается и нечистая сила: </w:t>
      </w:r>
      <w:proofErr w:type="spellStart"/>
      <w:r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облакогонитель</w:t>
      </w:r>
      <w:proofErr w:type="spellEnd"/>
      <w:r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водило, </w:t>
      </w:r>
      <w:proofErr w:type="spellStart"/>
      <w:r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обдериха</w:t>
      </w:r>
      <w:proofErr w:type="spellEnd"/>
      <w:r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лоок</w:t>
      </w:r>
      <w:r w:rsidR="002A0E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отуха</w:t>
      </w:r>
      <w:proofErr w:type="spellEnd"/>
      <w:r w:rsidR="002A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A0E1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щекотун</w:t>
      </w:r>
      <w:proofErr w:type="spellEnd"/>
      <w:r w:rsidR="002A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A0E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летавец</w:t>
      </w:r>
      <w:proofErr w:type="spellEnd"/>
      <w:r w:rsidR="002A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A0E1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икотница</w:t>
      </w:r>
      <w:proofErr w:type="spellEnd"/>
      <w:r w:rsidR="002A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A0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опрокидень</w:t>
      </w:r>
      <w:proofErr w:type="spellEnd"/>
      <w:r w:rsidR="002A0E1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леший, в</w:t>
      </w:r>
      <w:r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одяной, русалка. </w:t>
      </w:r>
      <w:proofErr w:type="gramStart"/>
      <w:r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Боялись на Руси козней </w:t>
      </w:r>
      <w:r w:rsidR="002A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нечистой </w:t>
      </w:r>
      <w:r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силы, стараясь держать дом в чистоте, </w:t>
      </w:r>
      <w:r w:rsidR="002A0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выходить из </w:t>
      </w:r>
      <w:r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в полночь, не оставлять грязной посуду, накрывать горшки с едой и сосуды с водой, закрывать в нужное время окна, читать в нуж</w:t>
      </w:r>
      <w:r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время молитвы, рассказывать на ночь сказки, чудес</w:t>
      </w:r>
      <w:r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истории, оберегающие и детей, и взрослых от вся</w:t>
      </w:r>
      <w:r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 нечисти.</w:t>
      </w:r>
      <w:proofErr w:type="gramEnd"/>
      <w:r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это практиковалось в празднич</w:t>
      </w:r>
      <w:r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дни. Считалось, что они отличались от будней усилием волшебного начала мироздания. Праздники начинались после захода солнца, отсюда и необходимость чрезвычайно осторожного вхождения в них.</w:t>
      </w:r>
    </w:p>
    <w:p w:rsidR="004566C5" w:rsidRPr="004566C5" w:rsidRDefault="004566C5" w:rsidP="00456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начинается с обманного дня.</w:t>
      </w:r>
    </w:p>
    <w:p w:rsidR="004566C5" w:rsidRPr="004566C5" w:rsidRDefault="00D54253" w:rsidP="00456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66C5" w:rsidRPr="00456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апреля</w:t>
      </w:r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никому не верим!» — говорят дети. Этот праздник шутки появился в России при Петре </w:t>
      </w:r>
      <w:r w:rsidR="004566C5" w:rsidRPr="004566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Счита</w:t>
      </w:r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лось, что смехом и шуткой отгоняли от себя нечистую силу, становились крепче телом и душой. На Руси были </w:t>
      </w:r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особые люди — скоморохи, которые ходили из города в город, из деревни в деревню, веселя людей, принося ра</w:t>
      </w:r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дость. Их деятельность оживлялась именно в апреле. Со времени отца Петра </w:t>
      </w:r>
      <w:r w:rsidR="004566C5" w:rsidRPr="004566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t>, царя Алексея Михайловича, ско</w:t>
      </w:r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морохов в России стали подвергать гонениям, но запад</w:t>
      </w:r>
      <w:r w:rsidR="004566C5" w:rsidRPr="004566C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ноевропейский обычай шутить 1 апреля пришелся по душе русскому человеку. Отметим, что весенний день смеха когда-то был у всех индоевропейских народов. Об</w:t>
      </w:r>
    </w:p>
    <w:p w:rsidR="00B26B72" w:rsidRPr="00B26B72" w:rsidRDefault="00715A4C" w:rsidP="00B26B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тот </w:t>
      </w:r>
      <w:r w:rsidR="00B26B72" w:rsidRP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факт, что у древних римлян 1 апреля посвящался божеству смеха, полагалось в этот день шутить, обманывать, разыгрывать, переодеваться и т.д. В Индии в этот весенний день праздновали рождение бога Шивы, что сопровождалось играми с обманами. «Шива» означает в переводе с древнеиндийского приносящий счастье, считалось: чем веселее прожить этот день, тем больше счастья будет в новом году. Это поверье распро</w:t>
      </w:r>
      <w:r w:rsidR="00B26B72" w:rsidRP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странено было и в русском народец «Апрель обманет, под май подведет», — говорится в поговорке.</w:t>
      </w:r>
    </w:p>
    <w:p w:rsidR="00B26B72" w:rsidRDefault="00A04CF6" w:rsidP="00B26B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B72" w:rsidRPr="00B26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апреля</w:t>
      </w:r>
      <w:r w:rsidR="00B26B72" w:rsidRP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праздновался один из любимейших народ</w:t>
      </w:r>
      <w:r w:rsidR="00B26B72" w:rsidRP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весенних праздников, третья, решающая встреча весны — Благовещенье. В канун Благовещенья пресвя</w:t>
      </w:r>
      <w:r w:rsidR="00B26B72" w:rsidRP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той Богородицы жгли обрядовые костры, водили вокруг изб и даже целых деревень хороводы. Огонь восприни</w:t>
      </w:r>
      <w:r w:rsidR="00B26B72" w:rsidRP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мался как очистительная сила, как посредник между человеком и божеством. В народном духовном стихе «Жена милосердная» раскрывается особая магическая сила огня:</w:t>
      </w:r>
    </w:p>
    <w:p w:rsidR="00C33C81" w:rsidRPr="00B26B72" w:rsidRDefault="00C33C81" w:rsidP="00B26B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98" w:rsidRPr="00307C28" w:rsidRDefault="008B6F98" w:rsidP="00B26B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B72" w:rsidRPr="00B26B72">
        <w:rPr>
          <w:rFonts w:ascii="Times New Roman" w:eastAsia="Times New Roman" w:hAnsi="Times New Roman" w:cs="Times New Roman"/>
          <w:szCs w:val="28"/>
          <w:lang w:eastAsia="ru-RU"/>
        </w:rPr>
        <w:t xml:space="preserve">В печи огонь — пламя претворилось, </w:t>
      </w:r>
    </w:p>
    <w:p w:rsidR="008B6F98" w:rsidRPr="00307C28" w:rsidRDefault="008B6F98" w:rsidP="00B26B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07C28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07C28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07C28">
        <w:rPr>
          <w:rFonts w:ascii="Times New Roman" w:eastAsia="Times New Roman" w:hAnsi="Times New Roman" w:cs="Times New Roman"/>
          <w:szCs w:val="28"/>
          <w:lang w:eastAsia="ru-RU"/>
        </w:rPr>
        <w:tab/>
      </w:r>
      <w:proofErr w:type="gramStart"/>
      <w:r w:rsidR="00B26B72" w:rsidRPr="00B26B72">
        <w:rPr>
          <w:rFonts w:ascii="Times New Roman" w:eastAsia="Times New Roman" w:hAnsi="Times New Roman" w:cs="Times New Roman"/>
          <w:szCs w:val="28"/>
          <w:lang w:eastAsia="ru-RU"/>
        </w:rPr>
        <w:t>Во</w:t>
      </w:r>
      <w:proofErr w:type="gramEnd"/>
      <w:r w:rsidR="00B26B72" w:rsidRPr="00B26B72">
        <w:rPr>
          <w:rFonts w:ascii="Times New Roman" w:eastAsia="Times New Roman" w:hAnsi="Times New Roman" w:cs="Times New Roman"/>
          <w:szCs w:val="28"/>
          <w:lang w:eastAsia="ru-RU"/>
        </w:rPr>
        <w:t xml:space="preserve"> печи </w:t>
      </w:r>
      <w:proofErr w:type="spellStart"/>
      <w:r w:rsidR="00B26B72" w:rsidRPr="00B26B72">
        <w:rPr>
          <w:rFonts w:ascii="Times New Roman" w:eastAsia="Times New Roman" w:hAnsi="Times New Roman" w:cs="Times New Roman"/>
          <w:szCs w:val="28"/>
          <w:lang w:eastAsia="ru-RU"/>
        </w:rPr>
        <w:t>всяки</w:t>
      </w:r>
      <w:proofErr w:type="spellEnd"/>
      <w:r w:rsidR="00B26B72" w:rsidRPr="00B26B72">
        <w:rPr>
          <w:rFonts w:ascii="Times New Roman" w:eastAsia="Times New Roman" w:hAnsi="Times New Roman" w:cs="Times New Roman"/>
          <w:szCs w:val="28"/>
          <w:lang w:eastAsia="ru-RU"/>
        </w:rPr>
        <w:t xml:space="preserve"> травы вырастали, </w:t>
      </w:r>
    </w:p>
    <w:p w:rsidR="008B6F98" w:rsidRPr="00307C28" w:rsidRDefault="008B6F98" w:rsidP="00B26B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07C28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07C28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07C28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B26B72" w:rsidRPr="00B26B72">
        <w:rPr>
          <w:rFonts w:ascii="Times New Roman" w:eastAsia="Times New Roman" w:hAnsi="Times New Roman" w:cs="Times New Roman"/>
          <w:szCs w:val="28"/>
          <w:lang w:eastAsia="ru-RU"/>
        </w:rPr>
        <w:t xml:space="preserve">Всякими цветами зацветали. </w:t>
      </w:r>
    </w:p>
    <w:p w:rsidR="008B6F98" w:rsidRPr="00307C28" w:rsidRDefault="008B6F98" w:rsidP="00B26B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07C28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07C28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07C28">
        <w:rPr>
          <w:rFonts w:ascii="Times New Roman" w:eastAsia="Times New Roman" w:hAnsi="Times New Roman" w:cs="Times New Roman"/>
          <w:szCs w:val="28"/>
          <w:lang w:eastAsia="ru-RU"/>
        </w:rPr>
        <w:tab/>
      </w:r>
      <w:proofErr w:type="gramStart"/>
      <w:r w:rsidR="00B26B72" w:rsidRPr="00B26B72">
        <w:rPr>
          <w:rFonts w:ascii="Times New Roman" w:eastAsia="Times New Roman" w:hAnsi="Times New Roman" w:cs="Times New Roman"/>
          <w:szCs w:val="28"/>
          <w:lang w:eastAsia="ru-RU"/>
        </w:rPr>
        <w:t>Невредим младенец пребывает</w:t>
      </w:r>
      <w:proofErr w:type="gramEnd"/>
      <w:r w:rsidR="00B26B72" w:rsidRPr="00B26B72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</w:p>
    <w:p w:rsidR="008B6F98" w:rsidRPr="00307C28" w:rsidRDefault="008B6F98" w:rsidP="00B26B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07C28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07C28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07C28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B26B72" w:rsidRPr="00B26B72">
        <w:rPr>
          <w:rFonts w:ascii="Times New Roman" w:eastAsia="Times New Roman" w:hAnsi="Times New Roman" w:cs="Times New Roman"/>
          <w:szCs w:val="28"/>
          <w:lang w:eastAsia="ru-RU"/>
        </w:rPr>
        <w:t xml:space="preserve">По различным цветам гуляет, </w:t>
      </w:r>
    </w:p>
    <w:p w:rsidR="008B6F98" w:rsidRPr="00307C28" w:rsidRDefault="008B6F98" w:rsidP="00B26B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07C28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07C28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07C28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B26B72" w:rsidRPr="00B26B72">
        <w:rPr>
          <w:rFonts w:ascii="Times New Roman" w:eastAsia="Times New Roman" w:hAnsi="Times New Roman" w:cs="Times New Roman"/>
          <w:szCs w:val="28"/>
          <w:lang w:eastAsia="ru-RU"/>
        </w:rPr>
        <w:t>Евангельскую книгу читает,</w:t>
      </w:r>
    </w:p>
    <w:p w:rsidR="00B26B72" w:rsidRPr="00307C28" w:rsidRDefault="008B6F98" w:rsidP="00B26B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07C28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07C28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07C28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B26B72" w:rsidRPr="00B26B72">
        <w:rPr>
          <w:rFonts w:ascii="Times New Roman" w:eastAsia="Times New Roman" w:hAnsi="Times New Roman" w:cs="Times New Roman"/>
          <w:szCs w:val="28"/>
          <w:lang w:eastAsia="ru-RU"/>
        </w:rPr>
        <w:t xml:space="preserve">Сам </w:t>
      </w:r>
      <w:proofErr w:type="spellStart"/>
      <w:r w:rsidR="00B26B72" w:rsidRPr="00B26B72">
        <w:rPr>
          <w:rFonts w:ascii="Times New Roman" w:eastAsia="Times New Roman" w:hAnsi="Times New Roman" w:cs="Times New Roman"/>
          <w:szCs w:val="28"/>
          <w:lang w:eastAsia="ru-RU"/>
        </w:rPr>
        <w:t>ангельския</w:t>
      </w:r>
      <w:proofErr w:type="spellEnd"/>
      <w:r w:rsidR="00B26B72" w:rsidRPr="00B26B72">
        <w:rPr>
          <w:rFonts w:ascii="Times New Roman" w:eastAsia="Times New Roman" w:hAnsi="Times New Roman" w:cs="Times New Roman"/>
          <w:szCs w:val="28"/>
          <w:lang w:eastAsia="ru-RU"/>
        </w:rPr>
        <w:t xml:space="preserve"> песни воспевает.</w:t>
      </w:r>
    </w:p>
    <w:p w:rsidR="00307C28" w:rsidRPr="00B26B72" w:rsidRDefault="00307C28" w:rsidP="00B26B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72" w:rsidRPr="00B26B72" w:rsidRDefault="00117BB2" w:rsidP="00B26B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B72" w:rsidRP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Кострами приманивали на землю небесное тепло, помогали пробуждению Матери Сырой Земли. Огонь тот обязательно должен быть чистым, т.е. добыть его надо было старинным способом при помощи трения двух де</w:t>
      </w:r>
      <w:r w:rsidR="00B26B72" w:rsidRP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ревянных палочек. Такой огонь называли живым, и лишь он мог помочь оживлению природы.</w:t>
      </w:r>
    </w:p>
    <w:p w:rsidR="0010211A" w:rsidRPr="00B26B72" w:rsidRDefault="00117BB2" w:rsidP="00B26B7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6B72" w:rsidRP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ночь под Благовещенье совершался обряд, называе</w:t>
      </w:r>
      <w:r w:rsidR="00B26B72" w:rsidRP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мый «чин </w:t>
      </w:r>
      <w:proofErr w:type="spellStart"/>
      <w:r w:rsidR="00B26B72" w:rsidRP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хлебопреломления</w:t>
      </w:r>
      <w:proofErr w:type="spellEnd"/>
      <w:r w:rsidR="00B26B72" w:rsidRP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Скорее </w:t>
      </w:r>
      <w:proofErr w:type="gramStart"/>
      <w:r w:rsidR="00B26B72" w:rsidRP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="00B26B72" w:rsidRP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язычес</w:t>
      </w:r>
      <w:r w:rsidR="00B26B72" w:rsidRP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кое действие, древнее моление о ниспослании в новом году урожая, ранее обращенное к дохристианской боги</w:t>
      </w:r>
      <w:r w:rsidR="00B26B72" w:rsidRP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 плодородия Ладе, или </w:t>
      </w:r>
      <w:proofErr w:type="spellStart"/>
      <w:r w:rsidR="00B26B72" w:rsidRP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="00B26B72" w:rsidRP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после принятия хрис</w:t>
      </w:r>
      <w:r w:rsidR="00B26B72" w:rsidRP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тианства — Богородице. В эту ночь пекли особые хлеб</w:t>
      </w:r>
      <w:r w:rsidR="00B26B72" w:rsidRP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цы и раздавали их вместе с маленькими иконками Бо</w:t>
      </w:r>
      <w:r w:rsidR="00B26B72" w:rsidRPr="00B26B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гоматери всем молящимся. В народе считали, что эти хлебцы и иконки наделены силой, способной обеспечить плодородие садов, огородов, полей.</w:t>
      </w:r>
      <w:r w:rsidR="0010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t>Благовещенье с особой очевидностью проступает языческая основа русского народного календаря — пере</w:t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softHyphen/>
        <w:t>осмысление православного понятия «благая весть», по</w:t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скольку это выражение понималось </w:t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lastRenderedPageBreak/>
        <w:t>как весть о наступ</w:t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softHyphen/>
        <w:t>лении весны, весть о живительной, плодородящей ее силе. Этот день на Руси считали днем начала «благове</w:t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softHyphen/>
        <w:t>щенского года», называя его «самым большим у Бога праздником», когда даже грешников в аду не му</w:t>
      </w:r>
      <w:r w:rsidR="0010211A">
        <w:rPr>
          <w:rFonts w:ascii="Times New Roman" w:eastAsia="Times New Roman" w:hAnsi="Times New Roman" w:cs="Times New Roman"/>
          <w:sz w:val="28"/>
          <w:lang w:eastAsia="ru-RU"/>
        </w:rPr>
        <w:t>чают</w:t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t>. Считалось, что не только люди, но и звери, и растения — природа радуется этому празднику, даже солнце «игра</w:t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ет» при своем восходе, приветствуя его. </w:t>
      </w:r>
      <w:proofErr w:type="gramStart"/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t>На Благовеще</w:t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softHyphen/>
        <w:t>нье по традиции совершали ряд ритуальных действий: выпускали из клеток птиц на волю, и они возвещали Богу о доброте своих освободителей; сжигали зимние со</w:t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softHyphen/>
        <w:t>ломенные постели и старую обувь; прыгали через костры, веря в очистительную силу весеннего огня; выводили или вывозили на лубяных санях дряхлых стариков под «крас</w:t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softHyphen/>
        <w:t>ное солнышко», собирали для них милостыню;</w:t>
      </w:r>
      <w:proofErr w:type="gramEnd"/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t xml:space="preserve"> переби</w:t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softHyphen/>
        <w:t>рались спать из теплых горниц в прохладные сени и клетки, устраивали Красную горку и пр.</w:t>
      </w:r>
    </w:p>
    <w:p w:rsidR="0010211A" w:rsidRPr="0010211A" w:rsidRDefault="003E07C6" w:rsidP="00102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t>Красная горка в России организовывалась в весеннее время, но в разные сроки: и в разгар весны, и на ее пере</w:t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softHyphen/>
        <w:t>ходе. Совершалось это следующим образом: дети и моло</w:t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softHyphen/>
        <w:t>дежь высыпали гурьбой на улицу или на зеленый луг, заводили игры, пение, хороводы. Из своей среды выбира</w:t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softHyphen/>
        <w:t>ли хорошенькую девушку, которая должна была слу</w:t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жить символом </w:t>
      </w:r>
      <w:proofErr w:type="gramStart"/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t>весны-красны</w:t>
      </w:r>
      <w:proofErr w:type="gramEnd"/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t>. Ее украшали с головы до пят вьющейся зеленью и живыми цветами; на голову ей надевали венок из свежих цветов, сажали на скамью, со</w:t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softHyphen/>
        <w:t>оруженную в виде трона из дерна, а вокруг нее расставля</w:t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softHyphen/>
        <w:t xml:space="preserve">ли различные кушанья: молоко, масло, сыр и пр. Всю эту </w:t>
      </w:r>
      <w:proofErr w:type="gramStart"/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t>снедь</w:t>
      </w:r>
      <w:proofErr w:type="gramEnd"/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t xml:space="preserve"> осыпали цветами, венками. Эти венки, как счи</w:t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softHyphen/>
        <w:t>тали, впитывали волшебную способность усиливать пло</w:t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softHyphen/>
        <w:t>дородие. Венки и кушанья как символ жизни выбран</w:t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softHyphen/>
        <w:t>ная девушка раздавала тем, кто проявил себя в песнях, играх. Многие сохраняли эти волшебные дары до новой весны.</w:t>
      </w:r>
    </w:p>
    <w:p w:rsidR="003E07C6" w:rsidRDefault="003E07C6" w:rsidP="00102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t xml:space="preserve">На Благовещенье запрещалось выполнять какую-либо работу: «Красная </w:t>
      </w:r>
      <w:proofErr w:type="gramStart"/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t>девка</w:t>
      </w:r>
      <w:proofErr w:type="gramEnd"/>
      <w:r w:rsidR="0010211A" w:rsidRPr="0010211A">
        <w:rPr>
          <w:rFonts w:ascii="Times New Roman" w:eastAsia="Times New Roman" w:hAnsi="Times New Roman" w:cs="Times New Roman"/>
          <w:sz w:val="28"/>
          <w:lang w:eastAsia="ru-RU"/>
        </w:rPr>
        <w:t xml:space="preserve"> косы не плетет, птица гнезда не вьет». В народе сохранилось такое поверье: если в день Благовещенья птица завьет гнездо, то в наказание у нее на некоторое время отнимутся крылья. Особый запрет в этот праздничный ден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ь лежал на земледельческих работах. </w:t>
      </w:r>
      <w:r w:rsidR="00CC4290"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песнях и играх чаще упоминалось имен</w:t>
      </w:r>
      <w:r w:rsidR="00CC4290"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о них, поскольку с этого времени «Бог благословил землю на сеянье». В детских песенках переплетались евангельские сюжеты о том, как Архангел Гавриил из</w:t>
      </w:r>
      <w:r w:rsidR="00CC4290"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вестил деву Марию о будущем рождении Христа, с язы</w:t>
      </w:r>
      <w:r w:rsidR="00CC4290"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ческими обрядами «открытия земли», ожидаемого пло</w:t>
      </w:r>
      <w:r w:rsidR="00CC4290"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дородия:</w:t>
      </w:r>
    </w:p>
    <w:p w:rsidR="00CC4290" w:rsidRPr="0010211A" w:rsidRDefault="00CC4290" w:rsidP="00102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90" w:rsidRPr="00CC4290" w:rsidRDefault="00CC4290" w:rsidP="00CC42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290">
        <w:rPr>
          <w:rFonts w:ascii="Times New Roman" w:eastAsia="Times New Roman" w:hAnsi="Times New Roman" w:cs="Times New Roman"/>
          <w:szCs w:val="28"/>
          <w:lang w:eastAsia="ru-RU"/>
        </w:rPr>
        <w:t>Матерь Божия, Гавриил Архангел,</w:t>
      </w:r>
    </w:p>
    <w:p w:rsidR="00CC4290" w:rsidRPr="00CC4290" w:rsidRDefault="00CC4290" w:rsidP="00CC42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C42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C42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C4290">
        <w:rPr>
          <w:rFonts w:ascii="Times New Roman" w:eastAsia="Times New Roman" w:hAnsi="Times New Roman" w:cs="Times New Roman"/>
          <w:szCs w:val="28"/>
          <w:lang w:eastAsia="ru-RU"/>
        </w:rPr>
        <w:tab/>
        <w:t>Благословите, благословите!</w:t>
      </w:r>
    </w:p>
    <w:p w:rsidR="00CC4290" w:rsidRPr="00CC4290" w:rsidRDefault="00CC4290" w:rsidP="00CC42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C42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C42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C4290">
        <w:rPr>
          <w:rFonts w:ascii="Times New Roman" w:eastAsia="Times New Roman" w:hAnsi="Times New Roman" w:cs="Times New Roman"/>
          <w:szCs w:val="28"/>
          <w:lang w:eastAsia="ru-RU"/>
        </w:rPr>
        <w:tab/>
        <w:t>Овсом да рожью,</w:t>
      </w:r>
    </w:p>
    <w:p w:rsidR="00CC4290" w:rsidRPr="00CC4290" w:rsidRDefault="00CC4290" w:rsidP="00CC42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C42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C42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C4290">
        <w:rPr>
          <w:rFonts w:ascii="Times New Roman" w:eastAsia="Times New Roman" w:hAnsi="Times New Roman" w:cs="Times New Roman"/>
          <w:szCs w:val="28"/>
          <w:lang w:eastAsia="ru-RU"/>
        </w:rPr>
        <w:tab/>
        <w:t>Ячменем, пшеницей</w:t>
      </w:r>
    </w:p>
    <w:p w:rsidR="00CC4290" w:rsidRPr="00CC4290" w:rsidRDefault="00CC4290" w:rsidP="00CC42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CC42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C429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C4290">
        <w:rPr>
          <w:rFonts w:ascii="Times New Roman" w:eastAsia="Times New Roman" w:hAnsi="Times New Roman" w:cs="Times New Roman"/>
          <w:szCs w:val="28"/>
          <w:lang w:eastAsia="ru-RU"/>
        </w:rPr>
        <w:tab/>
        <w:t>И всякого жита сторицей!</w:t>
      </w:r>
    </w:p>
    <w:p w:rsidR="00CC4290" w:rsidRPr="00CC4290" w:rsidRDefault="00CC4290" w:rsidP="00CC42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290" w:rsidRPr="00CC4290" w:rsidRDefault="00CC4290" w:rsidP="00CC42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доверяли очистительные обряды, чтобы ото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гнать проснувшуюся </w:t>
      </w:r>
      <w:proofErr w:type="gramStart"/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нечисть</w:t>
      </w:r>
      <w:proofErr w:type="gramEnd"/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били в металлическую посуду, сковороды, звонили в медные колокольчики, кричали, поджигали мусор, конский навоз и т.д. </w:t>
      </w:r>
      <w:proofErr w:type="gramStart"/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лые одаривали молодежь благовещенским печеньем: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серны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девушкам;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«плуги» и «бороны» — парням.</w:t>
      </w:r>
      <w:proofErr w:type="gramEnd"/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печенье брали 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весеннюю пахоту.</w:t>
      </w:r>
    </w:p>
    <w:p w:rsidR="00CC4290" w:rsidRPr="00CC4290" w:rsidRDefault="00CC4290" w:rsidP="00CC42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календарь апреля полон знаменательных дней.</w:t>
      </w:r>
    </w:p>
    <w:p w:rsidR="00CC4290" w:rsidRPr="00CC4290" w:rsidRDefault="00CC4290" w:rsidP="00CC42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4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апреля,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Иоанна Синайского, автора почитав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шейся на Руси книги «</w:t>
      </w:r>
      <w:proofErr w:type="spellStart"/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Лествица</w:t>
      </w:r>
      <w:proofErr w:type="spellEnd"/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рая», повествующей о духовно-нравственном восхождении человека к идеалу, к Богу по ступеням самосовершенствования. Эта «</w:t>
      </w:r>
      <w:proofErr w:type="spellStart"/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вица</w:t>
      </w:r>
      <w:proofErr w:type="spellEnd"/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соединяла землю и небо. По обычаю приготовля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в этот день хлебные печенья или пироги в виде лест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ницы. Каждому выпекалась специально ему </w:t>
      </w:r>
      <w:proofErr w:type="gramStart"/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ченная</w:t>
      </w:r>
      <w:proofErr w:type="gramEnd"/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лествица</w:t>
      </w:r>
      <w:proofErr w:type="spellEnd"/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чтобы каждый рос добрым, стремящимся к небесному идеалу человеком. Подмеча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ли, у кого какая лесенка получилась, а поскольку в ней делалось двенадцать ступеней — по числу месяцев в году, то по виду ступеней (румяная, подгорелая) гадали, ког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 ждать радость или беду. </w:t>
      </w:r>
      <w:r w:rsidR="00AD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Пироги эти приносили в 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ковь, над ними служили </w:t>
      </w:r>
      <w:r w:rsidR="00AD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молебен с </w:t>
      </w:r>
      <w:proofErr w:type="spellStart"/>
      <w:r w:rsidR="00AD5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водосвятнем</w:t>
      </w:r>
      <w:proofErr w:type="spellEnd"/>
      <w:r w:rsidR="00AD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хлебные лестницы </w:t>
      </w:r>
      <w:r w:rsidR="00AD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раздавались с благими пожеланиями 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нищим и всем </w:t>
      </w:r>
      <w:r w:rsidR="004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нуждающимся. Так, 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телесная 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 со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единялась в представлении народном с духовным очи</w:t>
      </w:r>
      <w:r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щением, нравственным самосовершенствованием.</w:t>
      </w:r>
    </w:p>
    <w:p w:rsidR="00B90D6A" w:rsidRPr="00974179" w:rsidRDefault="00795F7B" w:rsidP="009741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4290" w:rsidRPr="00CC4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апреля</w:t>
      </w:r>
      <w:r w:rsidR="00CC4290"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Никитин </w:t>
      </w:r>
      <w:r w:rsidR="00C7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день, </w:t>
      </w:r>
      <w:r w:rsidR="00CC4290"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когда, по </w:t>
      </w:r>
      <w:r w:rsidR="00C7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народному </w:t>
      </w:r>
      <w:r w:rsidR="00CC4290"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</w:t>
      </w:r>
      <w:r w:rsidR="00CC4290"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рью, просыпается водяной и, чтобы он был добрым, необ</w:t>
      </w:r>
      <w:r w:rsidR="00CC4290" w:rsidRPr="00CC42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ходимо его умилостивить, принести жертву. Особенно</w:t>
      </w:r>
      <w:r w:rsid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</w:t>
      </w:r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магическое действие было для рыбаков, ко</w:t>
      </w:r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торые произносили древнее заклинание, впрочем, впол</w:t>
      </w:r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 понятное в сказочном контексте для детей: «Вот тебе, дедушка, гостинец на новоселье, люби да жалуй нас!» В Никитин день полагалось остерегаться водяного, держать при себе оберег — Петров крест, известную в болотис</w:t>
      </w:r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тых местах траву, а первую пойманную рыбу бросить в воду как дань водяному. Этот день считался праздником рек, озер, ручьев, которые и олицетворял сказочный образ водяного. Водяное царство ослабело от долгой зим</w:t>
      </w:r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спячки. Ребята хлопали по воде ладошками, пробуж</w:t>
      </w:r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дая его, бросали в воду краюшки хлеба, пшенную кашу, поливали воду маслицем, прикармливая реальных, ви</w:t>
      </w:r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димых обитателей рек </w:t>
      </w:r>
      <w:r w:rsidR="00CC5A49" w:rsidRPr="00CC5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озер. Так сказка в народном празднике соединялась с действительностью.</w:t>
      </w:r>
    </w:p>
    <w:p w:rsidR="00CC5A49" w:rsidRPr="00CC5A49" w:rsidRDefault="00974179" w:rsidP="00CC5A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C5A49" w:rsidRPr="00CC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18 апреля </w:t>
      </w:r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Федул-ветреник. Две известные посло</w:t>
      </w:r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вицы украшают этот день: «Пришел Федул — теплом подул», а если день выдался ненастным: «Федул губы надул». Такая старинная забава была известна на Руси: кто первым в этот день услышит сверчка, тот приманит на землю тепло. И все растворяли окна и вслушивались, пока не застрекочет знакомый голосок. До этого дня окна не открывали:</w:t>
      </w:r>
      <w:r w:rsidR="007E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«Кто до Федула окно растворил  -</w:t>
      </w:r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тот к ненастью угодил».</w:t>
      </w:r>
    </w:p>
    <w:p w:rsidR="00CC5A49" w:rsidRPr="00CC5A49" w:rsidRDefault="00994D9B" w:rsidP="00CC5A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Апрельские приметы позволяли увидеть лето: 4-го наблюдали восход солнца и если видели его в красных кругах, то ожидали богатого, плодородного лета; 21-го по народному представлению происходит встреча солнца и месяца: если в этот день тихо и светло, то встреча </w:t>
      </w:r>
      <w:proofErr w:type="gramStart"/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шла по-доброму и лето ожидали</w:t>
      </w:r>
      <w:proofErr w:type="gramEnd"/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хорошее, а если пасм</w:t>
      </w:r>
      <w:r w:rsidR="007E7A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="007E7A2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- </w:t>
      </w:r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плохое.</w:t>
      </w:r>
    </w:p>
    <w:p w:rsidR="00201242" w:rsidRPr="00201242" w:rsidRDefault="00994D9B" w:rsidP="002012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дни апреля по всей Руси прокатывались буйные, веселые </w:t>
      </w:r>
      <w:proofErr w:type="spellStart"/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Ярилины</w:t>
      </w:r>
      <w:proofErr w:type="spellEnd"/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на оттаявших полях водили хороводы, на высоких ярах устраивали состяза</w:t>
      </w:r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зрелищные представления. Это были веселые празд</w:t>
      </w:r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ничные деньки; смысл </w:t>
      </w:r>
      <w:proofErr w:type="gramStart"/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забота о пашне, под</w:t>
      </w:r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готовка к земледельческим работам: «Волочился</w:t>
      </w:r>
      <w:proofErr w:type="gramStart"/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</w:t>
      </w:r>
      <w:proofErr w:type="gramEnd"/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 по всему свету, полю жито родил, людям детей плодил, а где он ногою, так жито копною, а куда он взглянет, там колос зацветает». Девушки плели первые цветочные венки, пасечники в день святого Пуда (28) выносили на божий свет ульи, приговаривая: «На день Пуда выни</w:t>
      </w:r>
      <w:r w:rsidR="00CC5A49" w:rsidRPr="00CC5A4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май пчел из-под спуда</w:t>
      </w:r>
      <w:r w:rsid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в день святых Зосимы и </w:t>
      </w:r>
      <w:proofErr w:type="spellStart"/>
      <w:r w:rsid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</w:t>
      </w:r>
      <w:r w:rsidR="00201242"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ватия</w:t>
      </w:r>
      <w:proofErr w:type="spellEnd"/>
      <w:r w:rsidR="00201242"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(30) добавляли: «Попаси Зосим Соловецкий пче</w:t>
      </w:r>
      <w:r w:rsidR="00201242"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лок стаями, роями, густыми медами», приносили в цер</w:t>
      </w:r>
      <w:r w:rsidR="00201242"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ковь медовые соты, освещали их и угощали сладкими золотистыми кусочками веселящуюся от души моло</w:t>
      </w:r>
      <w:r w:rsidR="00201242"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дежь. Все наблюдали, как уходят с земли, из оврагов последние пласты снега, подмечая: если снег шершав — к урожаю, если гладок — к недороду. Смотрели и на разливы рек, извлекая народные знания, например: «Разлив большой— </w:t>
      </w:r>
      <w:proofErr w:type="gramStart"/>
      <w:r w:rsidR="00201242"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gramEnd"/>
      <w:r w:rsidR="00201242"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ожай хороший». Так русские люди участвовали в пробуждении природы, так подхо</w:t>
      </w:r>
      <w:r w:rsidR="00201242"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дили они по кругу дней года к трудовому, но не менее праздничному месяцу маю. В «</w:t>
      </w:r>
      <w:proofErr w:type="spellStart"/>
      <w:r w:rsidR="00201242"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Громнике</w:t>
      </w:r>
      <w:proofErr w:type="spellEnd"/>
      <w:r w:rsidR="00201242"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старинной русской назидательной книге, есть любопытное предуп</w:t>
      </w:r>
      <w:r w:rsidR="00201242"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реждение: если еще в апреле прогремит гром, то это недобрый знак, тогда ожидай «злые недуги», но для правителей преждевременный гром на пользу: «будет веселье и радость царствующим». Завершая рассказ о народных праздниках апреля, добавим, что цветок — символ этого месяца — душистый горошек, а камень — бриллиант, символизирующий стихию воды, живой ап</w:t>
      </w:r>
      <w:r w:rsidR="00201242"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рельской воды.</w:t>
      </w:r>
    </w:p>
    <w:p w:rsidR="00201242" w:rsidRPr="00201242" w:rsidRDefault="00201242" w:rsidP="002012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Третий, завершающий месяц весны - </w:t>
      </w:r>
      <w:r w:rsidRPr="00201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Майя  - </w:t>
      </w:r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богиня плодородия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евних римлян, мать, кормилица  - </w:t>
      </w:r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дала название этому месяцу.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Руси он назывался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</w:t>
      </w:r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</w:t>
      </w:r>
      <w:proofErr w:type="spellEnd"/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травный, </w:t>
      </w:r>
      <w:proofErr w:type="spellStart"/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пролетень</w:t>
      </w:r>
      <w:proofErr w:type="spellEnd"/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ярец</w:t>
      </w:r>
      <w:proofErr w:type="spellEnd"/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Покрывает</w:t>
      </w:r>
      <w:proofErr w:type="gramStart"/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 зем</w:t>
      </w:r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лю травою-муравою, идут по долам и полям Зеленый Шум и его жена Шумиха, ведут они всю природу к лету. </w:t>
      </w:r>
      <w:proofErr w:type="gramStart"/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и Шумиха — языческие славянские божества про</w:t>
      </w:r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буждающихся лесов, они оберегают людей, безгрешным дают лечебные травы, а грешных, по народным представ</w:t>
      </w:r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лениям, могут завлечь в глубину леса и замучить, из</w:t>
      </w:r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маять.</w:t>
      </w:r>
      <w:proofErr w:type="gramEnd"/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 мае наполняется силой, жизненной мощью. Даже роса наделялась способностью усиливать плодоро</w:t>
      </w:r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дие: «Майская роса — лучше овса».</w:t>
      </w:r>
    </w:p>
    <w:p w:rsidR="00201242" w:rsidRPr="00201242" w:rsidRDefault="00201242" w:rsidP="002012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Полон май праздниками и трудами. На Руси счита</w:t>
      </w:r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лось, что лишь тот, кто умеет </w:t>
      </w:r>
      <w:proofErr w:type="gramStart"/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настоящему</w:t>
      </w:r>
      <w:proofErr w:type="gramEnd"/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справить праздник — умеет </w:t>
      </w:r>
      <w:r w:rsidRPr="002012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01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трудиться.</w:t>
      </w:r>
    </w:p>
    <w:p w:rsidR="00C07927" w:rsidRDefault="00201242" w:rsidP="002012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20423C"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Козьма</w:t>
      </w:r>
      <w:proofErr w:type="spellEnd"/>
      <w:r w:rsidR="0020423C"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-огородник, который, как считалось, покровительствовал крестьянам, оберегал посаженные в землю семена: «На </w:t>
      </w:r>
      <w:proofErr w:type="spellStart"/>
      <w:r w:rsidR="0020423C"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Козьму</w:t>
      </w:r>
      <w:proofErr w:type="spellEnd"/>
      <w:r w:rsidR="0020423C"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="0020423C"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proofErr w:type="gramEnd"/>
      <w:r w:rsidR="0020423C"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морковь и свеклу». Праздник огорода — явление древнее. Еще в языческом Риме в этот день в честь богини Флоры устраивали осо</w:t>
      </w:r>
      <w:r w:rsidR="0020423C"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бые праздники, которые назывались </w:t>
      </w:r>
      <w:proofErr w:type="spellStart"/>
      <w:r w:rsidR="0020423C"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флоралии</w:t>
      </w:r>
      <w:proofErr w:type="spellEnd"/>
      <w:r w:rsidR="0020423C" w:rsidRPr="0020124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Зеленые</w:t>
      </w:r>
      <w:r w:rsidR="0020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ветви </w:t>
      </w:r>
      <w:r w:rsidR="0020423C"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считались наделенными особенной жизненной силой. В России 1 мая волей Петра </w:t>
      </w:r>
      <w:r w:rsidR="0020423C" w:rsidRPr="00C079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0423C"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называть </w:t>
      </w:r>
      <w:proofErr w:type="gramStart"/>
      <w:r w:rsidR="0020423C"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spellStart"/>
      <w:proofErr w:type="gramEnd"/>
      <w:r w:rsidR="0020423C"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гуленый</w:t>
      </w:r>
      <w:proofErr w:type="spellEnd"/>
      <w:r w:rsidR="0020423C"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день», водили хороводы вокруг «майского де</w:t>
      </w:r>
      <w:r w:rsidR="0020423C"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рева», изгоняли ветвями всякую нечисть, затевали ве</w:t>
      </w:r>
      <w:r w:rsidR="0020423C"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селые игры.</w:t>
      </w:r>
    </w:p>
    <w:p w:rsidR="00C07927" w:rsidRPr="00C07927" w:rsidRDefault="00C07927" w:rsidP="00C07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9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мая</w:t>
      </w:r>
      <w:r w:rsidR="00B9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Феодора </w:t>
      </w:r>
      <w:proofErr w:type="spellStart"/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Власяничника</w:t>
      </w:r>
      <w:proofErr w:type="spellEnd"/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особый народ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поминальный 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день. Считалось, что в этот день наи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более близко подходят друг к другу и даже соприкаса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два мира: невидимый «навий» мир, потусторонний, и мир живых. «На Феодора покойники тоскуют по зем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ле». Живые творили особое торжество в честь усопших — «</w:t>
      </w:r>
      <w:proofErr w:type="spellStart"/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окликание</w:t>
      </w:r>
      <w:proofErr w:type="spellEnd"/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родителей», стараясь быть добрыми, весе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лыми, гостеприимными. Нашим предкам чуялось, что ушедшие скорбят в этот день по белому свету, по весен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нему солнышку, по прежней земной жизни, что они хотят повидаться с родными. Поднявшаяся зелень рас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творяет для них подземные затворы. В помощь этим их усилиям произносили особое причитание: «Встаньте, пробудитесь, поглядите на нас, своих детушек, как мы горе мычим на сем белом свете. Уж вы наши роднень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кие, выгляньте на нас, сирот,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домиков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теште</w:t>
      </w:r>
      <w:proofErr w:type="spellEnd"/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ласковым». И духи </w:t>
      </w:r>
      <w:proofErr w:type="gramStart"/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верили, вылетали из земли.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Тут-то и нужно было показать, что сохранили и умножили живые богатство, </w:t>
      </w:r>
      <w:proofErr w:type="spellStart"/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завещенное</w:t>
      </w:r>
      <w:proofErr w:type="spellEnd"/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предками. В домах прибрано, столы ломятся от доброй еды, все родные и близкие приветливы. Это день добро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 и обилья. </w:t>
      </w:r>
      <w:proofErr w:type="gramStart"/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асную горку приносили свежевыпе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ченные пироги, в песнях да плясках рассказывали умер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 про свое житье-бытье.</w:t>
      </w:r>
      <w:proofErr w:type="gramEnd"/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Особый, трогательный празд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 поминовения всех усопших родных!</w:t>
      </w:r>
    </w:p>
    <w:p w:rsidR="00371412" w:rsidRPr="00B51256" w:rsidRDefault="00C07927" w:rsidP="003714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другой день, </w:t>
      </w:r>
      <w:r w:rsidRPr="00B94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r w:rsidRPr="00C079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мая, 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начинался красочный деви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чий праздник, издревле почитаемый славянами. На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зывался он нежным словом — </w:t>
      </w:r>
      <w:proofErr w:type="spellStart"/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Ляльник</w:t>
      </w:r>
      <w:proofErr w:type="spellEnd"/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этот день девушки собирались тайно от парней на чистом лугу или лесной поляне, выбирали самую красивую подру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гу, наряжали ее в белые покрывала, увивали свежей зеленью, а на голову возлагали венок из цветов, </w:t>
      </w:r>
      <w:proofErr w:type="spellStart"/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веле</w:t>
      </w:r>
      <w:proofErr w:type="spellEnd"/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-чая Лялей, т.е. Весной. Сохранилась от тех времен по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говорка: «Пригожая, как Ляля». Из дерна сооружали трон, а вокруг ставили припасы, кто что принес: хлеб, молоко, творог, яйца, сыр и пр. Украшали </w:t>
      </w:r>
      <w:proofErr w:type="gramStart"/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снедь</w:t>
      </w:r>
      <w:proofErr w:type="gramEnd"/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ветками и живыми цветами. Вокруг Ляли-вес</w:t>
      </w:r>
      <w:r w:rsidRPr="00C079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водили хоровод, пе</w:t>
      </w:r>
      <w:r w:rsidR="003714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песни, обращаясь к ней с раз</w:t>
      </w:r>
      <w:r w:rsidR="00371412"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личными просьбами. Ляля бросала венки, которые ста</w:t>
      </w:r>
      <w:r w:rsidR="00371412"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новились оберегами, залогом счастья, символом ожи</w:t>
      </w:r>
      <w:r w:rsidR="00371412"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даемого плодородия и хранились до следующей весны. Обряд заканчивался веселой трапезой. Потом девуш</w:t>
      </w:r>
      <w:r w:rsidR="00371412"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бродили по лесу, собирали цветки ландыша и ро</w:t>
      </w:r>
      <w:r w:rsidR="00371412"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машки, брали чагу, листья брусники, кору калины, траву трехлетней фиалки и другие лекарственные рас</w:t>
      </w:r>
      <w:r w:rsidR="00371412"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тения. На Руси праздник и труд часто сливались в единое действие.</w:t>
      </w:r>
    </w:p>
    <w:p w:rsidR="00371412" w:rsidRDefault="00371412" w:rsidP="003714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Важный на Руси праздник - день Егория Вешнего  - </w:t>
      </w:r>
      <w:r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мая. Имя этому торжеству дал православный вели</w:t>
      </w:r>
      <w:r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комученик Георгий Победоносец, покровитель земледе</w:t>
      </w:r>
      <w:r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лия и пастушества, хранитель Святой Руси. В язычес</w:t>
      </w:r>
      <w:r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кой древности этот день посвящался </w:t>
      </w:r>
      <w:proofErr w:type="spellStart"/>
      <w:r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Дажбогу</w:t>
      </w:r>
      <w:proofErr w:type="spellEnd"/>
      <w:r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подате</w:t>
      </w:r>
      <w:r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 жизни. День начинался гуляньями, игрищами, хороводами, освещением воды в источниках, первым выгоном скота в поле ветками, сохраненными от Верб</w:t>
      </w:r>
      <w:r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воскресенья, а завершался ночным пением на го</w:t>
      </w:r>
      <w:r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рах. Особенным он был по вполне понятной причине буйного оживления всей природы, благодаря теплым дождям и обильным росам, пускающим зелень в рост, поднимающим всходы. Верили, что сам Егорий на бе</w:t>
      </w:r>
      <w:r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лом коне объезжает Русскую землю и там, где коснет</w:t>
      </w:r>
      <w:r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</w:t>
      </w:r>
      <w:r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копьем, все живо зеленеет. Сила плодородия за</w:t>
      </w:r>
      <w:r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ключалась в Егорий </w:t>
      </w:r>
      <w:proofErr w:type="gramStart"/>
      <w:r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Храбром</w:t>
      </w:r>
      <w:proofErr w:type="gramEnd"/>
      <w:r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он почитался еще и как покровитель новеет. Это народно-церковный праздник. На Руси в этот день служили обедни и мо</w:t>
      </w:r>
      <w:r w:rsidR="008A3E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лебствия</w:t>
      </w:r>
      <w:r w:rsidRPr="00B51256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,</w:t>
      </w:r>
      <w:r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2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просили обилия </w:t>
      </w:r>
      <w:r w:rsidR="008A3E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земного.</w:t>
      </w:r>
      <w:r w:rsidRPr="00B512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Считалось, что у </w:t>
      </w:r>
      <w:r w:rsidR="004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Егория </w:t>
      </w:r>
      <w:r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особые ключи, которыми отмыкается «зем</w:t>
      </w:r>
      <w:r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 </w:t>
      </w:r>
      <w:proofErr w:type="spellStart"/>
      <w:r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сырусенька</w:t>
      </w:r>
      <w:proofErr w:type="spellEnd"/>
      <w:r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Роса этого дня считалась лекарством от всех болезней:</w:t>
      </w:r>
    </w:p>
    <w:p w:rsidR="00C33C81" w:rsidRDefault="00C33C81" w:rsidP="003714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C81" w:rsidRPr="00B51256" w:rsidRDefault="00C33C81" w:rsidP="003714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12" w:rsidRPr="00B51256" w:rsidRDefault="00497BAD" w:rsidP="003714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1412" w:rsidRPr="00B51256">
        <w:rPr>
          <w:rFonts w:ascii="Times New Roman" w:eastAsia="Times New Roman" w:hAnsi="Times New Roman" w:cs="Times New Roman"/>
          <w:szCs w:val="28"/>
          <w:lang w:eastAsia="ru-RU"/>
        </w:rPr>
        <w:t xml:space="preserve">Юрий, вставай рано— </w:t>
      </w:r>
      <w:proofErr w:type="gramStart"/>
      <w:r w:rsidR="00371412" w:rsidRPr="00B51256">
        <w:rPr>
          <w:rFonts w:ascii="Times New Roman" w:eastAsia="Times New Roman" w:hAnsi="Times New Roman" w:cs="Times New Roman"/>
          <w:szCs w:val="28"/>
          <w:lang w:eastAsia="ru-RU"/>
        </w:rPr>
        <w:t>от</w:t>
      </w:r>
      <w:proofErr w:type="gramEnd"/>
      <w:r w:rsidR="00371412" w:rsidRPr="00B51256">
        <w:rPr>
          <w:rFonts w:ascii="Times New Roman" w:eastAsia="Times New Roman" w:hAnsi="Times New Roman" w:cs="Times New Roman"/>
          <w:szCs w:val="28"/>
          <w:lang w:eastAsia="ru-RU"/>
        </w:rPr>
        <w:t>мыкай землю,</w:t>
      </w:r>
    </w:p>
    <w:p w:rsidR="00371412" w:rsidRPr="00B51256" w:rsidRDefault="00497BAD" w:rsidP="003714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97BA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97BA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97BA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97BA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371412" w:rsidRPr="00B51256">
        <w:rPr>
          <w:rFonts w:ascii="Times New Roman" w:eastAsia="Times New Roman" w:hAnsi="Times New Roman" w:cs="Times New Roman"/>
          <w:szCs w:val="28"/>
          <w:lang w:eastAsia="ru-RU"/>
        </w:rPr>
        <w:t>Выпускай росу на теплое лето,</w:t>
      </w:r>
    </w:p>
    <w:p w:rsidR="00371412" w:rsidRPr="00B51256" w:rsidRDefault="00497BAD" w:rsidP="003714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97BA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97BA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97BA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97BA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371412" w:rsidRPr="00B51256">
        <w:rPr>
          <w:rFonts w:ascii="Times New Roman" w:eastAsia="Times New Roman" w:hAnsi="Times New Roman" w:cs="Times New Roman"/>
          <w:szCs w:val="28"/>
          <w:lang w:eastAsia="ru-RU"/>
        </w:rPr>
        <w:t>На буйное жито —</w:t>
      </w:r>
    </w:p>
    <w:p w:rsidR="00371412" w:rsidRDefault="00497BAD" w:rsidP="003714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97BA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97BA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97BA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97BA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371412" w:rsidRPr="00B51256">
        <w:rPr>
          <w:rFonts w:ascii="Times New Roman" w:eastAsia="Times New Roman" w:hAnsi="Times New Roman" w:cs="Times New Roman"/>
          <w:szCs w:val="28"/>
          <w:lang w:eastAsia="ru-RU"/>
        </w:rPr>
        <w:t xml:space="preserve">На </w:t>
      </w:r>
      <w:proofErr w:type="spellStart"/>
      <w:r w:rsidR="00371412" w:rsidRPr="00B51256">
        <w:rPr>
          <w:rFonts w:ascii="Times New Roman" w:eastAsia="Times New Roman" w:hAnsi="Times New Roman" w:cs="Times New Roman"/>
          <w:szCs w:val="28"/>
          <w:lang w:eastAsia="ru-RU"/>
        </w:rPr>
        <w:t>ядренистое</w:t>
      </w:r>
      <w:proofErr w:type="spellEnd"/>
      <w:r w:rsidR="00371412" w:rsidRPr="00B51256">
        <w:rPr>
          <w:rFonts w:ascii="Times New Roman" w:eastAsia="Times New Roman" w:hAnsi="Times New Roman" w:cs="Times New Roman"/>
          <w:szCs w:val="28"/>
          <w:lang w:eastAsia="ru-RU"/>
        </w:rPr>
        <w:t xml:space="preserve">, на </w:t>
      </w:r>
      <w:proofErr w:type="spellStart"/>
      <w:r w:rsidR="00371412" w:rsidRPr="00B51256">
        <w:rPr>
          <w:rFonts w:ascii="Times New Roman" w:eastAsia="Times New Roman" w:hAnsi="Times New Roman" w:cs="Times New Roman"/>
          <w:szCs w:val="28"/>
          <w:lang w:eastAsia="ru-RU"/>
        </w:rPr>
        <w:t>колесистое</w:t>
      </w:r>
      <w:proofErr w:type="spellEnd"/>
      <w:r w:rsidR="00371412" w:rsidRPr="00B51256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C33C81" w:rsidRPr="00B51256" w:rsidRDefault="00C33C81" w:rsidP="003714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71412" w:rsidRPr="00B51256" w:rsidRDefault="00A43E4A" w:rsidP="003714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1412"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юрьевой, </w:t>
      </w:r>
      <w:proofErr w:type="spellStart"/>
      <w:r w:rsidR="00371412"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егорьевой</w:t>
      </w:r>
      <w:proofErr w:type="spellEnd"/>
      <w:r w:rsidR="00371412"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росе катались, чтобы и сам человек, и все вокруг росло, процветало. Егорьева роса считалась лекарственной от сглаза, от семи недугов; поэ</w:t>
      </w:r>
      <w:r w:rsidR="00371412"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тому и говорили: «Будь здоров, как </w:t>
      </w:r>
      <w:proofErr w:type="spellStart"/>
      <w:r w:rsidR="00371412"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егорьева</w:t>
      </w:r>
      <w:proofErr w:type="spellEnd"/>
      <w:r w:rsidR="00371412"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роса».</w:t>
      </w:r>
    </w:p>
    <w:p w:rsidR="00C07927" w:rsidRDefault="00A43E4A" w:rsidP="00C079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1412"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пели былины и духовные стихи </w:t>
      </w:r>
      <w:proofErr w:type="gramStart"/>
      <w:r w:rsidR="00371412"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71412" w:rsidRPr="00B51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Егорий. Верили, что святой услышит, отзовется и своим вещим</w:t>
      </w:r>
      <w:r w:rsidR="002D3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 </w:t>
      </w:r>
      <w:r w:rsidR="002D36D2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расколдует Русскую землю, оживит ее и превра</w:t>
      </w:r>
      <w:r w:rsidR="002D36D2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тит из дремучей и темной </w:t>
      </w:r>
      <w:proofErr w:type="gramStart"/>
      <w:r w:rsidR="002D36D2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D36D2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светлую, святорусскую. </w:t>
      </w:r>
      <w:proofErr w:type="gramStart"/>
      <w:r w:rsidR="002D36D2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Хозяйки вместе с детьми пекли</w:t>
      </w:r>
      <w:proofErr w:type="gramEnd"/>
      <w:r w:rsidR="002D36D2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обрядовое печенье-обе</w:t>
      </w:r>
      <w:r w:rsidR="002D36D2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рег, волшебную выпечку в виде лошадок и коровок. Его-</w:t>
      </w:r>
      <w:proofErr w:type="spellStart"/>
      <w:r w:rsidR="002D36D2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</w:t>
      </w:r>
      <w:proofErr w:type="spellEnd"/>
      <w:r w:rsidR="002D36D2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36D2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Вешний</w:t>
      </w:r>
      <w:proofErr w:type="gramEnd"/>
      <w:r w:rsidR="002D36D2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представлялся в народе в образе всадника, оберегающего Русскую землю от недуга, от Змея. Белый конь — знак доброй силы — топчет Змея, копье Егория пронзает его хищную пасть. Не случайно Георгий Л обе-</w:t>
      </w:r>
      <w:proofErr w:type="spellStart"/>
      <w:r w:rsidR="002D36D2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доносец</w:t>
      </w:r>
      <w:proofErr w:type="spellEnd"/>
      <w:r w:rsidR="002D36D2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символом-эмблемой Москвы и всей Москов</w:t>
      </w:r>
      <w:r w:rsidR="002D36D2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Руси, а Екатерина Великая ввела орден Святого Георгия, преобразовавшегося в нашем веке в Георгиев</w:t>
      </w:r>
      <w:r w:rsidR="002D36D2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 крест.</w:t>
      </w:r>
    </w:p>
    <w:p w:rsidR="00CA74A3" w:rsidRDefault="002D36D2" w:rsidP="00CA7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Рассказ о Георгии Победоносце -</w:t>
      </w:r>
      <w:r w:rsidR="00CA74A3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прекрасное завер</w:t>
      </w:r>
      <w:r w:rsidR="00CA74A3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 весенних праздничных дней и преддверие летних праздников. Он небесный покровитель «христолюбиво</w:t>
      </w:r>
      <w:r w:rsidR="00CA74A3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воинства», идеальный воин, олицетворяющий весну, цветение, силу роста. Вот как к нему обращались в на</w:t>
      </w:r>
      <w:r w:rsidR="00CA74A3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родной песне:</w:t>
      </w:r>
    </w:p>
    <w:p w:rsidR="002D36D2" w:rsidRPr="00CA74A3" w:rsidRDefault="002D36D2" w:rsidP="00CA7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4A3" w:rsidRPr="00CA74A3" w:rsidRDefault="002D36D2" w:rsidP="00CA7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74A3" w:rsidRPr="00CA74A3">
        <w:rPr>
          <w:rFonts w:ascii="Times New Roman" w:eastAsia="Times New Roman" w:hAnsi="Times New Roman" w:cs="Times New Roman"/>
          <w:szCs w:val="28"/>
          <w:lang w:eastAsia="ru-RU"/>
        </w:rPr>
        <w:t>Мы вокруг поля ходили,</w:t>
      </w:r>
    </w:p>
    <w:p w:rsidR="00CA74A3" w:rsidRPr="00CA74A3" w:rsidRDefault="002D36D2" w:rsidP="00CA7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CA74A3" w:rsidRPr="00CA74A3">
        <w:rPr>
          <w:rFonts w:ascii="Times New Roman" w:eastAsia="Times New Roman" w:hAnsi="Times New Roman" w:cs="Times New Roman"/>
          <w:szCs w:val="28"/>
          <w:lang w:eastAsia="ru-RU"/>
        </w:rPr>
        <w:t>Егорья окликали...</w:t>
      </w:r>
    </w:p>
    <w:p w:rsidR="00CA74A3" w:rsidRPr="00CA74A3" w:rsidRDefault="002D36D2" w:rsidP="00CA7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CA74A3" w:rsidRPr="00CA74A3">
        <w:rPr>
          <w:rFonts w:ascii="Times New Roman" w:eastAsia="Times New Roman" w:hAnsi="Times New Roman" w:cs="Times New Roman"/>
          <w:szCs w:val="28"/>
          <w:lang w:eastAsia="ru-RU"/>
        </w:rPr>
        <w:t>Егорий ты наш храбрый,</w:t>
      </w:r>
    </w:p>
    <w:p w:rsidR="00CA74A3" w:rsidRPr="00CA74A3" w:rsidRDefault="002D36D2" w:rsidP="00CA7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CA74A3" w:rsidRPr="00CA74A3">
        <w:rPr>
          <w:rFonts w:ascii="Times New Roman" w:eastAsia="Times New Roman" w:hAnsi="Times New Roman" w:cs="Times New Roman"/>
          <w:szCs w:val="28"/>
          <w:lang w:eastAsia="ru-RU"/>
        </w:rPr>
        <w:t>Ты спаси нашу скотину в поле и за полем,</w:t>
      </w:r>
    </w:p>
    <w:p w:rsidR="002D36D2" w:rsidRPr="002D36D2" w:rsidRDefault="002D36D2" w:rsidP="002D3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CA74A3" w:rsidRPr="00CA74A3">
        <w:rPr>
          <w:rFonts w:ascii="Times New Roman" w:eastAsia="Times New Roman" w:hAnsi="Times New Roman" w:cs="Times New Roman"/>
          <w:szCs w:val="28"/>
          <w:lang w:eastAsia="ru-RU"/>
        </w:rPr>
        <w:t>В лесу и за лесом, под светлым месяцем,</w:t>
      </w:r>
    </w:p>
    <w:p w:rsidR="00CA74A3" w:rsidRPr="00CA74A3" w:rsidRDefault="002D36D2" w:rsidP="002D36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CA74A3" w:rsidRPr="00CA74A3">
        <w:rPr>
          <w:rFonts w:ascii="Times New Roman" w:eastAsia="Times New Roman" w:hAnsi="Times New Roman" w:cs="Times New Roman"/>
          <w:szCs w:val="28"/>
          <w:lang w:eastAsia="ru-RU"/>
        </w:rPr>
        <w:t>Под красным солнышком</w:t>
      </w:r>
    </w:p>
    <w:p w:rsidR="00CA74A3" w:rsidRPr="00CA74A3" w:rsidRDefault="002D36D2" w:rsidP="00CA7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CA74A3" w:rsidRPr="00CA74A3">
        <w:rPr>
          <w:rFonts w:ascii="Times New Roman" w:eastAsia="Times New Roman" w:hAnsi="Times New Roman" w:cs="Times New Roman"/>
          <w:szCs w:val="28"/>
          <w:lang w:eastAsia="ru-RU"/>
        </w:rPr>
        <w:t>От волка хищного,</w:t>
      </w:r>
    </w:p>
    <w:p w:rsidR="00CA74A3" w:rsidRPr="00CA74A3" w:rsidRDefault="002D36D2" w:rsidP="00CA7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CA74A3" w:rsidRPr="00CA74A3">
        <w:rPr>
          <w:rFonts w:ascii="Times New Roman" w:eastAsia="Times New Roman" w:hAnsi="Times New Roman" w:cs="Times New Roman"/>
          <w:szCs w:val="28"/>
          <w:lang w:eastAsia="ru-RU"/>
        </w:rPr>
        <w:t>От медведя лютого,</w:t>
      </w:r>
    </w:p>
    <w:p w:rsidR="00CA74A3" w:rsidRPr="002D36D2" w:rsidRDefault="002D36D2" w:rsidP="00CA7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2D36D2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CA74A3" w:rsidRPr="00CA74A3">
        <w:rPr>
          <w:rFonts w:ascii="Times New Roman" w:eastAsia="Times New Roman" w:hAnsi="Times New Roman" w:cs="Times New Roman"/>
          <w:szCs w:val="28"/>
          <w:lang w:eastAsia="ru-RU"/>
        </w:rPr>
        <w:t>От зверя лукавого.</w:t>
      </w:r>
    </w:p>
    <w:p w:rsidR="002D36D2" w:rsidRPr="00CA74A3" w:rsidRDefault="002D36D2" w:rsidP="00CA7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CA74A3" w:rsidRPr="00CA74A3" w:rsidRDefault="00F14FA6" w:rsidP="00CA7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74A3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русских духовных стихах, тех, что столетиями пели </w:t>
      </w:r>
      <w:proofErr w:type="gramStart"/>
      <w:r w:rsidR="00CA74A3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калики-перехожие</w:t>
      </w:r>
      <w:proofErr w:type="gramEnd"/>
      <w:r w:rsidR="00CA74A3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паломники и странники Рус</w:t>
      </w:r>
      <w:r w:rsidR="00CA74A3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земли, дана 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версия жизни и подвига Ге</w:t>
      </w:r>
      <w:r w:rsidR="00CA74A3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оргия-Егория. Назван он в них сыном царицы Софии Премудрой, которая царствует на самой на Святой Руси. Злым царем </w:t>
      </w:r>
      <w:proofErr w:type="spellStart"/>
      <w:r w:rsidR="00CA74A3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Демьянищем</w:t>
      </w:r>
      <w:proofErr w:type="spellEnd"/>
      <w:r w:rsidR="00CA74A3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 лет он был заточен «</w:t>
      </w:r>
      <w:proofErr w:type="gramStart"/>
      <w:r w:rsidR="00CA74A3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CA74A3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 погреб», а затем, чудесным образом выйдя из-под земли, пошел по ней, побуждая ее и </w:t>
      </w:r>
      <w:proofErr w:type="spellStart"/>
      <w:r w:rsidR="00CA74A3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</w:t>
      </w:r>
      <w:proofErr w:type="spellEnd"/>
      <w:r w:rsidR="00CA74A3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CA74A3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духовно, т.е. утверждая христианство, создавая на Руси порядок. Своих сестер-язычниц, покрытых коростой не</w:t>
      </w:r>
      <w:r w:rsidR="00CA74A3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вежества, он крестит в весенней воде, и они «паче сне</w:t>
      </w:r>
      <w:r w:rsidR="00CA74A3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 убеляются».</w:t>
      </w:r>
    </w:p>
    <w:p w:rsidR="00551BC8" w:rsidRPr="00551BC8" w:rsidRDefault="00215DA8" w:rsidP="0055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74A3" w:rsidRPr="00CA74A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Вторым подобным народно-церковным праздником считается день Николы Вешнего — 22 мая. Николай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Чудотворец </w:t>
      </w:r>
      <w:r w:rsidR="00551BC8" w:rsidRPr="00551B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считался заступником и покровителем Святой Руси: «Проси Николу, а он Спасу скажет». Вес</w:t>
      </w:r>
      <w:r w:rsidR="00551BC8" w:rsidRPr="00551B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Никола почитался как властитель вод, охранитель путешествующих. Помолившись Николе Мокрому, мож</w:t>
      </w:r>
      <w:r w:rsidR="00551BC8" w:rsidRPr="00551B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начинать с этого дня купаться. В ночь под этот день дети выгоняли лошадей в ночное и проводили время до рассвета в играх и забавах. Конюхи, считавшие Святи</w:t>
      </w:r>
      <w:r w:rsidR="00551BC8" w:rsidRPr="00551B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 Николу покровителем лошадей, числили этот день своим праздником. В этот день справляли на Руси празд</w:t>
      </w:r>
      <w:r w:rsidR="00551BC8" w:rsidRPr="00551B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 кукушек, называемый «крещение кукушки». В об</w:t>
      </w:r>
      <w:r w:rsidR="00551BC8" w:rsidRPr="00551B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разе кукушки воплотилась древняя памятью» славянской богине </w:t>
      </w:r>
      <w:proofErr w:type="spellStart"/>
      <w:r w:rsidR="00551BC8" w:rsidRPr="00551BC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proofErr w:type="spellEnd"/>
      <w:r w:rsidR="00551BC8" w:rsidRPr="00551B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дарующей жизнь, противоборствующей со всем, что связано с нечистой силой, нежитью. В день этого праздника творили такой обряд: из травы кукуш</w:t>
      </w:r>
      <w:r w:rsidR="00551BC8" w:rsidRPr="00551B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кины слезки плели венок, перевязывали его алой лен</w:t>
      </w:r>
      <w:r w:rsidR="00551BC8" w:rsidRPr="00551B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той и шли в лес. В лесу девушки расстилали на траве платок, клали на него «кукушку», а сами садились в кружок. После этого менялись крестиками, целовались и, клялись друг другу в вечной дружбе. Находили две березки, сплетали их вершинками так, что получались зеленые воротца и, обменявшись амулетами, целовались сквозь эти воротца, как говорилось, кумились, т. е. ста</w:t>
      </w:r>
      <w:r w:rsidR="00551BC8" w:rsidRPr="00551B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новились близкими пуще родных:</w:t>
      </w:r>
    </w:p>
    <w:p w:rsidR="00CA74A3" w:rsidRPr="00CA74A3" w:rsidRDefault="00CA74A3" w:rsidP="00CA7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27" w:rsidRPr="00C07927" w:rsidRDefault="00C07927" w:rsidP="00CA74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B56" w:rsidRPr="00FD6B56" w:rsidRDefault="00FD6B56" w:rsidP="0055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BC8" w:rsidRPr="00551BC8">
        <w:rPr>
          <w:rFonts w:ascii="Times New Roman" w:eastAsia="Times New Roman" w:hAnsi="Times New Roman" w:cs="Times New Roman"/>
          <w:szCs w:val="28"/>
          <w:lang w:eastAsia="ru-RU"/>
        </w:rPr>
        <w:t xml:space="preserve">Кумушка, голубушка, </w:t>
      </w:r>
    </w:p>
    <w:p w:rsidR="00FD6B56" w:rsidRPr="00FD6B56" w:rsidRDefault="00FD6B56" w:rsidP="0055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D6B5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D6B5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D6B5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D6B5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551BC8" w:rsidRPr="00551BC8">
        <w:rPr>
          <w:rFonts w:ascii="Times New Roman" w:eastAsia="Times New Roman" w:hAnsi="Times New Roman" w:cs="Times New Roman"/>
          <w:szCs w:val="28"/>
          <w:lang w:eastAsia="ru-RU"/>
        </w:rPr>
        <w:t xml:space="preserve">Серая </w:t>
      </w:r>
      <w:proofErr w:type="spellStart"/>
      <w:r w:rsidR="00551BC8" w:rsidRPr="00551BC8">
        <w:rPr>
          <w:rFonts w:ascii="Times New Roman" w:eastAsia="Times New Roman" w:hAnsi="Times New Roman" w:cs="Times New Roman"/>
          <w:szCs w:val="28"/>
          <w:lang w:eastAsia="ru-RU"/>
        </w:rPr>
        <w:t>кукушечка</w:t>
      </w:r>
      <w:proofErr w:type="spellEnd"/>
      <w:r w:rsidRPr="00FD6B56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</w:p>
    <w:p w:rsidR="00FD6B56" w:rsidRPr="00FD6B56" w:rsidRDefault="00FD6B56" w:rsidP="0055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D6B5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D6B5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D6B5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D6B5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551BC8" w:rsidRPr="00551BC8">
        <w:rPr>
          <w:rFonts w:ascii="Times New Roman" w:eastAsia="Times New Roman" w:hAnsi="Times New Roman" w:cs="Times New Roman"/>
          <w:szCs w:val="28"/>
          <w:lang w:eastAsia="ru-RU"/>
        </w:rPr>
        <w:t xml:space="preserve">Давай с тобой, девица, </w:t>
      </w:r>
    </w:p>
    <w:p w:rsidR="00FD6B56" w:rsidRPr="00FD6B56" w:rsidRDefault="00FD6B56" w:rsidP="0055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D6B5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D6B5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D6B5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D6B5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551BC8" w:rsidRPr="00551BC8">
        <w:rPr>
          <w:rFonts w:ascii="Times New Roman" w:eastAsia="Times New Roman" w:hAnsi="Times New Roman" w:cs="Times New Roman"/>
          <w:szCs w:val="28"/>
          <w:lang w:eastAsia="ru-RU"/>
        </w:rPr>
        <w:t xml:space="preserve">Давай покумимся! </w:t>
      </w:r>
    </w:p>
    <w:p w:rsidR="00FD6B56" w:rsidRPr="00FD6B56" w:rsidRDefault="00FD6B56" w:rsidP="0055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D6B5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D6B5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D6B5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D6B5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551BC8" w:rsidRPr="00551BC8">
        <w:rPr>
          <w:rFonts w:ascii="Times New Roman" w:eastAsia="Times New Roman" w:hAnsi="Times New Roman" w:cs="Times New Roman"/>
          <w:szCs w:val="28"/>
          <w:lang w:eastAsia="ru-RU"/>
        </w:rPr>
        <w:t xml:space="preserve">Ты мне кумушка </w:t>
      </w:r>
      <w:r w:rsidRPr="00FD6B56">
        <w:rPr>
          <w:rFonts w:ascii="Times New Roman" w:eastAsia="Times New Roman" w:hAnsi="Times New Roman" w:cs="Times New Roman"/>
          <w:szCs w:val="28"/>
          <w:lang w:eastAsia="ru-RU"/>
        </w:rPr>
        <w:t xml:space="preserve"> - </w:t>
      </w:r>
    </w:p>
    <w:p w:rsidR="00551BC8" w:rsidRPr="00FD6B56" w:rsidRDefault="00FD6B56" w:rsidP="0055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D6B5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D6B5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D6B5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D6B56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551BC8" w:rsidRPr="00551BC8">
        <w:rPr>
          <w:rFonts w:ascii="Times New Roman" w:eastAsia="Times New Roman" w:hAnsi="Times New Roman" w:cs="Times New Roman"/>
          <w:szCs w:val="28"/>
          <w:lang w:eastAsia="ru-RU"/>
        </w:rPr>
        <w:t>Я тебе голубушка...</w:t>
      </w:r>
    </w:p>
    <w:p w:rsidR="00FD6B56" w:rsidRPr="00551BC8" w:rsidRDefault="00FD6B56" w:rsidP="0055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C8" w:rsidRDefault="002E09DA" w:rsidP="0055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BC8" w:rsidRPr="00551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травяной кукушки, изготовленной своими рука</w:t>
      </w:r>
      <w:r w:rsidR="00551BC8" w:rsidRPr="00551B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шили наряд: рубашку, сарафан, платок. После хо</w:t>
      </w:r>
      <w:r w:rsidR="00551BC8" w:rsidRPr="00551B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роводов, пения, игры и бесед за едой уже к вечеру «ку</w:t>
      </w:r>
      <w:r w:rsidR="00551BC8" w:rsidRPr="00551B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кушку» хоронили. В тайном уголке леса сооружали мо</w:t>
      </w:r>
      <w:r w:rsidR="00551BC8" w:rsidRPr="00551BC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гилку, украшали цветами, лоскутиками и пели:</w:t>
      </w:r>
    </w:p>
    <w:p w:rsidR="00631E43" w:rsidRPr="00551BC8" w:rsidRDefault="00631E43" w:rsidP="0055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E43" w:rsidRPr="00631E43" w:rsidRDefault="00631E43" w:rsidP="0055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BC8" w:rsidRPr="00551BC8">
        <w:rPr>
          <w:rFonts w:ascii="Times New Roman" w:eastAsia="Times New Roman" w:hAnsi="Times New Roman" w:cs="Times New Roman"/>
          <w:szCs w:val="28"/>
          <w:lang w:eastAsia="ru-RU"/>
        </w:rPr>
        <w:t xml:space="preserve">Прощай, прощай, </w:t>
      </w:r>
      <w:proofErr w:type="spellStart"/>
      <w:r w:rsidR="00551BC8" w:rsidRPr="00551BC8">
        <w:rPr>
          <w:rFonts w:ascii="Times New Roman" w:eastAsia="Times New Roman" w:hAnsi="Times New Roman" w:cs="Times New Roman"/>
          <w:szCs w:val="28"/>
          <w:lang w:eastAsia="ru-RU"/>
        </w:rPr>
        <w:t>кукушечка</w:t>
      </w:r>
      <w:proofErr w:type="spellEnd"/>
      <w:r w:rsidR="00551BC8" w:rsidRPr="00551BC8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</w:p>
    <w:p w:rsidR="00631E43" w:rsidRPr="00631E43" w:rsidRDefault="00631E43" w:rsidP="0055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31E4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31E4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31E4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31E4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551BC8" w:rsidRPr="00551BC8">
        <w:rPr>
          <w:rFonts w:ascii="Times New Roman" w:eastAsia="Times New Roman" w:hAnsi="Times New Roman" w:cs="Times New Roman"/>
          <w:szCs w:val="28"/>
          <w:lang w:eastAsia="ru-RU"/>
        </w:rPr>
        <w:t xml:space="preserve">Прощай, прощай, </w:t>
      </w:r>
      <w:proofErr w:type="spellStart"/>
      <w:r w:rsidR="00551BC8" w:rsidRPr="00551BC8">
        <w:rPr>
          <w:rFonts w:ascii="Times New Roman" w:eastAsia="Times New Roman" w:hAnsi="Times New Roman" w:cs="Times New Roman"/>
          <w:szCs w:val="28"/>
          <w:lang w:eastAsia="ru-RU"/>
        </w:rPr>
        <w:t>рябушечка</w:t>
      </w:r>
      <w:proofErr w:type="spellEnd"/>
      <w:r w:rsidR="00551BC8" w:rsidRPr="00551BC8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</w:p>
    <w:p w:rsidR="00631E43" w:rsidRPr="00631E43" w:rsidRDefault="00631E43" w:rsidP="0055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31E4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31E4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31E4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31E43">
        <w:rPr>
          <w:rFonts w:ascii="Times New Roman" w:eastAsia="Times New Roman" w:hAnsi="Times New Roman" w:cs="Times New Roman"/>
          <w:szCs w:val="28"/>
          <w:lang w:eastAsia="ru-RU"/>
        </w:rPr>
        <w:tab/>
      </w:r>
      <w:proofErr w:type="gramStart"/>
      <w:r w:rsidR="00551BC8" w:rsidRPr="00551BC8">
        <w:rPr>
          <w:rFonts w:ascii="Times New Roman" w:eastAsia="Times New Roman" w:hAnsi="Times New Roman" w:cs="Times New Roman"/>
          <w:szCs w:val="28"/>
          <w:lang w:eastAsia="ru-RU"/>
        </w:rPr>
        <w:t xml:space="preserve">До новых до берез, </w:t>
      </w:r>
      <w:proofErr w:type="gramEnd"/>
    </w:p>
    <w:p w:rsidR="00631E43" w:rsidRPr="00631E43" w:rsidRDefault="00631E43" w:rsidP="0055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31E4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31E4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31E4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31E4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="00551BC8" w:rsidRPr="00551BC8">
        <w:rPr>
          <w:rFonts w:ascii="Times New Roman" w:eastAsia="Times New Roman" w:hAnsi="Times New Roman" w:cs="Times New Roman"/>
          <w:szCs w:val="28"/>
          <w:lang w:eastAsia="ru-RU"/>
        </w:rPr>
        <w:t xml:space="preserve">До красной зари, </w:t>
      </w:r>
    </w:p>
    <w:p w:rsidR="00551BC8" w:rsidRDefault="00631E43" w:rsidP="0055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631E4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31E4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31E4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31E43">
        <w:rPr>
          <w:rFonts w:ascii="Times New Roman" w:eastAsia="Times New Roman" w:hAnsi="Times New Roman" w:cs="Times New Roman"/>
          <w:szCs w:val="28"/>
          <w:lang w:eastAsia="ru-RU"/>
        </w:rPr>
        <w:tab/>
      </w:r>
      <w:proofErr w:type="gramStart"/>
      <w:r w:rsidR="00551BC8" w:rsidRPr="00551BC8">
        <w:rPr>
          <w:rFonts w:ascii="Times New Roman" w:eastAsia="Times New Roman" w:hAnsi="Times New Roman" w:cs="Times New Roman"/>
          <w:szCs w:val="28"/>
          <w:lang w:eastAsia="ru-RU"/>
        </w:rPr>
        <w:t>До новой до травы...</w:t>
      </w:r>
      <w:proofErr w:type="gramEnd"/>
    </w:p>
    <w:p w:rsidR="00660338" w:rsidRPr="00551BC8" w:rsidRDefault="00660338" w:rsidP="00551B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660338" w:rsidRPr="00660338" w:rsidRDefault="00660338" w:rsidP="006603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0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сего дня есть поверье, что кукушкины слезки, из которых и сплетали игрушку-кукушку, врачуют от не</w:t>
      </w:r>
      <w:r w:rsidRPr="006603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счастной любви, обращая несчастье в новое счастье. Так красочно завершались на Руси весенние праздники.</w:t>
      </w:r>
    </w:p>
    <w:p w:rsidR="00660338" w:rsidRPr="00660338" w:rsidRDefault="00660338" w:rsidP="006603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6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Майские приметы все нацелены на лето, вот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рые из них: 13-го 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теплая и звездная ночь  - </w:t>
      </w:r>
      <w:r w:rsidRPr="006603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бу</w:t>
      </w:r>
      <w:r w:rsidRPr="006603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дет сухим и ветреным;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15-го  -  «Соловей запел -  весна</w:t>
      </w:r>
      <w:r w:rsidRPr="0066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пошла на убыль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лето на прибавку»; 24-го  -  «На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66033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кея</w:t>
      </w:r>
      <w:proofErr w:type="spellEnd"/>
      <w:r w:rsidR="00DD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мокро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лето мокрое»; 28-го - «Пришел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хом  - </w:t>
      </w:r>
      <w:r w:rsidRPr="006603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запахло теплом», а если действительно выдастся теплый денек, то жди и лета пригожего.</w:t>
      </w:r>
      <w:proofErr w:type="gramEnd"/>
    </w:p>
    <w:p w:rsidR="00023E66" w:rsidRPr="00C33C81" w:rsidRDefault="00660338" w:rsidP="00C33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Цветок  - символ мая  - лилия. Камень  - </w:t>
      </w:r>
      <w:r w:rsidRPr="00660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изумруд. Он такой же зеленый и прозрачный, как месяц </w:t>
      </w:r>
      <w:proofErr w:type="spellStart"/>
      <w:r w:rsidRPr="0066033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травень</w:t>
      </w:r>
      <w:proofErr w:type="spellEnd"/>
      <w:r w:rsidRPr="006603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Руси этот камень символизировал мудрость, надеж</w:t>
      </w:r>
      <w:r w:rsidRPr="0066033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и уверенность в наступающем будущем, в лете.</w:t>
      </w:r>
    </w:p>
    <w:p w:rsidR="002A1EA8" w:rsidRDefault="002A1EA8" w:rsidP="002A1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EA8" w:rsidRPr="002A1EA8" w:rsidRDefault="002A1EA8" w:rsidP="002A1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ВЕЛИКИЙ  </w:t>
      </w:r>
      <w:r w:rsidRPr="002A1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ПОСТ: ПРАЗДНИК</w:t>
      </w:r>
    </w:p>
    <w:p w:rsidR="002A1EA8" w:rsidRDefault="002A1EA8" w:rsidP="002A1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 ДУХОВНОСТЬ</w:t>
      </w:r>
    </w:p>
    <w:p w:rsidR="002A1EA8" w:rsidRPr="002A1EA8" w:rsidRDefault="002A1EA8" w:rsidP="002A1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A1EA8" w:rsidRDefault="002A1EA8" w:rsidP="002A1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2A1EA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 недель перед Пасхой,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етлым Христовым 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кресеньем,  -</w:t>
      </w:r>
      <w:r w:rsidRPr="002A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особый период народного и православ</w:t>
      </w:r>
      <w:r w:rsidRPr="002A1E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календаря, требующий определенных воспитатель</w:t>
      </w:r>
      <w:r w:rsidRPr="002A1E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дел.</w:t>
      </w:r>
    </w:p>
    <w:p w:rsidR="002A1EA8" w:rsidRPr="002A1EA8" w:rsidRDefault="002A1EA8" w:rsidP="002A1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EA8" w:rsidRDefault="002A1EA8" w:rsidP="002A1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неделя</w:t>
      </w:r>
    </w:p>
    <w:p w:rsidR="002A1EA8" w:rsidRPr="002A1EA8" w:rsidRDefault="002A1EA8" w:rsidP="002A1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EA8" w:rsidRPr="002A1EA8" w:rsidRDefault="002A1EA8" w:rsidP="002A1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E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неделя наступает сразу же после завершения праздничной «седмицы» Масленицы, и в народе часто называется «</w:t>
      </w:r>
      <w:proofErr w:type="spellStart"/>
      <w:r w:rsidRPr="002A1EA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тужилками</w:t>
      </w:r>
      <w:proofErr w:type="spellEnd"/>
      <w:r w:rsidRPr="002A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Масленице», т. е. временем прощания с обильным весельем и сытой пищей.</w:t>
      </w:r>
    </w:p>
    <w:p w:rsidR="002A1EA8" w:rsidRPr="002A1EA8" w:rsidRDefault="002A1EA8" w:rsidP="002A1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народной педагогике это пора духовно-нравственно</w:t>
      </w:r>
      <w:r w:rsidRPr="002A1E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воспитания и физического воздержания, закаливания.</w:t>
      </w:r>
    </w:p>
    <w:p w:rsidR="002A1EA8" w:rsidRPr="002A1EA8" w:rsidRDefault="002A1EA8" w:rsidP="002A1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день поста - </w:t>
      </w:r>
      <w:r w:rsidRPr="002A1EA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понедельник. Его откры</w:t>
      </w:r>
      <w:r w:rsidRPr="002A1E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вают, как и Масленицу, дети. Для взрослых было важ</w:t>
      </w:r>
      <w:r w:rsidRPr="002A1E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чтобы дети осознали и почувствовали всю важность наступившего времени, чтобы они осмысленно соедини</w:t>
      </w:r>
      <w:r w:rsidRPr="002A1E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свои души с настроением родителей, родных и близ</w:t>
      </w:r>
      <w:r w:rsidRPr="002A1E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ких. Период веселья завершен, в детском фольклоре это отражено в следующей присказке:</w:t>
      </w:r>
    </w:p>
    <w:p w:rsidR="002A1EA8" w:rsidRPr="002A1EA8" w:rsidRDefault="002A1EA8" w:rsidP="002A1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1E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Мы Масленицу прокатали </w:t>
      </w:r>
    </w:p>
    <w:p w:rsidR="002A1EA8" w:rsidRPr="002A1EA8" w:rsidRDefault="002A1EA8" w:rsidP="002A1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1EA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A1EA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A1EA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A1EA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Светлые вечера проиграли, </w:t>
      </w:r>
    </w:p>
    <w:p w:rsidR="002A1EA8" w:rsidRPr="002A1EA8" w:rsidRDefault="002A1EA8" w:rsidP="002A1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1EA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A1EA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A1EA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A1EA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Мы рождественский пост попрятали.</w:t>
      </w:r>
    </w:p>
    <w:p w:rsidR="002A1EA8" w:rsidRPr="002A1EA8" w:rsidRDefault="002A1EA8" w:rsidP="002A1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1EA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A1EA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A1EA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A1EA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A1EA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Свет наша Масленица, дорогая! </w:t>
      </w:r>
    </w:p>
    <w:p w:rsidR="002A1EA8" w:rsidRDefault="002A1EA8" w:rsidP="002A1E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A1EA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A1EA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A1EA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2A1EA8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Где ты ночь ночевала?</w:t>
      </w:r>
    </w:p>
    <w:p w:rsidR="00786450" w:rsidRPr="009F2233" w:rsidRDefault="009F2233" w:rsidP="009F2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Под кустом на дорожке.</w:t>
      </w:r>
    </w:p>
    <w:p w:rsidR="009F2233" w:rsidRPr="009F2233" w:rsidRDefault="009F2233" w:rsidP="009F2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233">
        <w:rPr>
          <w:rFonts w:ascii="Times New Roman" w:eastAsia="Times New Roman" w:hAnsi="Times New Roman" w:cs="Times New Roman"/>
          <w:szCs w:val="28"/>
          <w:lang w:eastAsia="ru-RU"/>
        </w:rPr>
        <w:t xml:space="preserve">Ехали </w:t>
      </w:r>
      <w:proofErr w:type="spellStart"/>
      <w:r w:rsidRPr="009F2233">
        <w:rPr>
          <w:rFonts w:ascii="Times New Roman" w:eastAsia="Times New Roman" w:hAnsi="Times New Roman" w:cs="Times New Roman"/>
          <w:szCs w:val="28"/>
          <w:lang w:eastAsia="ru-RU"/>
        </w:rPr>
        <w:t>скоморошки</w:t>
      </w:r>
      <w:proofErr w:type="spellEnd"/>
      <w:r w:rsidRPr="009F2233">
        <w:rPr>
          <w:rFonts w:ascii="Times New Roman" w:eastAsia="Times New Roman" w:hAnsi="Times New Roman" w:cs="Times New Roman"/>
          <w:szCs w:val="28"/>
          <w:lang w:eastAsia="ru-RU"/>
        </w:rPr>
        <w:t>,</w:t>
      </w:r>
    </w:p>
    <w:p w:rsidR="009F2233" w:rsidRPr="009F2233" w:rsidRDefault="009F2233" w:rsidP="009F2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F223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F223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F223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F2233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Вырезали по </w:t>
      </w:r>
      <w:proofErr w:type="spellStart"/>
      <w:r w:rsidRPr="009F2233">
        <w:rPr>
          <w:rFonts w:ascii="Times New Roman" w:eastAsia="Times New Roman" w:hAnsi="Times New Roman" w:cs="Times New Roman"/>
          <w:szCs w:val="28"/>
          <w:lang w:eastAsia="ru-RU"/>
        </w:rPr>
        <w:t>пруточку</w:t>
      </w:r>
      <w:proofErr w:type="spellEnd"/>
      <w:r w:rsidRPr="009F2233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</w:p>
    <w:p w:rsidR="009F2233" w:rsidRPr="009F2233" w:rsidRDefault="009F2233" w:rsidP="009F2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F223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F223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F223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F2233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Сделали по </w:t>
      </w:r>
      <w:proofErr w:type="spellStart"/>
      <w:r w:rsidRPr="009F2233">
        <w:rPr>
          <w:rFonts w:ascii="Times New Roman" w:eastAsia="Times New Roman" w:hAnsi="Times New Roman" w:cs="Times New Roman"/>
          <w:szCs w:val="28"/>
          <w:lang w:eastAsia="ru-RU"/>
        </w:rPr>
        <w:t>гудочку</w:t>
      </w:r>
      <w:proofErr w:type="spellEnd"/>
      <w:r w:rsidRPr="009F2233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</w:p>
    <w:p w:rsidR="009F2233" w:rsidRPr="009F2233" w:rsidRDefault="009F2233" w:rsidP="009F2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F223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F223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F223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F2233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И вы, </w:t>
      </w:r>
      <w:proofErr w:type="spellStart"/>
      <w:r w:rsidRPr="009F2233">
        <w:rPr>
          <w:rFonts w:ascii="Times New Roman" w:eastAsia="Times New Roman" w:hAnsi="Times New Roman" w:cs="Times New Roman"/>
          <w:szCs w:val="28"/>
          <w:lang w:eastAsia="ru-RU"/>
        </w:rPr>
        <w:t>гудушки</w:t>
      </w:r>
      <w:proofErr w:type="spellEnd"/>
      <w:r w:rsidRPr="009F2233">
        <w:rPr>
          <w:rFonts w:ascii="Times New Roman" w:eastAsia="Times New Roman" w:hAnsi="Times New Roman" w:cs="Times New Roman"/>
          <w:szCs w:val="28"/>
          <w:lang w:eastAsia="ru-RU"/>
        </w:rPr>
        <w:t xml:space="preserve">, не гудите, </w:t>
      </w:r>
    </w:p>
    <w:p w:rsidR="009F2233" w:rsidRPr="009F2233" w:rsidRDefault="009F2233" w:rsidP="009F2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F223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F223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F223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F2233">
        <w:rPr>
          <w:rFonts w:ascii="Times New Roman" w:eastAsia="Times New Roman" w:hAnsi="Times New Roman" w:cs="Times New Roman"/>
          <w:szCs w:val="28"/>
          <w:lang w:eastAsia="ru-RU"/>
        </w:rPr>
        <w:tab/>
        <w:t>И вы Масленицу не будите.</w:t>
      </w:r>
    </w:p>
    <w:p w:rsidR="009F2233" w:rsidRPr="009F2233" w:rsidRDefault="009F2233" w:rsidP="009F2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233" w:rsidRDefault="009F2233" w:rsidP="009F2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2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Замолкали праздничные «</w:t>
      </w:r>
      <w:proofErr w:type="spellStart"/>
      <w:r w:rsidRPr="009F223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гудушки</w:t>
      </w:r>
      <w:proofErr w:type="spellEnd"/>
      <w:r w:rsidRPr="009F223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смолкали пес</w:t>
      </w:r>
      <w:r w:rsidRPr="009F22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 и шумные игры. Нельзя было будить Масленицу, иначе зима вернется. Для детей это объяснение вполне доступно, понятно. И стол домашний стал иным — нет сладостей, постные блинчики, хрен, редька, кислая </w:t>
      </w:r>
      <w:proofErr w:type="gramStart"/>
      <w:r w:rsidRPr="009F22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ка-пуста</w:t>
      </w:r>
      <w:proofErr w:type="gramEnd"/>
      <w:r w:rsidRPr="009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квасок. Началось заговенье на весь Великий пост. Правила для детей просты: не говорить плохих слов, которые могут накликать болезни: лихорадку, ломоту, худосочие; не есть лишнего; ходить </w:t>
      </w:r>
      <w:proofErr w:type="gramStart"/>
      <w:r w:rsidRPr="009F223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чистыми</w:t>
      </w:r>
      <w:proofErr w:type="gramEnd"/>
      <w:r w:rsidRPr="009F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опрятными; не баловаться, не </w:t>
      </w:r>
      <w:r w:rsidRPr="009F22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шуметь; размышлять о добрых народных сказочных героях, православных свя</w:t>
      </w:r>
      <w:r w:rsidRPr="009F22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тых. Воскресенье — «неделя православия», хорошо ввес</w:t>
      </w:r>
      <w:r w:rsidRPr="009F22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детей в мир иконы, понимаемой как «оконце» в ду</w:t>
      </w:r>
      <w:r w:rsidRPr="009F22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ховный, «горний» мир.</w:t>
      </w:r>
    </w:p>
    <w:p w:rsidR="009F2233" w:rsidRPr="009F2233" w:rsidRDefault="009F2233" w:rsidP="009F2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233" w:rsidRDefault="009F2233" w:rsidP="009F2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неделя</w:t>
      </w:r>
    </w:p>
    <w:p w:rsidR="009F2233" w:rsidRPr="009F2233" w:rsidRDefault="009F2233" w:rsidP="009F2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233" w:rsidRDefault="009F2233" w:rsidP="009F2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2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народному календарю — неделя рукоделия и ре</w:t>
      </w:r>
      <w:r w:rsidRPr="009F22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месла. Девочки и девушки показывали своим матерям, каких успехов они достигли в рукоделии. Особенно важ</w:t>
      </w:r>
      <w:r w:rsidRPr="009F22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в эти дни считалось научиться нанизывать жемчуг, как говорили в старину, «красоту свою обшивать». Маль</w:t>
      </w:r>
      <w:r w:rsidRPr="009F22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чики также старались не отставать — мастерили краси</w:t>
      </w:r>
      <w:r w:rsidRPr="009F22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вещицы, например игрушки. Взрослые не вмеши</w:t>
      </w:r>
      <w:r w:rsidRPr="009F22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вались, не заменяли детей, но лишь немного помогали, когда что-либо у них не получалось. Так приучали к труду и самостоятельности, к красоте быта.</w:t>
      </w:r>
    </w:p>
    <w:p w:rsidR="009F2233" w:rsidRPr="009F2233" w:rsidRDefault="009F2233" w:rsidP="009F2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233" w:rsidRDefault="009F2233" w:rsidP="009F2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2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неделя</w:t>
      </w:r>
    </w:p>
    <w:p w:rsidR="009F2233" w:rsidRPr="009F2233" w:rsidRDefault="009F2233" w:rsidP="009F22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89" w:rsidRPr="00356189" w:rsidRDefault="009F2233" w:rsidP="00356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22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народе считали, что это неделя переломная, гово</w:t>
      </w:r>
      <w:r w:rsidRPr="009F22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рили: «Пост ломается». В среду в каждом доме пекли пироги с крестами по числу членов семьи. С детьми за столом играли: старшие незаметно от детей опускали ложки под стол и начинали ими стучать, выкрикивая: «Пост ломается! Пост ломается!» Это служило напоми</w:t>
      </w:r>
      <w:r w:rsidRPr="009F22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нанием о правилах поста, но и временным послаблени</w:t>
      </w:r>
      <w:r w:rsidRPr="009F223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 в еде, сказывающимся в большем разнообразии ку</w:t>
      </w:r>
      <w:r w:rsidR="00356189"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шаний. Пятница называлась «</w:t>
      </w:r>
      <w:proofErr w:type="gramStart"/>
      <w:r w:rsidR="00356189"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обжорной</w:t>
      </w:r>
      <w:proofErr w:type="gramEnd"/>
      <w:r w:rsidR="00356189"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Особым яст</w:t>
      </w:r>
      <w:r w:rsidR="00356189"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вом этой недели был клюквенный или смородиновый ки</w:t>
      </w:r>
      <w:r w:rsidR="00356189"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сель. Память народная сохранила такие поговорки по этому поводу: «Привел Бог киселем заговляться», «Ки</w:t>
      </w:r>
      <w:r w:rsidR="00356189"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селем брюха не испортишь».</w:t>
      </w:r>
    </w:p>
    <w:p w:rsidR="00356189" w:rsidRDefault="00356189" w:rsidP="00356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церковному календарю воскресенье этой недели называли «</w:t>
      </w:r>
      <w:proofErr w:type="spellStart"/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крестопоклонением</w:t>
      </w:r>
      <w:proofErr w:type="spellEnd"/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поскольку в церквях осуществлялось поклонение Честному Кресту. В ходе этой недели детям рассказывали о христианском симво</w:t>
      </w:r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 — кресте. </w:t>
      </w:r>
      <w:proofErr w:type="gramStart"/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в субботу — поминовение усоп</w:t>
      </w:r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ших, то рассказ связывали с хорошо известными детям надмогильными крестами, как с церковными, просты</w:t>
      </w:r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так и со старообрядческими, домовинами.</w:t>
      </w:r>
      <w:proofErr w:type="gramEnd"/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</w:t>
      </w:r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нали, что в языческой древности крест являлся знаком солнца, добрым, оберегающим от бед символом, обере</w:t>
      </w:r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гом. В православии крест — символ Бога, одухотворен</w:t>
      </w:r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человека, идущего по пути Господа к совершенст</w:t>
      </w:r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ву. Делать грязное чистым — это древнейшая доброде</w:t>
      </w:r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 во всех планах: </w:t>
      </w:r>
      <w:proofErr w:type="gramStart"/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телесном</w:t>
      </w:r>
      <w:proofErr w:type="gramEnd"/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душевном и духовном. В народной традиции — хранить со </w:t>
      </w:r>
      <w:proofErr w:type="spellStart"/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средокрестья</w:t>
      </w:r>
      <w:proofErr w:type="spellEnd"/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обрядо</w:t>
      </w:r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вые пироги или печенье с крестами как талисман от напастей. Известен обряд начала полевых работ с маги</w:t>
      </w:r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засева печеных крестов. Печеными крестами дети подкармливали птиц.</w:t>
      </w:r>
    </w:p>
    <w:p w:rsidR="00356189" w:rsidRPr="00356189" w:rsidRDefault="00356189" w:rsidP="00356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89" w:rsidRDefault="00356189" w:rsidP="00356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Четвертая неделя</w:t>
      </w:r>
    </w:p>
    <w:p w:rsidR="00356189" w:rsidRPr="00356189" w:rsidRDefault="00356189" w:rsidP="00356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89" w:rsidRDefault="00356189" w:rsidP="00356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церковному календарю эта неделя завершалась службой Иоанну </w:t>
      </w:r>
      <w:proofErr w:type="spellStart"/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Лествичнику</w:t>
      </w:r>
      <w:proofErr w:type="spellEnd"/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(Синайскому), православ</w:t>
      </w:r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святому, издателю любимой у русского народа кни</w:t>
      </w:r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 «</w:t>
      </w:r>
      <w:proofErr w:type="spellStart"/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Лествица</w:t>
      </w:r>
      <w:proofErr w:type="spellEnd"/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рая». Сообразно учению христианской цер</w:t>
      </w:r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кви, в рассказах и беседах с детьми показывали на при</w:t>
      </w:r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мерах жизнеописаний святых людей, что значит в жизни человека «идти по лестнице духовного самосовершенст</w:t>
      </w:r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вования», достичь «духовной чистоты». Именно в эту не</w:t>
      </w:r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делю в простонародной среде выбеливали под весенним солнцем пряжу, что служило напоминанием о единстве телесной, душевной и духовной чистоты.</w:t>
      </w:r>
    </w:p>
    <w:p w:rsidR="00C33C81" w:rsidRPr="00356189" w:rsidRDefault="00C33C81" w:rsidP="00356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189" w:rsidRDefault="00356189" w:rsidP="00356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Пятая неделя</w:t>
      </w:r>
    </w:p>
    <w:p w:rsidR="00356189" w:rsidRPr="00356189" w:rsidRDefault="00356189" w:rsidP="003561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C81" w:rsidRPr="00C33C81" w:rsidRDefault="00356189" w:rsidP="00C33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неделя поста называется похвальной. В церквях служба велась перед иконой «Похвалы». В крестьянской среде бытовала пословица: «На Похвалу сорока яйцом </w:t>
      </w:r>
      <w:proofErr w:type="gramStart"/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похваляется</w:t>
      </w:r>
      <w:proofErr w:type="gramEnd"/>
      <w:r w:rsidRPr="0035618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C33C81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 в это время весна вступает в полные свои права («щука хвостом лед разбивает»); в русских дерев</w:t>
      </w:r>
      <w:r w:rsidR="00C33C81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нях устраивали угощение всему женскому роду. Сущест</w:t>
      </w:r>
      <w:r w:rsidR="00C33C81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вовал обычай на этой неделе обязательно испечь пирог с рыбой, да не с любой, а именно со щукой. Детям умест</w:t>
      </w:r>
      <w:r w:rsidR="00C33C81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рассказать народные </w:t>
      </w:r>
      <w:proofErr w:type="gramStart"/>
      <w:r w:rsidR="00C33C81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про щуку</w:t>
      </w:r>
      <w:proofErr w:type="gramEnd"/>
      <w:r w:rsidR="00C33C81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объяснить ее волшебные свойства как мифологического персонажа,</w:t>
      </w:r>
    </w:p>
    <w:p w:rsidR="00C33C81" w:rsidRPr="00C33C81" w:rsidRDefault="00C33C81" w:rsidP="00C33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помощника 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роев русских волшебных сказок. </w:t>
      </w:r>
    </w:p>
    <w:p w:rsidR="00EE4869" w:rsidRPr="00EE4869" w:rsidRDefault="00EE4869" w:rsidP="00C33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E4869" w:rsidRPr="00C33C81" w:rsidRDefault="00EE4869" w:rsidP="00C33C81">
      <w:pPr>
        <w:widowControl w:val="0"/>
        <w:shd w:val="clear" w:color="auto" w:fill="FFFFFF"/>
        <w:tabs>
          <w:tab w:val="left" w:pos="26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Шестая неделя</w:t>
      </w:r>
    </w:p>
    <w:p w:rsidR="00EE4869" w:rsidRPr="00C33C81" w:rsidRDefault="00EE4869" w:rsidP="00C33C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C81" w:rsidRPr="00C33C81" w:rsidRDefault="00EE4869" w:rsidP="00C33C8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81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известная</w:t>
      </w:r>
      <w:r w:rsid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любимая, </w:t>
      </w:r>
      <w:proofErr w:type="gramStart"/>
      <w:r w:rsid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народно-педагогичес</w:t>
      </w:r>
      <w:r w:rsidR="00C33C81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gramEnd"/>
      <w:r w:rsidR="00C33C81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насыщенная</w:t>
      </w:r>
    </w:p>
    <w:p w:rsidR="004D30E7" w:rsidRDefault="00C33C81" w:rsidP="00C33C8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Великого поста — вербная.</w:t>
      </w:r>
      <w:r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Лазаревая</w:t>
      </w:r>
      <w:proofErr w:type="spellEnd"/>
      <w:r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суббота и Вербн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воскресенье служат преддвери</w:t>
      </w:r>
      <w:r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заключительной части Великого 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«страстной седмицы».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церковному календарю – </w:t>
      </w:r>
      <w:r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«седмица ваий»,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е. ветвей, «цветоносная» </w:t>
      </w:r>
      <w:r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неделя.</w:t>
      </w:r>
      <w:proofErr w:type="gramEnd"/>
      <w:r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4D30E7" w:rsidRPr="004D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</w:t>
      </w:r>
      <w:r w:rsidR="004D30E7" w:rsidRPr="004D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православных земель </w:t>
      </w:r>
      <w:proofErr w:type="gramStart"/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</w:t>
      </w:r>
      <w:proofErr w:type="gramEnd"/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30E7" w:rsidRDefault="004D30E7" w:rsidP="00C33C8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ветви вербы</w:t>
      </w:r>
      <w:r w:rsidRPr="004D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цветущего нашего кустарника.</w:t>
      </w:r>
    </w:p>
    <w:p w:rsidR="00356189" w:rsidRPr="000679A0" w:rsidRDefault="00EE4869" w:rsidP="00067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C81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Издревле считалось, что достаточно трех цветущих</w:t>
      </w:r>
      <w:r w:rsidR="004D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веточек вербы, чтобы прогнать из дома всю нечистую силу. Как оказалось, верба действительно обладает дез</w:t>
      </w:r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инфицирующим свойством, она освежает воздух, ее живая кора впитывает в себя «дурной», болезнетворный воздух. В русских избах вербовыми ветками дети обме</w:t>
      </w:r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тали стены и подметали полы, участвуя в очищении свое</w:t>
      </w:r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жилища. Они наглядно воспринимали идею чистоты, выметая сор, паутину и пр. Собранный мусор уносили на задний двор, сжигали, а пепел развеивали на все че</w:t>
      </w:r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тыре стороны света, разметая все напасти, создавая чис</w:t>
      </w:r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тоту. Старшие члены семьи, прежде всего бабушки, на</w:t>
      </w:r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глядно показывали целительную силу вербовых золотых, пушистых сережек. Они разминали их в ладонях и при</w:t>
      </w:r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кладывали к лицу, приговаривая: «Сойдите морщинки, разгладься кожа». Повязывали платком ко лбу размя</w:t>
      </w:r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тую веточку вербы, шепча: «Уймись, головна</w:t>
      </w:r>
      <w:r w:rsidR="000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боль!» И ведь действительно - </w:t>
      </w:r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D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ступают недуги, возвращается</w:t>
      </w:r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свежесть к лицу и к голове я</w:t>
      </w:r>
      <w:r w:rsidR="000D3F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сность! Кору вербы суши</w:t>
      </w:r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ли, размельчали в порошок, и она становилась целител</w:t>
      </w:r>
      <w:r w:rsidR="000D3FB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</w:t>
      </w:r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лекарством, которым леч</w:t>
      </w:r>
      <w:r w:rsidR="000D3F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насморк и кровотече</w:t>
      </w:r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 давали больному вдыхат</w:t>
      </w:r>
      <w:r w:rsidR="000D3FB1">
        <w:rPr>
          <w:rFonts w:ascii="Times New Roman" w:eastAsia="Times New Roman" w:hAnsi="Times New Roman" w:cs="Times New Roman"/>
          <w:sz w:val="28"/>
          <w:szCs w:val="28"/>
          <w:lang w:eastAsia="ru-RU"/>
        </w:rPr>
        <w:t>ь вербный порошок. Изго</w:t>
      </w:r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тавливали и отвар, добав</w:t>
      </w:r>
      <w:r w:rsidR="000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ляя к вербе лекарственные </w:t>
      </w:r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травы. Использовали и</w:t>
      </w:r>
      <w:r w:rsidR="000D3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вербные почки, которые счита</w:t>
      </w:r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надежным средством от </w:t>
      </w:r>
      <w:proofErr w:type="gramStart"/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</w:t>
      </w:r>
      <w:proofErr w:type="gramEnd"/>
      <w:r w:rsidR="004D30E7" w:rsidRPr="00C33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бесплодия.</w:t>
      </w:r>
    </w:p>
    <w:p w:rsidR="000679A0" w:rsidRPr="000679A0" w:rsidRDefault="000679A0" w:rsidP="00067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Вербные народные гулянья в старой России начина</w:t>
      </w:r>
      <w:r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лись с четверга и заканчивались в Вербное воскресенье. Праздник назывался «На Вербе», и был он особенно ра</w:t>
      </w:r>
      <w:r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достен для детей, поскольку по давней традиции в эти дни на ярмарках продавали игрушки, сладости, искус</w:t>
      </w:r>
      <w:r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сделанные цветы и даже деревца. На санях или теле</w:t>
      </w:r>
      <w:r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гах возили по улицам города или села обвешенное пло</w:t>
      </w:r>
      <w:r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дами деревце, а дети, сопровождая «поезд», пели духов</w:t>
      </w:r>
      <w:r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стихи. Все они были </w:t>
      </w:r>
      <w:proofErr w:type="gramStart"/>
      <w:r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праздничному</w:t>
      </w:r>
      <w:proofErr w:type="gramEnd"/>
      <w:r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чисты и одеты в белые одежды. Этот обряд был прекращен в петровское время (</w:t>
      </w:r>
      <w:r w:rsidRPr="000679A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в.).</w:t>
      </w:r>
    </w:p>
    <w:p w:rsidR="000679A0" w:rsidRDefault="000679A0" w:rsidP="00067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простонародной среде многие обычаи были связа</w:t>
      </w:r>
      <w:r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именно с вербой. Бытовала пословица: «Святой Ла</w:t>
      </w:r>
      <w:r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зарь за вербой лазал». Вербные ветви, которые и сами по себе считались волшебными, освещались в церкви. Считалось, что этими ветками можно легкими ударами отогнат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от ребенка порчу: «Не я бью  - </w:t>
      </w:r>
      <w:r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 бьет!» Порой, когда ребенок был не в меру шаловлив, то хлес</w:t>
      </w:r>
      <w:r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тали и посильнее, но опять-таки, не от себя лично, а от имени вербы: «Верба хлест, бей до слез!» Считали, что ребенок исправится, станет ласковее, душевнее, забот</w:t>
      </w:r>
      <w:r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ливее. Взрослые также хлестались освещенными верба</w:t>
      </w:r>
      <w:r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(и это видели дети, почему и не могли обижаться на «наказание»), что, как верили, было полезно для здоро</w:t>
      </w:r>
      <w:r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вья: «Не я бью — верба бьет!» Особенно сильно хлеста</w:t>
      </w:r>
      <w:r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молодых жен, поскольку верба символизировала де</w:t>
      </w:r>
      <w:r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рево жизни и плодородия.</w:t>
      </w:r>
    </w:p>
    <w:p w:rsidR="000679A0" w:rsidRPr="000679A0" w:rsidRDefault="000679A0" w:rsidP="00067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A0" w:rsidRPr="000679A0" w:rsidRDefault="000679A0" w:rsidP="00067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Седьмая неделя</w:t>
      </w:r>
    </w:p>
    <w:p w:rsidR="000679A0" w:rsidRPr="000679A0" w:rsidRDefault="000679A0" w:rsidP="00067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9A0" w:rsidRPr="000679A0" w:rsidRDefault="00460AC8" w:rsidP="00067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9A0"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неделя и по народному, и по православному цер</w:t>
      </w:r>
      <w:r w:rsidR="000679A0"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ковному календарю называется страстной. Каждый день ее важен, глубоко прочувствован и осмыслен.</w:t>
      </w:r>
    </w:p>
    <w:p w:rsidR="000679A0" w:rsidRPr="000679A0" w:rsidRDefault="00460AC8" w:rsidP="00067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9A0"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называли страшным: «Страшной поне</w:t>
      </w:r>
      <w:r w:rsidR="000679A0"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дельник во двор идет, всю дорогу вербой метет». От не</w:t>
      </w:r>
      <w:r w:rsidR="000679A0"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чистой силы оберегались чтением Псалтыри. В церкви прочитыв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алась вся Псалтырь, а на часах  -</w:t>
      </w:r>
      <w:r w:rsidR="000679A0"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Еванге</w:t>
      </w:r>
      <w:r w:rsidR="000679A0"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лие.</w:t>
      </w:r>
    </w:p>
    <w:p w:rsidR="000679A0" w:rsidRDefault="00460AC8" w:rsidP="00067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9A0"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Великий вторник оберегали от болезней скот. В этих целях поили его обрядовым «</w:t>
      </w:r>
      <w:proofErr w:type="spellStart"/>
      <w:r w:rsidR="000679A0"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соченым</w:t>
      </w:r>
      <w:proofErr w:type="spellEnd"/>
      <w:r w:rsidR="000679A0"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молоком, при</w:t>
      </w:r>
      <w:r w:rsidR="000679A0"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готовленным из толченых льняных и конопляных семян. Ведь еще нет сочной травы и голодно скотине. Этим ле</w:t>
      </w:r>
      <w:r w:rsidR="000679A0" w:rsidRPr="000679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карством и люди лечили слабые желудки.</w:t>
      </w:r>
    </w:p>
    <w:p w:rsidR="00786450" w:rsidRPr="000679A0" w:rsidRDefault="00690091" w:rsidP="00690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Великая </w:t>
      </w:r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по церковному календарю посвящалась нравоучительному воспоминанию предательства Иуды, который взял у первосвященников и </w:t>
      </w:r>
      <w:proofErr w:type="gramStart"/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книжников</w:t>
      </w:r>
      <w:proofErr w:type="gramEnd"/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иудей</w:t>
      </w:r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ских как плату за предательство тридцать </w:t>
      </w:r>
      <w:proofErr w:type="spellStart"/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серебреников</w:t>
      </w:r>
      <w:proofErr w:type="spellEnd"/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евангельский рассказ, особенно в пересказе Льва Толстого, очень полезен и в наше время для детей, да и для взрослых.</w:t>
      </w:r>
    </w:p>
    <w:p w:rsidR="00690091" w:rsidRPr="00690091" w:rsidRDefault="00690091" w:rsidP="00690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чистый четверг (Четверток). По давней тра</w:t>
      </w:r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диции россияне </w:t>
      </w:r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мылись в бане, чтобы в пятницу быть чистыми. Считалось, что даже ворон купает в этот день детей. Водой очищали тело, а покаянием — душу. Опа</w:t>
      </w:r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сались в этот день сквернословия, недобрых дел, плохих поступков.</w:t>
      </w:r>
    </w:p>
    <w:p w:rsidR="00690091" w:rsidRPr="00690091" w:rsidRDefault="00690091" w:rsidP="00690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Почиталась в народе «четверговая вода». Считалось, что если налить воду в серебряную или медную чашу, то с неба в нее войдет божественная сила. Этой водой матери умывали своих детей, оплескивали и свои лица,</w:t>
      </w:r>
      <w:r w:rsidRPr="006900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давали после этого напиться мужу, приговаривая: «</w:t>
      </w:r>
      <w:proofErr w:type="gramStart"/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proofErr w:type="gramEnd"/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всякой скверны!»</w:t>
      </w:r>
    </w:p>
    <w:p w:rsidR="00690091" w:rsidRDefault="00690091" w:rsidP="00690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Старики также умывались этой водой. </w:t>
      </w:r>
    </w:p>
    <w:p w:rsidR="00690091" w:rsidRPr="00690091" w:rsidRDefault="00690091" w:rsidP="00690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</w:t>
      </w:r>
      <w:proofErr w:type="gramStart"/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рг в пр</w:t>
      </w:r>
      <w:proofErr w:type="gramEnd"/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авославной церкви посвящался воспоми</w:t>
      </w:r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нанию о Тайной Вечери, рассказывалось об апостолах — учениках Иисуса Христа, о таинстве Евхаристии (При</w:t>
      </w:r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чащение). Вполне уместно в этот день рассказать детям, как Иисус препоясался полотенцем, налил в сосуд воды и начал сам умывать ученикам ноги, отирать их поло</w:t>
      </w:r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тенцем, объяснив им свои действия такими словами: «Знаете ли, что я сделал вам? Я дал вам пример, чтобы и вы поступали </w:t>
      </w:r>
      <w:proofErr w:type="gramStart"/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Я», т. е., чтобы не гордились, не заносились перед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воими воспитанниками, перед сво</w:t>
      </w:r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«чадами духовными», учениками, а видели в них       предмет своей нежной заботы.</w:t>
      </w:r>
    </w:p>
    <w:p w:rsidR="00FE2C48" w:rsidRPr="00FE2C48" w:rsidRDefault="00690091" w:rsidP="00FE2C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091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древности четв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ерг посвящался Николаю Чудотвор</w:t>
      </w:r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цу, который, как нам известно, был преемником роду — </w:t>
      </w:r>
      <w:proofErr w:type="spellStart"/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прапредку</w:t>
      </w:r>
      <w:proofErr w:type="spellEnd"/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прародителю. Поэтому иногда Великий чет</w:t>
      </w:r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верг называли «</w:t>
      </w:r>
      <w:proofErr w:type="spellStart"/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новьим</w:t>
      </w:r>
      <w:proofErr w:type="spellEnd"/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мертвецким </w:t>
      </w:r>
      <w:proofErr w:type="spellStart"/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Великоднем</w:t>
      </w:r>
      <w:proofErr w:type="spellEnd"/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Руси бытовала древняя легенда, что в полночь 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славные предки - </w:t>
      </w:r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мертвецы встают из гроба и идут  в церковь, где богослужение ведет священник-мертвец.     Если живой попадет в церковь в эту ночь, то возьмут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 собой в навий (мертвый) мир. Даже баню в этот четверг топили не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для живых, но и для дедов, </w:t>
      </w:r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умерших. В семьях по вечерам рассказывали детям</w:t>
      </w:r>
      <w:r w:rsidRPr="006900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r w:rsidRPr="0069009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родословную, поминали добрым словом ушедших из</w:t>
      </w:r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 Родословие — очень сильное воспитательное сред</w:t>
      </w:r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ство. В народной педагогике умели им пользоваться, приобщая ребенка к истории народа через образы его родных предков. В наши дни это требует возрождения, поскольку подчас мы не знаем судеб даже третьего-чет-</w:t>
      </w:r>
      <w:proofErr w:type="spellStart"/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вертого</w:t>
      </w:r>
      <w:proofErr w:type="spellEnd"/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колена родословного дрова.</w:t>
      </w:r>
    </w:p>
    <w:p w:rsidR="00FE2C48" w:rsidRPr="00FE2C48" w:rsidRDefault="00FE2C48" w:rsidP="00E65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народной традиции существовали разные обычаи этого дня: прикармливание домового, сохранение как целебной, освященной в четверг соли, сохранение золы, сжигание денег (чтобы водились), </w:t>
      </w:r>
      <w:proofErr w:type="spellStart"/>
      <w:r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прибережение</w:t>
      </w:r>
      <w:proofErr w:type="spellEnd"/>
      <w:r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страст</w:t>
      </w:r>
      <w:r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свечи (ею благословляли жениха и невесту) и т. д.</w:t>
      </w:r>
    </w:p>
    <w:p w:rsidR="00FE2C48" w:rsidRPr="00FE2C48" w:rsidRDefault="00E6587C" w:rsidP="00E65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пятница (Пяток) — день, когда по обычаю красили пасхальные яйца. Яйцо издревле считалось сим</w:t>
      </w:r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волом мира, Вселенной. Красили яйца чаще всего ше</w:t>
      </w:r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лухой от лука. Считалось, что таким образом окрашен</w:t>
      </w:r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яйцо приобретает целебную силу, помогает от вся</w:t>
      </w:r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болезней, от сглазов. Малым детям, когда они плохо спят, катали по темечку яичко, и ночные страхи ребен</w:t>
      </w:r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исчезали.</w:t>
      </w:r>
    </w:p>
    <w:p w:rsidR="00FE2C48" w:rsidRPr="00FE2C48" w:rsidRDefault="00E6587C" w:rsidP="00E65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церкви в этот день вспоминают крестные страдания и смерть Иисуса Христа, учат христианскому всепроще</w:t>
      </w:r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нию, </w:t>
      </w:r>
      <w:proofErr w:type="spellStart"/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помятуя</w:t>
      </w:r>
      <w:proofErr w:type="spellEnd"/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что, когда пригвождали Христа к крес</w:t>
      </w:r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ту. Он молился за своих врагов и говорил: «Отче! Про</w:t>
      </w:r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сти им, </w:t>
      </w:r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не ведают, что творят».</w:t>
      </w:r>
    </w:p>
    <w:p w:rsidR="00FE2C48" w:rsidRPr="00FE2C48" w:rsidRDefault="00E6587C" w:rsidP="00E6587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Великую субботу делали куличи, творожимо пасхи (пасхальный сыр), пекли пироги. Перед пасхальной </w:t>
      </w:r>
      <w:r w:rsidRPr="00E658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</w:t>
      </w:r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утреней вспоминали о погребен</w:t>
      </w:r>
      <w:proofErr w:type="gramStart"/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суса</w:t>
      </w:r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Христа.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мять этого евангельского события бывают и ныне </w:t>
      </w:r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 </w:t>
      </w:r>
      <w:proofErr w:type="gramStart"/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Плащаницы</w:t>
      </w:r>
      <w:proofErr w:type="gramEnd"/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крестный ход.</w:t>
      </w:r>
    </w:p>
    <w:p w:rsidR="00A14C90" w:rsidRPr="00690091" w:rsidRDefault="00E6587C" w:rsidP="00690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ожидали «праздник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праздников и торжество торжеств» - </w:t>
      </w:r>
      <w:r w:rsidR="00FE2C48" w:rsidRPr="00F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Светлое Христово Воскресенье – Святую  Пасху. </w:t>
      </w:r>
    </w:p>
    <w:p w:rsidR="00690091" w:rsidRPr="00690091" w:rsidRDefault="00690091" w:rsidP="00690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5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НАРОДНЫЕ ПРАЗДНИКИ</w:t>
      </w:r>
    </w:p>
    <w:p w:rsidR="00AC1AAF" w:rsidRPr="002E5D5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AAF" w:rsidRPr="002E5D5F" w:rsidRDefault="00AC1AAF" w:rsidP="00AC1AAF">
      <w:pPr>
        <w:widowControl w:val="0"/>
        <w:shd w:val="clear" w:color="auto" w:fill="FFFFFF"/>
        <w:tabs>
          <w:tab w:val="left" w:pos="48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5D5F">
        <w:rPr>
          <w:rFonts w:ascii="Times New Roman" w:eastAsia="Times New Roman" w:hAnsi="Times New Roman" w:cs="Times New Roman"/>
          <w:sz w:val="24"/>
          <w:szCs w:val="28"/>
          <w:lang w:eastAsia="ru-RU"/>
        </w:rPr>
        <w:t>3 МАРТА – ОВСЯННИЧЕК</w:t>
      </w:r>
      <w:r w:rsidRPr="002E5D5F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2E5D5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ВЕСЕННИЙ ПРАЗДНИК</w:t>
      </w:r>
    </w:p>
    <w:p w:rsidR="00AC1AAF" w:rsidRPr="002E5D5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2E5D5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«ВСТРЕЧА ВЕСНЫ»</w:t>
      </w:r>
    </w:p>
    <w:p w:rsidR="00AC1AAF" w:rsidRPr="002E5D5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E5D5F">
        <w:rPr>
          <w:rFonts w:ascii="Times New Roman" w:eastAsia="Times New Roman" w:hAnsi="Times New Roman" w:cs="Times New Roman"/>
          <w:sz w:val="24"/>
          <w:szCs w:val="28"/>
          <w:lang w:eastAsia="ru-RU"/>
        </w:rPr>
        <w:t>(для  старшей  группы)</w:t>
      </w:r>
    </w:p>
    <w:p w:rsidR="00AC1AAF" w:rsidRPr="002E5D5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6"/>
          <w:sz w:val="24"/>
          <w:szCs w:val="28"/>
          <w:lang w:eastAsia="ru-RU"/>
        </w:rPr>
      </w:pPr>
      <w:r w:rsidRPr="002E5D5F">
        <w:rPr>
          <w:rFonts w:ascii="Times New Roman" w:eastAsia="Times New Roman" w:hAnsi="Times New Roman" w:cs="Times New Roman"/>
          <w:spacing w:val="-16"/>
          <w:sz w:val="24"/>
          <w:szCs w:val="28"/>
          <w:lang w:eastAsia="ru-RU"/>
        </w:rPr>
        <w:t>ИСТОРИЧЕСКАЯ СПРАВКА</w:t>
      </w:r>
    </w:p>
    <w:p w:rsidR="00AC1AAF" w:rsidRPr="002E5D5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AC1AAF" w:rsidRPr="002E5D5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D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2E5D5F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 xml:space="preserve">этот </w:t>
      </w:r>
      <w:r w:rsidRPr="002E5D5F">
        <w:rPr>
          <w:rFonts w:ascii="Times New Roman" w:eastAsia="Times New Roman" w:hAnsi="Times New Roman" w:cs="Times New Roman"/>
          <w:sz w:val="24"/>
          <w:szCs w:val="28"/>
          <w:lang w:eastAsia="ru-RU"/>
        </w:rPr>
        <w:t>день дети кормили птиц, специально выпе</w:t>
      </w:r>
      <w:r w:rsidRPr="002E5D5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ченными пирожка</w:t>
      </w:r>
      <w:r w:rsidRPr="00167B7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ми из овсяной муки — </w:t>
      </w:r>
      <w:proofErr w:type="spellStart"/>
      <w:r w:rsidRPr="00167B78">
        <w:rPr>
          <w:rFonts w:ascii="Times New Roman" w:eastAsia="Times New Roman" w:hAnsi="Times New Roman" w:cs="Times New Roman"/>
          <w:sz w:val="24"/>
          <w:szCs w:val="28"/>
          <w:lang w:eastAsia="ru-RU"/>
        </w:rPr>
        <w:t>овсянничка</w:t>
      </w:r>
      <w:r w:rsidRPr="002E5D5F">
        <w:rPr>
          <w:rFonts w:ascii="Times New Roman" w:eastAsia="Times New Roman" w:hAnsi="Times New Roman" w:cs="Times New Roman"/>
          <w:sz w:val="24"/>
          <w:szCs w:val="28"/>
          <w:lang w:eastAsia="ru-RU"/>
        </w:rPr>
        <w:t>ми</w:t>
      </w:r>
      <w:proofErr w:type="spellEnd"/>
      <w:r w:rsidRPr="002E5D5F">
        <w:rPr>
          <w:rFonts w:ascii="Times New Roman" w:eastAsia="Times New Roman" w:hAnsi="Times New Roman" w:cs="Times New Roman"/>
          <w:sz w:val="24"/>
          <w:szCs w:val="28"/>
          <w:lang w:eastAsia="ru-RU"/>
        </w:rPr>
        <w:t>. В это время птичка-овсянка издавала звуки, похо</w:t>
      </w:r>
      <w:r w:rsidRPr="002E5D5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жие на слова: «Покинь сани!»</w:t>
      </w:r>
    </w:p>
    <w:p w:rsidR="00AC1AAF" w:rsidRPr="002E5D5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2E5D5F">
        <w:rPr>
          <w:rFonts w:ascii="Times New Roman" w:eastAsia="Times New Roman" w:hAnsi="Times New Roman" w:cs="Times New Roman"/>
          <w:spacing w:val="-21"/>
          <w:sz w:val="24"/>
          <w:szCs w:val="28"/>
          <w:lang w:eastAsia="ru-RU"/>
        </w:rPr>
        <w:t>ОБОРУДОВАНИЕ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D5F">
        <w:rPr>
          <w:rFonts w:ascii="Times New Roman" w:eastAsia="Times New Roman" w:hAnsi="Times New Roman" w:cs="Times New Roman"/>
          <w:sz w:val="24"/>
          <w:szCs w:val="28"/>
          <w:lang w:eastAsia="ru-RU"/>
        </w:rPr>
        <w:t>Карточки с изображением птиц — 4 перелетных, 2 зимующих; бумажные птички для подсчета очков, 2 корзинки; 12 кубиков, 2 обруча; пластмассовое коль</w:t>
      </w:r>
      <w:r w:rsidRPr="002E5D5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цо; </w:t>
      </w:r>
      <w:r w:rsidRPr="00B133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пирожки </w:t>
      </w:r>
      <w:proofErr w:type="spellStart"/>
      <w:r w:rsidRPr="002E5D5F">
        <w:rPr>
          <w:rFonts w:ascii="Times New Roman" w:eastAsia="Times New Roman" w:hAnsi="Times New Roman" w:cs="Times New Roman"/>
          <w:sz w:val="24"/>
          <w:szCs w:val="28"/>
          <w:lang w:eastAsia="ru-RU"/>
        </w:rPr>
        <w:t>овсяннички</w:t>
      </w:r>
      <w:proofErr w:type="spellEnd"/>
      <w:r w:rsidRPr="002E5D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большом подносе.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ДЕЙСТВУЮЩИЕ ЛИЦА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Pr="00B133EB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5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</w:p>
        </w:tc>
        <w:tc>
          <w:tcPr>
            <w:tcW w:w="4786" w:type="dxa"/>
          </w:tcPr>
          <w:p w:rsidR="00AC1AAF" w:rsidRPr="00B133EB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Взрослые </w:t>
            </w:r>
          </w:p>
        </w:tc>
      </w:tr>
      <w:tr w:rsidR="00AC1AAF" w:rsidTr="00807687">
        <w:tc>
          <w:tcPr>
            <w:tcW w:w="4785" w:type="dxa"/>
          </w:tcPr>
          <w:p w:rsidR="00AC1AAF" w:rsidRPr="00B133EB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5D5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eastAsia="ru-RU"/>
              </w:rPr>
              <w:t>Весна</w:t>
            </w:r>
          </w:p>
        </w:tc>
        <w:tc>
          <w:tcPr>
            <w:tcW w:w="4786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Pr="00B133EB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5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Грач</w:t>
            </w:r>
          </w:p>
        </w:tc>
        <w:tc>
          <w:tcPr>
            <w:tcW w:w="4786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Pr="00B133EB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2E5D5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>Скворец</w:t>
            </w:r>
            <w:r w:rsidRPr="002E5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4786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eastAsia="ru-RU"/>
              </w:rPr>
              <w:t xml:space="preserve">Команды </w:t>
            </w:r>
            <w:r w:rsidRPr="002E5D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детей</w:t>
            </w:r>
            <w:r w:rsidRPr="002E5D5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  —   </w:t>
            </w:r>
            <w:r w:rsidRPr="002E5D5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eastAsia="ru-RU"/>
              </w:rPr>
              <w:t>«Грачи»</w:t>
            </w:r>
            <w:r w:rsidRPr="002E5D5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 и   «Скворцы»</w:t>
            </w:r>
          </w:p>
        </w:tc>
        <w:tc>
          <w:tcPr>
            <w:tcW w:w="4786" w:type="dxa"/>
          </w:tcPr>
          <w:p w:rsidR="00AC1AAF" w:rsidRPr="00B133EB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Дети </w:t>
            </w:r>
          </w:p>
        </w:tc>
      </w:tr>
    </w:tbl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Pr="002E5D5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E5D5F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AC1AAF" w:rsidRPr="002E5D5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ab/>
        <w:t>На центральной стене – весеннее солнце, легкие облака, летящие скворцы, внизу цветы.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</w:pPr>
      <w:r w:rsidRPr="002E5D5F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t>Дети входят в зал, исполняя хоровод (по выбору).</w:t>
      </w:r>
    </w:p>
    <w:p w:rsidR="00AC1AAF" w:rsidRPr="002E5D5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AC1AAF" w:rsidRPr="002E5D5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E5D5F">
        <w:rPr>
          <w:rFonts w:ascii="Times New Roman" w:eastAsia="Times New Roman" w:hAnsi="Times New Roman" w:cs="Times New Roman"/>
          <w:b/>
          <w:spacing w:val="47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pacing w:val="47"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будем весну встречать, </w:t>
      </w:r>
    </w:p>
    <w:p w:rsidR="00AC1AAF" w:rsidRPr="002E5D5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Весну встречать да величать.</w:t>
      </w:r>
    </w:p>
    <w:p w:rsidR="00AC1AAF" w:rsidRPr="002E5D5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E5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  </w:t>
      </w:r>
      <w:r w:rsidRPr="002E5D5F">
        <w:rPr>
          <w:rFonts w:ascii="Times New Roman" w:eastAsia="Times New Roman" w:hAnsi="Times New Roman" w:cs="Times New Roman"/>
          <w:b/>
          <w:spacing w:val="43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spacing w:val="43"/>
          <w:sz w:val="28"/>
          <w:szCs w:val="28"/>
          <w:lang w:eastAsia="ru-RU"/>
        </w:rPr>
        <w:t>.</w:t>
      </w:r>
    </w:p>
    <w:p w:rsidR="00AC1AAF" w:rsidRPr="002E5D5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D5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блестит на солнце корочкой</w:t>
      </w:r>
    </w:p>
    <w:p w:rsidR="00AC1AAF" w:rsidRPr="002E5D5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D5F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хрустящей,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чирикают на ветках воробьи.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Серые сугробы в лужи расплываются, </w:t>
      </w:r>
    </w:p>
    <w:p w:rsidR="00AC1AAF" w:rsidRPr="002E5D5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длиннее и теплее дни...</w:t>
      </w:r>
    </w:p>
    <w:p w:rsidR="00AC1AAF" w:rsidRPr="00A74D5D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7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  </w:t>
      </w:r>
      <w:r w:rsidRPr="00A74D5D">
        <w:rPr>
          <w:rFonts w:ascii="Times New Roman" w:eastAsia="Times New Roman" w:hAnsi="Times New Roman" w:cs="Times New Roman"/>
          <w:b/>
          <w:spacing w:val="41"/>
          <w:sz w:val="28"/>
          <w:szCs w:val="28"/>
          <w:lang w:eastAsia="ru-RU"/>
        </w:rPr>
        <w:t>ребенок</w:t>
      </w:r>
      <w:r w:rsidRPr="00783332">
        <w:rPr>
          <w:rFonts w:ascii="Times New Roman" w:eastAsia="Times New Roman" w:hAnsi="Times New Roman" w:cs="Times New Roman"/>
          <w:b/>
          <w:spacing w:val="41"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Выйду за околицу, погуляю в роще, </w:t>
      </w:r>
    </w:p>
    <w:p w:rsidR="00AC1AAF" w:rsidRPr="00A74D5D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D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Постою, послушаю, что поют ручьи.</w:t>
      </w:r>
    </w:p>
    <w:p w:rsidR="00AC1AAF" w:rsidRPr="00A74D5D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74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Руденко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Русская народная </w:t>
      </w:r>
      <w:proofErr w:type="spellStart"/>
      <w:r w:rsidRPr="00A7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закличка</w:t>
      </w:r>
      <w:proofErr w:type="spellEnd"/>
      <w:r w:rsidRPr="00A7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Pr="00A7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Весна-красна</w:t>
      </w:r>
      <w:proofErr w:type="gramEnd"/>
      <w:r w:rsidRPr="00A7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7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Весна-красна</w:t>
            </w:r>
            <w:proofErr w:type="gramEnd"/>
            <w:r w:rsidRPr="00A7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C1AAF" w:rsidRPr="00A74D5D" w:rsidRDefault="00AC1AAF" w:rsidP="00807687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чем пришла?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C1AAF" w:rsidRPr="00A74D5D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74D5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показывают «фона</w:t>
            </w:r>
            <w:r w:rsidRPr="00A74D5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softHyphen/>
              <w:t xml:space="preserve">рики», подняв руки. </w:t>
            </w:r>
          </w:p>
          <w:p w:rsidR="00AC1AAF" w:rsidRPr="009206F8" w:rsidRDefault="00AC1AAF" w:rsidP="00807687">
            <w:pPr>
              <w:widowControl w:val="0"/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Pr="005A4F1B" w:rsidRDefault="00AC1AAF" w:rsidP="0080768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жердочке,</w:t>
            </w:r>
          </w:p>
        </w:tc>
        <w:tc>
          <w:tcPr>
            <w:tcW w:w="4786" w:type="dxa"/>
          </w:tcPr>
          <w:p w:rsidR="00AC1AAF" w:rsidRPr="009206F8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74D5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Вытягивают прямые руки вперед.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7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бороздочке.</w:t>
            </w:r>
          </w:p>
        </w:tc>
        <w:tc>
          <w:tcPr>
            <w:tcW w:w="4786" w:type="dxa"/>
          </w:tcPr>
          <w:p w:rsidR="00AC1AAF" w:rsidRPr="009206F8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4"/>
                <w:szCs w:val="28"/>
                <w:lang w:eastAsia="ru-RU"/>
              </w:rPr>
            </w:pPr>
            <w:r w:rsidRPr="00A74D5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Вытягивают прямые руки вперед-вниз.</w:t>
            </w:r>
          </w:p>
        </w:tc>
      </w:tr>
      <w:tr w:rsidR="00AC1AAF" w:rsidTr="00807687">
        <w:tc>
          <w:tcPr>
            <w:tcW w:w="4785" w:type="dxa"/>
          </w:tcPr>
          <w:p w:rsidR="00AC1AAF" w:rsidRPr="00A74D5D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7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Кулики, жаворонки,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C1AAF" w:rsidRPr="009206F8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74D5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Взмахивают руками, как крыльями.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Прилетите к нам в </w:t>
            </w:r>
            <w:proofErr w:type="spellStart"/>
            <w:r w:rsidRPr="00A7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одонки</w:t>
            </w:r>
            <w:proofErr w:type="spellEnd"/>
            <w:r w:rsidRPr="00A7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A7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Посылаем вам головки!</w:t>
            </w:r>
            <w:r w:rsidRPr="00A74D5D">
              <w:rPr>
                <w:rFonts w:ascii="Arial" w:eastAsia="Times New Roman" w:hAnsi="Times New Roman" w:cs="Arial"/>
                <w:sz w:val="28"/>
                <w:szCs w:val="28"/>
                <w:lang w:eastAsia="ru-RU"/>
              </w:rPr>
              <w:tab/>
            </w:r>
          </w:p>
        </w:tc>
        <w:tc>
          <w:tcPr>
            <w:tcW w:w="4786" w:type="dxa"/>
          </w:tcPr>
          <w:p w:rsidR="00AC1AAF" w:rsidRPr="00A74D5D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74D5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Соединяют ладони </w:t>
            </w:r>
            <w:proofErr w:type="gramStart"/>
            <w:r w:rsidRPr="00A74D5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над</w:t>
            </w:r>
            <w:proofErr w:type="gramEnd"/>
          </w:p>
          <w:p w:rsidR="00AC1AAF" w:rsidRPr="00A74D5D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74D5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головой («стог»).</w:t>
            </w:r>
          </w:p>
          <w:p w:rsidR="00AC1AAF" w:rsidRPr="009206F8" w:rsidRDefault="00AC1AAF" w:rsidP="00807687">
            <w:pPr>
              <w:widowControl w:val="0"/>
              <w:shd w:val="clear" w:color="auto" w:fill="FFFFFF"/>
              <w:tabs>
                <w:tab w:val="left" w:pos="2914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A74D5D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8"/>
                <w:lang w:eastAsia="ru-RU"/>
              </w:rPr>
              <w:t>Вытягивают ладошки вверх.</w:t>
            </w:r>
          </w:p>
        </w:tc>
      </w:tr>
    </w:tbl>
    <w:p w:rsidR="00AC1AAF" w:rsidRPr="00A74D5D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</w:pPr>
      <w:r w:rsidRPr="00A74D5D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>Под пение птиц в зал входит</w:t>
      </w:r>
      <w:proofErr w:type="gramStart"/>
      <w:r w:rsidRPr="00A74D5D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 xml:space="preserve"> В</w:t>
      </w:r>
      <w:proofErr w:type="gramEnd"/>
      <w:r w:rsidRPr="00A74D5D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 xml:space="preserve"> е с н а.</w:t>
      </w:r>
    </w:p>
    <w:p w:rsidR="00AC1AAF" w:rsidRPr="00A74D5D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74D5D">
        <w:rPr>
          <w:rFonts w:ascii="Times New Roman" w:eastAsia="Times New Roman" w:hAnsi="Times New Roman" w:cs="Times New Roman"/>
          <w:b/>
          <w:spacing w:val="43"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spacing w:val="43"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</w:p>
    <w:p w:rsidR="00AC1AAF" w:rsidRPr="00A74D5D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я, Весна.</w:t>
      </w:r>
    </w:p>
    <w:p w:rsidR="00AC1AAF" w:rsidRPr="00A74D5D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74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очень рады, </w:t>
      </w:r>
    </w:p>
    <w:p w:rsidR="00AC1AAF" w:rsidRPr="00A74D5D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D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к нам пришла.</w:t>
      </w:r>
    </w:p>
    <w:p w:rsidR="00AC1AAF" w:rsidRPr="00A74D5D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74D5D">
        <w:rPr>
          <w:rFonts w:ascii="Times New Roman" w:eastAsia="Times New Roman" w:hAnsi="Times New Roman" w:cs="Times New Roman"/>
          <w:b/>
          <w:spacing w:val="47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pacing w:val="47"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74D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gramEnd"/>
      <w:r w:rsidRPr="00A7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C1AAF" w:rsidRPr="00A74D5D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D5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чем пришла?</w:t>
      </w:r>
    </w:p>
    <w:p w:rsidR="00AC1AAF" w:rsidRPr="00A74D5D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74D5D"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  <w:t>.</w:t>
      </w:r>
    </w:p>
    <w:p w:rsidR="00AC1AAF" w:rsidRPr="00A74D5D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сохой, бороной,</w:t>
      </w:r>
    </w:p>
    <w:p w:rsidR="00AC1AAF" w:rsidRPr="00A74D5D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лошадкой вороной;</w:t>
      </w:r>
    </w:p>
    <w:p w:rsidR="00AC1AAF" w:rsidRPr="00A74D5D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рожью зернистой,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пшеницей золотистой;</w:t>
      </w:r>
    </w:p>
    <w:p w:rsidR="00AC1AAF" w:rsidRPr="00A74D5D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травой</w:t>
      </w:r>
      <w:r w:rsidRPr="005A4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D5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шелковою,</w:t>
      </w:r>
    </w:p>
    <w:p w:rsidR="00AC1AAF" w:rsidRPr="00A74D5D" w:rsidRDefault="00AC1AAF" w:rsidP="00AC1AAF">
      <w:pPr>
        <w:framePr w:h="182" w:hRule="exact" w:hSpace="38" w:wrap="auto" w:vAnchor="text" w:hAnchor="text" w:x="4614" w:y="68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AAF" w:rsidRPr="00A74D5D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водой ключевою,</w:t>
      </w:r>
    </w:p>
    <w:p w:rsidR="00AC1AAF" w:rsidRPr="00A74D5D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калиной-малиной,</w:t>
      </w:r>
    </w:p>
    <w:p w:rsidR="00AC1AAF" w:rsidRPr="00A74D5D" w:rsidRDefault="00AC1AAF" w:rsidP="00AC1AAF">
      <w:pPr>
        <w:framePr w:h="134" w:hRule="exact" w:hSpace="38" w:wrap="auto" w:vAnchor="text" w:hAnchor="text" w:x="4719" w:y="3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AAF" w:rsidRPr="00A74D5D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красной рябиной!</w:t>
      </w:r>
    </w:p>
    <w:p w:rsidR="00AC1AAF" w:rsidRPr="00A74D5D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4D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Русская народная приговорка</w:t>
      </w:r>
    </w:p>
    <w:p w:rsidR="00AC1AAF" w:rsidRPr="001018A8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018A8">
        <w:rPr>
          <w:rFonts w:ascii="Times New Roman" w:eastAsia="Times New Roman" w:hAnsi="Times New Roman" w:cs="Times New Roman"/>
          <w:b/>
          <w:spacing w:val="48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spacing w:val="48"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Расскажи-ка всем, Весна, </w:t>
      </w:r>
    </w:p>
    <w:p w:rsidR="00AC1AAF" w:rsidRPr="001018A8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дорогу к нам нашла. </w:t>
      </w:r>
    </w:p>
    <w:p w:rsidR="00AC1AAF" w:rsidRPr="001018A8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018A8">
        <w:rPr>
          <w:rFonts w:ascii="Times New Roman" w:eastAsia="Times New Roman" w:hAnsi="Times New Roman" w:cs="Times New Roman"/>
          <w:b/>
          <w:spacing w:val="45"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spacing w:val="45"/>
          <w:sz w:val="28"/>
          <w:szCs w:val="28"/>
          <w:lang w:eastAsia="ru-RU"/>
        </w:rPr>
        <w:t>.</w:t>
      </w:r>
    </w:p>
    <w:p w:rsidR="00AC1AAF" w:rsidRPr="001018A8" w:rsidRDefault="00AC1AAF" w:rsidP="00AC1AAF">
      <w:pPr>
        <w:framePr w:h="903" w:hRule="exact" w:hSpace="38" w:wrap="auto" w:vAnchor="text" w:hAnchor="text" w:x="-18" w:y="11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A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</w:r>
      <w:r w:rsidRPr="001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Грачи-кулики из-за моря прилетали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Весне путь указали.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ребятки, птиц встречайте,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Кричать </w:t>
      </w:r>
      <w:proofErr w:type="spellStart"/>
      <w:r w:rsidRPr="001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закличку</w:t>
      </w:r>
      <w:proofErr w:type="spellEnd"/>
      <w:r w:rsidRPr="001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начинайте!</w:t>
      </w:r>
    </w:p>
    <w:p w:rsidR="00AC1AAF" w:rsidRPr="001018A8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Русская народная </w:t>
      </w:r>
      <w:proofErr w:type="spellStart"/>
      <w:r w:rsidRPr="0010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закличка</w:t>
      </w:r>
      <w:proofErr w:type="spellEnd"/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«Жаворонки прилетали»</w:t>
      </w:r>
    </w:p>
    <w:p w:rsidR="00AC1AAF" w:rsidRPr="001018A8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18A8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Исполняют дети, сидя на местах.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0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Жаворонки прилетали,    </w:t>
            </w:r>
          </w:p>
        </w:tc>
        <w:tc>
          <w:tcPr>
            <w:tcW w:w="4786" w:type="dxa"/>
          </w:tcPr>
          <w:p w:rsidR="00AC1AAF" w:rsidRPr="009206F8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1018A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взмахивают руками,</w:t>
            </w:r>
            <w:r w:rsidRPr="009206F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1018A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как крыльями.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10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Весну-</w:t>
            </w:r>
            <w:proofErr w:type="spellStart"/>
            <w:r w:rsidRPr="0010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красну</w:t>
            </w:r>
            <w:proofErr w:type="spellEnd"/>
            <w:proofErr w:type="gramEnd"/>
            <w:r w:rsidRPr="0010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отмыкали.  </w:t>
            </w:r>
          </w:p>
        </w:tc>
        <w:tc>
          <w:tcPr>
            <w:tcW w:w="4786" w:type="dxa"/>
          </w:tcPr>
          <w:p w:rsidR="00AC1AAF" w:rsidRPr="001018A8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1018A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Пальцы одной руки собирают</w:t>
            </w:r>
          </w:p>
          <w:p w:rsidR="00AC1AAF" w:rsidRPr="009206F8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1018A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в щепоть и вращают ими </w:t>
            </w:r>
            <w:proofErr w:type="gramStart"/>
            <w:r w:rsidRPr="001018A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</w:t>
            </w:r>
            <w:proofErr w:type="gramEnd"/>
          </w:p>
          <w:p w:rsidR="00AC1AAF" w:rsidRPr="009206F8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206F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1018A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середине раскрытой ладони</w:t>
            </w:r>
            <w:r w:rsidRPr="009206F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1018A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другой руки.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 </w:t>
            </w:r>
            <w:proofErr w:type="spellStart"/>
            <w:r w:rsidRPr="0010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</w:t>
            </w:r>
            <w:proofErr w:type="spellEnd"/>
            <w:r w:rsidRPr="0010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покатились,    </w:t>
            </w:r>
          </w:p>
          <w:p w:rsidR="00AC1AAF" w:rsidRPr="001018A8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0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реках воды появились, 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C1AAF" w:rsidRPr="009206F8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1018A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Вытягивают руки перед собой</w:t>
            </w:r>
            <w:r w:rsidRPr="009206F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1018A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и выполняют волнообразные</w:t>
            </w:r>
            <w:r w:rsidRPr="009206F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1018A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движения кистями рук.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не клюйте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песок,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тупите свой носок.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Пригодится вам носок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овсяный колосок!</w:t>
            </w:r>
          </w:p>
        </w:tc>
        <w:tc>
          <w:tcPr>
            <w:tcW w:w="4786" w:type="dxa"/>
          </w:tcPr>
          <w:p w:rsidR="00AC1AAF" w:rsidRPr="009206F8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1018A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Грозят пальцем.</w:t>
            </w:r>
            <w:r w:rsidRPr="009206F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  <w:p w:rsidR="00AC1AAF" w:rsidRPr="009206F8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</w:p>
          <w:p w:rsidR="00AC1AAF" w:rsidRPr="009206F8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1018A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Стучат указательными пальцами по коленям.</w:t>
            </w:r>
          </w:p>
        </w:tc>
      </w:tr>
    </w:tbl>
    <w:p w:rsidR="00AC1AAF" w:rsidRPr="00327484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Прилетели грачи и скворцы.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</w:t>
      </w:r>
      <w:r w:rsidRPr="001018A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вы скажете, друзья мои?</w:t>
      </w:r>
    </w:p>
    <w:p w:rsidR="00AC1AAF" w:rsidRPr="001018A8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Грач.</w:t>
      </w:r>
    </w:p>
    <w:p w:rsidR="00AC1AAF" w:rsidRPr="001018A8" w:rsidRDefault="00AC1AAF" w:rsidP="00AC1AAF">
      <w:pPr>
        <w:framePr w:h="220" w:hRule="exact" w:hSpace="38" w:wrap="auto" w:vAnchor="text" w:hAnchor="text" w:x="126" w:y="98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— грачи, мы — грачи,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верные твои.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Первыми летим, спешим,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1018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весну всем говорим.</w:t>
      </w:r>
    </w:p>
    <w:p w:rsidR="00AC1AAF" w:rsidRPr="001018A8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Default="00AC1AAF" w:rsidP="00AC1AAF">
      <w:pPr>
        <w:shd w:val="clear" w:color="auto" w:fill="FFFFFF"/>
        <w:spacing w:before="24" w:line="226" w:lineRule="exact"/>
        <w:rPr>
          <w:rFonts w:ascii="Times New Roman" w:eastAsia="Times New Roman" w:hAnsi="Times New Roman" w:cs="Times New Roman"/>
          <w:lang w:eastAsia="ru-RU"/>
        </w:rPr>
      </w:pPr>
      <w:r w:rsidRPr="001018A8">
        <w:rPr>
          <w:rFonts w:ascii="Times New Roman" w:eastAsia="Times New Roman" w:hAnsi="Times New Roman" w:cs="Times New Roman"/>
          <w:b/>
          <w:spacing w:val="39"/>
          <w:sz w:val="28"/>
          <w:szCs w:val="28"/>
          <w:lang w:eastAsia="ru-RU"/>
        </w:rPr>
        <w:t>Скворец</w:t>
      </w:r>
      <w:r>
        <w:rPr>
          <w:rFonts w:ascii="Times New Roman" w:eastAsia="Times New Roman" w:hAnsi="Times New Roman" w:cs="Times New Roman"/>
          <w:b/>
          <w:spacing w:val="39"/>
          <w:sz w:val="28"/>
          <w:szCs w:val="28"/>
          <w:lang w:eastAsia="ru-RU"/>
        </w:rPr>
        <w:t>.</w:t>
      </w:r>
      <w:r w:rsidRPr="00F5508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C1AAF" w:rsidRDefault="00AC1AAF" w:rsidP="00AC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Нет, Весна, грачей не слушай. </w:t>
      </w:r>
    </w:p>
    <w:p w:rsidR="00AC1AAF" w:rsidRDefault="00AC1AAF" w:rsidP="00AC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скворцы, не бьем баклуши. </w:t>
      </w:r>
    </w:p>
    <w:p w:rsidR="00AC1AAF" w:rsidRDefault="00AC1AAF" w:rsidP="00AC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Знай, из теплых стран скворцы </w:t>
      </w:r>
    </w:p>
    <w:p w:rsidR="00AC1AAF" w:rsidRPr="00D36EEF" w:rsidRDefault="00AC1AAF" w:rsidP="00AC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5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 </w:t>
      </w:r>
      <w:r w:rsidRPr="00F550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F55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принесли,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36EEF">
        <w:rPr>
          <w:rFonts w:ascii="Times New Roman" w:eastAsia="Times New Roman" w:hAnsi="Times New Roman" w:cs="Times New Roman"/>
          <w:sz w:val="28"/>
          <w:lang w:eastAsia="ru-RU"/>
        </w:rPr>
        <w:t xml:space="preserve">Чтобы люди Весну ждали,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36EEF">
        <w:rPr>
          <w:rFonts w:ascii="Times New Roman" w:eastAsia="Times New Roman" w:hAnsi="Times New Roman" w:cs="Times New Roman"/>
          <w:sz w:val="28"/>
          <w:lang w:eastAsia="ru-RU"/>
        </w:rPr>
        <w:t xml:space="preserve">Чтоб тебя, Весна, встречали. </w:t>
      </w:r>
    </w:p>
    <w:p w:rsidR="00AC1AAF" w:rsidRPr="00D36EE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D36EEF">
        <w:rPr>
          <w:rFonts w:ascii="Times New Roman" w:eastAsia="Times New Roman" w:hAnsi="Times New Roman" w:cs="Times New Roman"/>
          <w:b/>
          <w:sz w:val="28"/>
          <w:lang w:eastAsia="ru-RU"/>
        </w:rPr>
        <w:t>Грач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36EEF">
        <w:rPr>
          <w:rFonts w:ascii="Times New Roman" w:eastAsia="Times New Roman" w:hAnsi="Times New Roman" w:cs="Times New Roman"/>
          <w:sz w:val="28"/>
          <w:lang w:eastAsia="ru-RU"/>
        </w:rPr>
        <w:t xml:space="preserve">Мы — слуги верные Весны. </w:t>
      </w:r>
    </w:p>
    <w:p w:rsidR="00AC1AAF" w:rsidRPr="00D36EE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D36EEF">
        <w:rPr>
          <w:rFonts w:ascii="Times New Roman" w:eastAsia="Times New Roman" w:hAnsi="Times New Roman" w:cs="Times New Roman"/>
          <w:b/>
          <w:spacing w:val="42"/>
          <w:sz w:val="28"/>
          <w:lang w:eastAsia="ru-RU"/>
        </w:rPr>
        <w:t>Скворец</w:t>
      </w:r>
      <w:r>
        <w:rPr>
          <w:rFonts w:ascii="Times New Roman" w:eastAsia="Times New Roman" w:hAnsi="Times New Roman" w:cs="Times New Roman"/>
          <w:b/>
          <w:spacing w:val="42"/>
          <w:sz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36EEF">
        <w:rPr>
          <w:rFonts w:ascii="Times New Roman" w:eastAsia="Times New Roman" w:hAnsi="Times New Roman" w:cs="Times New Roman"/>
          <w:sz w:val="28"/>
          <w:lang w:eastAsia="ru-RU"/>
        </w:rPr>
        <w:t xml:space="preserve">Нет, мы! </w:t>
      </w:r>
    </w:p>
    <w:p w:rsidR="00AC1AAF" w:rsidRPr="00D36EE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D36EEF">
        <w:rPr>
          <w:rFonts w:ascii="Times New Roman" w:eastAsia="Times New Roman" w:hAnsi="Times New Roman" w:cs="Times New Roman"/>
          <w:b/>
          <w:sz w:val="28"/>
          <w:lang w:eastAsia="ru-RU"/>
        </w:rPr>
        <w:t>Грач.</w:t>
      </w:r>
    </w:p>
    <w:p w:rsidR="00AC1AAF" w:rsidRPr="00D36EE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36EEF">
        <w:rPr>
          <w:rFonts w:ascii="Times New Roman" w:eastAsia="Times New Roman" w:hAnsi="Times New Roman" w:cs="Times New Roman"/>
          <w:sz w:val="28"/>
          <w:lang w:eastAsia="ru-RU"/>
        </w:rPr>
        <w:t>Нет, мы.</w:t>
      </w:r>
    </w:p>
    <w:p w:rsidR="00AC1AAF" w:rsidRPr="00D36EE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4"/>
          <w:lang w:eastAsia="ru-RU"/>
        </w:rPr>
      </w:pPr>
      <w:r w:rsidRPr="00D36EEF">
        <w:rPr>
          <w:rFonts w:ascii="Times New Roman" w:eastAsia="Times New Roman" w:hAnsi="Times New Roman" w:cs="Times New Roman"/>
          <w:spacing w:val="-7"/>
          <w:sz w:val="24"/>
          <w:lang w:eastAsia="ru-RU"/>
        </w:rPr>
        <w:t>Грач и Скворец наскакивают друг на друга.</w:t>
      </w:r>
    </w:p>
    <w:p w:rsidR="00AC1AAF" w:rsidRPr="00D36EE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D36EEF">
        <w:rPr>
          <w:rFonts w:ascii="Times New Roman" w:eastAsia="Times New Roman" w:hAnsi="Times New Roman" w:cs="Times New Roman"/>
          <w:b/>
          <w:spacing w:val="45"/>
          <w:sz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spacing w:val="45"/>
          <w:sz w:val="28"/>
          <w:lang w:eastAsia="ru-RU"/>
        </w:rPr>
        <w:t>.</w:t>
      </w:r>
    </w:p>
    <w:p w:rsidR="00AC1AAF" w:rsidRPr="00D36EE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36EEF">
        <w:rPr>
          <w:rFonts w:ascii="Times New Roman" w:eastAsia="Times New Roman" w:hAnsi="Times New Roman" w:cs="Times New Roman"/>
          <w:sz w:val="28"/>
          <w:lang w:eastAsia="ru-RU"/>
        </w:rPr>
        <w:t>Не надо ссориться, друзья!</w:t>
      </w:r>
    </w:p>
    <w:p w:rsidR="00AC1AAF" w:rsidRPr="00D36EE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36EEF">
        <w:rPr>
          <w:rFonts w:ascii="Times New Roman" w:eastAsia="Times New Roman" w:hAnsi="Times New Roman" w:cs="Times New Roman"/>
          <w:sz w:val="28"/>
          <w:lang w:eastAsia="ru-RU"/>
        </w:rPr>
        <w:t>Кто верен мне, узнаю я.</w:t>
      </w:r>
    </w:p>
    <w:p w:rsidR="00AC1AAF" w:rsidRPr="00D36EE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36EEF">
        <w:rPr>
          <w:rFonts w:ascii="Times New Roman" w:eastAsia="Times New Roman" w:hAnsi="Times New Roman" w:cs="Times New Roman"/>
          <w:sz w:val="28"/>
          <w:lang w:eastAsia="ru-RU"/>
        </w:rPr>
        <w:t>Ваш спор решит соревнованье.</w:t>
      </w:r>
    </w:p>
    <w:p w:rsidR="00AC1AAF" w:rsidRPr="00D36EE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36EEF">
        <w:rPr>
          <w:rFonts w:ascii="Times New Roman" w:eastAsia="Times New Roman" w:hAnsi="Times New Roman" w:cs="Times New Roman"/>
          <w:sz w:val="28"/>
          <w:lang w:eastAsia="ru-RU"/>
        </w:rPr>
        <w:t>Вы приложите все старанье.</w:t>
      </w:r>
    </w:p>
    <w:p w:rsidR="00AC1AAF" w:rsidRPr="00D36EE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36EEF">
        <w:rPr>
          <w:rFonts w:ascii="Times New Roman" w:eastAsia="Times New Roman" w:hAnsi="Times New Roman" w:cs="Times New Roman"/>
          <w:sz w:val="28"/>
          <w:lang w:eastAsia="ru-RU"/>
        </w:rPr>
        <w:t>Задание первое для вас:</w:t>
      </w:r>
    </w:p>
    <w:p w:rsidR="00AC1AAF" w:rsidRPr="00D36EE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36EEF">
        <w:rPr>
          <w:rFonts w:ascii="Times New Roman" w:eastAsia="Times New Roman" w:hAnsi="Times New Roman" w:cs="Times New Roman"/>
          <w:sz w:val="28"/>
          <w:lang w:eastAsia="ru-RU"/>
        </w:rPr>
        <w:t>Птиц перелетных найдите тотчас.</w:t>
      </w:r>
    </w:p>
    <w:p w:rsidR="00AC1AAF" w:rsidRPr="00D36EE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D36EE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Игра  «Найди перелетных птиц»</w:t>
      </w:r>
    </w:p>
    <w:p w:rsidR="00AC1AAF" w:rsidRPr="00D36EE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D36EEF">
        <w:rPr>
          <w:rFonts w:ascii="Times New Roman" w:eastAsia="Times New Roman" w:hAnsi="Times New Roman" w:cs="Times New Roman"/>
          <w:sz w:val="24"/>
          <w:lang w:eastAsia="ru-RU"/>
        </w:rPr>
        <w:t>Командам предлагается по 6 изображений птиц. Игроки должны показать и назвать перелетных птиц.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255F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D36EEF">
        <w:rPr>
          <w:rFonts w:ascii="Times New Roman" w:eastAsia="Times New Roman" w:hAnsi="Times New Roman" w:cs="Times New Roman"/>
          <w:sz w:val="24"/>
          <w:lang w:eastAsia="ru-RU"/>
        </w:rPr>
        <w:t>Выигравшая команда после каждого конкурса по</w:t>
      </w:r>
      <w:r w:rsidRPr="00D36EEF">
        <w:rPr>
          <w:rFonts w:ascii="Times New Roman" w:eastAsia="Times New Roman" w:hAnsi="Times New Roman" w:cs="Times New Roman"/>
          <w:sz w:val="24"/>
          <w:lang w:eastAsia="ru-RU"/>
        </w:rPr>
        <w:softHyphen/>
        <w:t>лучает бумажную птичку и сажает ее в корзинку.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C1AAF" w:rsidRPr="00D36EE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D36EEF">
        <w:rPr>
          <w:rFonts w:ascii="Times New Roman" w:eastAsia="Times New Roman" w:hAnsi="Times New Roman" w:cs="Times New Roman"/>
          <w:b/>
          <w:spacing w:val="45"/>
          <w:sz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spacing w:val="45"/>
          <w:sz w:val="28"/>
          <w:lang w:eastAsia="ru-RU"/>
        </w:rPr>
        <w:t>.</w:t>
      </w:r>
    </w:p>
    <w:p w:rsidR="00AC1AAF" w:rsidRPr="004633F8" w:rsidRDefault="00AC1AAF" w:rsidP="00AC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463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продолжаем соревнование, </w:t>
      </w:r>
    </w:p>
    <w:p w:rsidR="00AC1AAF" w:rsidRDefault="00AC1AAF" w:rsidP="00AC1A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63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3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Проверим сейчас мы внимание.</w:t>
      </w:r>
    </w:p>
    <w:p w:rsidR="00AC1AAF" w:rsidRPr="00D36EEF" w:rsidRDefault="00AC1AAF" w:rsidP="00AC1A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AAF" w:rsidRPr="00D36EE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D36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«Птицы, собирайтесь в стаю»</w:t>
      </w:r>
    </w:p>
    <w:p w:rsidR="00AC1AAF" w:rsidRPr="00D36EE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EEF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 строятся в две колонны («Скворцы» и «Гра</w:t>
      </w:r>
      <w:r w:rsidRPr="00D36EE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чи»). Под музыку они «разлетаются» врассыпную по всему залу. По команде Весны «Птицы, собирайтесь в стаю!» дети строятся в колонны за</w:t>
      </w:r>
      <w:r w:rsidRPr="00D36EEF">
        <w:rPr>
          <w:rFonts w:ascii="Times New Roman" w:eastAsia="Times New Roman" w:hAnsi="Times New Roman" w:cs="Times New Roman"/>
          <w:sz w:val="24"/>
          <w:lang w:eastAsia="ru-RU"/>
        </w:rPr>
        <w:t xml:space="preserve"> своими вожаками. Побеждает команда, построившаяся первой.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1AAF" w:rsidRPr="00D36EE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  <w:r w:rsidRPr="00D36EEF">
        <w:rPr>
          <w:rFonts w:ascii="Times New Roman" w:eastAsia="Times New Roman" w:hAnsi="Times New Roman" w:cs="Times New Roman"/>
          <w:b/>
          <w:spacing w:val="45"/>
          <w:sz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spacing w:val="45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pacing w:val="45"/>
          <w:sz w:val="28"/>
          <w:lang w:eastAsia="ru-RU"/>
        </w:rPr>
        <w:tab/>
      </w:r>
    </w:p>
    <w:p w:rsidR="00AC1AAF" w:rsidRDefault="00AC1AAF" w:rsidP="00AC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9D17F5">
        <w:rPr>
          <w:rFonts w:ascii="Times New Roman" w:eastAsia="Times New Roman" w:hAnsi="Times New Roman" w:cs="Times New Roman"/>
          <w:sz w:val="28"/>
          <w:lang w:eastAsia="ru-RU"/>
        </w:rPr>
        <w:t xml:space="preserve">Вы на вопрос ответьте этот: </w:t>
      </w:r>
    </w:p>
    <w:p w:rsidR="00AC1AAF" w:rsidRPr="009D17F5" w:rsidRDefault="00AC1AAF" w:rsidP="00AC1AA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9D17F5">
        <w:rPr>
          <w:rFonts w:ascii="Times New Roman" w:eastAsia="Times New Roman" w:hAnsi="Times New Roman" w:cs="Times New Roman"/>
          <w:sz w:val="28"/>
          <w:lang w:eastAsia="ru-RU"/>
        </w:rPr>
        <w:t>Вы знаете весны приметы?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D17F5">
        <w:rPr>
          <w:rFonts w:ascii="Times New Roman" w:eastAsia="Times New Roman" w:hAnsi="Times New Roman" w:cs="Times New Roman"/>
          <w:spacing w:val="-12"/>
          <w:sz w:val="24"/>
          <w:lang w:eastAsia="ru-RU"/>
        </w:rPr>
        <w:t>Дети называют приметы весны и читают стихотворение В. Сте</w:t>
      </w:r>
      <w:r w:rsidRPr="009D17F5">
        <w:rPr>
          <w:rFonts w:ascii="Times New Roman" w:eastAsia="Times New Roman" w:hAnsi="Times New Roman" w:cs="Times New Roman"/>
          <w:spacing w:val="-12"/>
          <w:sz w:val="24"/>
          <w:lang w:eastAsia="ru-RU"/>
        </w:rPr>
        <w:softHyphen/>
      </w:r>
      <w:r w:rsidRPr="009D17F5">
        <w:rPr>
          <w:rFonts w:ascii="Times New Roman" w:eastAsia="Times New Roman" w:hAnsi="Times New Roman" w:cs="Times New Roman"/>
          <w:sz w:val="24"/>
          <w:lang w:eastAsia="ru-RU"/>
        </w:rPr>
        <w:t>панова «Приметы весны».</w:t>
      </w:r>
    </w:p>
    <w:p w:rsidR="00AC1AAF" w:rsidRPr="009D17F5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</w:p>
    <w:p w:rsidR="00AC1AAF" w:rsidRPr="008804DE" w:rsidRDefault="00AC1AAF" w:rsidP="00AC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  ребенок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март стоит студеный,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верба не цвела,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Купается ворона —</w:t>
      </w:r>
    </w:p>
    <w:p w:rsidR="00AC1AAF" w:rsidRPr="008804DE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солнца и тепла.</w:t>
      </w:r>
    </w:p>
    <w:p w:rsidR="00AC1AAF" w:rsidRDefault="00AC1AAF" w:rsidP="00AC1AAF">
      <w:pPr>
        <w:widowControl w:val="0"/>
        <w:shd w:val="clear" w:color="auto" w:fill="FFFFFF"/>
        <w:tabs>
          <w:tab w:val="left" w:pos="50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2 - </w:t>
      </w:r>
      <w:r w:rsidRPr="008804D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й   </w:t>
      </w:r>
      <w:proofErr w:type="gramStart"/>
      <w:r w:rsidRPr="008804D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р</w:t>
      </w:r>
      <w:proofErr w:type="gramEnd"/>
      <w:r w:rsidRPr="008804DE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е б е н о к.</w:t>
      </w:r>
    </w:p>
    <w:p w:rsidR="00AC1AAF" w:rsidRPr="008804DE" w:rsidRDefault="00AC1AAF" w:rsidP="00AC1AAF">
      <w:pPr>
        <w:widowControl w:val="0"/>
        <w:shd w:val="clear" w:color="auto" w:fill="FFFFFF"/>
        <w:tabs>
          <w:tab w:val="left" w:pos="50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DE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 гнездо чинить решил,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Закричал он, заспешил.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скоро холода </w:t>
      </w:r>
    </w:p>
    <w:p w:rsidR="00AC1AAF" w:rsidRPr="008804DE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покинут навсегда.</w:t>
      </w:r>
    </w:p>
    <w:p w:rsidR="00AC1AAF" w:rsidRPr="008804DE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3-й   </w:t>
      </w:r>
      <w:r w:rsidRPr="008804DE">
        <w:rPr>
          <w:rFonts w:ascii="Times New Roman" w:eastAsia="Times New Roman" w:hAnsi="Times New Roman" w:cs="Times New Roman"/>
          <w:b/>
          <w:spacing w:val="42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spacing w:val="42"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в гнездах не галдят.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Пчелы в ульях не гудят.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Муравьи закрыли двери.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Разбрелись по норам звери.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летает стрекоза — </w:t>
      </w:r>
    </w:p>
    <w:p w:rsidR="00AC1AAF" w:rsidRPr="008804DE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Надвигается гроза.</w:t>
      </w:r>
    </w:p>
    <w:p w:rsidR="00AC1AAF" w:rsidRPr="008804DE" w:rsidRDefault="00AC1AAF" w:rsidP="00AC1AAF">
      <w:pPr>
        <w:framePr w:h="134" w:hRule="exact" w:hSpace="38" w:wrap="auto" w:vAnchor="text" w:hAnchor="text" w:x="5324" w:y="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Pr="008804DE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b/>
          <w:spacing w:val="39"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spacing w:val="39"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Пришла весна! Пришла весна! </w:t>
      </w:r>
    </w:p>
    <w:p w:rsidR="00AC1AAF" w:rsidRPr="008804DE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Скворцам построим мы дома.</w:t>
      </w:r>
    </w:p>
    <w:p w:rsidR="00AC1AAF" w:rsidRPr="008804DE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Эстафета «Кто быстрее построит дом для птиц?»</w:t>
      </w:r>
    </w:p>
    <w:p w:rsidR="00AC1AAF" w:rsidRPr="008804DE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В </w:t>
      </w:r>
      <w:r w:rsidRPr="008804D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игре участвуют 2 команды по 6 человек. Каждый участник держит в руках </w:t>
      </w:r>
      <w:r w:rsidRPr="008804D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дощечку (кубик). По сигна</w:t>
      </w:r>
      <w:r w:rsidRPr="008804DE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лу дети по очереди подбегают к обручу и ставят свой кубик так, чтобы получился домик. Побеждает коман</w:t>
      </w:r>
      <w:r w:rsidRPr="008804DE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да, чей дом будет построен быстрее.</w:t>
      </w:r>
    </w:p>
    <w:p w:rsidR="00AC1AAF" w:rsidRPr="008804DE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b/>
          <w:spacing w:val="39"/>
          <w:sz w:val="28"/>
          <w:szCs w:val="28"/>
          <w:lang w:eastAsia="ru-RU"/>
        </w:rPr>
        <w:t>Весна.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Терема-дома готовы.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Прилетайте, новоселы!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к дому прилетает,</w:t>
      </w:r>
    </w:p>
    <w:p w:rsidR="00AC1AAF" w:rsidRPr="008804DE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и отгадаем.</w:t>
      </w:r>
    </w:p>
    <w:p w:rsidR="00AC1AAF" w:rsidRPr="008804DE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(Загадывает загадки командам по очереди.)</w:t>
      </w:r>
    </w:p>
    <w:p w:rsidR="00AC1AAF" w:rsidRPr="008804DE" w:rsidRDefault="00AC1AAF" w:rsidP="00AC1AAF">
      <w:pPr>
        <w:framePr w:h="115" w:hRule="exact" w:hSpace="38" w:wrap="auto" w:vAnchor="text" w:hAnchor="text" w:x="5151" w:y="22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за дальний путь устали,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камышах родной земли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рассвета танцевали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Возле речки ...  </w:t>
      </w:r>
      <w:r w:rsidRPr="008804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(журавли).</w:t>
      </w:r>
    </w:p>
    <w:p w:rsidR="00AC1AAF" w:rsidRPr="008804DE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 в саду он уважает, </w:t>
      </w:r>
    </w:p>
    <w:p w:rsidR="00AC1AAF" w:rsidRPr="001018A8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04D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 уничтожает!</w:t>
      </w:r>
    </w:p>
    <w:p w:rsidR="00AC1AAF" w:rsidRPr="009C529B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2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 дереве «дворец»,</w:t>
      </w:r>
    </w:p>
    <w:p w:rsidR="00AC1AAF" w:rsidRPr="009C529B" w:rsidRDefault="00AC1AAF" w:rsidP="00AC1AAF">
      <w:pPr>
        <w:framePr w:h="432" w:hRule="exact" w:hSpace="38" w:wrap="auto" w:vAnchor="text" w:hAnchor="text" w:x="5214" w:y="8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нем живет с семьей ... </w:t>
      </w:r>
      <w:r w:rsidRPr="009C5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(скворец).</w:t>
      </w:r>
    </w:p>
    <w:p w:rsidR="00AC1AAF" w:rsidRPr="009C529B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весне к нам с юга мчится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Черная, как ворон, птица.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деревьев наших врач —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Угадай, кто это? </w:t>
      </w:r>
      <w:r w:rsidRPr="009C5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(Грач.)</w:t>
      </w:r>
    </w:p>
    <w:p w:rsidR="00AC1AAF" w:rsidRPr="009C529B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шесте, ветвях, на крыше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Гнезда вьет он, где повыше,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 лягушек, что попались, </w:t>
      </w:r>
    </w:p>
    <w:p w:rsidR="00AC1AAF" w:rsidRPr="009C529B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клювом длинным белый ... </w:t>
      </w:r>
      <w:r w:rsidRPr="009C5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(аист).</w:t>
      </w:r>
    </w:p>
    <w:p w:rsidR="00AC1AAF" w:rsidRPr="009C529B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9C52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В. Талызин</w:t>
      </w:r>
    </w:p>
    <w:p w:rsidR="00AC1AAF" w:rsidRPr="009C529B" w:rsidRDefault="00AC1AAF" w:rsidP="00AC1AAF">
      <w:pPr>
        <w:framePr w:h="134" w:hRule="exact" w:hSpace="38" w:wrap="auto" w:vAnchor="text" w:hAnchor="text" w:x="11" w:y="32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последняя задача: </w:t>
      </w:r>
    </w:p>
    <w:p w:rsidR="00AC1AAF" w:rsidRPr="009C529B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9C5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ловкость мы ребячью.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29B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Ведущий встает перед всеми и держит в руке пласт</w:t>
      </w:r>
      <w:r w:rsidRPr="009C529B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массовое кольцо («калач«). Дети встают парами друг за другом, поднимают сцепленные руки вверх, обра</w:t>
      </w:r>
      <w:r w:rsidRPr="009C529B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зуя ворота.</w:t>
      </w:r>
    </w:p>
    <w:p w:rsidR="00AC1AAF" w:rsidRPr="009C529B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2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Народная игра «Бай, </w:t>
      </w:r>
      <w:proofErr w:type="spellStart"/>
      <w:r w:rsidRPr="009C5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качи</w:t>
      </w:r>
      <w:proofErr w:type="spellEnd"/>
      <w:r w:rsidRPr="009C5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C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Times New Roman" w:cs="Arial"/>
                <w:sz w:val="28"/>
                <w:szCs w:val="28"/>
                <w:lang w:eastAsia="ru-RU"/>
              </w:rPr>
            </w:pPr>
            <w:r w:rsidRPr="009C5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Бай, </w:t>
            </w:r>
            <w:proofErr w:type="spellStart"/>
            <w:r w:rsidRPr="009C5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качи</w:t>
            </w:r>
            <w:proofErr w:type="spellEnd"/>
            <w:r w:rsidRPr="009C5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5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качи</w:t>
            </w:r>
            <w:proofErr w:type="spellEnd"/>
            <w:r w:rsidRPr="009C5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5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качи</w:t>
            </w:r>
            <w:proofErr w:type="spellEnd"/>
            <w:r w:rsidRPr="009C5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9C529B">
              <w:rPr>
                <w:rFonts w:ascii="Arial" w:eastAsia="Times New Roman" w:hAnsi="Times New Roman" w:cs="Arial"/>
                <w:sz w:val="28"/>
                <w:szCs w:val="28"/>
                <w:lang w:eastAsia="ru-RU"/>
              </w:rPr>
              <w:tab/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Глянь, баранки, калачи! 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Глянь, баранки, калачи 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пылу с жару из печи, 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пылу с жару из печи, 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румяны горячи.</w:t>
            </w:r>
            <w:r w:rsidRPr="009C529B">
              <w:rPr>
                <w:rFonts w:ascii="Arial" w:eastAsia="Times New Roman" w:hAnsi="Times New Roman" w:cs="Arial"/>
                <w:sz w:val="28"/>
                <w:szCs w:val="28"/>
                <w:lang w:eastAsia="ru-RU"/>
              </w:rPr>
              <w:tab/>
            </w:r>
          </w:p>
        </w:tc>
        <w:tc>
          <w:tcPr>
            <w:tcW w:w="4786" w:type="dxa"/>
          </w:tcPr>
          <w:p w:rsidR="00AC1AAF" w:rsidRPr="009C529B" w:rsidRDefault="00AC1AAF" w:rsidP="00807687">
            <w:pPr>
              <w:widowControl w:val="0"/>
              <w:shd w:val="clear" w:color="auto" w:fill="FFFFFF"/>
              <w:tabs>
                <w:tab w:val="left" w:pos="265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529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Последняя пара проходит</w:t>
            </w:r>
            <w:r w:rsidRPr="006D708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9C529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через все воротца и встает</w:t>
            </w:r>
            <w:r w:rsidRPr="006D708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9C529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впереди. То же самое делают</w:t>
            </w:r>
            <w:r w:rsidRPr="006D708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последующие пары, пока зву</w:t>
            </w:r>
            <w:r w:rsidR="002B68EE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чит песня (как в игре «Ру</w:t>
            </w:r>
            <w:r w:rsidRPr="009C529B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чеек»).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Налетели тут грачи,</w:t>
            </w:r>
            <w:r w:rsidRPr="009C5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Похватали калачи.</w:t>
            </w:r>
          </w:p>
        </w:tc>
        <w:tc>
          <w:tcPr>
            <w:tcW w:w="4786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1AAF" w:rsidRPr="009C529B" w:rsidRDefault="00AC1AAF" w:rsidP="00AC1AAF">
      <w:pPr>
        <w:widowControl w:val="0"/>
        <w:shd w:val="clear" w:color="auto" w:fill="FFFFFF"/>
        <w:tabs>
          <w:tab w:val="left" w:pos="26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Pr="009C529B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</w:r>
      <w:r w:rsidRPr="009C529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Пара, оказавшаяся первой, расцепляет руки. Дети встают спи</w:t>
      </w:r>
      <w:r w:rsidRPr="009C529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softHyphen/>
      </w:r>
      <w:r w:rsidRPr="009C529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на к спине. Все </w:t>
      </w:r>
      <w:r w:rsidRPr="009C529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 xml:space="preserve">остальные участники считают: «Раз, два, три — </w:t>
      </w:r>
      <w:r w:rsidRPr="009C529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беги!» Водящие бегут в противоположные стороны, обегая все </w:t>
      </w:r>
      <w:r w:rsidRPr="009C529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стоящие пары, и возвращаются. Победителем считается участ</w:t>
      </w:r>
      <w:r w:rsidRPr="009C529B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softHyphen/>
      </w:r>
      <w:r w:rsidRPr="009C529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ник, выхвативший у ведущего кольцо («калач»).</w:t>
      </w:r>
    </w:p>
    <w:p w:rsidR="00AC1AAF" w:rsidRPr="009C529B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29B"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  <w:t>Весна</w:t>
      </w:r>
      <w:r w:rsidRPr="00212FDF"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вижу, что я всем мила.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птицы, все мои друзья!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за руки беритесь,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круг скорее становитесь,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каждый весело споет,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52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закружится хоровод!</w:t>
      </w:r>
    </w:p>
    <w:p w:rsidR="00AC1AAF" w:rsidRPr="005948D2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Весенний хоровод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выбору)</w:t>
      </w:r>
    </w:p>
    <w:p w:rsidR="00AC1AAF" w:rsidRPr="009C529B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Pr="005948D2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Pr="005948D2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Весна угощает детей пирожками-</w:t>
      </w:r>
      <w:proofErr w:type="spellStart"/>
      <w:r w:rsidRPr="005948D2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овсянничками</w:t>
      </w:r>
      <w:proofErr w:type="spellEnd"/>
      <w:r w:rsidRPr="005948D2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 xml:space="preserve">, предлагает </w:t>
      </w:r>
      <w:r w:rsidRPr="005948D2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поделиться ими с птицами на улице, прощается и уходит.</w:t>
      </w:r>
    </w:p>
    <w:p w:rsidR="00AC1AAF" w:rsidRPr="005948D2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Pr="005948D2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48D2">
        <w:rPr>
          <w:rFonts w:ascii="Times New Roman" w:eastAsia="Times New Roman" w:hAnsi="Times New Roman" w:cs="Times New Roman"/>
          <w:sz w:val="24"/>
          <w:szCs w:val="28"/>
          <w:lang w:eastAsia="ru-RU"/>
        </w:rPr>
        <w:t>13 МАРТА  -  ВАСИЛИЙ-КАПЕЛЬНИК</w:t>
      </w:r>
    </w:p>
    <w:p w:rsidR="00AC1AAF" w:rsidRPr="005948D2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48D2">
        <w:rPr>
          <w:rFonts w:ascii="Times New Roman" w:eastAsia="Times New Roman" w:hAnsi="Times New Roman" w:cs="Times New Roman"/>
          <w:b/>
          <w:bCs/>
          <w:spacing w:val="-3"/>
          <w:sz w:val="24"/>
          <w:szCs w:val="28"/>
          <w:lang w:eastAsia="ru-RU"/>
        </w:rPr>
        <w:t>СПОРТИВНОЕ РАЗВЛЕЧЕНИЕ</w:t>
      </w:r>
    </w:p>
    <w:p w:rsidR="00AC1AAF" w:rsidRPr="005948D2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48D2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  <w:lang w:eastAsia="ru-RU"/>
        </w:rPr>
        <w:t>«СОЛНЕЧНЫЙ ХОРОВОД»</w:t>
      </w:r>
    </w:p>
    <w:p w:rsidR="00AC1AAF" w:rsidRPr="0065143D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48D2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 xml:space="preserve">(для </w:t>
      </w:r>
      <w:r w:rsidRPr="005948D2">
        <w:rPr>
          <w:rFonts w:ascii="Times New Roman" w:eastAsia="Times New Roman" w:hAnsi="Times New Roman" w:cs="Times New Roman"/>
          <w:sz w:val="24"/>
          <w:szCs w:val="28"/>
          <w:lang w:eastAsia="ru-RU"/>
        </w:rPr>
        <w:t>средней группы)</w:t>
      </w:r>
    </w:p>
    <w:p w:rsidR="00AC1AAF" w:rsidRPr="005948D2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948D2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ИСТОРИЧЕСКАЯ СПРАВКА</w:t>
      </w:r>
    </w:p>
    <w:p w:rsidR="00D06FD3" w:rsidRPr="0065143D" w:rsidRDefault="00D06FD3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AAF" w:rsidRPr="005948D2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948D2">
        <w:rPr>
          <w:rFonts w:ascii="Times New Roman" w:eastAsia="Times New Roman" w:hAnsi="Times New Roman" w:cs="Times New Roman"/>
          <w:sz w:val="24"/>
          <w:szCs w:val="28"/>
          <w:lang w:eastAsia="ru-RU"/>
        </w:rPr>
        <w:t>В этот день обычно бывает оттепель. Говорят: «При</w:t>
      </w:r>
      <w:r w:rsidRPr="005948D2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дет Василий-капельник — и зима заплачет»; собира</w:t>
      </w:r>
      <w:r w:rsidRPr="005948D2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ли в лесу целебные почки сосны. Примечали: на Ва</w:t>
      </w:r>
      <w:r w:rsidRPr="005948D2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силия Теплого солнце в кругах — к урожаю.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1"/>
          <w:sz w:val="24"/>
          <w:szCs w:val="28"/>
          <w:lang w:eastAsia="ru-RU"/>
        </w:rPr>
      </w:pPr>
      <w:r w:rsidRPr="005948D2">
        <w:rPr>
          <w:rFonts w:ascii="Times New Roman" w:eastAsia="Times New Roman" w:hAnsi="Times New Roman" w:cs="Times New Roman"/>
          <w:spacing w:val="-21"/>
          <w:sz w:val="24"/>
          <w:szCs w:val="28"/>
          <w:lang w:eastAsia="ru-RU"/>
        </w:rPr>
        <w:t>ОБОРУДОВАНИЕ</w:t>
      </w:r>
    </w:p>
    <w:p w:rsidR="00D06FD3" w:rsidRPr="005948D2" w:rsidRDefault="00D06FD3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948D2">
        <w:rPr>
          <w:rFonts w:ascii="Times New Roman" w:eastAsia="Times New Roman" w:hAnsi="Times New Roman" w:cs="Times New Roman"/>
          <w:sz w:val="24"/>
          <w:szCs w:val="28"/>
          <w:lang w:eastAsia="ru-RU"/>
        </w:rPr>
        <w:t>Пять колечек — для Солнышка; маска зайчика; де</w:t>
      </w:r>
      <w:r w:rsidRPr="005948D2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ревянная плошка; перо; платок или косынка для игры «Жмурки»; большой пирог.</w:t>
      </w:r>
    </w:p>
    <w:p w:rsidR="00AC1AAF" w:rsidRPr="005948D2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AAF" w:rsidRPr="0065143D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5"/>
          <w:sz w:val="24"/>
          <w:szCs w:val="28"/>
          <w:lang w:eastAsia="ru-RU"/>
        </w:rPr>
      </w:pPr>
      <w:r w:rsidRPr="005948D2">
        <w:rPr>
          <w:rFonts w:ascii="Times New Roman" w:eastAsia="Times New Roman" w:hAnsi="Times New Roman" w:cs="Times New Roman"/>
          <w:b/>
          <w:spacing w:val="-15"/>
          <w:sz w:val="24"/>
          <w:szCs w:val="28"/>
          <w:lang w:eastAsia="ru-RU"/>
        </w:rPr>
        <w:t>ДЕЙСТВУЮЩИЕ ЛИЦА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eastAsia="ru-RU"/>
              </w:rPr>
              <w:t xml:space="preserve">Ведущий </w:t>
            </w:r>
          </w:p>
        </w:tc>
        <w:tc>
          <w:tcPr>
            <w:tcW w:w="4786" w:type="dxa"/>
          </w:tcPr>
          <w:p w:rsidR="00AC1AAF" w:rsidRPr="0065143D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5"/>
                <w:sz w:val="24"/>
                <w:szCs w:val="28"/>
                <w:lang w:eastAsia="ru-RU"/>
              </w:rPr>
              <w:t>Взрос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eastAsia="ru-RU"/>
              </w:rPr>
              <w:t xml:space="preserve">лые 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eastAsia="ru-RU"/>
              </w:rPr>
              <w:t>Солнышко</w:t>
            </w:r>
          </w:p>
        </w:tc>
        <w:tc>
          <w:tcPr>
            <w:tcW w:w="4786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15"/>
                <w:sz w:val="24"/>
                <w:szCs w:val="28"/>
                <w:lang w:eastAsia="ru-RU"/>
              </w:rPr>
            </w:pPr>
          </w:p>
        </w:tc>
      </w:tr>
    </w:tbl>
    <w:p w:rsidR="00AC1AAF" w:rsidRPr="005948D2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AAF" w:rsidRPr="005948D2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D2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ab/>
      </w:r>
      <w:r w:rsidRPr="005948D2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Дети входят в зал, исполняя парную народную пляску «На </w:t>
      </w:r>
      <w:r w:rsidRPr="005948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дощечку» </w:t>
      </w:r>
    </w:p>
    <w:p w:rsidR="00AC1AAF" w:rsidRPr="005948D2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Pr="005948D2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651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Светает рано по утрам,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Проталины и тут и там.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Ручей шумит, как водопад.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Скворцы к скворечнику летят.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Звенят под крышами капели.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 с еловой стал постели.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солнышко теплом ласкает.</w:t>
      </w:r>
    </w:p>
    <w:p w:rsidR="00AC1AAF" w:rsidRPr="005948D2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это время года знает?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5948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(Весна.) </w:t>
      </w:r>
    </w:p>
    <w:p w:rsidR="00AC1AAF" w:rsidRPr="005948D2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5948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В. </w:t>
      </w:r>
      <w:proofErr w:type="spellStart"/>
      <w:r w:rsidRPr="005948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Мирясова</w:t>
      </w:r>
      <w:proofErr w:type="spellEnd"/>
      <w:r w:rsidRPr="005948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С. Коноваленко</w:t>
      </w:r>
    </w:p>
    <w:p w:rsidR="00AC1AAF" w:rsidRPr="005948D2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  </w:t>
      </w:r>
      <w:r w:rsidRPr="005948D2">
        <w:rPr>
          <w:rFonts w:ascii="Times New Roman" w:eastAsia="Times New Roman" w:hAnsi="Times New Roman" w:cs="Times New Roman"/>
          <w:b/>
          <w:spacing w:val="42"/>
          <w:sz w:val="28"/>
          <w:szCs w:val="28"/>
          <w:lang w:eastAsia="ru-RU"/>
        </w:rPr>
        <w:t>ребенок</w:t>
      </w:r>
      <w:r w:rsidRPr="00E52E24">
        <w:rPr>
          <w:rFonts w:ascii="Times New Roman" w:eastAsia="Times New Roman" w:hAnsi="Times New Roman" w:cs="Times New Roman"/>
          <w:b/>
          <w:spacing w:val="42"/>
          <w:sz w:val="28"/>
          <w:szCs w:val="28"/>
          <w:lang w:eastAsia="ru-RU"/>
        </w:rPr>
        <w:t>.</w:t>
      </w:r>
    </w:p>
    <w:p w:rsidR="00AC1AAF" w:rsidRDefault="00AC1AAF" w:rsidP="00A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Голубые, синие </w:t>
      </w:r>
    </w:p>
    <w:p w:rsidR="00AC1AAF" w:rsidRDefault="00AC1AAF" w:rsidP="00AC1A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4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и ручьи,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8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синих лужах плещутся</w:t>
      </w:r>
    </w:p>
    <w:p w:rsidR="00AC1AAF" w:rsidRPr="007B085A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Стайкой воробьи.</w:t>
      </w:r>
    </w:p>
    <w:p w:rsidR="00AC1AAF" w:rsidRPr="007B085A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  </w:t>
      </w:r>
      <w:r w:rsidRPr="007B085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ребенок.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снегу </w:t>
      </w:r>
      <w:proofErr w:type="gramStart"/>
      <w:r w:rsidRPr="007B0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прозрачные</w:t>
      </w:r>
      <w:proofErr w:type="gramEnd"/>
      <w:r w:rsidRPr="007B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Льдинки-кружева,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проталинки,</w:t>
      </w:r>
    </w:p>
    <w:p w:rsidR="00AC1AAF" w:rsidRPr="007B085A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трава.</w:t>
      </w:r>
    </w:p>
    <w:p w:rsidR="00AC1AAF" w:rsidRPr="007B085A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«Песенка о весне» </w:t>
      </w:r>
      <w:r w:rsidRPr="007B0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7B0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Фрида </w:t>
      </w:r>
    </w:p>
    <w:p w:rsidR="00AC1AAF" w:rsidRPr="007B085A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85A">
        <w:rPr>
          <w:rFonts w:ascii="Times New Roman" w:eastAsia="Times New Roman" w:hAnsi="Times New Roman" w:cs="Times New Roman"/>
          <w:b/>
          <w:spacing w:val="47"/>
          <w:sz w:val="28"/>
          <w:szCs w:val="28"/>
          <w:lang w:eastAsia="ru-RU"/>
        </w:rPr>
        <w:t>Ведущий.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Надоела нам зима.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матушка весна!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85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нам скорее приходи,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собой солнце приводи.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солнышко мы звать,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08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солнышко встречать.</w:t>
      </w:r>
    </w:p>
    <w:p w:rsidR="00AC1AAF" w:rsidRPr="007B085A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Русская народная </w:t>
      </w:r>
      <w:proofErr w:type="spellStart"/>
      <w:r w:rsidRPr="007B0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закличка</w:t>
      </w:r>
      <w:proofErr w:type="spellEnd"/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Солнышко, солнышко, 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Выгляни в окошечко,     </w:t>
            </w:r>
          </w:p>
        </w:tc>
        <w:tc>
          <w:tcPr>
            <w:tcW w:w="4786" w:type="dxa"/>
          </w:tcPr>
          <w:p w:rsidR="00AC1AAF" w:rsidRPr="007B085A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085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поднимают руки и п</w:t>
            </w:r>
            <w:proofErr w:type="gramStart"/>
            <w:r w:rsidRPr="007B085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о-</w:t>
            </w:r>
            <w:proofErr w:type="gramEnd"/>
            <w:r w:rsidRPr="007B085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br/>
            </w:r>
            <w:proofErr w:type="spellStart"/>
            <w:r w:rsidRPr="007B085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казывают</w:t>
            </w:r>
            <w:proofErr w:type="spellEnd"/>
            <w:r w:rsidRPr="007B085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«фонарики».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Дам тебе </w:t>
            </w:r>
            <w:proofErr w:type="spellStart"/>
            <w:r w:rsidRPr="007B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веретешечко</w:t>
            </w:r>
            <w:proofErr w:type="spellEnd"/>
            <w:r w:rsidRPr="007B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</w:t>
            </w:r>
          </w:p>
        </w:tc>
        <w:tc>
          <w:tcPr>
            <w:tcW w:w="4786" w:type="dxa"/>
          </w:tcPr>
          <w:p w:rsidR="00AC1AAF" w:rsidRPr="007B085A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085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Вращают кулачками перед грудью.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Насыплю </w:t>
            </w:r>
            <w:proofErr w:type="spellStart"/>
            <w:r w:rsidRPr="007B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горошечка</w:t>
            </w:r>
            <w:proofErr w:type="spellEnd"/>
            <w:r w:rsidRPr="007B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</w:t>
            </w:r>
          </w:p>
        </w:tc>
        <w:tc>
          <w:tcPr>
            <w:tcW w:w="4786" w:type="dxa"/>
          </w:tcPr>
          <w:p w:rsidR="00AC1AAF" w:rsidRPr="007B085A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085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«Сыплют горошек».</w:t>
            </w:r>
          </w:p>
        </w:tc>
      </w:tr>
    </w:tbl>
    <w:p w:rsidR="00AC1AAF" w:rsidRPr="007B085A" w:rsidRDefault="00AC1AAF" w:rsidP="00AC1AA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Русская народная </w:t>
      </w:r>
      <w:proofErr w:type="spellStart"/>
      <w:r w:rsidRPr="007B0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закличка</w:t>
      </w:r>
      <w:proofErr w:type="spellEnd"/>
      <w:r w:rsidRPr="007B0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«Солнышко»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Солнышко, солнышко,</w:t>
            </w:r>
          </w:p>
        </w:tc>
        <w:tc>
          <w:tcPr>
            <w:tcW w:w="4786" w:type="dxa"/>
          </w:tcPr>
          <w:p w:rsidR="00AC1AAF" w:rsidRPr="00A547E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085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показывают «фонарики».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Выгляни в окошечко.</w:t>
            </w:r>
          </w:p>
        </w:tc>
        <w:tc>
          <w:tcPr>
            <w:tcW w:w="4786" w:type="dxa"/>
          </w:tcPr>
          <w:p w:rsidR="00AC1AAF" w:rsidRPr="00A547E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085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Прикладывают ладонь «ко</w:t>
            </w:r>
            <w:r w:rsidRPr="007B085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softHyphen/>
              <w:t>зырьком»  ко лбу.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твои детки?</w:t>
            </w:r>
          </w:p>
        </w:tc>
        <w:tc>
          <w:tcPr>
            <w:tcW w:w="4786" w:type="dxa"/>
          </w:tcPr>
          <w:p w:rsidR="00AC1AAF" w:rsidRPr="00A547E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085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Вытягивают руки вперед и по</w:t>
            </w:r>
            <w:r w:rsidRPr="007B085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softHyphen/>
              <w:t>жимают плечами.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Сидят на загнетке,</w:t>
            </w:r>
          </w:p>
        </w:tc>
        <w:tc>
          <w:tcPr>
            <w:tcW w:w="4786" w:type="dxa"/>
          </w:tcPr>
          <w:p w:rsidR="00AC1AAF" w:rsidRPr="00A547EF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085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Ставят руки «полочкой» перед грудью.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Камушки катают,</w:t>
            </w:r>
          </w:p>
        </w:tc>
        <w:tc>
          <w:tcPr>
            <w:tcW w:w="4786" w:type="dxa"/>
          </w:tcPr>
          <w:p w:rsidR="00AC1AAF" w:rsidRPr="00A547E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085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Делают скользящие движения ладоней друг о друга.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окно бросают.</w:t>
            </w:r>
          </w:p>
        </w:tc>
        <w:tc>
          <w:tcPr>
            <w:tcW w:w="4786" w:type="dxa"/>
          </w:tcPr>
          <w:p w:rsidR="00AC1AAF" w:rsidRPr="00A547EF" w:rsidRDefault="00AC1AAF" w:rsidP="0080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B085A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«Бросают камушки» правой рукой.</w:t>
            </w:r>
          </w:p>
        </w:tc>
      </w:tr>
    </w:tbl>
    <w:p w:rsidR="00AC1AAF" w:rsidRPr="007B085A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B7068">
        <w:rPr>
          <w:rFonts w:ascii="Times New Roman" w:eastAsia="Times New Roman" w:hAnsi="Times New Roman" w:cs="Times New Roman"/>
          <w:lang w:eastAsia="ru-RU"/>
        </w:rPr>
        <w:t>Входит Солнышко.</w:t>
      </w:r>
    </w:p>
    <w:p w:rsidR="00AC1AAF" w:rsidRDefault="00AC1AAF" w:rsidP="00AC1AA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Солнышко.</w:t>
      </w:r>
    </w:p>
    <w:p w:rsidR="00AC1AAF" w:rsidRDefault="00AC1AAF" w:rsidP="00AC1AA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>Буду по небу ходить,</w:t>
      </w:r>
    </w:p>
    <w:p w:rsidR="00AC1AAF" w:rsidRDefault="00AC1AAF" w:rsidP="00AC1AA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Буду всех будить,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землю согревать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капелями стучать! </w:t>
      </w:r>
    </w:p>
    <w:p w:rsidR="00AC1AAF" w:rsidRPr="00BF7D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F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AC1AAF" w:rsidRPr="00682FDA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Солнышко, Солнышко,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Погуляй у речки,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Солнышко, Солнышко,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Разбросай колечки.</w:t>
      </w:r>
    </w:p>
    <w:p w:rsidR="00AC1AAF" w:rsidRPr="00BF7D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F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1AAF" w:rsidRPr="00682FDA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колечко возьмет,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играть пойдет.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кому колечко дать?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Надо, дети, отгадать!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он дрожит от страха,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серую рубаху.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зима настанет,</w:t>
      </w:r>
    </w:p>
    <w:p w:rsidR="00AC1AAF" w:rsidRPr="00BF7D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Шубку белую достанет.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(Заяц.)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Иди, зайка, в хоров</w:t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од. </w:t>
      </w:r>
    </w:p>
    <w:p w:rsidR="00AC1AAF" w:rsidRPr="00BF7D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Весели честной на</w:t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род!</w:t>
      </w:r>
    </w:p>
    <w:p w:rsidR="00AC1AAF" w:rsidRPr="00BF7D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F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Хороводная  игра  «Зайка»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F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F7D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 считалке выбирают «зайку»)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три, четыре, пять!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Вышел  зайчик погулять.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делать?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нам быть?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заиньку ловить!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будем мы считать:</w:t>
      </w:r>
    </w:p>
    <w:p w:rsidR="00AC1AAF" w:rsidRPr="00BF7D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F66F7">
        <w:rPr>
          <w:rFonts w:ascii="Times New Roman" w:eastAsia="Times New Roman" w:hAnsi="Times New Roman" w:cs="Times New Roman"/>
          <w:spacing w:val="-9"/>
          <w:sz w:val="24"/>
          <w:szCs w:val="28"/>
          <w:lang w:eastAsia="ru-RU"/>
        </w:rPr>
        <w:t>«Зайка</w:t>
      </w:r>
      <w:r w:rsidRPr="00BF7D23">
        <w:rPr>
          <w:rFonts w:ascii="Times New Roman" w:eastAsia="Times New Roman" w:hAnsi="Times New Roman" w:cs="Times New Roman"/>
          <w:spacing w:val="-9"/>
          <w:sz w:val="24"/>
          <w:szCs w:val="28"/>
          <w:lang w:eastAsia="ru-RU"/>
        </w:rPr>
        <w:t xml:space="preserve">» садится на корточки в середину круга и «спит». Дети </w:t>
      </w:r>
      <w:r w:rsidRPr="005F66F7">
        <w:rPr>
          <w:rFonts w:ascii="Times New Roman" w:eastAsia="Times New Roman" w:hAnsi="Times New Roman" w:cs="Times New Roman"/>
          <w:sz w:val="24"/>
          <w:szCs w:val="28"/>
          <w:lang w:eastAsia="ru-RU"/>
        </w:rPr>
        <w:t>двигаются хоров</w:t>
      </w:r>
      <w:r w:rsidRPr="00BF7D23">
        <w:rPr>
          <w:rFonts w:ascii="Times New Roman" w:eastAsia="Times New Roman" w:hAnsi="Times New Roman" w:cs="Times New Roman"/>
          <w:sz w:val="24"/>
          <w:szCs w:val="28"/>
          <w:lang w:eastAsia="ru-RU"/>
        </w:rPr>
        <w:t>одным шагом и поют.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BF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Зайка, зайка, что с тобой?</w:t>
            </w:r>
          </w:p>
        </w:tc>
        <w:tc>
          <w:tcPr>
            <w:tcW w:w="4786" w:type="dxa"/>
          </w:tcPr>
          <w:p w:rsidR="00AC1AAF" w:rsidRPr="005F66F7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BF7D23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«Зайка» спит.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BF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сидишь совсем больной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4786" w:type="dxa"/>
          </w:tcPr>
          <w:p w:rsidR="00AC1AAF" w:rsidRPr="005F66F7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BF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Встань-ка, встань-ка, поскачи</w:t>
            </w:r>
          </w:p>
        </w:tc>
        <w:tc>
          <w:tcPr>
            <w:tcW w:w="4786" w:type="dxa"/>
          </w:tcPr>
          <w:p w:rsidR="00AC1AAF" w:rsidRPr="005F66F7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BF7D23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Прыгает.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BF7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другого поищи.</w:t>
            </w:r>
          </w:p>
        </w:tc>
        <w:tc>
          <w:tcPr>
            <w:tcW w:w="4786" w:type="dxa"/>
          </w:tcPr>
          <w:p w:rsidR="00AC1AAF" w:rsidRPr="005F66F7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proofErr w:type="gramStart"/>
            <w:r w:rsidRPr="00BF7D23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Выбирает</w:t>
            </w:r>
            <w:r w:rsidRPr="005F66F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BF7D23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другого вместо себя.</w:t>
            </w:r>
            <w:proofErr w:type="gramEnd"/>
          </w:p>
        </w:tc>
      </w:tr>
    </w:tbl>
    <w:p w:rsidR="00AC1AAF" w:rsidRPr="00BF7D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AAF" w:rsidRPr="00BF7D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F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Покатилось, покатилось </w:t>
      </w:r>
    </w:p>
    <w:p w:rsidR="00AC1AAF" w:rsidRPr="00BF7D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Колечко-</w:t>
      </w:r>
      <w:proofErr w:type="spellStart"/>
      <w:r w:rsidRPr="00BF7D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невеличко</w:t>
      </w:r>
      <w:proofErr w:type="spellEnd"/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наделось то колечко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головку птичкам. </w:t>
      </w:r>
    </w:p>
    <w:p w:rsidR="00AC1AAF" w:rsidRPr="00262CE7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62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</w:t>
      </w:r>
      <w:proofErr w:type="spellEnd"/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чики</w:t>
      </w:r>
      <w:proofErr w:type="spellEnd"/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кички,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Березовые лычки!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Летели две птички,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Собой невелички.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они летели»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люди глядели.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они садились,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люди дивились!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262C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Русская народная прибаутка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народная прибаутка «Две тетери»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на нашем на лугу  </w:t>
            </w:r>
            <w:proofErr w:type="gramEnd"/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Стоит чашка творогу.     </w:t>
            </w:r>
          </w:p>
        </w:tc>
        <w:tc>
          <w:tcPr>
            <w:tcW w:w="4786" w:type="dxa"/>
          </w:tcPr>
          <w:p w:rsidR="00AC1AAF" w:rsidRPr="003D159E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идут по кругу, взявшись</w:t>
            </w:r>
            <w:r w:rsidRPr="003D159E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262CE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 руки.</w:t>
            </w:r>
            <w:r w:rsidRPr="003D159E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262CE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 центре стоит</w:t>
            </w:r>
            <w:r w:rsidRPr="00262C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62CE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«чашка».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Прилетели две тетери,   </w:t>
            </w:r>
          </w:p>
        </w:tc>
        <w:tc>
          <w:tcPr>
            <w:tcW w:w="4786" w:type="dxa"/>
          </w:tcPr>
          <w:p w:rsidR="00AC1AAF" w:rsidRPr="00262CE7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Хоровод останавливается.</w:t>
            </w:r>
            <w:r w:rsidRPr="003D159E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262CE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К «чашке»  «подлетают две</w:t>
            </w:r>
          </w:p>
          <w:p w:rsidR="00AC1AAF" w:rsidRPr="003D159E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тетери».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Поклевали,</w:t>
            </w:r>
          </w:p>
        </w:tc>
        <w:tc>
          <w:tcPr>
            <w:tcW w:w="4786" w:type="dxa"/>
          </w:tcPr>
          <w:p w:rsidR="00AC1AAF" w:rsidRPr="003D159E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«Клюют».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Улетели!</w:t>
            </w:r>
          </w:p>
        </w:tc>
        <w:tc>
          <w:tcPr>
            <w:tcW w:w="4786" w:type="dxa"/>
          </w:tcPr>
          <w:p w:rsidR="00AC1AAF" w:rsidRPr="003D159E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62CE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Убегают на свои места.</w:t>
            </w:r>
          </w:p>
        </w:tc>
      </w:tr>
    </w:tbl>
    <w:p w:rsidR="00AC1AAF" w:rsidRPr="00262CE7" w:rsidRDefault="00AC1AAF" w:rsidP="00AC1AAF">
      <w:pPr>
        <w:widowControl w:val="0"/>
        <w:shd w:val="clear" w:color="auto" w:fill="FFFFFF"/>
        <w:tabs>
          <w:tab w:val="left" w:pos="28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62CE7">
        <w:rPr>
          <w:rFonts w:ascii="Arial" w:eastAsia="Times New Roman" w:hAnsi="Times New Roman" w:cs="Arial"/>
          <w:sz w:val="28"/>
          <w:szCs w:val="28"/>
          <w:lang w:eastAsia="ru-RU"/>
        </w:rPr>
        <w:tab/>
      </w:r>
    </w:p>
    <w:p w:rsidR="00AC1AAF" w:rsidRPr="00262CE7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62C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С о </w:t>
      </w:r>
      <w:proofErr w:type="gramStart"/>
      <w:r w:rsidRPr="00262C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л</w:t>
      </w:r>
      <w:proofErr w:type="gramEnd"/>
      <w:r w:rsidRPr="00262CE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н ы ш к о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тетери летали,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 нами не играли.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Pr="00F1473A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народная игра «</w:t>
      </w:r>
      <w:proofErr w:type="spellStart"/>
      <w:r w:rsidRPr="00262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Тетера</w:t>
      </w:r>
      <w:proofErr w:type="spellEnd"/>
      <w:r w:rsidRPr="00262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шла»</w:t>
      </w:r>
    </w:p>
    <w:p w:rsidR="00AC1AAF" w:rsidRPr="00262CE7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AAF" w:rsidRPr="00262CE7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Pr="00262CE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Двое детей берутся за руки и поднимают их, образуя ворота. </w:t>
      </w:r>
      <w:r w:rsidRPr="00262CE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Дети, вз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явшись за руки, идут за ведущей - </w:t>
      </w:r>
      <w:r w:rsidRPr="00262CE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</w:t>
      </w:r>
      <w:proofErr w:type="spellStart"/>
      <w:r w:rsidRPr="00262CE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тетерой</w:t>
      </w:r>
      <w:proofErr w:type="spellEnd"/>
      <w:r w:rsidRPr="00262CE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», которая </w:t>
      </w:r>
      <w:r w:rsidRPr="00262CE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ведет их в произвольном направлении, проходя под воротами под </w:t>
      </w:r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песню.</w:t>
      </w:r>
    </w:p>
    <w:p w:rsidR="00AC1AAF" w:rsidRPr="00262CE7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62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1AAF" w:rsidRPr="00262CE7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Тетера</w:t>
      </w:r>
      <w:proofErr w:type="spellEnd"/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шла, </w:t>
      </w:r>
      <w:proofErr w:type="gramStart"/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моховая</w:t>
      </w:r>
      <w:proofErr w:type="gramEnd"/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</w:t>
      </w:r>
    </w:p>
    <w:p w:rsidR="00AC1AAF" w:rsidRPr="00262CE7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закаменью</w:t>
      </w:r>
      <w:proofErr w:type="spellEnd"/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зареченью</w:t>
      </w:r>
      <w:proofErr w:type="spellEnd"/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AAF" w:rsidRPr="00262CE7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2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прошла, всех детей провела,</w:t>
      </w:r>
    </w:p>
    <w:p w:rsidR="00AC1AAF" w:rsidRDefault="00AC1AAF" w:rsidP="00AC1AA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Самого </w:t>
      </w:r>
      <w:r w:rsidRPr="0033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маленького детеныша оставила. </w:t>
      </w:r>
    </w:p>
    <w:p w:rsidR="00AC1AAF" w:rsidRDefault="00AC1AAF" w:rsidP="00AC1AA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</w:r>
      <w:r w:rsidRPr="00FF7E92">
        <w:rPr>
          <w:rFonts w:ascii="Times New Roman" w:eastAsia="Times New Roman" w:hAnsi="Times New Roman" w:cs="Times New Roman"/>
          <w:spacing w:val="-9"/>
          <w:sz w:val="24"/>
          <w:szCs w:val="28"/>
          <w:lang w:eastAsia="ru-RU"/>
        </w:rPr>
        <w:t>На последнее слова «ворота» закрываются. Пойманный ребе</w:t>
      </w:r>
      <w:r w:rsidRPr="00FF7E92">
        <w:rPr>
          <w:rFonts w:ascii="Times New Roman" w:eastAsia="Times New Roman" w:hAnsi="Times New Roman" w:cs="Times New Roman"/>
          <w:spacing w:val="-9"/>
          <w:sz w:val="24"/>
          <w:szCs w:val="28"/>
          <w:lang w:eastAsia="ru-RU"/>
        </w:rPr>
        <w:softHyphen/>
      </w:r>
      <w:r w:rsidRPr="00FF7E92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 xml:space="preserve">нок встает </w:t>
      </w:r>
      <w:proofErr w:type="gramStart"/>
      <w:r w:rsidRPr="00FF7E92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>вместо</w:t>
      </w:r>
      <w:proofErr w:type="gramEnd"/>
      <w:r w:rsidRPr="00FF7E92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 xml:space="preserve"> </w:t>
      </w:r>
      <w:proofErr w:type="gramStart"/>
      <w:r w:rsidRPr="00FF7E92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>с</w:t>
      </w:r>
      <w:proofErr w:type="gramEnd"/>
      <w:r w:rsidRPr="00FF7E92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 xml:space="preserve"> детьми, изображающими ворота. Далее игра продолжается, «</w:t>
      </w:r>
      <w:proofErr w:type="spellStart"/>
      <w:r w:rsidRPr="00FF7E92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>тетера</w:t>
      </w:r>
      <w:proofErr w:type="spellEnd"/>
      <w:r w:rsidRPr="00FF7E92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 xml:space="preserve">» водит детей, то заходя в круг, то выходя </w:t>
      </w:r>
      <w:r w:rsidRPr="00FF7E92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из него. Пойманные дети встают в круг, увеличивая его.</w:t>
      </w:r>
    </w:p>
    <w:p w:rsidR="00AC1AAF" w:rsidRDefault="00AC1AAF" w:rsidP="00AC1AA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</w:pPr>
    </w:p>
    <w:p w:rsidR="00AC1AAF" w:rsidRPr="00320B32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20B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Солнышко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20B32">
        <w:rPr>
          <w:rFonts w:ascii="Times New Roman" w:eastAsia="Times New Roman" w:hAnsi="Times New Roman" w:cs="Times New Roman"/>
          <w:sz w:val="28"/>
          <w:szCs w:val="20"/>
          <w:lang w:eastAsia="ru-RU"/>
        </w:rPr>
        <w:t>Кину-брошу я колечко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20B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бабушкин </w:t>
      </w:r>
      <w:proofErr w:type="spellStart"/>
      <w:r w:rsidRPr="00320B32">
        <w:rPr>
          <w:rFonts w:ascii="Times New Roman" w:eastAsia="Times New Roman" w:hAnsi="Times New Roman" w:cs="Times New Roman"/>
          <w:sz w:val="28"/>
          <w:szCs w:val="20"/>
          <w:lang w:eastAsia="ru-RU"/>
        </w:rPr>
        <w:t>дворок</w:t>
      </w:r>
      <w:proofErr w:type="spellEnd"/>
      <w:r w:rsidRPr="00320B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20B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Пусть поймает то колечко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20B32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Петя-петушок.</w:t>
      </w:r>
    </w:p>
    <w:p w:rsidR="00AC1AAF" w:rsidRPr="00320B32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1AAF" w:rsidRPr="00320B32" w:rsidRDefault="00AC1AAF" w:rsidP="00AC1AAF">
      <w:pPr>
        <w:widowControl w:val="0"/>
        <w:shd w:val="clear" w:color="auto" w:fill="FFFFFF"/>
        <w:tabs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0B3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Двигательные упражнения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0B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(под русскую народную </w:t>
      </w:r>
      <w:proofErr w:type="spellStart"/>
      <w:r w:rsidRPr="00320B3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потешку</w:t>
      </w:r>
      <w:proofErr w:type="spellEnd"/>
      <w:r w:rsidRPr="00320B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«Петушок»)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Pr="00320B32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Петушок, Петушок</w:t>
            </w:r>
          </w:p>
        </w:tc>
        <w:tc>
          <w:tcPr>
            <w:tcW w:w="4786" w:type="dxa"/>
          </w:tcPr>
          <w:p w:rsidR="00AC1AAF" w:rsidRPr="00320B32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AC1AAF" w:rsidRPr="00A932DA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Дети ходят, высоко подни</w:t>
            </w:r>
            <w:r w:rsidRPr="00320B3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softHyphen/>
              <w:t>мая колени.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Золотой гребешок,</w:t>
            </w:r>
          </w:p>
        </w:tc>
        <w:tc>
          <w:tcPr>
            <w:tcW w:w="4786" w:type="dxa"/>
          </w:tcPr>
          <w:p w:rsidR="00AC1AAF" w:rsidRPr="00A932DA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320B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Масляна</w:t>
            </w:r>
            <w:proofErr w:type="spellEnd"/>
            <w:r w:rsidRPr="00320B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головушка,</w:t>
            </w:r>
          </w:p>
        </w:tc>
        <w:tc>
          <w:tcPr>
            <w:tcW w:w="4786" w:type="dxa"/>
          </w:tcPr>
          <w:p w:rsidR="00AC1AAF" w:rsidRPr="00A932DA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Шелкова бородушка.</w:t>
            </w:r>
          </w:p>
        </w:tc>
        <w:tc>
          <w:tcPr>
            <w:tcW w:w="4786" w:type="dxa"/>
          </w:tcPr>
          <w:p w:rsidR="00AC1AAF" w:rsidRPr="00A932DA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 воротах сидел, 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Песен петь не хотел. 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Пришел бычок,</w:t>
            </w:r>
          </w:p>
        </w:tc>
        <w:tc>
          <w:tcPr>
            <w:tcW w:w="4786" w:type="dxa"/>
          </w:tcPr>
          <w:p w:rsidR="00AC1AAF" w:rsidRPr="00A932DA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Стоя, руки на поясе, накло</w:t>
            </w:r>
            <w:r w:rsidRPr="00320B3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softHyphen/>
              <w:t>няют голову вправо, влево. Выполняют полуприседа</w:t>
            </w:r>
            <w:r w:rsidRPr="00320B3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softHyphen/>
              <w:t>ние, приставив рук</w:t>
            </w:r>
            <w:proofErr w:type="gramStart"/>
            <w:r w:rsidRPr="00320B3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и-</w:t>
            </w:r>
            <w:proofErr w:type="gramEnd"/>
            <w:r w:rsidRPr="00320B3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«рога» к голове.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 петушок  - </w:t>
            </w:r>
            <w:r w:rsidRPr="00320B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молчок.</w:t>
            </w:r>
          </w:p>
        </w:tc>
        <w:tc>
          <w:tcPr>
            <w:tcW w:w="4786" w:type="dxa"/>
          </w:tcPr>
          <w:p w:rsidR="00AC1AAF" w:rsidRPr="00A932DA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Прижимают указательный палец к губам.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Прибежала овечка,</w:t>
            </w:r>
          </w:p>
        </w:tc>
        <w:tc>
          <w:tcPr>
            <w:tcW w:w="4786" w:type="dxa"/>
          </w:tcPr>
          <w:p w:rsidR="00AC1AAF" w:rsidRPr="00A932DA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Переступают с ноги на ногу.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 петушок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</w:t>
            </w:r>
            <w:r w:rsidRPr="00320B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ни словечка.  </w:t>
            </w:r>
          </w:p>
        </w:tc>
        <w:tc>
          <w:tcPr>
            <w:tcW w:w="4786" w:type="dxa"/>
          </w:tcPr>
          <w:p w:rsidR="00AC1AAF" w:rsidRPr="00A932DA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Водят указательным паль</w:t>
            </w:r>
            <w:r w:rsidRPr="00320B3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softHyphen/>
              <w:t>цем из стороны в сторону.</w:t>
            </w:r>
          </w:p>
        </w:tc>
      </w:tr>
      <w:tr w:rsidR="00AC1AAF" w:rsidTr="00807687">
        <w:tc>
          <w:tcPr>
            <w:tcW w:w="4785" w:type="dxa"/>
          </w:tcPr>
          <w:p w:rsidR="00AC1AAF" w:rsidRPr="00320B32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Прибежала курица,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AC1AAF" w:rsidRPr="00A932DA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Бегут на месте, ударяя по бокам руками, согнутыми в локтях.</w:t>
            </w:r>
          </w:p>
        </w:tc>
      </w:tr>
      <w:tr w:rsidR="00AC1AAF" w:rsidTr="00807687">
        <w:tc>
          <w:tcPr>
            <w:tcW w:w="4785" w:type="dxa"/>
          </w:tcPr>
          <w:p w:rsidR="00AC1AAF" w:rsidRPr="00A932DA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 петушок все хмурится</w:t>
            </w:r>
          </w:p>
        </w:tc>
        <w:tc>
          <w:tcPr>
            <w:tcW w:w="4786" w:type="dxa"/>
          </w:tcPr>
          <w:p w:rsidR="00AC1AAF" w:rsidRPr="00A932DA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Нахмуриваются, руки на поясе.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 вот из дома нашего</w:t>
            </w:r>
          </w:p>
        </w:tc>
        <w:tc>
          <w:tcPr>
            <w:tcW w:w="4786" w:type="dxa"/>
          </w:tcPr>
          <w:p w:rsidR="00AC1AAF" w:rsidRPr="00A932DA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Бегут на носках по кругу.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Выбежала Машенька,</w:t>
            </w:r>
          </w:p>
        </w:tc>
        <w:tc>
          <w:tcPr>
            <w:tcW w:w="4786" w:type="dxa"/>
          </w:tcPr>
          <w:p w:rsidR="00AC1AAF" w:rsidRPr="00A932DA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Лишь улыбнулась на бегу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Как он запел: 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«Ку-ка-ре-ку!»</w:t>
            </w:r>
          </w:p>
        </w:tc>
        <w:tc>
          <w:tcPr>
            <w:tcW w:w="4786" w:type="dxa"/>
          </w:tcPr>
          <w:p w:rsidR="00AC1AAF" w:rsidRPr="00A932DA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  <w:p w:rsidR="00AC1AAF" w:rsidRPr="00320B32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Кричат, руками</w:t>
            </w:r>
            <w:proofErr w:type="gramStart"/>
            <w:r w:rsidRPr="00320B3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.</w:t>
            </w:r>
            <w:proofErr w:type="gramEnd"/>
            <w:r w:rsidRPr="00A932DA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320B3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х</w:t>
            </w:r>
            <w:proofErr w:type="gramEnd"/>
            <w:r w:rsidRPr="00320B32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лопая по бокам</w:t>
            </w:r>
          </w:p>
          <w:p w:rsidR="00AC1AAF" w:rsidRPr="00A932DA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</w:tc>
      </w:tr>
    </w:tbl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</w:p>
    <w:p w:rsidR="00AC1AAF" w:rsidRPr="00320B32" w:rsidRDefault="00AC1AAF" w:rsidP="00AC1AAF">
      <w:pPr>
        <w:framePr w:h="231" w:hRule="exact" w:hSpace="38" w:wrap="auto" w:vAnchor="text" w:hAnchor="text" w:x="3759" w:y="65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1AAF" w:rsidRPr="00320B32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1AAF" w:rsidRPr="00320B32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20B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Солнышко</w:t>
      </w:r>
      <w:r w:rsidRPr="00D307F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20B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Ну-ка, Петя, погуляй,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20B32">
        <w:rPr>
          <w:rFonts w:ascii="Times New Roman" w:eastAsia="Times New Roman" w:hAnsi="Times New Roman" w:cs="Times New Roman"/>
          <w:sz w:val="28"/>
          <w:szCs w:val="20"/>
          <w:lang w:eastAsia="ru-RU"/>
        </w:rPr>
        <w:t>Игру с нами начинай.</w:t>
      </w:r>
    </w:p>
    <w:p w:rsidR="00AC1AAF" w:rsidRPr="00320B32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20B3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Игра «Петушок»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Петя, Петя, Петушок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– 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Золоченый гребешок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</w:tc>
        <w:tc>
          <w:tcPr>
            <w:tcW w:w="4786" w:type="dxa"/>
          </w:tcPr>
          <w:p w:rsidR="00AC1AAF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20B3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Дети двигаются по</w:t>
            </w:r>
            <w:r w:rsidRPr="00C3739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 </w:t>
            </w:r>
            <w:r w:rsidRPr="00320B3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кругу, взявшись за</w:t>
            </w:r>
            <w:r w:rsidRPr="00C3739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 </w:t>
            </w:r>
            <w:r w:rsidRPr="00320B32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руки. Внутри</w:t>
            </w:r>
            <w:r w:rsidRPr="00C3739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 круга </w:t>
            </w:r>
            <w:proofErr w:type="spellStart"/>
            <w:r w:rsidRPr="00C3739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противоходом</w:t>
            </w:r>
            <w:proofErr w:type="spellEnd"/>
            <w:r w:rsidRPr="00C37399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 идет «петушок» с пером в руках.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C37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Масляна</w:t>
            </w:r>
            <w:proofErr w:type="spellEnd"/>
            <w:r w:rsidRPr="00C37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головушка,</w:t>
            </w:r>
          </w:p>
        </w:tc>
        <w:tc>
          <w:tcPr>
            <w:tcW w:w="4786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7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Шелкова бородушка.</w:t>
            </w:r>
          </w:p>
        </w:tc>
        <w:tc>
          <w:tcPr>
            <w:tcW w:w="4786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7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Петя по двору ходил,</w:t>
            </w:r>
          </w:p>
        </w:tc>
        <w:tc>
          <w:tcPr>
            <w:tcW w:w="4786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Pr="00C37399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7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 Петя уронил.</w:t>
            </w:r>
          </w:p>
        </w:tc>
        <w:tc>
          <w:tcPr>
            <w:tcW w:w="4786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AC1AAF" w:rsidRPr="00320B32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399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последнее слово «петушок» роняет перо. Ребенок, перед которым он уронил перо, выходит вместе с «петушком» из кру</w:t>
      </w:r>
      <w:r w:rsidRPr="00C373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га. Дети говорят: «Раз, два, три — беги!» «Петушок» и ребенок бегут в разные стороны, обегая круг. Побеждает участник, под</w:t>
      </w:r>
      <w:r w:rsidRPr="00C3739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нявший перо с пола первым.</w:t>
      </w:r>
    </w:p>
    <w:p w:rsidR="00AC1AAF" w:rsidRPr="00C37399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Pr="00C37399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</w:t>
      </w:r>
      <w:r w:rsidRPr="00D2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399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колечко на Дрёму положу,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739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может, Дрёму разбужу.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left="821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30E8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Рус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ская народная песня «Дрёма»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Pr="008A57D6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Сидит Дрёма</w:t>
            </w: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AC1AAF" w:rsidRPr="008A57D6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Сидит Дрёма на скамейке.</w:t>
            </w:r>
          </w:p>
        </w:tc>
        <w:tc>
          <w:tcPr>
            <w:tcW w:w="4786" w:type="dxa"/>
          </w:tcPr>
          <w:p w:rsidR="00AC1AAF" w:rsidRPr="000A69C9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2745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Мальчик-Дрёма делает вид, что спит...</w:t>
            </w:r>
          </w:p>
        </w:tc>
      </w:tr>
      <w:tr w:rsidR="00AC1AAF" w:rsidTr="00807687">
        <w:tc>
          <w:tcPr>
            <w:tcW w:w="4785" w:type="dxa"/>
          </w:tcPr>
          <w:p w:rsidR="00AC1AAF" w:rsidRPr="008A57D6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Да!</w:t>
            </w:r>
          </w:p>
        </w:tc>
        <w:tc>
          <w:tcPr>
            <w:tcW w:w="4786" w:type="dxa"/>
          </w:tcPr>
          <w:p w:rsidR="00AC1AAF" w:rsidRPr="000A69C9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Pr="008A57D6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Вяжет Дрёма,</w:t>
            </w:r>
          </w:p>
          <w:p w:rsidR="00AC1AAF" w:rsidRPr="008A57D6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Вяжет Дрёма рукавицы.</w:t>
            </w:r>
          </w:p>
        </w:tc>
        <w:tc>
          <w:tcPr>
            <w:tcW w:w="4786" w:type="dxa"/>
          </w:tcPr>
          <w:p w:rsidR="00AC1AAF" w:rsidRPr="00452745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2745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Вяжет с закрытыми глазами.</w:t>
            </w:r>
          </w:p>
          <w:p w:rsidR="00AC1AAF" w:rsidRPr="000A69C9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Pr="008A57D6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Пятый год!</w:t>
            </w:r>
          </w:p>
        </w:tc>
        <w:tc>
          <w:tcPr>
            <w:tcW w:w="4786" w:type="dxa"/>
          </w:tcPr>
          <w:p w:rsidR="00AC1AAF" w:rsidRPr="000A69C9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Pr="008A57D6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Столь не вяжет,</w:t>
            </w:r>
          </w:p>
          <w:p w:rsidR="00AC1AAF" w:rsidRPr="008A57D6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Столь не вяжет, сколько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</w:t>
            </w: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дремлет.</w:t>
            </w:r>
          </w:p>
        </w:tc>
        <w:tc>
          <w:tcPr>
            <w:tcW w:w="4786" w:type="dxa"/>
          </w:tcPr>
          <w:p w:rsidR="00AC1AAF" w:rsidRPr="00452745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2745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Спит.</w:t>
            </w:r>
          </w:p>
          <w:p w:rsidR="00AC1AAF" w:rsidRPr="000A69C9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Pr="008A57D6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Спит!</w:t>
            </w:r>
          </w:p>
        </w:tc>
        <w:tc>
          <w:tcPr>
            <w:tcW w:w="4786" w:type="dxa"/>
          </w:tcPr>
          <w:p w:rsidR="00AC1AAF" w:rsidRPr="000A69C9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Pr="008A57D6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Вставай, Дрёма.</w:t>
            </w:r>
          </w:p>
          <w:p w:rsidR="00AC1AAF" w:rsidRPr="008A57D6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Будет, </w:t>
            </w:r>
            <w:proofErr w:type="spellStart"/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Дрёмушка</w:t>
            </w:r>
            <w:proofErr w:type="spellEnd"/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дремать.</w:t>
            </w:r>
          </w:p>
          <w:p w:rsidR="00AC1AAF" w:rsidRPr="008A57D6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Встань!</w:t>
            </w:r>
          </w:p>
        </w:tc>
        <w:tc>
          <w:tcPr>
            <w:tcW w:w="4786" w:type="dxa"/>
          </w:tcPr>
          <w:p w:rsidR="00AC1AAF" w:rsidRPr="000A69C9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452745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Потягивается.</w:t>
            </w:r>
            <w:r w:rsidRPr="000A69C9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 xml:space="preserve"> </w:t>
            </w:r>
          </w:p>
          <w:p w:rsidR="00AC1AAF" w:rsidRPr="000A69C9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</w:p>
          <w:p w:rsidR="00AC1AAF" w:rsidRPr="000A69C9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2745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Встает.</w:t>
            </w:r>
          </w:p>
        </w:tc>
      </w:tr>
      <w:tr w:rsidR="00AC1AAF" w:rsidTr="00807687">
        <w:tc>
          <w:tcPr>
            <w:tcW w:w="4785" w:type="dxa"/>
          </w:tcPr>
          <w:p w:rsidR="00AC1AAF" w:rsidRPr="008A57D6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Гляди, Дрёма,</w:t>
            </w:r>
          </w:p>
          <w:p w:rsidR="00AC1AAF" w:rsidRPr="008A57D6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Гляди, Дрёма, на народ,</w:t>
            </w:r>
          </w:p>
        </w:tc>
        <w:tc>
          <w:tcPr>
            <w:tcW w:w="4786" w:type="dxa"/>
          </w:tcPr>
          <w:p w:rsidR="00AC1AAF" w:rsidRPr="00452745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2745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Идет по кругу, зевает.</w:t>
            </w:r>
          </w:p>
          <w:p w:rsidR="00AC1AAF" w:rsidRPr="000A69C9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Pr="008A57D6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Вставай, Дрёма, в хоровод.</w:t>
            </w:r>
          </w:p>
        </w:tc>
        <w:tc>
          <w:tcPr>
            <w:tcW w:w="4786" w:type="dxa"/>
          </w:tcPr>
          <w:p w:rsidR="00AC1AAF" w:rsidRPr="000A69C9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Pr="008A57D6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Пляши!</w:t>
            </w:r>
          </w:p>
        </w:tc>
        <w:tc>
          <w:tcPr>
            <w:tcW w:w="4786" w:type="dxa"/>
          </w:tcPr>
          <w:p w:rsidR="00AC1AAF" w:rsidRPr="000A69C9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Pr="008A57D6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Бери, Дрёма,</w:t>
            </w:r>
          </w:p>
          <w:p w:rsidR="00AC1AAF" w:rsidRPr="008A57D6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Бери, Дрёма, кого </w:t>
            </w:r>
            <w:proofErr w:type="spellStart"/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хошь</w:t>
            </w:r>
            <w:proofErr w:type="spellEnd"/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</w:p>
          <w:p w:rsidR="00AC1AAF" w:rsidRPr="008A57D6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Саму </w:t>
            </w:r>
            <w:proofErr w:type="spellStart"/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лучшу</w:t>
            </w:r>
            <w:proofErr w:type="spellEnd"/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как найдешь.</w:t>
            </w:r>
          </w:p>
        </w:tc>
        <w:tc>
          <w:tcPr>
            <w:tcW w:w="4786" w:type="dxa"/>
          </w:tcPr>
          <w:p w:rsidR="00AC1AAF" w:rsidRPr="00452745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2745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Лениво выставляет ноги на пятку.</w:t>
            </w:r>
          </w:p>
          <w:p w:rsidR="00AC1AAF" w:rsidRPr="000A69C9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Pr="008A57D6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Ну!</w:t>
            </w:r>
          </w:p>
        </w:tc>
        <w:tc>
          <w:tcPr>
            <w:tcW w:w="4786" w:type="dxa"/>
          </w:tcPr>
          <w:p w:rsidR="00AC1AAF" w:rsidRPr="000A69C9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Вдруг он, Дрёма,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одну Дрёма взглянул,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ходу Дрёма заснул.</w:t>
            </w:r>
          </w:p>
          <w:p w:rsidR="00AC1AAF" w:rsidRPr="008A57D6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A57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Ну и ну!</w:t>
            </w:r>
          </w:p>
        </w:tc>
        <w:tc>
          <w:tcPr>
            <w:tcW w:w="4786" w:type="dxa"/>
          </w:tcPr>
          <w:p w:rsidR="00AC1AAF" w:rsidRPr="00452745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52745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Идет перед ребятами, останавливается перед любой девочкой, падает и «засыпает».</w:t>
            </w:r>
          </w:p>
          <w:p w:rsidR="00AC1AAF" w:rsidRPr="000A69C9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AC1AAF" w:rsidRPr="00052AA9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Солнышко. </w:t>
      </w:r>
    </w:p>
    <w:p w:rsidR="00AC1AAF" w:rsidRPr="00052AA9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заиграло,</w:t>
      </w:r>
    </w:p>
    <w:p w:rsidR="00AC1AAF" w:rsidRPr="00052AA9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Деточкам сказало: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играйте в поле,</w:t>
      </w:r>
    </w:p>
    <w:p w:rsidR="00AC1AAF" w:rsidRPr="00052AA9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Прыгайте на воле!»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 русской народной </w:t>
      </w:r>
      <w:proofErr w:type="spellStart"/>
      <w:r w:rsidRPr="00052A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заклички</w:t>
      </w:r>
      <w:proofErr w:type="spellEnd"/>
    </w:p>
    <w:p w:rsidR="00AC1AAF" w:rsidRPr="00052AA9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AAF" w:rsidRPr="00052AA9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народная игра «Жмурки»</w:t>
      </w:r>
    </w:p>
    <w:p w:rsidR="00AC1AAF" w:rsidRPr="00052AA9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AC1AAF" w:rsidRPr="00052AA9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spacing w:val="-8"/>
          <w:sz w:val="24"/>
          <w:szCs w:val="28"/>
          <w:lang w:eastAsia="ru-RU"/>
        </w:rPr>
        <w:t xml:space="preserve">Дети образуют круг и берутся за руки. В середине ребенок с </w:t>
      </w:r>
      <w:r w:rsidRPr="00052AA9">
        <w:rPr>
          <w:rFonts w:ascii="Times New Roman" w:eastAsia="Times New Roman" w:hAnsi="Times New Roman" w:cs="Times New Roman"/>
          <w:sz w:val="24"/>
          <w:szCs w:val="28"/>
          <w:lang w:eastAsia="ru-RU"/>
        </w:rPr>
        <w:t>завязанными глазами.</w:t>
      </w:r>
    </w:p>
    <w:p w:rsidR="00AC1AAF" w:rsidRPr="00052AA9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5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 </w:t>
      </w:r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2A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(идут по кругу)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Жмурка</w:t>
      </w:r>
      <w:proofErr w:type="spellEnd"/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становись в кружок.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Отгадай, чей голосок?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Поскорее обернись,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рученькой коснись.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Торопись, отгадай,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Поскорее отвечай!</w:t>
      </w:r>
    </w:p>
    <w:p w:rsidR="00AC1AAF" w:rsidRPr="00052AA9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AAF" w:rsidRPr="00052AA9" w:rsidRDefault="00AC1AAF" w:rsidP="00AC1AAF">
      <w:pPr>
        <w:framePr w:h="212" w:hRule="exact" w:hSpace="38" w:wrap="auto" w:vAnchor="text" w:hAnchor="text" w:x="5497" w:y="80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«</w:t>
      </w:r>
      <w:proofErr w:type="spellStart"/>
      <w:r w:rsidRPr="00052AA9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t>Жмурка</w:t>
      </w:r>
      <w:proofErr w:type="spellEnd"/>
      <w:r w:rsidRPr="00052AA9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t>» подходит к одному из играющих, задевает его. Ребенок зовет «</w:t>
      </w:r>
      <w:proofErr w:type="spellStart"/>
      <w:r w:rsidRPr="00052AA9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t>жмурку</w:t>
      </w:r>
      <w:proofErr w:type="spellEnd"/>
      <w:r w:rsidRPr="00052AA9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t>» по имени. «</w:t>
      </w:r>
      <w:proofErr w:type="spellStart"/>
      <w:r w:rsidRPr="00052AA9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t>Жмурка</w:t>
      </w:r>
      <w:proofErr w:type="spellEnd"/>
      <w:r w:rsidRPr="00052AA9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t>» по голосу стара</w:t>
      </w:r>
      <w:r w:rsidRPr="00052AA9">
        <w:rPr>
          <w:rFonts w:ascii="Times New Roman" w:eastAsia="Times New Roman" w:hAnsi="Times New Roman" w:cs="Times New Roman"/>
          <w:spacing w:val="-7"/>
          <w:sz w:val="24"/>
          <w:szCs w:val="28"/>
          <w:lang w:eastAsia="ru-RU"/>
        </w:rPr>
        <w:softHyphen/>
      </w:r>
      <w:r w:rsidRPr="00052AA9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t>ется угадать, кто его позвал. Если не отгадывает, старается уз</w:t>
      </w:r>
      <w:r w:rsidRPr="00052AA9"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  <w:softHyphen/>
      </w:r>
      <w:r w:rsidRPr="00052AA9">
        <w:rPr>
          <w:rFonts w:ascii="Times New Roman" w:eastAsia="Times New Roman" w:hAnsi="Times New Roman" w:cs="Times New Roman"/>
          <w:sz w:val="24"/>
          <w:szCs w:val="28"/>
          <w:lang w:eastAsia="ru-RU"/>
        </w:rPr>
        <w:t>нать на ощупь.</w:t>
      </w:r>
    </w:p>
    <w:p w:rsidR="00AC1AAF" w:rsidRPr="00052AA9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AC1AAF" w:rsidRPr="00052AA9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Солнышко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1AAF" w:rsidRPr="00052AA9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Кину колечко</w:t>
      </w:r>
    </w:p>
    <w:p w:rsidR="00AC1AAF" w:rsidRPr="00052AA9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бабушке на печку.</w:t>
      </w:r>
    </w:p>
    <w:p w:rsidR="00AC1AAF" w:rsidRPr="00052AA9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Ладушки, ладушки,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были? — У бабушки.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 нашей бабушки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</w:t>
      </w:r>
      <w:proofErr w:type="gramStart"/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оладушки</w:t>
      </w:r>
      <w:proofErr w:type="gramEnd"/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малиной пирожок. </w:t>
      </w:r>
    </w:p>
    <w:p w:rsidR="00AC1AAF" w:rsidRPr="00052AA9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съешь меня, дружок!</w:t>
      </w:r>
    </w:p>
    <w:p w:rsidR="00AC1AAF" w:rsidRPr="00052AA9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5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солнышко гуляло,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с детками играло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A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немножечко устало.</w:t>
      </w:r>
    </w:p>
    <w:p w:rsidR="00AC1AAF" w:rsidRPr="00052AA9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игра «Солнышко»</w:t>
      </w:r>
    </w:p>
    <w:p w:rsidR="00AC1AAF" w:rsidRPr="00F02E77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пять,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52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солнышку вставать,    </w:t>
            </w:r>
          </w:p>
        </w:tc>
        <w:tc>
          <w:tcPr>
            <w:tcW w:w="4786" w:type="dxa"/>
          </w:tcPr>
          <w:p w:rsidR="00AC1AAF" w:rsidRPr="00EC36CC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052AA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скрещивают руки в</w:t>
            </w:r>
            <w:r w:rsidRPr="00EC36C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052AA9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запястьях, раздвинув</w:t>
            </w:r>
            <w:r w:rsidRPr="00EC36C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5D37B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пальцы, и медленно под</w:t>
            </w:r>
            <w:r w:rsidRPr="005D37B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softHyphen/>
              <w:t>нимают их.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 обеду на часах 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3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прямо в небесах.</w:t>
            </w:r>
          </w:p>
        </w:tc>
        <w:tc>
          <w:tcPr>
            <w:tcW w:w="4786" w:type="dxa"/>
          </w:tcPr>
          <w:p w:rsidR="00AC1AAF" w:rsidRPr="00EC36CC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D37B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Переплетают пальцы </w:t>
            </w:r>
            <w:proofErr w:type="spellStart"/>
            <w:proofErr w:type="gramStart"/>
            <w:r w:rsidRPr="005D37B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в«</w:t>
            </w:r>
            <w:proofErr w:type="gramEnd"/>
            <w:r w:rsidRPr="005D37B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замок</w:t>
            </w:r>
            <w:proofErr w:type="spellEnd"/>
            <w:r w:rsidRPr="005D37B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» и потягиваются</w:t>
            </w:r>
            <w:r w:rsidRPr="00EC36C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5D37B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 прямыми руками вверх.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Шесть, семь, восемь, 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3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девять, десять.</w:t>
            </w:r>
          </w:p>
        </w:tc>
        <w:tc>
          <w:tcPr>
            <w:tcW w:w="4786" w:type="dxa"/>
          </w:tcPr>
          <w:p w:rsidR="00AC1AAF" w:rsidRPr="00EC36CC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D37B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Кладут ладошки под</w:t>
            </w:r>
            <w:r w:rsidRPr="00EC36CC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</w:t>
            </w:r>
            <w:r w:rsidRPr="005D37B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щеку («спят»</w:t>
            </w:r>
            <w:proofErr w:type="gramStart"/>
            <w:r w:rsidRPr="005D37B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)</w:t>
            </w:r>
            <w:proofErr w:type="gramEnd"/>
            <w:r w:rsidRPr="005D37B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3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спит, на небе месяц.</w:t>
            </w:r>
          </w:p>
        </w:tc>
        <w:tc>
          <w:tcPr>
            <w:tcW w:w="4786" w:type="dxa"/>
          </w:tcPr>
          <w:p w:rsidR="00AC1AAF" w:rsidRPr="00EC36CC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3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Разбегайся кто куда,</w:t>
            </w:r>
          </w:p>
        </w:tc>
        <w:tc>
          <w:tcPr>
            <w:tcW w:w="4786" w:type="dxa"/>
          </w:tcPr>
          <w:p w:rsidR="00AC1AAF" w:rsidRPr="00EC36CC" w:rsidRDefault="00AC1AAF" w:rsidP="00807687">
            <w:pPr>
              <w:widowControl w:val="0"/>
              <w:shd w:val="clear" w:color="auto" w:fill="FFFFFF"/>
              <w:tabs>
                <w:tab w:val="left" w:pos="311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5D37B7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Бегут на месте.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5D3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Утром новая игра!</w:t>
            </w:r>
          </w:p>
        </w:tc>
        <w:tc>
          <w:tcPr>
            <w:tcW w:w="4786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C1AAF" w:rsidRPr="00EC36CC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                         </w:t>
            </w:r>
            <w:r w:rsidRPr="005D37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Т. </w:t>
            </w:r>
            <w:proofErr w:type="spellStart"/>
            <w:r w:rsidRPr="005D37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Коти</w:t>
            </w:r>
            <w:proofErr w:type="spellEnd"/>
          </w:p>
        </w:tc>
      </w:tr>
    </w:tbl>
    <w:p w:rsidR="00AC1AAF" w:rsidRPr="005D37B7" w:rsidRDefault="00AC1AAF" w:rsidP="00AC1AAF">
      <w:pPr>
        <w:widowControl w:val="0"/>
        <w:shd w:val="clear" w:color="auto" w:fill="FFFFFF"/>
        <w:tabs>
          <w:tab w:val="left" w:pos="31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D37B7">
        <w:rPr>
          <w:rFonts w:ascii="Arial" w:eastAsia="Times New Roman" w:hAnsi="Times New Roman" w:cs="Arial"/>
          <w:sz w:val="28"/>
          <w:szCs w:val="28"/>
          <w:lang w:eastAsia="ru-RU"/>
        </w:rPr>
        <w:tab/>
      </w:r>
    </w:p>
    <w:p w:rsidR="00AC1AAF" w:rsidRPr="005D37B7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D3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Солнышко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37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ребята!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37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 снова к вам приду,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новым днем опять затею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37B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веселую игру.</w:t>
      </w:r>
    </w:p>
    <w:p w:rsidR="00AC1AAF" w:rsidRPr="005D37B7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C1AAF" w:rsidRPr="005D37B7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</w:r>
      <w:r w:rsidRPr="005D37B7">
        <w:rPr>
          <w:rFonts w:ascii="Times New Roman" w:eastAsia="Times New Roman" w:hAnsi="Times New Roman" w:cs="Times New Roman"/>
          <w:spacing w:val="-9"/>
          <w:sz w:val="24"/>
          <w:szCs w:val="28"/>
          <w:lang w:eastAsia="ru-RU"/>
        </w:rPr>
        <w:t xml:space="preserve">Солнышко прощается и уходит. Дети под спокойную музыку </w:t>
      </w:r>
      <w:r w:rsidRPr="005D37B7">
        <w:rPr>
          <w:rFonts w:ascii="Times New Roman" w:eastAsia="Times New Roman" w:hAnsi="Times New Roman" w:cs="Times New Roman"/>
          <w:sz w:val="24"/>
          <w:szCs w:val="28"/>
          <w:lang w:eastAsia="ru-RU"/>
        </w:rPr>
        <w:t>уходят из зала.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AC1AAF" w:rsidRPr="005D37B7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5D37B7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17 </w:t>
      </w:r>
      <w:r w:rsidRPr="002832BE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МАРТА - </w:t>
      </w:r>
      <w:r w:rsidRPr="005D37B7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 ГЕРАСИМ-ГРАЧЕВНИК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D37B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КУКОЛЬНЫЙ СПЕКТАКЛЬ</w:t>
      </w:r>
    </w:p>
    <w:p w:rsidR="00AC1AAF" w:rsidRPr="005D37B7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5D37B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«СКАЗКА О КОТЕ И ГРАЧЕ»</w:t>
      </w:r>
    </w:p>
    <w:p w:rsidR="00AC1AAF" w:rsidRPr="005D37B7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5D37B7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для</w:t>
      </w:r>
      <w:r w:rsidRPr="005D37B7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 xml:space="preserve"> </w:t>
      </w:r>
      <w:r w:rsidRPr="005D37B7">
        <w:rPr>
          <w:rFonts w:ascii="Times New Roman" w:eastAsia="Times New Roman" w:hAnsi="Times New Roman" w:cs="Times New Roman"/>
          <w:sz w:val="24"/>
          <w:szCs w:val="28"/>
          <w:lang w:eastAsia="ru-RU"/>
        </w:rPr>
        <w:t>младшей группы)</w:t>
      </w:r>
    </w:p>
    <w:p w:rsidR="00AC1AAF" w:rsidRPr="005D37B7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</w:pPr>
      <w:r w:rsidRPr="005D37B7">
        <w:rPr>
          <w:rFonts w:ascii="Times New Roman" w:eastAsia="Times New Roman" w:hAnsi="Times New Roman" w:cs="Times New Roman"/>
          <w:spacing w:val="-3"/>
          <w:sz w:val="24"/>
          <w:szCs w:val="28"/>
          <w:lang w:eastAsia="ru-RU"/>
        </w:rPr>
        <w:t>ИСТОРИЧЕСКАЯ СПРАВКА</w:t>
      </w:r>
    </w:p>
    <w:p w:rsidR="00AC1AAF" w:rsidRPr="005D37B7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37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</w:t>
      </w:r>
      <w:proofErr w:type="spellStart"/>
      <w:r w:rsidRPr="005D37B7">
        <w:rPr>
          <w:rFonts w:ascii="Times New Roman" w:eastAsia="Times New Roman" w:hAnsi="Times New Roman" w:cs="Times New Roman"/>
          <w:sz w:val="24"/>
          <w:szCs w:val="28"/>
          <w:lang w:eastAsia="ru-RU"/>
        </w:rPr>
        <w:t>грачевники</w:t>
      </w:r>
      <w:proofErr w:type="spellEnd"/>
      <w:r w:rsidRPr="005D37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возвращались в родные края первые весенние птицы — грачи. О них сложили пословицы: «Грач на горе — весна на дворе», «Увидел грача — весну </w:t>
      </w:r>
      <w:r w:rsidRPr="005D37B7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встречай!», «Грач зиму расклевал». Примечали: прилетели грачи и дружно взялись за ремонт своих гнезд — через день-два будет теплая погода.</w:t>
      </w:r>
    </w:p>
    <w:p w:rsidR="00AC1AAF" w:rsidRPr="005D37B7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1"/>
          <w:sz w:val="24"/>
          <w:szCs w:val="28"/>
          <w:lang w:eastAsia="ru-RU"/>
        </w:rPr>
      </w:pPr>
      <w:r w:rsidRPr="005D37B7">
        <w:rPr>
          <w:rFonts w:ascii="Times New Roman" w:eastAsia="Times New Roman" w:hAnsi="Times New Roman" w:cs="Times New Roman"/>
          <w:spacing w:val="-21"/>
          <w:sz w:val="24"/>
          <w:szCs w:val="28"/>
          <w:lang w:eastAsia="ru-RU"/>
        </w:rPr>
        <w:t>ОБОРУДОВАНИЕ</w:t>
      </w:r>
    </w:p>
    <w:p w:rsidR="00AC1AAF" w:rsidRPr="005D37B7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D37B7">
        <w:rPr>
          <w:rFonts w:ascii="Times New Roman" w:eastAsia="Times New Roman" w:hAnsi="Times New Roman" w:cs="Times New Roman"/>
          <w:sz w:val="24"/>
          <w:szCs w:val="28"/>
          <w:lang w:eastAsia="ru-RU"/>
        </w:rPr>
        <w:t>Фонограммы лирической русской народной пес</w:t>
      </w:r>
      <w:r w:rsidRPr="005D37B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 в исполнении оркестра народных инструментов, звуков капели, чириканья воробья, криков грачей; жаворонки-булочки в форме птички — каждому ре</w:t>
      </w:r>
      <w:r w:rsidRPr="005D37B7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бенку.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ДЕЙСТВУЮЩИЕ  ЛИЦА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63023">
              <w:rPr>
                <w:rFonts w:ascii="Times New Roman" w:eastAsia="Times New Roman" w:hAnsi="Times New Roman" w:cs="Times New Roman"/>
                <w:spacing w:val="35"/>
                <w:sz w:val="28"/>
                <w:szCs w:val="20"/>
                <w:lang w:eastAsia="ru-RU"/>
              </w:rPr>
              <w:t>Сказочница</w:t>
            </w:r>
          </w:p>
        </w:tc>
        <w:tc>
          <w:tcPr>
            <w:tcW w:w="4786" w:type="dxa"/>
          </w:tcPr>
          <w:p w:rsidR="00AC1AAF" w:rsidRPr="00863023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63023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0"/>
                <w:lang w:eastAsia="ru-RU"/>
              </w:rPr>
              <w:t>(взрослый)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630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Кот Василий</w:t>
            </w:r>
          </w:p>
        </w:tc>
        <w:tc>
          <w:tcPr>
            <w:tcW w:w="4786" w:type="dxa"/>
          </w:tcPr>
          <w:p w:rsidR="00AC1AAF" w:rsidRPr="00863023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6302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(бибабо)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63023">
              <w:rPr>
                <w:rFonts w:ascii="Times New Roman" w:eastAsia="Times New Roman" w:hAnsi="Times New Roman" w:cs="Times New Roman"/>
                <w:spacing w:val="32"/>
                <w:sz w:val="28"/>
                <w:szCs w:val="20"/>
                <w:lang w:eastAsia="ru-RU"/>
              </w:rPr>
              <w:t>Воробей</w:t>
            </w:r>
          </w:p>
        </w:tc>
        <w:tc>
          <w:tcPr>
            <w:tcW w:w="4786" w:type="dxa"/>
          </w:tcPr>
          <w:p w:rsidR="00AC1AAF" w:rsidRPr="00863023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6302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0"/>
                <w:lang w:eastAsia="ru-RU"/>
              </w:rPr>
              <w:t>(на палочке)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630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Ворона</w:t>
            </w:r>
          </w:p>
        </w:tc>
        <w:tc>
          <w:tcPr>
            <w:tcW w:w="4786" w:type="dxa"/>
          </w:tcPr>
          <w:p w:rsidR="00AC1AAF" w:rsidRPr="00863023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Куклы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управляемые взрослыми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630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Грач</w:t>
            </w:r>
          </w:p>
        </w:tc>
        <w:tc>
          <w:tcPr>
            <w:tcW w:w="4786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3023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 xml:space="preserve">* * </w:t>
      </w:r>
      <w:r>
        <w:rPr>
          <w:rFonts w:ascii="Times New Roman" w:eastAsia="Times New Roman" w:hAnsi="Times New Roman" w:cs="Times New Roman"/>
          <w:i/>
          <w:iCs/>
          <w:spacing w:val="-7"/>
          <w:sz w:val="28"/>
          <w:szCs w:val="20"/>
          <w:lang w:eastAsia="ru-RU"/>
        </w:rPr>
        <w:t>*</w:t>
      </w:r>
    </w:p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ab/>
      </w:r>
      <w:r w:rsidRPr="00863023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t>С одного края сцены — изба, с крыши которой свисают сосуль</w:t>
      </w:r>
      <w:r w:rsidRPr="00863023">
        <w:rPr>
          <w:rFonts w:ascii="Times New Roman" w:eastAsia="Times New Roman" w:hAnsi="Times New Roman" w:cs="Times New Roman"/>
          <w:spacing w:val="-3"/>
          <w:sz w:val="24"/>
          <w:szCs w:val="20"/>
          <w:lang w:eastAsia="ru-RU"/>
        </w:rPr>
        <w:softHyphen/>
      </w:r>
      <w:r w:rsidRPr="00863023">
        <w:rPr>
          <w:rFonts w:ascii="Times New Roman" w:eastAsia="Times New Roman" w:hAnsi="Times New Roman" w:cs="Times New Roman"/>
          <w:sz w:val="24"/>
          <w:szCs w:val="20"/>
          <w:lang w:eastAsia="ru-RU"/>
        </w:rPr>
        <w:t>ки, около избы забор; с другого края сцены — дерево с гнездом.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302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Звучит спокойная русская народная мелодия. Перед шир</w:t>
      </w:r>
      <w:r w:rsidRPr="00863023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мой появляется Сказочница.</w:t>
      </w:r>
    </w:p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3023">
        <w:rPr>
          <w:rFonts w:ascii="Times New Roman" w:eastAsia="Times New Roman" w:hAnsi="Times New Roman" w:cs="Times New Roman"/>
          <w:b/>
          <w:spacing w:val="46"/>
          <w:sz w:val="28"/>
          <w:szCs w:val="20"/>
          <w:lang w:eastAsia="ru-RU"/>
        </w:rPr>
        <w:t>Сказочница</w:t>
      </w:r>
      <w:r>
        <w:rPr>
          <w:rFonts w:ascii="Times New Roman" w:eastAsia="Times New Roman" w:hAnsi="Times New Roman" w:cs="Times New Roman"/>
          <w:b/>
          <w:spacing w:val="46"/>
          <w:sz w:val="28"/>
          <w:szCs w:val="20"/>
          <w:lang w:eastAsia="ru-RU"/>
        </w:rPr>
        <w:t>.</w:t>
      </w:r>
    </w:p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>Вот и снова весна</w:t>
      </w:r>
    </w:p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нам, ребятки, пришла,</w:t>
      </w:r>
    </w:p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>Да не просто пришла —</w:t>
      </w:r>
    </w:p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>Сказку нам принесла,</w:t>
      </w:r>
    </w:p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gramStart"/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>Сказку про Кота-котища</w:t>
      </w:r>
      <w:proofErr w:type="gramEnd"/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—</w:t>
      </w:r>
    </w:p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>Зеленые глазищи</w:t>
      </w:r>
    </w:p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>Да про Грача черного —</w:t>
      </w:r>
    </w:p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>Певца весны задорного.</w:t>
      </w:r>
    </w:p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Солнце поднимается,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>Сказка начинается.</w:t>
      </w:r>
    </w:p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3023">
        <w:rPr>
          <w:rFonts w:ascii="Times New Roman" w:eastAsia="Times New Roman" w:hAnsi="Times New Roman" w:cs="Times New Roman"/>
          <w:sz w:val="24"/>
          <w:szCs w:val="20"/>
          <w:lang w:eastAsia="ru-RU"/>
        </w:rPr>
        <w:t>Над ширмой восходит солнце. Сцена освещается. Из дома выходит Кот Василий.</w:t>
      </w:r>
    </w:p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30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Кот    </w:t>
      </w:r>
      <w:r w:rsidRPr="00863023">
        <w:rPr>
          <w:rFonts w:ascii="Times New Roman" w:eastAsia="Times New Roman" w:hAnsi="Times New Roman" w:cs="Times New Roman"/>
          <w:b/>
          <w:spacing w:val="44"/>
          <w:sz w:val="28"/>
          <w:szCs w:val="20"/>
          <w:lang w:eastAsia="ru-RU"/>
        </w:rPr>
        <w:t>Василий</w:t>
      </w:r>
      <w:r w:rsidRPr="006150EF">
        <w:rPr>
          <w:rFonts w:ascii="Times New Roman" w:eastAsia="Times New Roman" w:hAnsi="Times New Roman" w:cs="Times New Roman"/>
          <w:b/>
          <w:spacing w:val="44"/>
          <w:sz w:val="28"/>
          <w:szCs w:val="20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Мяу-мяу, светит солнце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>Прямо Васеньке в оконце.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Солнышко гулять зовет.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Надо бы погреть живот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весеннем солнышке,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Помурлыкать </w:t>
      </w:r>
      <w:proofErr w:type="spellStart"/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>котюшке</w:t>
      </w:r>
      <w:proofErr w:type="spellEnd"/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>Мур-мур</w:t>
      </w:r>
      <w:proofErr w:type="spellEnd"/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песню, что ли, спеть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>Да на птичек поглядеть?</w:t>
      </w:r>
    </w:p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302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 xml:space="preserve">Русская 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народная песня «Кот Васька» </w:t>
      </w:r>
    </w:p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3023">
        <w:rPr>
          <w:rFonts w:ascii="Times New Roman" w:eastAsia="Times New Roman" w:hAnsi="Times New Roman" w:cs="Times New Roman"/>
          <w:sz w:val="24"/>
          <w:szCs w:val="20"/>
          <w:lang w:eastAsia="ru-RU"/>
        </w:rPr>
        <w:t>Поет Кот Василий.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50E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6302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 пения Кот Василий ложится на забор. К нему подлета</w:t>
      </w:r>
      <w:r w:rsidRPr="00863023">
        <w:rPr>
          <w:rFonts w:ascii="Times New Roman" w:eastAsia="Times New Roman" w:hAnsi="Times New Roman" w:cs="Times New Roman"/>
          <w:sz w:val="24"/>
          <w:szCs w:val="20"/>
          <w:lang w:eastAsia="ru-RU"/>
        </w:rPr>
        <w:softHyphen/>
        <w:t>ет Ворона и садится на некотором расстоянии.</w:t>
      </w:r>
    </w:p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3023">
        <w:rPr>
          <w:rFonts w:ascii="Times New Roman" w:eastAsia="Times New Roman" w:hAnsi="Times New Roman" w:cs="Times New Roman"/>
          <w:b/>
          <w:spacing w:val="42"/>
          <w:sz w:val="28"/>
          <w:szCs w:val="20"/>
          <w:lang w:eastAsia="ru-RU"/>
        </w:rPr>
        <w:t>Ворона</w:t>
      </w:r>
      <w:r w:rsidRPr="006150EF">
        <w:rPr>
          <w:rFonts w:ascii="Times New Roman" w:eastAsia="Times New Roman" w:hAnsi="Times New Roman" w:cs="Times New Roman"/>
          <w:b/>
          <w:spacing w:val="42"/>
          <w:sz w:val="28"/>
          <w:szCs w:val="20"/>
          <w:lang w:eastAsia="ru-RU"/>
        </w:rPr>
        <w:t>.</w:t>
      </w:r>
    </w:p>
    <w:p w:rsidR="00AC1AAF" w:rsidRPr="00863023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6302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Кар-кар-кар! Привет, Василий!</w:t>
      </w:r>
    </w:p>
    <w:p w:rsidR="00AC1AAF" w:rsidRDefault="00AC1AAF" w:rsidP="00AC1AA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AC1AAF" w:rsidRPr="00A35CC0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5C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Кот   </w:t>
      </w:r>
      <w:r w:rsidRPr="00A35CC0">
        <w:rPr>
          <w:rFonts w:ascii="Times New Roman" w:eastAsia="Times New Roman" w:hAnsi="Times New Roman" w:cs="Times New Roman"/>
          <w:b/>
          <w:spacing w:val="43"/>
          <w:sz w:val="28"/>
          <w:szCs w:val="20"/>
          <w:lang w:eastAsia="ru-RU"/>
        </w:rPr>
        <w:t>Василий.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Будить </w:t>
      </w:r>
      <w:proofErr w:type="gramStart"/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меня</w:t>
      </w:r>
      <w:proofErr w:type="gramEnd"/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вас не просили!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солнце хорошо лежать.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Прошу, Ворона, не мешать! </w:t>
      </w:r>
    </w:p>
    <w:p w:rsidR="00AC1AAF" w:rsidRPr="00A35CC0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5CC0">
        <w:rPr>
          <w:rFonts w:ascii="Times New Roman" w:eastAsia="Times New Roman" w:hAnsi="Times New Roman" w:cs="Times New Roman"/>
          <w:b/>
          <w:spacing w:val="43"/>
          <w:sz w:val="28"/>
          <w:szCs w:val="20"/>
          <w:lang w:eastAsia="ru-RU"/>
        </w:rPr>
        <w:t>Ворона</w:t>
      </w:r>
      <w:r>
        <w:rPr>
          <w:rFonts w:ascii="Times New Roman" w:eastAsia="Times New Roman" w:hAnsi="Times New Roman" w:cs="Times New Roman"/>
          <w:b/>
          <w:spacing w:val="43"/>
          <w:sz w:val="28"/>
          <w:szCs w:val="20"/>
          <w:lang w:eastAsia="ru-RU"/>
        </w:rPr>
        <w:t>.</w:t>
      </w:r>
    </w:p>
    <w:p w:rsidR="00AC1AAF" w:rsidRPr="00A35CC0" w:rsidRDefault="00AC1AAF" w:rsidP="00AC1AAF">
      <w:pPr>
        <w:framePr w:h="432" w:hRule="exact" w:hSpace="38" w:wrap="auto" w:vAnchor="text" w:hAnchor="text" w:x="4911" w:y="39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 все проспишь, Василий-кот: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Ведь по земле весна идет —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Звенит капель, поют скворцы,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солнце светит с высоты. </w:t>
      </w:r>
    </w:p>
    <w:p w:rsidR="00AC1AAF" w:rsidRPr="00A35CC0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EF6">
        <w:rPr>
          <w:rFonts w:ascii="Times New Roman" w:eastAsia="Times New Roman" w:hAnsi="Times New Roman" w:cs="Times New Roman"/>
          <w:sz w:val="24"/>
          <w:szCs w:val="20"/>
          <w:lang w:eastAsia="ru-RU"/>
        </w:rPr>
        <w:t>Звучит шум капели</w:t>
      </w:r>
      <w:proofErr w:type="gramStart"/>
      <w:r w:rsidRPr="00277E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.</w:t>
      </w:r>
      <w:proofErr w:type="gramEnd"/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A35CC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«Песенка о весне» Г. </w:t>
      </w:r>
      <w:r w:rsidRPr="00A35C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Фрида </w:t>
      </w:r>
    </w:p>
    <w:p w:rsidR="00AC1AAF" w:rsidRPr="00A35CC0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5C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Кот   </w:t>
      </w:r>
      <w:r w:rsidRPr="00A35CC0">
        <w:rPr>
          <w:rFonts w:ascii="Times New Roman" w:eastAsia="Times New Roman" w:hAnsi="Times New Roman" w:cs="Times New Roman"/>
          <w:b/>
          <w:spacing w:val="43"/>
          <w:sz w:val="28"/>
          <w:szCs w:val="20"/>
          <w:lang w:eastAsia="ru-RU"/>
        </w:rPr>
        <w:t>Василий</w:t>
      </w:r>
      <w:r w:rsidRPr="00040816">
        <w:rPr>
          <w:rFonts w:ascii="Times New Roman" w:eastAsia="Times New Roman" w:hAnsi="Times New Roman" w:cs="Times New Roman"/>
          <w:b/>
          <w:spacing w:val="43"/>
          <w:sz w:val="28"/>
          <w:szCs w:val="20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Подумаешь, капель, цветы.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Пусть это вестники весны.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я весну люблю за то,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>Что во дворе у нас тепло.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Могу на солнышке лежать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>И целый день могу дремать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1AAF" w:rsidRPr="00A35CC0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4A3D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Раздается чириканье воробья. На дерево прилетает Во</w:t>
      </w:r>
      <w:r w:rsidRPr="00A35CC0">
        <w:rPr>
          <w:rFonts w:ascii="Times New Roman" w:eastAsia="Times New Roman" w:hAnsi="Times New Roman" w:cs="Times New Roman"/>
          <w:sz w:val="24"/>
          <w:szCs w:val="20"/>
          <w:lang w:eastAsia="ru-RU"/>
        </w:rPr>
        <w:t>робей.</w:t>
      </w:r>
    </w:p>
    <w:p w:rsidR="00AC1AAF" w:rsidRPr="00A35CC0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5CC0">
        <w:rPr>
          <w:rFonts w:ascii="Times New Roman" w:eastAsia="Times New Roman" w:hAnsi="Times New Roman" w:cs="Times New Roman"/>
          <w:b/>
          <w:spacing w:val="42"/>
          <w:sz w:val="28"/>
          <w:szCs w:val="20"/>
          <w:lang w:eastAsia="ru-RU"/>
        </w:rPr>
        <w:t>Воробей</w:t>
      </w:r>
      <w:r>
        <w:rPr>
          <w:rFonts w:ascii="Times New Roman" w:eastAsia="Times New Roman" w:hAnsi="Times New Roman" w:cs="Times New Roman"/>
          <w:b/>
          <w:spacing w:val="42"/>
          <w:sz w:val="28"/>
          <w:szCs w:val="20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Привет, Ворона! Как дела? </w:t>
      </w:r>
    </w:p>
    <w:p w:rsidR="00AC1AAF" w:rsidRPr="00A35CC0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5CC0">
        <w:rPr>
          <w:rFonts w:ascii="Times New Roman" w:eastAsia="Times New Roman" w:hAnsi="Times New Roman" w:cs="Times New Roman"/>
          <w:b/>
          <w:spacing w:val="41"/>
          <w:sz w:val="28"/>
          <w:szCs w:val="20"/>
          <w:lang w:eastAsia="ru-RU"/>
        </w:rPr>
        <w:t>Ворона</w:t>
      </w:r>
      <w:r w:rsidRPr="00FC28D9">
        <w:rPr>
          <w:rFonts w:ascii="Times New Roman" w:eastAsia="Times New Roman" w:hAnsi="Times New Roman" w:cs="Times New Roman"/>
          <w:b/>
          <w:spacing w:val="41"/>
          <w:sz w:val="28"/>
          <w:szCs w:val="20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стала, Воробей, стара.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крылья ноют, и спина.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Теперь летаю я едва. </w:t>
      </w:r>
    </w:p>
    <w:p w:rsidR="00AC1AAF" w:rsidRPr="00A35CC0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5CC0">
        <w:rPr>
          <w:rFonts w:ascii="Times New Roman" w:eastAsia="Times New Roman" w:hAnsi="Times New Roman" w:cs="Times New Roman"/>
          <w:b/>
          <w:spacing w:val="44"/>
          <w:sz w:val="28"/>
          <w:szCs w:val="20"/>
          <w:lang w:eastAsia="ru-RU"/>
        </w:rPr>
        <w:t>Воробей</w:t>
      </w:r>
      <w:r w:rsidRPr="00FC28D9">
        <w:rPr>
          <w:rFonts w:ascii="Times New Roman" w:eastAsia="Times New Roman" w:hAnsi="Times New Roman" w:cs="Times New Roman"/>
          <w:b/>
          <w:spacing w:val="44"/>
          <w:sz w:val="28"/>
          <w:szCs w:val="20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Поверь мне, бабушка Ворона,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Послушай моего ты слова: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Попей водички ключевой,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Что пахнет свежестью лесной,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Легко тогда взлетишь сама,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Ведь силу нам дает весна. </w:t>
      </w:r>
    </w:p>
    <w:p w:rsidR="00AC1AAF" w:rsidRPr="00A35CC0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5CC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Ворона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Сейчас же в лес я полечу,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A35CC0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Кар-кар, к весеннему ключу.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  <w:r w:rsidRPr="00A35CC0"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  <w:t>Ворона улетает. Воробей летает над спящим Котом Василием.</w:t>
      </w:r>
    </w:p>
    <w:p w:rsidR="00AC1AAF" w:rsidRPr="00A35CC0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AC1AAF" w:rsidRPr="002D3991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991"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  <w:t>Воробей.</w:t>
      </w:r>
    </w:p>
    <w:p w:rsidR="00AC1AAF" w:rsidRPr="002D3991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3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Похоже, Кот Василий спит,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сладко носиком сопит.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Как жажда мучает меня.   </w:t>
      </w:r>
    </w:p>
    <w:p w:rsidR="00AC1AAF" w:rsidRPr="002D3991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39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 колодца есть вода.</w:t>
      </w:r>
    </w:p>
    <w:p w:rsidR="00AC1AAF" w:rsidRPr="002D3991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«Воробей»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Филиппенко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Воробей воду пьет,      </w:t>
            </w:r>
          </w:p>
        </w:tc>
        <w:tc>
          <w:tcPr>
            <w:tcW w:w="4786" w:type="dxa"/>
          </w:tcPr>
          <w:p w:rsidR="00AC1AAF" w:rsidRPr="002D3991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399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Действие обыгрывается куклами.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Скачет у колодца,</w:t>
            </w:r>
          </w:p>
        </w:tc>
        <w:tc>
          <w:tcPr>
            <w:tcW w:w="4786" w:type="dxa"/>
          </w:tcPr>
          <w:p w:rsidR="00AC1AAF" w:rsidRPr="002D3991" w:rsidRDefault="00AC1AAF" w:rsidP="0080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 нему рыжий кот</w:t>
            </w:r>
          </w:p>
        </w:tc>
        <w:tc>
          <w:tcPr>
            <w:tcW w:w="4786" w:type="dxa"/>
          </w:tcPr>
          <w:p w:rsidR="00AC1AAF" w:rsidRPr="002D3991" w:rsidRDefault="00AC1AAF" w:rsidP="0080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куста крадется.</w:t>
            </w:r>
          </w:p>
        </w:tc>
        <w:tc>
          <w:tcPr>
            <w:tcW w:w="4786" w:type="dxa"/>
          </w:tcPr>
          <w:p w:rsidR="00AC1AAF" w:rsidRPr="002D3991" w:rsidRDefault="00AC1AAF" w:rsidP="0080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Воробей, не зевай,      </w:t>
            </w:r>
          </w:p>
        </w:tc>
        <w:tc>
          <w:tcPr>
            <w:tcW w:w="4786" w:type="dxa"/>
          </w:tcPr>
          <w:p w:rsidR="00AC1AAF" w:rsidRPr="002D3991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399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Дети грозят пальчиком воробью.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луже не купайся,</w:t>
            </w:r>
          </w:p>
        </w:tc>
        <w:tc>
          <w:tcPr>
            <w:tcW w:w="4786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скорей улетай,</w:t>
            </w:r>
          </w:p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кота спасайся!</w:t>
            </w:r>
          </w:p>
        </w:tc>
        <w:tc>
          <w:tcPr>
            <w:tcW w:w="4786" w:type="dxa"/>
          </w:tcPr>
          <w:p w:rsidR="00AC1AAF" w:rsidRDefault="00AC1AAF" w:rsidP="008076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1AAF" w:rsidRPr="002D3991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Pr="002D3991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2D39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 Волгина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8"/>
          <w:lang w:eastAsia="ru-RU"/>
        </w:rPr>
      </w:pPr>
      <w:r w:rsidRPr="002D3991">
        <w:rPr>
          <w:rFonts w:ascii="Times New Roman" w:eastAsia="Times New Roman" w:hAnsi="Times New Roman" w:cs="Times New Roman"/>
          <w:spacing w:val="-9"/>
          <w:sz w:val="24"/>
          <w:szCs w:val="28"/>
          <w:lang w:eastAsia="ru-RU"/>
        </w:rPr>
        <w:t>Воробей улетает на дерево.</w:t>
      </w:r>
    </w:p>
    <w:p w:rsidR="00AC1AAF" w:rsidRPr="002D3991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AAF" w:rsidRPr="002D3991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43"/>
          <w:sz w:val="28"/>
          <w:szCs w:val="28"/>
          <w:lang w:eastAsia="ru-RU"/>
        </w:rPr>
      </w:pPr>
      <w:r w:rsidRPr="002D3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   </w:t>
      </w:r>
      <w:r w:rsidRPr="002D3991">
        <w:rPr>
          <w:rFonts w:ascii="Times New Roman" w:eastAsia="Times New Roman" w:hAnsi="Times New Roman" w:cs="Times New Roman"/>
          <w:b/>
          <w:spacing w:val="43"/>
          <w:sz w:val="28"/>
          <w:szCs w:val="28"/>
          <w:lang w:eastAsia="ru-RU"/>
        </w:rPr>
        <w:t>Василий.</w:t>
      </w:r>
    </w:p>
    <w:p w:rsidR="00AC1AAF" w:rsidRPr="002D3991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2D39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proofErr w:type="spellEnd"/>
      <w:r w:rsidRPr="002D3991">
        <w:rPr>
          <w:rFonts w:ascii="Times New Roman" w:eastAsia="Times New Roman" w:hAnsi="Times New Roman" w:cs="Times New Roman"/>
          <w:sz w:val="28"/>
          <w:szCs w:val="28"/>
          <w:lang w:eastAsia="ru-RU"/>
        </w:rPr>
        <w:t>-мяу</w:t>
      </w:r>
      <w:proofErr w:type="gramEnd"/>
      <w:r w:rsidRPr="002D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ловкий Воробей,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берегись моих когтей! </w:t>
      </w:r>
    </w:p>
    <w:p w:rsidR="00AC1AAF" w:rsidRPr="002D3991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991">
        <w:rPr>
          <w:rFonts w:ascii="Times New Roman" w:eastAsia="Times New Roman" w:hAnsi="Times New Roman" w:cs="Times New Roman"/>
          <w:b/>
          <w:spacing w:val="43"/>
          <w:sz w:val="28"/>
          <w:szCs w:val="28"/>
          <w:lang w:eastAsia="ru-RU"/>
        </w:rPr>
        <w:t>Воробей</w:t>
      </w:r>
      <w:r>
        <w:rPr>
          <w:rFonts w:ascii="Times New Roman" w:eastAsia="Times New Roman" w:hAnsi="Times New Roman" w:cs="Times New Roman"/>
          <w:b/>
          <w:spacing w:val="43"/>
          <w:sz w:val="28"/>
          <w:szCs w:val="28"/>
          <w:lang w:eastAsia="ru-RU"/>
        </w:rPr>
        <w:t>.</w:t>
      </w:r>
    </w:p>
    <w:p w:rsidR="00AC1AAF" w:rsidRPr="002D3991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3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Пока, Василий, будешь спать,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не сможешь ты поймать. </w:t>
      </w:r>
    </w:p>
    <w:p w:rsidR="00AC1AAF" w:rsidRPr="002D3991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39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Влетает Ворона. </w:t>
      </w:r>
    </w:p>
    <w:p w:rsidR="00AC1AAF" w:rsidRPr="002D3991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991">
        <w:rPr>
          <w:rFonts w:ascii="Times New Roman" w:eastAsia="Times New Roman" w:hAnsi="Times New Roman" w:cs="Times New Roman"/>
          <w:b/>
          <w:spacing w:val="42"/>
          <w:sz w:val="28"/>
          <w:szCs w:val="28"/>
          <w:lang w:eastAsia="ru-RU"/>
        </w:rPr>
        <w:t>Ворона</w:t>
      </w:r>
      <w:r>
        <w:rPr>
          <w:rFonts w:ascii="Times New Roman" w:eastAsia="Times New Roman" w:hAnsi="Times New Roman" w:cs="Times New Roman"/>
          <w:b/>
          <w:spacing w:val="42"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3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Кар! Кар! Кар! Кар!</w:t>
      </w:r>
    </w:p>
    <w:p w:rsidR="00AC1AAF" w:rsidRPr="002D3991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   </w:t>
      </w:r>
      <w:r w:rsidRPr="002D3991">
        <w:rPr>
          <w:rFonts w:ascii="Times New Roman" w:eastAsia="Times New Roman" w:hAnsi="Times New Roman" w:cs="Times New Roman"/>
          <w:b/>
          <w:spacing w:val="42"/>
          <w:sz w:val="28"/>
          <w:szCs w:val="28"/>
          <w:lang w:eastAsia="ru-RU"/>
        </w:rPr>
        <w:t>Василий</w:t>
      </w:r>
      <w:r>
        <w:rPr>
          <w:rFonts w:ascii="Times New Roman" w:eastAsia="Times New Roman" w:hAnsi="Times New Roman" w:cs="Times New Roman"/>
          <w:b/>
          <w:spacing w:val="42"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что случилось? Где пожар? </w:t>
      </w:r>
    </w:p>
    <w:p w:rsidR="00AC1AAF" w:rsidRPr="002D3991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991">
        <w:rPr>
          <w:rFonts w:ascii="Times New Roman" w:eastAsia="Times New Roman" w:hAnsi="Times New Roman" w:cs="Times New Roman"/>
          <w:b/>
          <w:spacing w:val="41"/>
          <w:sz w:val="28"/>
          <w:szCs w:val="28"/>
          <w:lang w:eastAsia="ru-RU"/>
        </w:rPr>
        <w:t>Ворона</w:t>
      </w:r>
      <w:r>
        <w:rPr>
          <w:rFonts w:ascii="Times New Roman" w:eastAsia="Times New Roman" w:hAnsi="Times New Roman" w:cs="Times New Roman"/>
          <w:b/>
          <w:spacing w:val="41"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новость важную несу: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Сказала Сойка мне в лесу,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южный гость летит сюда,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Прослышал Грач, что здесь весна,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39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здесь тепло, что здесь светло,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3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он летит в свое гнездо. </w:t>
      </w:r>
    </w:p>
    <w:p w:rsidR="00AC1AAF" w:rsidRPr="002D3991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991">
        <w:rPr>
          <w:rFonts w:ascii="Times New Roman" w:eastAsia="Times New Roman" w:hAnsi="Times New Roman" w:cs="Times New Roman"/>
          <w:b/>
          <w:spacing w:val="43"/>
          <w:sz w:val="28"/>
          <w:szCs w:val="28"/>
          <w:lang w:eastAsia="ru-RU"/>
        </w:rPr>
        <w:t>Воробей</w:t>
      </w:r>
      <w:r>
        <w:rPr>
          <w:rFonts w:ascii="Times New Roman" w:eastAsia="Times New Roman" w:hAnsi="Times New Roman" w:cs="Times New Roman"/>
          <w:b/>
          <w:spacing w:val="43"/>
          <w:sz w:val="28"/>
          <w:szCs w:val="28"/>
          <w:lang w:eastAsia="ru-RU"/>
        </w:rPr>
        <w:t>.</w:t>
      </w:r>
    </w:p>
    <w:p w:rsidR="00AC1AAF" w:rsidRPr="002D3991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3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Соседу рад я, чик-чирик!</w:t>
      </w:r>
    </w:p>
    <w:p w:rsidR="00AC1AAF" w:rsidRPr="00C24A56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Кот   Василий.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пока в подполье шмыг!</w:t>
      </w:r>
    </w:p>
    <w:p w:rsidR="00AC1AAF" w:rsidRPr="00C24A56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Pr="00C24A56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24A56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>Кот прячется под дом. Раздаются грачиные крики</w:t>
      </w:r>
      <w:proofErr w:type="gramStart"/>
      <w:r w:rsidRPr="00C24A56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.</w:t>
      </w:r>
      <w:proofErr w:type="gramEnd"/>
      <w:r w:rsidRPr="00C24A56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t xml:space="preserve"> По</w:t>
      </w:r>
      <w:r w:rsidRPr="00C24A56">
        <w:rPr>
          <w:rFonts w:ascii="Times New Roman" w:eastAsia="Times New Roman" w:hAnsi="Times New Roman" w:cs="Times New Roman"/>
          <w:spacing w:val="-5"/>
          <w:sz w:val="24"/>
          <w:szCs w:val="28"/>
          <w:lang w:eastAsia="ru-RU"/>
        </w:rPr>
        <w:softHyphen/>
      </w:r>
      <w:r w:rsidRPr="00C24A56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является Грач.</w:t>
      </w:r>
    </w:p>
    <w:p w:rsidR="00AC1AAF" w:rsidRPr="00C24A56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Грач.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Привет, соседи, </w:t>
      </w:r>
      <w:proofErr w:type="spellStart"/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кра-кра-кра</w:t>
      </w:r>
      <w:proofErr w:type="spellEnd"/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Привет, мой милый край!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Привет, родимое гнездо,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ты Грача встречай.</w:t>
      </w:r>
    </w:p>
    <w:p w:rsidR="00AC1AAF" w:rsidRPr="00C24A56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Ворона.</w:t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как на юге?</w:t>
      </w:r>
    </w:p>
    <w:p w:rsidR="00AC1AAF" w:rsidRPr="00C24A56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тепло,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темными ночами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снилось милое гнездо.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встречи ждал я с вами.</w:t>
      </w:r>
    </w:p>
    <w:p w:rsidR="00AC1AAF" w:rsidRPr="00C24A56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56">
        <w:rPr>
          <w:rFonts w:ascii="Times New Roman" w:eastAsia="Times New Roman" w:hAnsi="Times New Roman" w:cs="Times New Roman"/>
          <w:b/>
          <w:spacing w:val="42"/>
          <w:sz w:val="28"/>
          <w:szCs w:val="28"/>
          <w:lang w:eastAsia="ru-RU"/>
        </w:rPr>
        <w:t>Воробей</w:t>
      </w:r>
      <w:r>
        <w:rPr>
          <w:rFonts w:ascii="Times New Roman" w:eastAsia="Times New Roman" w:hAnsi="Times New Roman" w:cs="Times New Roman"/>
          <w:b/>
          <w:spacing w:val="42"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мы скучали по тебе,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часто вспоминали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холодною зимой.</w:t>
      </w:r>
    </w:p>
    <w:p w:rsidR="00AC1AAF" w:rsidRPr="00C24A56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56">
        <w:rPr>
          <w:rFonts w:ascii="Times New Roman" w:eastAsia="Times New Roman" w:hAnsi="Times New Roman" w:cs="Times New Roman"/>
          <w:b/>
          <w:spacing w:val="44"/>
          <w:sz w:val="28"/>
          <w:szCs w:val="28"/>
          <w:lang w:eastAsia="ru-RU"/>
        </w:rPr>
        <w:t>Ворона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прочь ушли печали.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будешь делать ты теперь? </w:t>
      </w:r>
    </w:p>
    <w:p w:rsidR="00AC1AAF" w:rsidRPr="00C24A56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Гнездо я починю скорей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отдохну с дороги,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путь домой был долгим. </w:t>
      </w:r>
    </w:p>
    <w:p w:rsidR="00AC1AAF" w:rsidRPr="00C24A56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56">
        <w:rPr>
          <w:rFonts w:ascii="Times New Roman" w:eastAsia="Times New Roman" w:hAnsi="Times New Roman" w:cs="Times New Roman"/>
          <w:b/>
          <w:spacing w:val="43"/>
          <w:sz w:val="28"/>
          <w:szCs w:val="28"/>
          <w:lang w:eastAsia="ru-RU"/>
        </w:rPr>
        <w:t>Воробей</w:t>
      </w:r>
      <w:r w:rsidRPr="00DF7391">
        <w:rPr>
          <w:rFonts w:ascii="Times New Roman" w:eastAsia="Times New Roman" w:hAnsi="Times New Roman" w:cs="Times New Roman"/>
          <w:b/>
          <w:spacing w:val="43"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Тебе поможем мы сейчас,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трудно это ведь для нас. </w:t>
      </w:r>
    </w:p>
    <w:p w:rsidR="00AC1AAF" w:rsidRPr="00C24A56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56">
        <w:rPr>
          <w:rFonts w:ascii="Times New Roman" w:eastAsia="Times New Roman" w:hAnsi="Times New Roman" w:cs="Times New Roman"/>
          <w:b/>
          <w:spacing w:val="41"/>
          <w:sz w:val="28"/>
          <w:szCs w:val="28"/>
          <w:lang w:eastAsia="ru-RU"/>
        </w:rPr>
        <w:t>Ворона</w:t>
      </w:r>
      <w:r>
        <w:rPr>
          <w:rFonts w:ascii="Times New Roman" w:eastAsia="Times New Roman" w:hAnsi="Times New Roman" w:cs="Times New Roman"/>
          <w:b/>
          <w:spacing w:val="41"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пуха принесу тебе,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теплее было. </w:t>
      </w:r>
    </w:p>
    <w:p w:rsidR="00AC1AAF" w:rsidRPr="00C24A56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A56">
        <w:rPr>
          <w:rFonts w:ascii="Times New Roman" w:eastAsia="Times New Roman" w:hAnsi="Times New Roman" w:cs="Times New Roman"/>
          <w:b/>
          <w:spacing w:val="41"/>
          <w:sz w:val="28"/>
          <w:szCs w:val="28"/>
          <w:lang w:eastAsia="ru-RU"/>
        </w:rPr>
        <w:t>Воробей</w:t>
      </w:r>
      <w:r>
        <w:rPr>
          <w:rFonts w:ascii="Times New Roman" w:eastAsia="Times New Roman" w:hAnsi="Times New Roman" w:cs="Times New Roman"/>
          <w:b/>
          <w:spacing w:val="41"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веткой дырочки заткну,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4A5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дуло в спину.</w:t>
      </w:r>
    </w:p>
    <w:p w:rsidR="00AC1AAF" w:rsidRPr="00C24A56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8"/>
          <w:lang w:eastAsia="ru-RU"/>
        </w:rPr>
      </w:pPr>
      <w:r w:rsidRPr="00C24A56">
        <w:rPr>
          <w:rFonts w:ascii="Times New Roman" w:eastAsia="Times New Roman" w:hAnsi="Times New Roman" w:cs="Times New Roman"/>
          <w:spacing w:val="-9"/>
          <w:sz w:val="24"/>
          <w:szCs w:val="28"/>
          <w:lang w:eastAsia="ru-RU"/>
        </w:rPr>
        <w:t>Грач, Воробей и Ворона чинят гнездо.</w:t>
      </w:r>
    </w:p>
    <w:p w:rsidR="00AC1AAF" w:rsidRPr="003B75C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Грач.</w:t>
      </w:r>
    </w:p>
    <w:p w:rsidR="00AC1AAF" w:rsidRPr="003B75C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добрые соседи!</w:t>
      </w:r>
    </w:p>
    <w:p w:rsidR="00AC1AAF" w:rsidRPr="003B75C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наступает синий вечер,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Ложиться мне уже пора. </w:t>
      </w:r>
    </w:p>
    <w:p w:rsidR="00AC1AAF" w:rsidRPr="003B75C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39"/>
          <w:sz w:val="28"/>
          <w:szCs w:val="28"/>
          <w:lang w:eastAsia="ru-RU"/>
        </w:rPr>
      </w:pPr>
      <w:r w:rsidRPr="003B7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Ворона, </w:t>
      </w:r>
      <w:r w:rsidRPr="003B75CF">
        <w:rPr>
          <w:rFonts w:ascii="Times New Roman" w:eastAsia="Times New Roman" w:hAnsi="Times New Roman" w:cs="Times New Roman"/>
          <w:b/>
          <w:spacing w:val="39"/>
          <w:sz w:val="28"/>
          <w:szCs w:val="28"/>
          <w:lang w:eastAsia="ru-RU"/>
        </w:rPr>
        <w:t>Воробей.</w:t>
      </w:r>
    </w:p>
    <w:p w:rsidR="00AC1AAF" w:rsidRPr="003B75CF" w:rsidRDefault="00AC1AAF" w:rsidP="00AC1AAF">
      <w:pPr>
        <w:widowControl w:val="0"/>
        <w:shd w:val="clear" w:color="auto" w:fill="FFFFFF"/>
        <w:tabs>
          <w:tab w:val="left" w:pos="46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 спи ты до утра!</w:t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B75CF">
        <w:rPr>
          <w:rFonts w:ascii="Times New Roman" w:eastAsia="Times New Roman" w:hAnsi="Times New Roman" w:cs="Times New Roman"/>
          <w:b/>
          <w:spacing w:val="42"/>
          <w:sz w:val="28"/>
          <w:szCs w:val="28"/>
          <w:lang w:eastAsia="ru-RU"/>
        </w:rPr>
        <w:t>Ворона.</w:t>
      </w:r>
      <w:r w:rsidRPr="003B75CF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AC1AAF" w:rsidRPr="003B75C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тоже спать сейчас пойдем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колыбельную споем. </w:t>
      </w:r>
    </w:p>
    <w:p w:rsidR="00AC1AAF" w:rsidRPr="003B75C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CF">
        <w:rPr>
          <w:rFonts w:ascii="Times New Roman" w:eastAsia="Times New Roman" w:hAnsi="Times New Roman" w:cs="Times New Roman"/>
          <w:b/>
          <w:spacing w:val="39"/>
          <w:sz w:val="28"/>
          <w:szCs w:val="28"/>
          <w:lang w:eastAsia="ru-RU"/>
        </w:rPr>
        <w:t>Ворона</w:t>
      </w:r>
      <w:r w:rsidRPr="003B7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и   </w:t>
      </w:r>
      <w:r w:rsidRPr="003B75CF">
        <w:rPr>
          <w:rFonts w:ascii="Times New Roman" w:eastAsia="Times New Roman" w:hAnsi="Times New Roman" w:cs="Times New Roman"/>
          <w:b/>
          <w:spacing w:val="37"/>
          <w:sz w:val="28"/>
          <w:szCs w:val="28"/>
          <w:lang w:eastAsia="ru-RU"/>
        </w:rPr>
        <w:t>Воробей</w:t>
      </w:r>
      <w:r>
        <w:rPr>
          <w:rFonts w:ascii="Times New Roman" w:eastAsia="Times New Roman" w:hAnsi="Times New Roman" w:cs="Times New Roman"/>
          <w:b/>
          <w:spacing w:val="37"/>
          <w:sz w:val="28"/>
          <w:szCs w:val="28"/>
          <w:lang w:eastAsia="ru-RU"/>
        </w:rPr>
        <w:t>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Бродит Дрема возле дома,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тишине шуршит соломой,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с песенкой знакомой: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«Баю-бай, баю-бай».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5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Русская колыбельная песня</w:t>
      </w:r>
    </w:p>
    <w:p w:rsidR="00AC1AAF" w:rsidRPr="003B75C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AAF" w:rsidRPr="003B75C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75CF">
        <w:rPr>
          <w:rFonts w:ascii="Times New Roman" w:eastAsia="Times New Roman" w:hAnsi="Times New Roman" w:cs="Times New Roman"/>
          <w:sz w:val="24"/>
          <w:szCs w:val="28"/>
          <w:lang w:eastAsia="ru-RU"/>
        </w:rPr>
        <w:t>Ворона и Воробей улетают.</w:t>
      </w:r>
    </w:p>
    <w:p w:rsidR="00AC1AAF" w:rsidRPr="003B75C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75CF">
        <w:rPr>
          <w:rFonts w:ascii="Times New Roman" w:eastAsia="Times New Roman" w:hAnsi="Times New Roman" w:cs="Times New Roman"/>
          <w:sz w:val="24"/>
          <w:szCs w:val="28"/>
          <w:lang w:eastAsia="ru-RU"/>
        </w:rPr>
        <w:t>Темнеет (убирают освещение сцены). Появляется Кот Васи</w:t>
      </w:r>
      <w:r w:rsidRPr="003B75C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лий.</w:t>
      </w:r>
    </w:p>
    <w:p w:rsidR="00AC1AAF" w:rsidRPr="003B75C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Кот    </w:t>
      </w:r>
      <w:r w:rsidRPr="003B75CF">
        <w:rPr>
          <w:rFonts w:ascii="Times New Roman" w:eastAsia="Times New Roman" w:hAnsi="Times New Roman" w:cs="Times New Roman"/>
          <w:b/>
          <w:spacing w:val="44"/>
          <w:sz w:val="28"/>
          <w:szCs w:val="28"/>
          <w:lang w:eastAsia="ru-RU"/>
        </w:rPr>
        <w:t>Василий.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вот, </w:t>
      </w:r>
      <w:proofErr w:type="gramStart"/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уснули</w:t>
      </w:r>
      <w:proofErr w:type="gramEnd"/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Эх, Грач, гнездо-то не дворец.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дерево я заползу,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Гнездо твое я разорю.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Поужинаю я </w:t>
      </w:r>
      <w:proofErr w:type="spellStart"/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грачишкой</w:t>
      </w:r>
      <w:proofErr w:type="spellEnd"/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Позавтракаю </w:t>
      </w:r>
      <w:proofErr w:type="spellStart"/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воробьишкой</w:t>
      </w:r>
      <w:proofErr w:type="spellEnd"/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1AAF" w:rsidRPr="003B75C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CF">
        <w:rPr>
          <w:rFonts w:ascii="Times New Roman" w:eastAsia="Times New Roman" w:hAnsi="Times New Roman" w:cs="Times New Roman"/>
          <w:b/>
          <w:spacing w:val="49"/>
          <w:sz w:val="28"/>
          <w:szCs w:val="28"/>
          <w:lang w:eastAsia="ru-RU"/>
        </w:rPr>
        <w:t>Сказочница.</w:t>
      </w:r>
    </w:p>
    <w:p w:rsidR="00AC1AAF" w:rsidRPr="003B75C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Кот мой вверх ползет</w:t>
      </w:r>
    </w:p>
    <w:p w:rsidR="00AC1AAF" w:rsidRPr="003B75C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медлить он не станет.</w:t>
      </w:r>
    </w:p>
    <w:p w:rsidR="00AC1AAF" w:rsidRPr="003B75C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 на веточке найдет,</w:t>
      </w:r>
    </w:p>
    <w:p w:rsidR="00AC1AAF" w:rsidRPr="003B75C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Грача сейчас достанет.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Грача спасти хотите вы?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Дети.</w:t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 </w:t>
      </w:r>
    </w:p>
    <w:p w:rsidR="00AC1AAF" w:rsidRPr="003B75C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5CF">
        <w:rPr>
          <w:rFonts w:ascii="Times New Roman" w:eastAsia="Times New Roman" w:hAnsi="Times New Roman" w:cs="Times New Roman"/>
          <w:b/>
          <w:spacing w:val="48"/>
          <w:sz w:val="28"/>
          <w:szCs w:val="28"/>
          <w:lang w:eastAsia="ru-RU"/>
        </w:rPr>
        <w:t>Сказочница.</w:t>
      </w:r>
    </w:p>
    <w:p w:rsidR="00AC1AAF" w:rsidRPr="003B75C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5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мы шум поднять должны.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B75CF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Дети топают ногами, хлопают руками, кричат. Грач просыпа</w:t>
      </w:r>
      <w:r w:rsidRPr="003B75C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ется и начинает отбиваться от Кота Василия. Прилетают Ворона и Воробей и начинают его клевать. Кот падает.</w:t>
      </w:r>
    </w:p>
    <w:p w:rsidR="00AC1AAF" w:rsidRPr="003B75C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AAF" w:rsidRPr="00BF016C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   Василий.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Мяу, </w:t>
      </w:r>
      <w:proofErr w:type="gramStart"/>
      <w:r w:rsidRPr="00BF016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Pr="00BF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Убегаю! </w:t>
      </w:r>
      <w:r w:rsidRPr="00BF01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(Убегает.)</w:t>
      </w:r>
    </w:p>
    <w:p w:rsidR="00AC1AAF" w:rsidRPr="00BF016C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16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BF0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Грач.</w:t>
      </w:r>
    </w:p>
    <w:p w:rsidR="00AC1AAF" w:rsidRPr="00BF016C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дети! Молодцы!</w:t>
      </w:r>
    </w:p>
    <w:p w:rsidR="00AC1AAF" w:rsidRPr="00BF016C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от смерти вы спасли!</w:t>
      </w:r>
    </w:p>
    <w:p w:rsidR="00AC1AAF" w:rsidRPr="00BF016C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1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птицы — настоящие бойцы,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помощь сразу же пришли. </w:t>
      </w:r>
    </w:p>
    <w:p w:rsidR="00AC1AAF" w:rsidRPr="00BF016C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01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Сцена освещается. </w:t>
      </w:r>
    </w:p>
    <w:p w:rsidR="00AC1AAF" w:rsidRPr="00BF016C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16C">
        <w:rPr>
          <w:rFonts w:ascii="Times New Roman" w:eastAsia="Times New Roman" w:hAnsi="Times New Roman" w:cs="Times New Roman"/>
          <w:b/>
          <w:spacing w:val="44"/>
          <w:sz w:val="28"/>
          <w:szCs w:val="28"/>
          <w:lang w:eastAsia="ru-RU"/>
        </w:rPr>
        <w:t>Воробей.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быстро ночь у нас прошла. </w:t>
      </w:r>
    </w:p>
    <w:p w:rsidR="00AC1AAF" w:rsidRPr="00BF016C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16C">
        <w:rPr>
          <w:rFonts w:ascii="Times New Roman" w:eastAsia="Times New Roman" w:hAnsi="Times New Roman" w:cs="Times New Roman"/>
          <w:b/>
          <w:spacing w:val="43"/>
          <w:sz w:val="28"/>
          <w:szCs w:val="28"/>
          <w:lang w:eastAsia="ru-RU"/>
        </w:rPr>
        <w:t>Ворона.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нынче было не до сна. </w:t>
      </w:r>
    </w:p>
    <w:p w:rsidR="00AC1AAF" w:rsidRPr="00BF016C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Грач.</w:t>
      </w:r>
    </w:p>
    <w:p w:rsidR="00AC1AAF" w:rsidRPr="00BF016C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16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давайте на заре</w:t>
      </w:r>
    </w:p>
    <w:p w:rsidR="00AC1AAF" w:rsidRPr="00BF016C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1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Споем все вместе гимн весне.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о весне</w:t>
      </w:r>
      <w:r w:rsidRPr="00BF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выбору)</w:t>
      </w:r>
    </w:p>
    <w:p w:rsidR="00AC1AAF" w:rsidRPr="00BF016C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Сказочница.</w:t>
      </w:r>
    </w:p>
    <w:p w:rsidR="00AC1AAF" w:rsidRPr="00BF016C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1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и сказочке конец,</w:t>
      </w:r>
    </w:p>
    <w:p w:rsidR="00AC1AAF" w:rsidRPr="00BF016C" w:rsidRDefault="00AC1AAF" w:rsidP="00AC1AAF">
      <w:pPr>
        <w:widowControl w:val="0"/>
        <w:shd w:val="clear" w:color="auto" w:fill="FFFFFF"/>
        <w:tabs>
          <w:tab w:val="left" w:pos="18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 кто слушал </w:t>
      </w:r>
      <w:r w:rsidRPr="00BF016C">
        <w:rPr>
          <w:rFonts w:ascii="Arial" w:eastAsia="Times New Roman" w:hAnsi="Times New Roman" w:cs="Arial"/>
          <w:sz w:val="28"/>
          <w:szCs w:val="28"/>
          <w:lang w:eastAsia="ru-RU"/>
        </w:rPr>
        <w:tab/>
      </w:r>
      <w:r w:rsidRPr="00BF01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 для всех</w:t>
      </w:r>
      <w:r w:rsidRPr="00BF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молодцов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</w:t>
      </w:r>
      <w:r w:rsidRPr="00BF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готов: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Прилетели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печи</w:t>
      </w:r>
      <w:r w:rsidRPr="00BF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Жаворонки </w:t>
      </w:r>
      <w:r w:rsidRPr="00BF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калачи.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сами ешьте, 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зевайте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птичек тоже угощайте. 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016C">
        <w:rPr>
          <w:rFonts w:ascii="Times New Roman" w:eastAsia="Times New Roman" w:hAnsi="Times New Roman" w:cs="Times New Roman"/>
          <w:sz w:val="24"/>
          <w:szCs w:val="28"/>
          <w:lang w:eastAsia="ru-RU"/>
        </w:rPr>
        <w:t>Сказочница угощает детей булочками-жаворонками в форме птичек. Дети на улице крошат кусочек булочки птицам.</w:t>
      </w: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AAF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AAF" w:rsidRPr="00BF016C" w:rsidRDefault="00AC1AAF" w:rsidP="00AC1A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1AAF" w:rsidRPr="0008766D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000000"/>
          <w:szCs w:val="28"/>
          <w:bdr w:val="none" w:sz="0" w:space="0" w:color="auto" w:frame="1"/>
        </w:rPr>
      </w:pPr>
      <w:r w:rsidRPr="0008766D">
        <w:rPr>
          <w:rStyle w:val="a9"/>
          <w:b w:val="0"/>
          <w:color w:val="000000"/>
          <w:szCs w:val="28"/>
          <w:bdr w:val="none" w:sz="0" w:space="0" w:color="auto" w:frame="1"/>
        </w:rPr>
        <w:t>30 МАРТА – АЛЕКСИЙ  ТЕПЛЫЙ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Cs w:val="28"/>
          <w:bdr w:val="none" w:sz="0" w:space="0" w:color="auto" w:frame="1"/>
        </w:rPr>
      </w:pPr>
      <w:r>
        <w:rPr>
          <w:rStyle w:val="a9"/>
          <w:color w:val="000000"/>
          <w:szCs w:val="28"/>
          <w:bdr w:val="none" w:sz="0" w:space="0" w:color="auto" w:frame="1"/>
        </w:rPr>
        <w:t>ИГРОВАЯ  ПРОГРАММА  «ДЕНЬ  РЫБАКА»</w:t>
      </w:r>
    </w:p>
    <w:p w:rsidR="00AC1AAF" w:rsidRPr="0008766D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000000"/>
          <w:szCs w:val="28"/>
          <w:bdr w:val="none" w:sz="0" w:space="0" w:color="auto" w:frame="1"/>
        </w:rPr>
      </w:pPr>
      <w:r w:rsidRPr="0008766D">
        <w:rPr>
          <w:rStyle w:val="a9"/>
          <w:b w:val="0"/>
          <w:color w:val="000000"/>
          <w:szCs w:val="28"/>
          <w:bdr w:val="none" w:sz="0" w:space="0" w:color="auto" w:frame="1"/>
        </w:rPr>
        <w:t>(для подготовительной к школе группы)</w:t>
      </w:r>
    </w:p>
    <w:p w:rsidR="00AC1AAF" w:rsidRPr="00C00105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Cs w:val="28"/>
          <w:bdr w:val="none" w:sz="0" w:space="0" w:color="auto" w:frame="1"/>
        </w:rPr>
      </w:pPr>
    </w:p>
    <w:p w:rsidR="00AC1AAF" w:rsidRPr="0008766D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8766D"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И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t>СТОРИЧЕСКАЯ  СПРАВКА</w:t>
      </w:r>
      <w:r>
        <w:rPr>
          <w:rStyle w:val="a9"/>
          <w:b w:val="0"/>
          <w:color w:val="000000"/>
          <w:sz w:val="28"/>
          <w:szCs w:val="28"/>
          <w:bdr w:val="none" w:sz="0" w:space="0" w:color="auto" w:frame="1"/>
        </w:rPr>
        <w:br/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08766D">
        <w:rPr>
          <w:color w:val="000000"/>
          <w:szCs w:val="28"/>
        </w:rPr>
        <w:t xml:space="preserve">Это день рыболова, так как рыба возвращается к жизни с зимовья. Говорили: "На Алексея с гор вода, а рыба </w:t>
      </w:r>
      <w:proofErr w:type="gramStart"/>
      <w:r w:rsidRPr="0008766D">
        <w:rPr>
          <w:color w:val="000000"/>
          <w:szCs w:val="28"/>
        </w:rPr>
        <w:t>со</w:t>
      </w:r>
      <w:proofErr w:type="gramEnd"/>
      <w:r w:rsidRPr="0008766D">
        <w:rPr>
          <w:color w:val="000000"/>
          <w:szCs w:val="28"/>
        </w:rPr>
        <w:t xml:space="preserve"> стану трогается", "Алексей Теплый зиму-</w:t>
      </w:r>
      <w:proofErr w:type="spellStart"/>
      <w:r w:rsidRPr="0008766D">
        <w:rPr>
          <w:color w:val="000000"/>
          <w:szCs w:val="28"/>
        </w:rPr>
        <w:t>зимскую</w:t>
      </w:r>
      <w:proofErr w:type="spellEnd"/>
      <w:r w:rsidRPr="0008766D">
        <w:rPr>
          <w:color w:val="000000"/>
          <w:szCs w:val="28"/>
        </w:rPr>
        <w:t xml:space="preserve"> на нет сводит". На улице дети обливались талой водой, дающей здоровье, и трижды восклицали: "Лада!" В русских деревнях устраивали гусиные бои. Если в березах к этому времени пробуждался сладкий сок, то устраивали праздник березового сока.</w:t>
      </w:r>
    </w:p>
    <w:p w:rsidR="00AC1AAF" w:rsidRPr="0008766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AC1AAF" w:rsidRPr="0008766D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  <w:r w:rsidRPr="0008766D">
        <w:rPr>
          <w:rStyle w:val="a9"/>
          <w:b w:val="0"/>
          <w:color w:val="000000"/>
          <w:szCs w:val="28"/>
          <w:bdr w:val="none" w:sz="0" w:space="0" w:color="auto" w:frame="1"/>
        </w:rPr>
        <w:t>ОБОРУДОВАНИЕ</w:t>
      </w:r>
    </w:p>
    <w:p w:rsidR="00AC1AAF" w:rsidRPr="0008766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08766D">
        <w:rPr>
          <w:color w:val="000000"/>
          <w:szCs w:val="28"/>
        </w:rPr>
        <w:t>Плоская матерчатая рыба с петлями на хвосте и около рта, 2 удочки с крючком; 7-8 больших пластмассовых рыб; иллюстрации ерша, камбалы, щуки, акулы; 4 обруча, 4-5 маленьких пластмассовых рыбок, 2 кастрюли, 2 большие ложки; кулебяка с рыбой.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  <w:szCs w:val="28"/>
          <w:bdr w:val="none" w:sz="0" w:space="0" w:color="auto" w:frame="1"/>
        </w:rPr>
      </w:pPr>
      <w:r w:rsidRPr="0008766D">
        <w:rPr>
          <w:rStyle w:val="a9"/>
          <w:color w:val="000000"/>
          <w:szCs w:val="28"/>
          <w:bdr w:val="none" w:sz="0" w:space="0" w:color="auto" w:frame="1"/>
        </w:rPr>
        <w:t>ДЕЙСТВУЮЩИЕ ЛИЦА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Pr="0008766D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8766D">
              <w:rPr>
                <w:color w:val="000000"/>
                <w:sz w:val="28"/>
                <w:szCs w:val="28"/>
              </w:rPr>
              <w:t>Ведущий</w:t>
            </w:r>
          </w:p>
        </w:tc>
        <w:tc>
          <w:tcPr>
            <w:tcW w:w="4786" w:type="dxa"/>
          </w:tcPr>
          <w:p w:rsidR="00AC1AAF" w:rsidRPr="0008766D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08766D">
              <w:rPr>
                <w:i/>
                <w:color w:val="000000"/>
                <w:szCs w:val="28"/>
              </w:rPr>
              <w:t>Взрослые</w:t>
            </w:r>
          </w:p>
        </w:tc>
      </w:tr>
      <w:tr w:rsidR="00AC1AAF" w:rsidTr="00807687">
        <w:tc>
          <w:tcPr>
            <w:tcW w:w="4785" w:type="dxa"/>
          </w:tcPr>
          <w:p w:rsidR="00AC1AAF" w:rsidRPr="0008766D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8766D">
              <w:rPr>
                <w:color w:val="000000"/>
                <w:sz w:val="28"/>
                <w:szCs w:val="28"/>
              </w:rPr>
              <w:t>Сеня Малина</w:t>
            </w:r>
          </w:p>
        </w:tc>
        <w:tc>
          <w:tcPr>
            <w:tcW w:w="4786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Pr="0008766D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08766D">
              <w:rPr>
                <w:color w:val="000000"/>
                <w:sz w:val="28"/>
                <w:szCs w:val="28"/>
              </w:rPr>
              <w:t xml:space="preserve">Дети </w:t>
            </w:r>
          </w:p>
        </w:tc>
        <w:tc>
          <w:tcPr>
            <w:tcW w:w="4786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</w:tbl>
    <w:p w:rsidR="00AC1AAF" w:rsidRPr="0008766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2CAC">
        <w:rPr>
          <w:color w:val="000000"/>
          <w:sz w:val="28"/>
          <w:szCs w:val="28"/>
        </w:rPr>
        <w:t>***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t>Ведущий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Голубые, синие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Небо и ручьи.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В синих лужах плещутся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Стайкой воробьи.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 xml:space="preserve">На сугробах </w:t>
      </w:r>
      <w:proofErr w:type="gramStart"/>
      <w:r w:rsidRPr="007B2CAC">
        <w:rPr>
          <w:color w:val="000000"/>
          <w:sz w:val="28"/>
          <w:szCs w:val="28"/>
        </w:rPr>
        <w:t>ломкие</w:t>
      </w:r>
      <w:proofErr w:type="gramEnd"/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Льдинки-кружева.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Первые проталинки.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Первая трава...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Когда это бывает?</w:t>
      </w:r>
    </w:p>
    <w:p w:rsidR="00AC1AAF" w:rsidRPr="007D0B0E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D0B0E">
        <w:rPr>
          <w:i/>
          <w:color w:val="000000"/>
          <w:sz w:val="28"/>
          <w:szCs w:val="28"/>
        </w:rPr>
        <w:t>(Весной.)</w:t>
      </w:r>
    </w:p>
    <w:p w:rsidR="00AC1AAF" w:rsidRPr="007D0B0E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D0B0E">
        <w:rPr>
          <w:i/>
          <w:color w:val="000000"/>
          <w:sz w:val="28"/>
          <w:szCs w:val="28"/>
        </w:rPr>
        <w:t>Е. Трутнева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t>1-й ребенок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Поснимали с себя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Сосны снежные шапки.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Распускает в лесу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Клен гусиные лапки.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t>2-й ребенок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Говорливый ручей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Смыл сугробы с тропинок.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Щиплют птицы в садах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Стебли первых былинок.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t>3-й ребенок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Оживают поля,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В луже моется зяблик.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И плывет по реке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Вдаль бумажный кораблик.</w:t>
      </w:r>
    </w:p>
    <w:p w:rsidR="00AC1AAF" w:rsidRPr="007D0B0E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D0B0E">
        <w:rPr>
          <w:i/>
          <w:color w:val="000000"/>
          <w:sz w:val="28"/>
          <w:szCs w:val="28"/>
        </w:rPr>
        <w:t>А. Тетивкин</w:t>
      </w:r>
    </w:p>
    <w:p w:rsidR="00AC1AAF" w:rsidRPr="007D0B0E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0B0E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Песня о весне</w:t>
      </w:r>
      <w:r w:rsidRPr="007D0B0E">
        <w:rPr>
          <w:rStyle w:val="aa"/>
          <w:i w:val="0"/>
          <w:color w:val="000000"/>
          <w:sz w:val="28"/>
          <w:szCs w:val="28"/>
          <w:bdr w:val="none" w:sz="0" w:space="0" w:color="auto" w:frame="1"/>
        </w:rPr>
        <w:t xml:space="preserve"> (по выбору)</w:t>
      </w:r>
    </w:p>
    <w:p w:rsidR="00AC1AAF" w:rsidRPr="007D0B0E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0B0E">
        <w:rPr>
          <w:rStyle w:val="a9"/>
          <w:color w:val="000000"/>
          <w:sz w:val="28"/>
          <w:szCs w:val="28"/>
          <w:bdr w:val="none" w:sz="0" w:space="0" w:color="auto" w:frame="1"/>
        </w:rPr>
        <w:t>Ведущий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Дружно ударились рыбы об лед,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И начался на реке ледоход.</w:t>
      </w:r>
    </w:p>
    <w:p w:rsidR="00AC1AAF" w:rsidRPr="00B05A1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05A1B">
        <w:rPr>
          <w:i/>
          <w:color w:val="000000"/>
          <w:sz w:val="28"/>
          <w:szCs w:val="28"/>
        </w:rPr>
        <w:t>В. Степанов</w:t>
      </w:r>
    </w:p>
    <w:p w:rsidR="00AC1AAF" w:rsidRPr="00B05A1B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i/>
          <w:color w:val="000000"/>
          <w:szCs w:val="28"/>
        </w:rPr>
      </w:pPr>
      <w:r w:rsidRPr="00B05A1B">
        <w:rPr>
          <w:rStyle w:val="aa"/>
          <w:i w:val="0"/>
          <w:color w:val="000000"/>
          <w:szCs w:val="28"/>
          <w:bdr w:val="none" w:sz="0" w:space="0" w:color="auto" w:frame="1"/>
        </w:rPr>
        <w:t>В зал входит Сеня Малина.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5A1B">
        <w:rPr>
          <w:b/>
          <w:color w:val="000000"/>
          <w:sz w:val="28"/>
          <w:szCs w:val="28"/>
        </w:rPr>
        <w:t>Сеня Малина.</w:t>
      </w:r>
      <w:r w:rsidRPr="007B2CAC">
        <w:rPr>
          <w:color w:val="000000"/>
          <w:sz w:val="28"/>
          <w:szCs w:val="28"/>
        </w:rPr>
        <w:t xml:space="preserve"> Здорово, ребята! Я - Сеня Малина, знатный рыбак. Издавна в нашем краю уважают рыбный лов. Как весна на землю придет, так и отправляются поморские рыбаки артелью на промысел. Артелью - значит все вместе, бригадой на карбасе выходят в море и ловят рыбу или зверя морского. Хотите со мной на путину отправиться? Садитесь на карбасы.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1AAF" w:rsidRPr="00B05A1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B05A1B">
        <w:rPr>
          <w:color w:val="000000"/>
          <w:szCs w:val="28"/>
        </w:rPr>
        <w:t>Дети делятся на две команды, кладут друг другу руки на плечи и покачиваются из стороны в сторону ("плывут"). Всегда, отправляясь в море, рыбаки сверялись с приметами. А вы-то приметы заветные, рыбацкие знаете?</w:t>
      </w:r>
    </w:p>
    <w:p w:rsidR="00AC1AAF" w:rsidRPr="00B05A1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8"/>
        </w:rPr>
      </w:pPr>
      <w:r w:rsidRPr="00B05A1B">
        <w:rPr>
          <w:i/>
          <w:color w:val="000000"/>
          <w:szCs w:val="28"/>
        </w:rPr>
        <w:t>(Говорит начало народной приметы, дети ее заканчивают.)</w:t>
      </w:r>
    </w:p>
    <w:p w:rsidR="00AC1AAF" w:rsidRPr="00B05A1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CAC">
        <w:rPr>
          <w:color w:val="000000"/>
          <w:sz w:val="28"/>
          <w:szCs w:val="28"/>
        </w:rPr>
        <w:t>Если с моря подует северный ветер...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t>Дети</w:t>
      </w:r>
      <w:r w:rsidRPr="007B2CAC">
        <w:rPr>
          <w:color w:val="000000"/>
          <w:sz w:val="28"/>
          <w:szCs w:val="28"/>
        </w:rPr>
        <w:t>. К обильным морским промыслам.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t>Сеня Малина.</w:t>
      </w:r>
      <w:r w:rsidRPr="007B2CAC">
        <w:rPr>
          <w:rStyle w:val="apple-converted-space"/>
          <w:color w:val="000000"/>
          <w:sz w:val="28"/>
          <w:szCs w:val="28"/>
        </w:rPr>
        <w:t> </w:t>
      </w:r>
      <w:r w:rsidRPr="007B2CAC">
        <w:rPr>
          <w:color w:val="000000"/>
          <w:sz w:val="28"/>
          <w:szCs w:val="28"/>
        </w:rPr>
        <w:t>Если вечером небо красное будет...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t>Дети</w:t>
      </w:r>
      <w:r w:rsidRPr="007B2CAC">
        <w:rPr>
          <w:color w:val="000000"/>
          <w:sz w:val="28"/>
          <w:szCs w:val="28"/>
        </w:rPr>
        <w:t>. Жди сильного ветра.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t>Сеня Малина</w:t>
      </w:r>
      <w:r w:rsidRPr="007B2CAC">
        <w:rPr>
          <w:color w:val="000000"/>
          <w:sz w:val="28"/>
          <w:szCs w:val="28"/>
        </w:rPr>
        <w:t>. Закипела в море пена...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t>Дети</w:t>
      </w:r>
      <w:r w:rsidRPr="007B2CAC">
        <w:rPr>
          <w:color w:val="000000"/>
          <w:sz w:val="28"/>
          <w:szCs w:val="28"/>
        </w:rPr>
        <w:t>. Будет ветру перемена.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t>Сеня Малина</w:t>
      </w:r>
      <w:r w:rsidRPr="007B2CAC">
        <w:rPr>
          <w:color w:val="000000"/>
          <w:sz w:val="28"/>
          <w:szCs w:val="28"/>
        </w:rPr>
        <w:t>. Если на горизонте видна синева к морю...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t>Дети.</w:t>
      </w:r>
      <w:r w:rsidRPr="007B2CAC">
        <w:rPr>
          <w:rStyle w:val="apple-converted-space"/>
          <w:color w:val="000000"/>
          <w:sz w:val="28"/>
          <w:szCs w:val="28"/>
        </w:rPr>
        <w:t> </w:t>
      </w:r>
      <w:r w:rsidRPr="007B2CAC">
        <w:rPr>
          <w:color w:val="000000"/>
          <w:sz w:val="28"/>
          <w:szCs w:val="28"/>
        </w:rPr>
        <w:t>К хорошим весенним промыслам.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t>Сеня Малина.</w:t>
      </w:r>
      <w:r w:rsidRPr="007B2CAC">
        <w:rPr>
          <w:rStyle w:val="apple-converted-space"/>
          <w:color w:val="000000"/>
          <w:sz w:val="28"/>
          <w:szCs w:val="28"/>
        </w:rPr>
        <w:t> </w:t>
      </w:r>
      <w:r w:rsidRPr="007B2CAC">
        <w:rPr>
          <w:color w:val="000000"/>
          <w:sz w:val="28"/>
          <w:szCs w:val="28"/>
        </w:rPr>
        <w:t>Ну</w:t>
      </w:r>
      <w:r>
        <w:rPr>
          <w:color w:val="000000"/>
          <w:sz w:val="28"/>
          <w:szCs w:val="28"/>
        </w:rPr>
        <w:t>,</w:t>
      </w:r>
      <w:r w:rsidRPr="007B2CAC">
        <w:rPr>
          <w:color w:val="000000"/>
          <w:sz w:val="28"/>
          <w:szCs w:val="28"/>
        </w:rPr>
        <w:t xml:space="preserve"> теперь посмотрим, чья артель больше рыбы наловит.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lastRenderedPageBreak/>
        <w:t>Игра "Лови рыбу"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7FCC">
        <w:rPr>
          <w:b/>
          <w:color w:val="000000"/>
          <w:sz w:val="28"/>
          <w:szCs w:val="28"/>
        </w:rPr>
        <w:t>Сеня Малина.</w:t>
      </w:r>
      <w:r w:rsidRPr="007B2CAC">
        <w:rPr>
          <w:color w:val="000000"/>
          <w:sz w:val="28"/>
          <w:szCs w:val="28"/>
        </w:rPr>
        <w:t xml:space="preserve"> Раньше, когда шли на промысел, брали с собой сказочника. Начинает он сказку длинную рассказывать или </w:t>
      </w:r>
      <w:proofErr w:type="gramStart"/>
      <w:r w:rsidRPr="007B2CAC">
        <w:rPr>
          <w:color w:val="000000"/>
          <w:sz w:val="28"/>
          <w:szCs w:val="28"/>
        </w:rPr>
        <w:t>бывальщину</w:t>
      </w:r>
      <w:proofErr w:type="gramEnd"/>
      <w:r w:rsidRPr="007B2CAC">
        <w:rPr>
          <w:color w:val="000000"/>
          <w:sz w:val="28"/>
          <w:szCs w:val="28"/>
        </w:rPr>
        <w:t xml:space="preserve"> с небывальщиной мешать. Говорит-говорит, а потом и спросит: "Не спите ли, </w:t>
      </w:r>
      <w:proofErr w:type="spellStart"/>
      <w:r w:rsidRPr="007B2CAC">
        <w:rPr>
          <w:color w:val="000000"/>
          <w:sz w:val="28"/>
          <w:szCs w:val="28"/>
        </w:rPr>
        <w:t>други</w:t>
      </w:r>
      <w:proofErr w:type="spellEnd"/>
      <w:r w:rsidRPr="007B2CAC">
        <w:rPr>
          <w:color w:val="000000"/>
          <w:sz w:val="28"/>
          <w:szCs w:val="28"/>
        </w:rPr>
        <w:t>-товарищи?" А кто-то отзовется: "Не спим, сказывай дальше". Сказочник и бает дальше. А если уж никто не отзовется, то и рассказчик засыпает. А у вас кто сказочником в бригаде  будет? Наверное, самый веселый. Давайте-ка небылицы послушаем.</w:t>
      </w:r>
    </w:p>
    <w:p w:rsidR="00AC1AAF" w:rsidRPr="002F7FC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t>Дети</w:t>
      </w:r>
      <w:r w:rsidRPr="007B2CAC">
        <w:rPr>
          <w:rStyle w:val="apple-converted-space"/>
          <w:color w:val="000000"/>
          <w:sz w:val="28"/>
          <w:szCs w:val="28"/>
        </w:rPr>
        <w:t> </w:t>
      </w:r>
      <w:r w:rsidRPr="002F7FCC">
        <w:rPr>
          <w:i/>
          <w:color w:val="000000"/>
          <w:sz w:val="28"/>
          <w:szCs w:val="28"/>
        </w:rPr>
        <w:t>(по очереди рассказывают небылицы)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Я на дереве в лесу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Увидал вчера лису.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А в дупле ее ребята -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7B2CAC">
        <w:rPr>
          <w:color w:val="000000"/>
          <w:sz w:val="28"/>
          <w:szCs w:val="28"/>
        </w:rPr>
        <w:t>Рыжехвостые</w:t>
      </w:r>
      <w:proofErr w:type="spellEnd"/>
      <w:r w:rsidRPr="007B2CAC">
        <w:rPr>
          <w:color w:val="000000"/>
          <w:sz w:val="28"/>
          <w:szCs w:val="28"/>
        </w:rPr>
        <w:t xml:space="preserve"> лисята.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А у нас в квартире кот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Дружбу с мышками ведет.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В кошки-мышки поиграет,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Чаем мышек угощает.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Возле речки шум и смех!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Кто плывет быстрее всех?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Рады все на улице -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Победила курица!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Подремав на ветке клена,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Вдруг закаркала ворона: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- Если только захочу,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Я за море улечу!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Здесь сплошные холода,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А там жарко и еда!</w:t>
      </w:r>
    </w:p>
    <w:p w:rsidR="00AC1AAF" w:rsidRPr="002F7FC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F7FCC">
        <w:rPr>
          <w:i/>
          <w:color w:val="000000"/>
          <w:sz w:val="28"/>
          <w:szCs w:val="28"/>
        </w:rPr>
        <w:t>В. Степанов</w:t>
      </w:r>
    </w:p>
    <w:p w:rsidR="00AC1AAF" w:rsidRPr="002F7FC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t>Сеня Малина.</w:t>
      </w:r>
      <w:r w:rsidRPr="007B2CAC">
        <w:rPr>
          <w:rStyle w:val="apple-converted-space"/>
          <w:color w:val="000000"/>
          <w:sz w:val="28"/>
          <w:szCs w:val="28"/>
        </w:rPr>
        <w:t> </w:t>
      </w:r>
      <w:r w:rsidRPr="007B2CAC">
        <w:rPr>
          <w:color w:val="000000"/>
          <w:sz w:val="28"/>
          <w:szCs w:val="28"/>
        </w:rPr>
        <w:t xml:space="preserve">Хочу узнать, на каком карбасе плывет самый удачливый рыбак. </w:t>
      </w:r>
      <w:r w:rsidRPr="002F7FCC">
        <w:rPr>
          <w:i/>
          <w:color w:val="000000"/>
          <w:sz w:val="28"/>
          <w:szCs w:val="28"/>
        </w:rPr>
        <w:t>(Выбирает считалкой по одному рыбаку из каждой команды.)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Плыла пена из-за моря.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Стали бить, колотить,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Стали спрашивать: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"Кто вас боле?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Кто вас мене?" -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"Царь, царица,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 xml:space="preserve">Король, </w:t>
      </w:r>
      <w:proofErr w:type="spellStart"/>
      <w:r w:rsidRPr="007B2CAC">
        <w:rPr>
          <w:color w:val="000000"/>
          <w:sz w:val="28"/>
          <w:szCs w:val="28"/>
        </w:rPr>
        <w:t>королица</w:t>
      </w:r>
      <w:proofErr w:type="spellEnd"/>
      <w:r w:rsidRPr="007B2CAC">
        <w:rPr>
          <w:color w:val="000000"/>
          <w:sz w:val="28"/>
          <w:szCs w:val="28"/>
        </w:rPr>
        <w:t>,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Стульчик, мальчик,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Сам пошел,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На боярский двор зашел,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proofErr w:type="gramStart"/>
      <w:r w:rsidRPr="007B2CAC">
        <w:rPr>
          <w:color w:val="000000"/>
          <w:sz w:val="28"/>
          <w:szCs w:val="28"/>
        </w:rPr>
        <w:t>Красну</w:t>
      </w:r>
      <w:proofErr w:type="spellEnd"/>
      <w:r w:rsidRPr="007B2CAC">
        <w:rPr>
          <w:color w:val="000000"/>
          <w:sz w:val="28"/>
          <w:szCs w:val="28"/>
        </w:rPr>
        <w:t xml:space="preserve"> шапочку нашел</w:t>
      </w:r>
      <w:proofErr w:type="gramEnd"/>
      <w:r w:rsidRPr="007B2CAC">
        <w:rPr>
          <w:color w:val="000000"/>
          <w:sz w:val="28"/>
          <w:szCs w:val="28"/>
        </w:rPr>
        <w:t>".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7B2CAC">
        <w:rPr>
          <w:color w:val="000000"/>
          <w:sz w:val="28"/>
          <w:szCs w:val="28"/>
        </w:rPr>
        <w:t>Шишел</w:t>
      </w:r>
      <w:proofErr w:type="spellEnd"/>
      <w:r w:rsidRPr="007B2CAC">
        <w:rPr>
          <w:color w:val="000000"/>
          <w:sz w:val="28"/>
          <w:szCs w:val="28"/>
        </w:rPr>
        <w:t>-вышел,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Вон пошел!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t>Игра "Кто быстрее поймает рыбу?"</w:t>
      </w:r>
    </w:p>
    <w:p w:rsidR="00AC1AAF" w:rsidRPr="002F7FC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F7FCC">
        <w:rPr>
          <w:i/>
          <w:color w:val="000000"/>
          <w:sz w:val="28"/>
          <w:szCs w:val="28"/>
        </w:rPr>
        <w:t>Каждому участнику игры дают удочку с крючком. Между ними на пол кладут плоскостную рыбу с прикрепленными к ней двумя навесными петлями. По команде игроки стараются зацепить рыбу крючком и поднять ее. Побеждает ребенок, "поймавший рыбу" первым.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t>Сеня Малина</w:t>
      </w:r>
      <w:r w:rsidRPr="007B2CAC">
        <w:rPr>
          <w:color w:val="000000"/>
          <w:sz w:val="28"/>
          <w:szCs w:val="28"/>
        </w:rPr>
        <w:t xml:space="preserve">. В Белом море да в реке Двине рыбы видимо-невидимо. Каких только нет. Давайте отгадаем, что за рыба в водных угодьях водится. </w:t>
      </w:r>
      <w:r w:rsidRPr="002F7FCC">
        <w:rPr>
          <w:i/>
          <w:color w:val="000000"/>
          <w:sz w:val="28"/>
          <w:szCs w:val="28"/>
        </w:rPr>
        <w:t>(Загадывает загадки и показывает после отгадывания детям соответствующие иллюстрации.)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С ним непросто подружиться -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 xml:space="preserve">Очень любит он </w:t>
      </w:r>
      <w:proofErr w:type="gramStart"/>
      <w:r w:rsidRPr="007B2CAC">
        <w:rPr>
          <w:color w:val="000000"/>
          <w:sz w:val="28"/>
          <w:szCs w:val="28"/>
        </w:rPr>
        <w:t>ершиться</w:t>
      </w:r>
      <w:proofErr w:type="gramEnd"/>
      <w:r w:rsidRPr="007B2CAC">
        <w:rPr>
          <w:color w:val="000000"/>
          <w:sz w:val="28"/>
          <w:szCs w:val="28"/>
        </w:rPr>
        <w:t>!</w:t>
      </w:r>
    </w:p>
    <w:p w:rsidR="00AC1AAF" w:rsidRPr="002F7FC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F7FCC">
        <w:rPr>
          <w:i/>
          <w:color w:val="000000"/>
          <w:sz w:val="28"/>
          <w:szCs w:val="28"/>
        </w:rPr>
        <w:t>(Ерш.)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Никогда я не дремлю,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В речке карасей ловлю.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Карасям - наука,</w:t>
      </w:r>
    </w:p>
    <w:p w:rsidR="00AC1AAF" w:rsidRPr="002F7FC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 xml:space="preserve">Что не дремлет ... </w:t>
      </w:r>
      <w:r w:rsidRPr="002F7FCC">
        <w:rPr>
          <w:i/>
          <w:color w:val="000000"/>
          <w:sz w:val="28"/>
          <w:szCs w:val="28"/>
        </w:rPr>
        <w:t>(щука).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 w:rsidRPr="007B2CAC">
        <w:rPr>
          <w:rStyle w:val="aa"/>
          <w:color w:val="000000"/>
          <w:sz w:val="28"/>
          <w:szCs w:val="28"/>
          <w:bdr w:val="none" w:sz="0" w:space="0" w:color="auto" w:frame="1"/>
        </w:rPr>
        <w:t>Т. Шорыгина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В самых разных морях они водятся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И опасны, коль рядом находятся.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Не боится моторного гула,</w:t>
      </w:r>
    </w:p>
    <w:p w:rsidR="00AC1AAF" w:rsidRPr="00D1519E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 xml:space="preserve">К кораблям подплывает ... </w:t>
      </w:r>
      <w:r w:rsidRPr="00D1519E">
        <w:rPr>
          <w:i/>
          <w:color w:val="000000"/>
          <w:sz w:val="28"/>
          <w:szCs w:val="28"/>
        </w:rPr>
        <w:t>(акула).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 w:rsidRPr="007B2CAC">
        <w:rPr>
          <w:rStyle w:val="aa"/>
          <w:color w:val="000000"/>
          <w:sz w:val="28"/>
          <w:szCs w:val="28"/>
          <w:bdr w:val="none" w:sz="0" w:space="0" w:color="auto" w:frame="1"/>
        </w:rPr>
        <w:t>В. Талызин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Что за рыба на дне морском лежит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И двумя глазами вверх глядит?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Зарылась в песок морской,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 xml:space="preserve">И зовется ... </w:t>
      </w:r>
      <w:r w:rsidRPr="00D1519E">
        <w:rPr>
          <w:i/>
          <w:color w:val="000000"/>
          <w:sz w:val="28"/>
          <w:szCs w:val="28"/>
        </w:rPr>
        <w:t>(камбалой).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Только в Белом море водится беззубая акула, она -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CAC">
        <w:rPr>
          <w:color w:val="000000"/>
          <w:sz w:val="28"/>
          <w:szCs w:val="28"/>
        </w:rPr>
        <w:t>не хищница.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 xml:space="preserve">Ну-ка, ну-ка, </w:t>
      </w:r>
      <w:proofErr w:type="spellStart"/>
      <w:r w:rsidRPr="007B2CAC">
        <w:rPr>
          <w:color w:val="000000"/>
          <w:sz w:val="28"/>
          <w:szCs w:val="28"/>
        </w:rPr>
        <w:t>рыбачок</w:t>
      </w:r>
      <w:proofErr w:type="spellEnd"/>
      <w:r w:rsidRPr="007B2CAC">
        <w:rPr>
          <w:color w:val="000000"/>
          <w:sz w:val="28"/>
          <w:szCs w:val="28"/>
        </w:rPr>
        <w:t>,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Кого поймаешь на крючок?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  <w:bdr w:val="none" w:sz="0" w:space="0" w:color="auto" w:frame="1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t>Игра "Веселый рыболов" Т. Климовой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7B2CAC">
              <w:rPr>
                <w:color w:val="000000"/>
                <w:sz w:val="28"/>
                <w:szCs w:val="28"/>
              </w:rPr>
              <w:t>Я - веселый рыболов,</w:t>
            </w:r>
            <w:r w:rsidRPr="007B2CA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CAC">
              <w:rPr>
                <w:color w:val="000000"/>
                <w:sz w:val="28"/>
                <w:szCs w:val="28"/>
              </w:rPr>
              <w:t>Ждет меня большой улов,</w:t>
            </w:r>
            <w:r w:rsidRPr="007B2CA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C1AAF" w:rsidRPr="00F35AAE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F35AAE">
              <w:rPr>
                <w:rStyle w:val="aa"/>
                <w:color w:val="000000"/>
                <w:szCs w:val="28"/>
                <w:bdr w:val="none" w:sz="0" w:space="0" w:color="auto" w:frame="1"/>
              </w:rPr>
              <w:t>Дети, взявшись за руки, идут по кругу и поют песню.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CAC">
              <w:rPr>
                <w:color w:val="000000"/>
                <w:sz w:val="28"/>
                <w:szCs w:val="28"/>
              </w:rPr>
              <w:t>Берегитесь червячка,</w:t>
            </w:r>
          </w:p>
          <w:p w:rsidR="00AC1AA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CAC">
              <w:rPr>
                <w:color w:val="000000"/>
                <w:sz w:val="28"/>
                <w:szCs w:val="28"/>
              </w:rPr>
              <w:t>Не сорваться нам</w:t>
            </w:r>
            <w:r w:rsidRPr="007B2CA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с крючка!</w:t>
            </w:r>
          </w:p>
        </w:tc>
        <w:tc>
          <w:tcPr>
            <w:tcW w:w="4786" w:type="dxa"/>
          </w:tcPr>
          <w:p w:rsidR="00AC1AAF" w:rsidRPr="00F35AAE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F35AAE">
              <w:rPr>
                <w:rStyle w:val="aa"/>
                <w:color w:val="000000"/>
                <w:szCs w:val="28"/>
                <w:bdr w:val="none" w:sz="0" w:space="0" w:color="auto" w:frame="1"/>
              </w:rPr>
              <w:t xml:space="preserve">Водящий </w:t>
            </w:r>
            <w:proofErr w:type="gramStart"/>
            <w:r w:rsidRPr="00F35AAE">
              <w:rPr>
                <w:rStyle w:val="aa"/>
                <w:color w:val="000000"/>
                <w:szCs w:val="28"/>
                <w:bdr w:val="none" w:sz="0" w:space="0" w:color="auto" w:frame="1"/>
              </w:rPr>
              <w:t>-"</w:t>
            </w:r>
            <w:proofErr w:type="gramEnd"/>
            <w:r w:rsidRPr="00F35AAE">
              <w:rPr>
                <w:rStyle w:val="aa"/>
                <w:color w:val="000000"/>
                <w:szCs w:val="28"/>
                <w:bdr w:val="none" w:sz="0" w:space="0" w:color="auto" w:frame="1"/>
              </w:rPr>
              <w:t xml:space="preserve">рыболов" движется внутри круга </w:t>
            </w:r>
            <w:proofErr w:type="spellStart"/>
            <w:r w:rsidRPr="00F35AAE">
              <w:rPr>
                <w:rStyle w:val="aa"/>
                <w:color w:val="000000"/>
                <w:szCs w:val="28"/>
                <w:bdr w:val="none" w:sz="0" w:space="0" w:color="auto" w:frame="1"/>
              </w:rPr>
              <w:t>противоходом</w:t>
            </w:r>
            <w:proofErr w:type="spellEnd"/>
            <w:r w:rsidRPr="00F35AAE">
              <w:rPr>
                <w:rStyle w:val="aa"/>
                <w:color w:val="000000"/>
                <w:szCs w:val="28"/>
                <w:bdr w:val="none" w:sz="0" w:space="0" w:color="auto" w:frame="1"/>
              </w:rPr>
              <w:t>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CAC">
              <w:rPr>
                <w:color w:val="000000"/>
                <w:sz w:val="28"/>
                <w:szCs w:val="28"/>
              </w:rPr>
              <w:t xml:space="preserve">Волны плещутся в реке, </w:t>
            </w:r>
          </w:p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CAC">
              <w:rPr>
                <w:color w:val="000000"/>
                <w:sz w:val="28"/>
                <w:szCs w:val="28"/>
              </w:rPr>
              <w:t>Удочку держу в руке,       </w:t>
            </w:r>
          </w:p>
        </w:tc>
        <w:tc>
          <w:tcPr>
            <w:tcW w:w="4786" w:type="dxa"/>
          </w:tcPr>
          <w:p w:rsidR="00AC1AAF" w:rsidRPr="00F35AAE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F35AAE">
              <w:rPr>
                <w:rStyle w:val="apple-converted-space"/>
                <w:color w:val="000000"/>
                <w:szCs w:val="28"/>
              </w:rPr>
              <w:t> </w:t>
            </w:r>
            <w:r w:rsidRPr="00F35AAE">
              <w:rPr>
                <w:rStyle w:val="aa"/>
                <w:color w:val="000000"/>
                <w:szCs w:val="28"/>
                <w:bdr w:val="none" w:sz="0" w:space="0" w:color="auto" w:frame="1"/>
              </w:rPr>
              <w:t>Дети останавливаются и поднимают и опускают сцепленные руки ("волны")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CAC">
              <w:rPr>
                <w:color w:val="000000"/>
                <w:sz w:val="28"/>
                <w:szCs w:val="28"/>
              </w:rPr>
              <w:t>Вот запрыгал поплавок,</w:t>
            </w:r>
          </w:p>
          <w:p w:rsidR="00AC1AA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Кто-то клюнул на крючок.</w:t>
            </w:r>
          </w:p>
        </w:tc>
        <w:tc>
          <w:tcPr>
            <w:tcW w:w="4786" w:type="dxa"/>
          </w:tcPr>
          <w:p w:rsidR="00AC1AAF" w:rsidRPr="00F35AAE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F35AAE">
              <w:rPr>
                <w:rStyle w:val="aa"/>
                <w:color w:val="000000"/>
                <w:szCs w:val="28"/>
                <w:bdr w:val="none" w:sz="0" w:space="0" w:color="auto" w:frame="1"/>
              </w:rPr>
              <w:t>Дети выполняют "пружинку"</w:t>
            </w:r>
          </w:p>
          <w:p w:rsidR="00AC1AAF" w:rsidRPr="00F35AAE" w:rsidRDefault="00AC1AAF" w:rsidP="00807687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CAC">
              <w:rPr>
                <w:color w:val="000000"/>
                <w:sz w:val="28"/>
                <w:szCs w:val="28"/>
              </w:rPr>
              <w:t>Проигрыш.</w:t>
            </w:r>
            <w:r w:rsidRPr="007B2CAC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C1AAF" w:rsidRPr="00F35AAE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F35AAE">
              <w:rPr>
                <w:rStyle w:val="aa"/>
                <w:color w:val="000000"/>
                <w:szCs w:val="28"/>
                <w:bdr w:val="none" w:sz="0" w:space="0" w:color="auto" w:frame="1"/>
              </w:rPr>
              <w:t>С окончанием пения "рыболов" догоняет детей.</w:t>
            </w:r>
          </w:p>
        </w:tc>
      </w:tr>
    </w:tbl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C1AAF" w:rsidRPr="00F35AAE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F35AAE">
        <w:rPr>
          <w:color w:val="000000"/>
          <w:szCs w:val="28"/>
        </w:rPr>
        <w:t>Пойманными считаются те, которых он запятнал. По окончании игры каждый пойманный говорит знакомое ему название рыбы.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t>Сеня Малина.</w:t>
      </w:r>
      <w:r w:rsidRPr="007B2CAC">
        <w:rPr>
          <w:rStyle w:val="apple-converted-space"/>
          <w:color w:val="000000"/>
          <w:sz w:val="28"/>
          <w:szCs w:val="28"/>
        </w:rPr>
        <w:t> </w:t>
      </w:r>
      <w:r w:rsidRPr="007B2CAC">
        <w:rPr>
          <w:color w:val="000000"/>
          <w:sz w:val="28"/>
          <w:szCs w:val="28"/>
        </w:rPr>
        <w:t xml:space="preserve">В рыболовецкую артель всегда брали рыболовному делу учиться зуйков - </w:t>
      </w:r>
      <w:proofErr w:type="spellStart"/>
      <w:r w:rsidRPr="007B2CAC">
        <w:rPr>
          <w:color w:val="000000"/>
          <w:sz w:val="28"/>
          <w:szCs w:val="28"/>
        </w:rPr>
        <w:t>робят</w:t>
      </w:r>
      <w:proofErr w:type="spellEnd"/>
      <w:r w:rsidRPr="007B2CAC">
        <w:rPr>
          <w:color w:val="000000"/>
          <w:sz w:val="28"/>
          <w:szCs w:val="28"/>
        </w:rPr>
        <w:t xml:space="preserve">-подростков. Учили рыбаки зуйков рыбу приманивать приговорками вот такими: </w:t>
      </w:r>
      <w:proofErr w:type="gramStart"/>
      <w:r w:rsidRPr="007B2CAC">
        <w:rPr>
          <w:color w:val="000000"/>
          <w:sz w:val="28"/>
          <w:szCs w:val="28"/>
        </w:rPr>
        <w:t xml:space="preserve">"Первый лов - с </w:t>
      </w:r>
      <w:proofErr w:type="spellStart"/>
      <w:r w:rsidRPr="007B2CAC">
        <w:rPr>
          <w:color w:val="000000"/>
          <w:sz w:val="28"/>
          <w:szCs w:val="28"/>
        </w:rPr>
        <w:t>перьем</w:t>
      </w:r>
      <w:proofErr w:type="spellEnd"/>
      <w:r w:rsidRPr="007B2CAC">
        <w:rPr>
          <w:color w:val="000000"/>
          <w:sz w:val="28"/>
          <w:szCs w:val="28"/>
        </w:rPr>
        <w:t xml:space="preserve"> в рот", "Лов на рыбу - клев на уду", "Поклюй, треска, за глаз, треска", "За рот, треска, за пуповину, треска", "Да и за хвост, треска". </w:t>
      </w:r>
      <w:proofErr w:type="gramEnd"/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B2CAC">
        <w:rPr>
          <w:color w:val="000000"/>
          <w:sz w:val="28"/>
          <w:szCs w:val="28"/>
        </w:rPr>
        <w:t>А еще зуйки артельщикам уху варили. Посмотрим, чьи зуйки быстрее и вкуснее уху сварят.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t>Эстафета "Свари уху"</w:t>
      </w:r>
    </w:p>
    <w:p w:rsidR="00AC1AAF" w:rsidRPr="000D78A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0D78A9">
        <w:rPr>
          <w:color w:val="000000"/>
          <w:szCs w:val="28"/>
        </w:rPr>
        <w:t>Дети сидят на стульях. Рядом с первым участником на полу лежит обруч с пятью-шестью маленькими пластмассовыми рыбками, рядом с последним - кастрюля с ложкой. По сигналу дети начинают передавать по одной рыбке друг другу, последний участник опускает их в кастрюлю. Когда последняя рыбка окажется в кастрюльке, последний игрок мешает ложкой "уху" и поднимает ложку ("уха готова"). Выигрывает команда, выполнившая задание первой.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t>Сеня Малина</w:t>
      </w:r>
      <w:r w:rsidRPr="007B2CAC">
        <w:rPr>
          <w:color w:val="000000"/>
          <w:sz w:val="28"/>
          <w:szCs w:val="28"/>
        </w:rPr>
        <w:t>. Хорошо мы с вами поиграли, а теперь пора мне с моими рыбаками в море отправляться.</w:t>
      </w:r>
    </w:p>
    <w:p w:rsidR="00AC1AAF" w:rsidRPr="007B2CA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t>Ведущий</w:t>
      </w:r>
      <w:r w:rsidRPr="007B2CAC">
        <w:rPr>
          <w:color w:val="000000"/>
          <w:sz w:val="28"/>
          <w:szCs w:val="28"/>
        </w:rPr>
        <w:t>. Доброго вам пути, счастливого улова! Возвращайтесь благополучно домой.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7B2CAC">
        <w:rPr>
          <w:rStyle w:val="a9"/>
          <w:color w:val="000000"/>
          <w:sz w:val="28"/>
          <w:szCs w:val="28"/>
          <w:bdr w:val="none" w:sz="0" w:space="0" w:color="auto" w:frame="1"/>
        </w:rPr>
        <w:t>Сеня Малина.</w:t>
      </w:r>
      <w:r w:rsidRPr="007B2CAC">
        <w:rPr>
          <w:rStyle w:val="apple-converted-space"/>
          <w:color w:val="000000"/>
          <w:sz w:val="28"/>
          <w:szCs w:val="28"/>
        </w:rPr>
        <w:t> </w:t>
      </w:r>
      <w:r w:rsidRPr="007B2CAC">
        <w:rPr>
          <w:color w:val="000000"/>
          <w:sz w:val="28"/>
          <w:szCs w:val="28"/>
        </w:rPr>
        <w:t xml:space="preserve">А это вам от меня на память. </w:t>
      </w:r>
      <w:r w:rsidRPr="00535E88">
        <w:rPr>
          <w:i/>
          <w:color w:val="000000"/>
          <w:sz w:val="28"/>
          <w:szCs w:val="28"/>
        </w:rPr>
        <w:t>(Угощает детей рыбной кулебякой, прощается и уходит.)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>
        <w:rPr>
          <w:color w:val="000000"/>
          <w:szCs w:val="28"/>
        </w:rPr>
        <w:t>1 АПРЕЛЯ – ДАРЬЯ – ПОПЛАВИХА</w:t>
      </w:r>
    </w:p>
    <w:p w:rsidR="00AC1AAF" w:rsidRPr="003442AA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  <w:r w:rsidRPr="003442AA">
        <w:rPr>
          <w:b/>
          <w:color w:val="000000"/>
          <w:szCs w:val="28"/>
        </w:rPr>
        <w:t>СМЕХ-ШОУ «НОВЫЕ  РУССКИЕ  БАБКИ</w:t>
      </w:r>
    </w:p>
    <w:p w:rsidR="00AC1AAF" w:rsidRPr="003442AA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  <w:r w:rsidRPr="003442AA">
        <w:rPr>
          <w:b/>
          <w:color w:val="000000"/>
          <w:szCs w:val="28"/>
        </w:rPr>
        <w:t>В ГОСТЯХ  У  РЕБЯТ»</w:t>
      </w:r>
    </w:p>
    <w:p w:rsidR="00AC1AAF" w:rsidRPr="003442AA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>
        <w:rPr>
          <w:color w:val="000000"/>
          <w:szCs w:val="28"/>
        </w:rPr>
        <w:t>(для подготовительной к школе группы)</w:t>
      </w:r>
    </w:p>
    <w:p w:rsidR="00AC1AAF" w:rsidRPr="00535E88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AC1AAF" w:rsidRPr="003442AA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  <w:r w:rsidRPr="003442AA">
        <w:rPr>
          <w:rStyle w:val="a9"/>
          <w:b w:val="0"/>
          <w:color w:val="000000"/>
          <w:szCs w:val="28"/>
          <w:bdr w:val="none" w:sz="0" w:space="0" w:color="auto" w:frame="1"/>
        </w:rPr>
        <w:t>И</w:t>
      </w:r>
      <w:r>
        <w:rPr>
          <w:rStyle w:val="a9"/>
          <w:b w:val="0"/>
          <w:color w:val="000000"/>
          <w:szCs w:val="28"/>
          <w:bdr w:val="none" w:sz="0" w:space="0" w:color="auto" w:frame="1"/>
        </w:rPr>
        <w:t>СТОРИЧЕСКАЯ  СПРАВКА</w:t>
      </w:r>
      <w:r>
        <w:rPr>
          <w:rStyle w:val="a9"/>
          <w:b w:val="0"/>
          <w:color w:val="000000"/>
          <w:szCs w:val="28"/>
          <w:bdr w:val="none" w:sz="0" w:space="0" w:color="auto" w:frame="1"/>
        </w:rPr>
        <w:br/>
      </w:r>
    </w:p>
    <w:p w:rsidR="00AC1AAF" w:rsidRPr="003442AA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3442AA">
        <w:rPr>
          <w:color w:val="000000"/>
          <w:szCs w:val="28"/>
        </w:rPr>
        <w:t>Этот день называли обманным. Считалось, что шутка и смех отгоняют от людей нечистую силу, дают душевное и физическое здоровье. По поверью, чем веселее прожит этот день, тем больше счастья будет в этом году. Говорили: "Апрель обманет, под май подведет".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000000"/>
          <w:szCs w:val="28"/>
          <w:bdr w:val="none" w:sz="0" w:space="0" w:color="auto" w:frame="1"/>
        </w:rPr>
      </w:pPr>
      <w:r>
        <w:rPr>
          <w:rStyle w:val="a9"/>
          <w:b w:val="0"/>
          <w:color w:val="000000"/>
          <w:szCs w:val="28"/>
          <w:bdr w:val="none" w:sz="0" w:space="0" w:color="auto" w:frame="1"/>
        </w:rPr>
        <w:t>ОБОРУДОВАНИЕ</w:t>
      </w:r>
    </w:p>
    <w:p w:rsidR="00AC1AAF" w:rsidRPr="00C32066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</w:p>
    <w:p w:rsidR="00AC1AAF" w:rsidRPr="00515637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515637">
        <w:rPr>
          <w:color w:val="000000"/>
          <w:szCs w:val="28"/>
        </w:rPr>
        <w:t>Фонограмма песен "Мы к вам приехали на час" и "Песенки друзей" Г. Гладкова из м/ф "Бременские музыканты; 2 гитары; мобильный телефон; 2 мешка, в одном из которых лежат конфета, свиток с текстом небылицы, игрушка коза, 2 больших шлепанца, во втором - бубны, погремушки, ложки, большая бумажная улыбка.</w:t>
      </w:r>
      <w:proofErr w:type="gramEnd"/>
    </w:p>
    <w:p w:rsidR="00AC1AAF" w:rsidRPr="00515637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515637">
        <w:rPr>
          <w:rStyle w:val="a9"/>
          <w:color w:val="000000"/>
          <w:szCs w:val="28"/>
          <w:bdr w:val="none" w:sz="0" w:space="0" w:color="auto" w:frame="1"/>
        </w:rPr>
        <w:t>ДЕЙСТВУЮЩИЕ ЛИЦА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color w:val="000000"/>
          <w:sz w:val="28"/>
          <w:szCs w:val="28"/>
        </w:rPr>
        <w:t>Ведущий (взрослый)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color w:val="000000"/>
          <w:sz w:val="28"/>
          <w:szCs w:val="28"/>
        </w:rPr>
        <w:t>новые русские бабки (взрослые)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color w:val="000000"/>
          <w:sz w:val="28"/>
          <w:szCs w:val="28"/>
        </w:rPr>
        <w:t>Матрена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color w:val="000000"/>
          <w:sz w:val="28"/>
          <w:szCs w:val="28"/>
        </w:rPr>
        <w:t>Цветочек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6A3D">
        <w:rPr>
          <w:color w:val="000000"/>
          <w:sz w:val="28"/>
          <w:szCs w:val="28"/>
        </w:rPr>
        <w:t>* * *</w:t>
      </w:r>
    </w:p>
    <w:p w:rsidR="00AC1AAF" w:rsidRPr="00515637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515637">
        <w:rPr>
          <w:color w:val="000000"/>
          <w:szCs w:val="28"/>
        </w:rPr>
        <w:t xml:space="preserve">В зал под звучание песни "Мы к вам приехали на час" Г. Гладкова из </w:t>
      </w:r>
      <w:proofErr w:type="gramStart"/>
      <w:r w:rsidRPr="00515637">
        <w:rPr>
          <w:color w:val="000000"/>
          <w:szCs w:val="28"/>
        </w:rPr>
        <w:t>м</w:t>
      </w:r>
      <w:proofErr w:type="gramEnd"/>
      <w:r w:rsidRPr="00515637">
        <w:rPr>
          <w:color w:val="000000"/>
          <w:szCs w:val="28"/>
        </w:rPr>
        <w:t xml:space="preserve">/ф "Бременские музыканты" входят, играя на гитарах, две новые русские </w:t>
      </w:r>
      <w:proofErr w:type="spellStart"/>
      <w:r w:rsidRPr="00515637">
        <w:rPr>
          <w:color w:val="000000"/>
          <w:szCs w:val="28"/>
        </w:rPr>
        <w:t>бабкии</w:t>
      </w:r>
      <w:proofErr w:type="spellEnd"/>
      <w:r w:rsidRPr="00515637">
        <w:rPr>
          <w:color w:val="000000"/>
          <w:szCs w:val="28"/>
        </w:rPr>
        <w:t xml:space="preserve"> танцуют под песню, подражая выступлениям рок-музыкантов.</w:t>
      </w:r>
    </w:p>
    <w:p w:rsidR="00AC1AAF" w:rsidRPr="00515637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5637">
        <w:rPr>
          <w:rStyle w:val="a9"/>
          <w:color w:val="000000"/>
          <w:sz w:val="28"/>
          <w:szCs w:val="28"/>
          <w:bdr w:val="none" w:sz="0" w:space="0" w:color="auto" w:frame="1"/>
        </w:rPr>
        <w:t>Бабки.</w:t>
      </w:r>
      <w:r w:rsidRPr="00515637">
        <w:rPr>
          <w:rStyle w:val="apple-converted-space"/>
          <w:color w:val="000000"/>
          <w:sz w:val="28"/>
          <w:szCs w:val="28"/>
        </w:rPr>
        <w:t> </w:t>
      </w:r>
      <w:r w:rsidRPr="00515637">
        <w:rPr>
          <w:color w:val="000000"/>
          <w:sz w:val="28"/>
          <w:szCs w:val="28"/>
        </w:rPr>
        <w:t>Привет, ребятня!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Матрена.</w:t>
      </w:r>
      <w:r w:rsidRPr="009F6A3D">
        <w:rPr>
          <w:rStyle w:val="apple-converted-space"/>
          <w:color w:val="000000"/>
          <w:sz w:val="28"/>
          <w:szCs w:val="28"/>
        </w:rPr>
        <w:t> </w:t>
      </w:r>
      <w:r w:rsidRPr="009F6A3D">
        <w:rPr>
          <w:color w:val="000000"/>
          <w:sz w:val="28"/>
          <w:szCs w:val="28"/>
        </w:rPr>
        <w:t>Мы гастролируем по нашей стране. Вот решили и в ваш детский сад заглянуть.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</w:t>
      </w:r>
      <w:r w:rsidRPr="009F6A3D">
        <w:rPr>
          <w:color w:val="000000"/>
          <w:sz w:val="28"/>
          <w:szCs w:val="28"/>
        </w:rPr>
        <w:t xml:space="preserve">. Матрен, </w:t>
      </w:r>
      <w:proofErr w:type="gramStart"/>
      <w:r w:rsidRPr="009F6A3D">
        <w:rPr>
          <w:color w:val="000000"/>
          <w:sz w:val="28"/>
          <w:szCs w:val="28"/>
        </w:rPr>
        <w:t>слышь</w:t>
      </w:r>
      <w:proofErr w:type="gramEnd"/>
      <w:r w:rsidRPr="009F6A3D">
        <w:rPr>
          <w:color w:val="000000"/>
          <w:sz w:val="28"/>
          <w:szCs w:val="28"/>
        </w:rPr>
        <w:t>, Матрен.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</w:t>
      </w:r>
      <w:r w:rsidRPr="009F6A3D">
        <w:rPr>
          <w:color w:val="000000"/>
          <w:sz w:val="28"/>
          <w:szCs w:val="28"/>
        </w:rPr>
        <w:t>. Чего тебе, Цветочек?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</w:t>
      </w:r>
      <w:r w:rsidRPr="009F6A3D">
        <w:rPr>
          <w:color w:val="000000"/>
          <w:sz w:val="28"/>
          <w:szCs w:val="28"/>
        </w:rPr>
        <w:t>. А как детский сад-то называется?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</w:t>
      </w:r>
      <w:r w:rsidRPr="009F6A3D">
        <w:rPr>
          <w:color w:val="000000"/>
          <w:sz w:val="28"/>
          <w:szCs w:val="28"/>
        </w:rPr>
        <w:t>. Давай у ребят спросим. (К детям.) Как сад-то ваш называют?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a"/>
          <w:color w:val="000000"/>
          <w:sz w:val="28"/>
          <w:szCs w:val="28"/>
          <w:bdr w:val="none" w:sz="0" w:space="0" w:color="auto" w:frame="1"/>
        </w:rPr>
        <w:t>Дети отвечают.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color w:val="000000"/>
          <w:sz w:val="28"/>
          <w:szCs w:val="28"/>
        </w:rPr>
        <w:t>Слышала?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Цветочек.</w:t>
      </w:r>
      <w:r w:rsidRPr="009F6A3D">
        <w:rPr>
          <w:rStyle w:val="apple-converted-space"/>
          <w:color w:val="000000"/>
          <w:sz w:val="28"/>
          <w:szCs w:val="28"/>
        </w:rPr>
        <w:t> </w:t>
      </w:r>
      <w:r w:rsidRPr="009F6A3D">
        <w:rPr>
          <w:color w:val="000000"/>
          <w:sz w:val="28"/>
          <w:szCs w:val="28"/>
        </w:rPr>
        <w:t>Да-да-да. Ой, куда это нас с тобой, Матрена, занесло. В театрах, на стадионах, в концертных залах выступали, а в детском саду еще не бывали.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</w:t>
      </w:r>
      <w:r w:rsidRPr="009F6A3D">
        <w:rPr>
          <w:color w:val="000000"/>
          <w:sz w:val="28"/>
          <w:szCs w:val="28"/>
        </w:rPr>
        <w:t>. Нам с тобой самое главное - публика. А в детском саду она самая лучшая. Эти зрители громче всех хлопать умеют. Правда, ребята?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Дети</w:t>
      </w:r>
      <w:r w:rsidRPr="009F6A3D">
        <w:rPr>
          <w:color w:val="000000"/>
          <w:sz w:val="28"/>
          <w:szCs w:val="28"/>
        </w:rPr>
        <w:t>. Да!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</w:t>
      </w:r>
      <w:r w:rsidRPr="009F6A3D">
        <w:rPr>
          <w:color w:val="000000"/>
          <w:sz w:val="28"/>
          <w:szCs w:val="28"/>
        </w:rPr>
        <w:t>. А ну-ка, похлопайте.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a"/>
          <w:color w:val="000000"/>
          <w:sz w:val="28"/>
          <w:szCs w:val="28"/>
          <w:bdr w:val="none" w:sz="0" w:space="0" w:color="auto" w:frame="1"/>
        </w:rPr>
        <w:t>Дети аплодируют. Цветочек закатывает глаза, прижимает руки к груди и восторженно слушает.</w:t>
      </w:r>
    </w:p>
    <w:p w:rsidR="00AC1AAF" w:rsidRPr="00515637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Цветочек.</w:t>
      </w:r>
      <w:r w:rsidRPr="009F6A3D">
        <w:rPr>
          <w:rStyle w:val="apple-converted-space"/>
          <w:color w:val="000000"/>
          <w:sz w:val="28"/>
          <w:szCs w:val="28"/>
        </w:rPr>
        <w:t> </w:t>
      </w:r>
      <w:r w:rsidRPr="009F6A3D">
        <w:rPr>
          <w:color w:val="000000"/>
          <w:sz w:val="28"/>
          <w:szCs w:val="28"/>
        </w:rPr>
        <w:t xml:space="preserve">Такие аплодисменты душу греют. Давай, Матрена, начинать выступление. </w:t>
      </w:r>
      <w:r w:rsidRPr="00515637">
        <w:rPr>
          <w:i/>
          <w:color w:val="000000"/>
          <w:sz w:val="28"/>
          <w:szCs w:val="28"/>
        </w:rPr>
        <w:t>(К ведущему.)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color w:val="000000"/>
          <w:sz w:val="28"/>
          <w:szCs w:val="28"/>
        </w:rPr>
        <w:t>Конферансье, представьте нас, пожалуйста.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Ведущий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Жили-были две старушки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 xml:space="preserve">По прозванию </w:t>
      </w:r>
      <w:proofErr w:type="spellStart"/>
      <w:r w:rsidRPr="009F6A3D">
        <w:rPr>
          <w:color w:val="000000"/>
          <w:sz w:val="28"/>
          <w:szCs w:val="28"/>
        </w:rPr>
        <w:t>смеюшки</w:t>
      </w:r>
      <w:proofErr w:type="spellEnd"/>
      <w:r w:rsidRPr="009F6A3D">
        <w:rPr>
          <w:color w:val="000000"/>
          <w:sz w:val="28"/>
          <w:szCs w:val="28"/>
        </w:rPr>
        <w:t>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Вместе ели, вместе пили,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Вместе по воду ходили.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Вместе пели, веселились,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Да и вместе к нам явились.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Бабки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Здравствуйте, ребята,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Смешные дошколята!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Мы не просто так пришли,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Мешки смеха принесли.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Бабки показывают свои мешки.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</w:t>
      </w:r>
      <w:r w:rsidRPr="009F6A3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Мой мешок больше!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</w:t>
      </w:r>
      <w:r w:rsidRPr="009F6A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 xml:space="preserve"> Нет, мой!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</w:t>
      </w:r>
      <w:r w:rsidRPr="009F6A3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Мой мешок смешнее!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</w:t>
      </w:r>
      <w:r w:rsidRPr="009F6A3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Нет, мой!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</w:t>
      </w:r>
      <w:r w:rsidRPr="009F6A3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Давай развяжем, посмотрим.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</w:t>
      </w:r>
      <w:r w:rsidRPr="009F6A3D">
        <w:rPr>
          <w:color w:val="000000"/>
          <w:sz w:val="28"/>
          <w:szCs w:val="28"/>
        </w:rPr>
        <w:t>. Давай!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</w:t>
      </w:r>
      <w:r w:rsidRPr="009F6A3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Чур, я первая развяжу!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lastRenderedPageBreak/>
        <w:t>Матрена.</w:t>
      </w:r>
      <w:r w:rsidRPr="009F6A3D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Ну</w:t>
      </w:r>
      <w:r>
        <w:rPr>
          <w:color w:val="000000"/>
          <w:sz w:val="28"/>
          <w:szCs w:val="28"/>
        </w:rPr>
        <w:t>,</w:t>
      </w:r>
      <w:r w:rsidRPr="009F6A3D">
        <w:rPr>
          <w:color w:val="000000"/>
          <w:sz w:val="28"/>
          <w:szCs w:val="28"/>
        </w:rPr>
        <w:t xml:space="preserve"> давай!</w:t>
      </w:r>
    </w:p>
    <w:p w:rsidR="00AC1AAF" w:rsidRPr="00515637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8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 w:rsidRPr="00515637">
        <w:rPr>
          <w:rStyle w:val="aa"/>
          <w:i w:val="0"/>
          <w:color w:val="000000"/>
          <w:szCs w:val="28"/>
          <w:bdr w:val="none" w:sz="0" w:space="0" w:color="auto" w:frame="1"/>
        </w:rPr>
        <w:t>Цветочек развязывает мешок. Матрена незаметно вытаскивает из него конфету и съедает.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Цветочек.</w:t>
      </w:r>
      <w:r w:rsidRPr="009F6A3D">
        <w:rPr>
          <w:rStyle w:val="apple-converted-space"/>
          <w:color w:val="000000"/>
          <w:sz w:val="28"/>
          <w:szCs w:val="28"/>
        </w:rPr>
        <w:t> </w:t>
      </w:r>
      <w:r w:rsidRPr="009F6A3D">
        <w:rPr>
          <w:color w:val="000000"/>
          <w:sz w:val="28"/>
          <w:szCs w:val="28"/>
        </w:rPr>
        <w:t xml:space="preserve">Тут где-то была конфета, вкусная-превкусная, сладкая-пресладкая, </w:t>
      </w:r>
      <w:proofErr w:type="spellStart"/>
      <w:r w:rsidRPr="009F6A3D">
        <w:rPr>
          <w:color w:val="000000"/>
          <w:sz w:val="28"/>
          <w:szCs w:val="28"/>
        </w:rPr>
        <w:t>смешнючая-пресмешнючая</w:t>
      </w:r>
      <w:proofErr w:type="spellEnd"/>
      <w:r w:rsidRPr="009F6A3D">
        <w:rPr>
          <w:color w:val="000000"/>
          <w:sz w:val="28"/>
          <w:szCs w:val="28"/>
        </w:rPr>
        <w:t>!</w:t>
      </w:r>
    </w:p>
    <w:p w:rsidR="00AC1AAF" w:rsidRPr="00515637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8"/>
        </w:rPr>
      </w:pPr>
      <w:r w:rsidRPr="00515637">
        <w:rPr>
          <w:rStyle w:val="aa"/>
          <w:i w:val="0"/>
          <w:color w:val="000000"/>
          <w:szCs w:val="28"/>
          <w:bdr w:val="none" w:sz="0" w:space="0" w:color="auto" w:frame="1"/>
        </w:rPr>
        <w:t>Матрена хихикает.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Ну-ка, признавайся - ты конфету съела?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</w:t>
      </w:r>
      <w:r w:rsidRPr="009F6A3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Нет, не я!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Цветочек.</w:t>
      </w:r>
      <w:r w:rsidRPr="009F6A3D">
        <w:rPr>
          <w:rStyle w:val="apple-converted-space"/>
          <w:color w:val="000000"/>
          <w:sz w:val="28"/>
          <w:szCs w:val="28"/>
        </w:rPr>
        <w:t> </w:t>
      </w:r>
      <w:r w:rsidRPr="009F6A3D">
        <w:rPr>
          <w:color w:val="000000"/>
          <w:sz w:val="28"/>
          <w:szCs w:val="28"/>
        </w:rPr>
        <w:t>А вкусная была?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Матрена.</w:t>
      </w:r>
      <w:r w:rsidRPr="009F6A3D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ab/>
      </w:r>
      <w:r>
        <w:rPr>
          <w:rStyle w:val="apple-converted-space"/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Очень!</w:t>
      </w:r>
    </w:p>
    <w:p w:rsidR="00AC1AAF" w:rsidRPr="00515637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Цветочек.</w:t>
      </w:r>
      <w:r w:rsidRPr="009F6A3D">
        <w:rPr>
          <w:rStyle w:val="apple-converted-space"/>
          <w:color w:val="000000"/>
          <w:sz w:val="28"/>
          <w:szCs w:val="28"/>
        </w:rPr>
        <w:t> </w:t>
      </w:r>
      <w:r w:rsidRPr="009F6A3D">
        <w:rPr>
          <w:color w:val="000000"/>
          <w:sz w:val="28"/>
          <w:szCs w:val="28"/>
        </w:rPr>
        <w:t xml:space="preserve">Вот ты </w:t>
      </w:r>
      <w:proofErr w:type="spellStart"/>
      <w:r w:rsidRPr="009F6A3D">
        <w:rPr>
          <w:color w:val="000000"/>
          <w:sz w:val="28"/>
          <w:szCs w:val="28"/>
        </w:rPr>
        <w:t>кака-така</w:t>
      </w:r>
      <w:proofErr w:type="spellEnd"/>
      <w:r w:rsidRPr="009F6A3D">
        <w:rPr>
          <w:color w:val="000000"/>
          <w:sz w:val="28"/>
          <w:szCs w:val="28"/>
        </w:rPr>
        <w:t xml:space="preserve"> обманщица! Смотри, я из мешка достаю небылицы. </w:t>
      </w:r>
      <w:r w:rsidRPr="00515637">
        <w:rPr>
          <w:i/>
          <w:color w:val="000000"/>
          <w:sz w:val="28"/>
          <w:szCs w:val="28"/>
        </w:rPr>
        <w:t>(Достает большой свиток, разворачивает его и читает.)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Вы послушайте, ребята,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Моей сказки небогатой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От Конька Горбунка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И медведя-плясуна: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Уж как пестрая свинья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На дубу гнездо свила.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Гнездо свила, детей вывела.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Шестьдесят поросят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По сучочкам висят.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Поросята визжат,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Полетать хотят.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Полетели, полетели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И на воздухе присели.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Уж как по небу медведь летит.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Медведь летит,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Головой вертит.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А несет-то он коровушку,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Черно-пеструю, белохвостую.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А коровушка мычит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Да хвостищем-то вертит!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Знай, медведю кричит: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- Давай вправо,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Давай влево,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А теперь-то вот напрямик.</w:t>
      </w:r>
    </w:p>
    <w:p w:rsidR="00AC1AAF" w:rsidRPr="00515637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15637">
        <w:rPr>
          <w:i/>
          <w:color w:val="000000"/>
          <w:sz w:val="28"/>
          <w:szCs w:val="28"/>
        </w:rPr>
        <w:t>Русский игровой фольклор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14E40">
        <w:rPr>
          <w:b/>
          <w:color w:val="000000"/>
          <w:sz w:val="28"/>
          <w:szCs w:val="28"/>
        </w:rPr>
        <w:t>Матрена.</w:t>
      </w:r>
      <w:r w:rsidRPr="009F6A3D">
        <w:rPr>
          <w:color w:val="000000"/>
          <w:sz w:val="28"/>
          <w:szCs w:val="28"/>
        </w:rPr>
        <w:t xml:space="preserve"> Подумаешь, небылицы! Я-то тебе </w:t>
      </w:r>
      <w:proofErr w:type="gramStart"/>
      <w:r w:rsidRPr="009F6A3D">
        <w:rPr>
          <w:color w:val="000000"/>
          <w:sz w:val="28"/>
          <w:szCs w:val="28"/>
        </w:rPr>
        <w:t>свою</w:t>
      </w:r>
      <w:proofErr w:type="gramEnd"/>
      <w:r w:rsidRPr="009F6A3D">
        <w:rPr>
          <w:color w:val="000000"/>
          <w:sz w:val="28"/>
          <w:szCs w:val="28"/>
        </w:rPr>
        <w:t xml:space="preserve"> расскажу про то, что в нашей деревне делается.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У нас лошади в галошах,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А коровы в сапогах,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У нас пашут на телегах,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А боронят на санях.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 w:rsidRPr="009F6A3D">
        <w:rPr>
          <w:rStyle w:val="aa"/>
          <w:color w:val="000000"/>
          <w:sz w:val="28"/>
          <w:szCs w:val="28"/>
          <w:bdr w:val="none" w:sz="0" w:space="0" w:color="auto" w:frame="1"/>
        </w:rPr>
        <w:t>Русский игровой фольклор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color w:val="000000"/>
          <w:sz w:val="28"/>
          <w:szCs w:val="28"/>
        </w:rPr>
        <w:t>Вот так-то вот!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lastRenderedPageBreak/>
        <w:t>Цветочек</w:t>
      </w:r>
      <w:r w:rsidRPr="009F6A3D">
        <w:rPr>
          <w:color w:val="000000"/>
          <w:sz w:val="28"/>
          <w:szCs w:val="28"/>
        </w:rPr>
        <w:t xml:space="preserve">. Подумаешь, а я достану из мешка </w:t>
      </w:r>
      <w:proofErr w:type="gramStart"/>
      <w:r w:rsidRPr="009F6A3D">
        <w:rPr>
          <w:color w:val="000000"/>
          <w:sz w:val="28"/>
          <w:szCs w:val="28"/>
        </w:rPr>
        <w:t>зверюшку</w:t>
      </w:r>
      <w:proofErr w:type="gramEnd"/>
      <w:r w:rsidRPr="009F6A3D">
        <w:rPr>
          <w:color w:val="000000"/>
          <w:sz w:val="28"/>
          <w:szCs w:val="28"/>
        </w:rPr>
        <w:t>, мою лучшую подружку.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</w:t>
      </w:r>
      <w:r w:rsidRPr="009F6A3D">
        <w:rPr>
          <w:color w:val="000000"/>
          <w:sz w:val="28"/>
          <w:szCs w:val="28"/>
        </w:rPr>
        <w:t xml:space="preserve">. </w:t>
      </w:r>
      <w:proofErr w:type="gramStart"/>
      <w:r w:rsidRPr="009F6A3D">
        <w:rPr>
          <w:color w:val="000000"/>
          <w:sz w:val="28"/>
          <w:szCs w:val="28"/>
        </w:rPr>
        <w:t>Какую-такую</w:t>
      </w:r>
      <w:proofErr w:type="gramEnd"/>
      <w:r w:rsidRPr="009F6A3D">
        <w:rPr>
          <w:color w:val="000000"/>
          <w:sz w:val="28"/>
          <w:szCs w:val="28"/>
        </w:rPr>
        <w:t xml:space="preserve"> подружку? Я ведь твоя лучшая подружка.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Цветочек.</w:t>
      </w:r>
      <w:r w:rsidRPr="009F6A3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9F6A3D">
        <w:rPr>
          <w:color w:val="000000"/>
          <w:sz w:val="28"/>
          <w:szCs w:val="28"/>
        </w:rPr>
        <w:t xml:space="preserve">Подушка - вот лучшая девичья подружка. А у меня в мешке </w:t>
      </w:r>
      <w:proofErr w:type="gramStart"/>
      <w:r w:rsidRPr="009F6A3D">
        <w:rPr>
          <w:color w:val="000000"/>
          <w:sz w:val="28"/>
          <w:szCs w:val="28"/>
        </w:rPr>
        <w:t>другая</w:t>
      </w:r>
      <w:proofErr w:type="gramEnd"/>
      <w:r w:rsidRPr="009F6A3D">
        <w:rPr>
          <w:color w:val="000000"/>
          <w:sz w:val="28"/>
          <w:szCs w:val="28"/>
        </w:rPr>
        <w:t xml:space="preserve"> сидит. Отгадайте какая?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Она по двору идет,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Бородой своей трясет,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Колокольчиком звенит,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Лихо ножками стучит,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Просит: "Дайте травки мне-е-е!"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Громко блеет: "</w:t>
      </w:r>
      <w:proofErr w:type="spellStart"/>
      <w:r w:rsidRPr="009F6A3D">
        <w:rPr>
          <w:color w:val="000000"/>
          <w:sz w:val="28"/>
          <w:szCs w:val="28"/>
        </w:rPr>
        <w:t>Ме-ме-ме</w:t>
      </w:r>
      <w:proofErr w:type="spellEnd"/>
      <w:r w:rsidRPr="009F6A3D">
        <w:rPr>
          <w:color w:val="000000"/>
          <w:sz w:val="28"/>
          <w:szCs w:val="28"/>
        </w:rPr>
        <w:t>!"</w:t>
      </w:r>
    </w:p>
    <w:p w:rsidR="00AC1AAF" w:rsidRPr="00814E40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14E40">
        <w:rPr>
          <w:i/>
          <w:color w:val="000000"/>
          <w:sz w:val="28"/>
          <w:szCs w:val="28"/>
        </w:rPr>
        <w:t>(Коза.)</w:t>
      </w:r>
    </w:p>
    <w:p w:rsidR="00AC1AAF" w:rsidRPr="00814E40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814E40">
        <w:rPr>
          <w:i/>
          <w:color w:val="000000"/>
          <w:sz w:val="28"/>
          <w:szCs w:val="28"/>
        </w:rPr>
        <w:t>(Достает из мешка козу.)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Матрена.</w:t>
      </w:r>
      <w:r w:rsidRPr="009F6A3D">
        <w:rPr>
          <w:rStyle w:val="apple-converted-space"/>
          <w:color w:val="000000"/>
          <w:sz w:val="28"/>
          <w:szCs w:val="28"/>
        </w:rPr>
        <w:t> </w:t>
      </w:r>
      <w:r w:rsidRPr="009F6A3D">
        <w:rPr>
          <w:color w:val="000000"/>
          <w:sz w:val="28"/>
          <w:szCs w:val="28"/>
        </w:rPr>
        <w:t>Ой, не могу! Вот она - твоя лучшая подружка-</w:t>
      </w:r>
      <w:proofErr w:type="spellStart"/>
      <w:r w:rsidRPr="009F6A3D">
        <w:rPr>
          <w:color w:val="000000"/>
          <w:sz w:val="28"/>
          <w:szCs w:val="28"/>
        </w:rPr>
        <w:t>козлушка</w:t>
      </w:r>
      <w:proofErr w:type="spellEnd"/>
      <w:r w:rsidRPr="009F6A3D">
        <w:rPr>
          <w:color w:val="000000"/>
          <w:sz w:val="28"/>
          <w:szCs w:val="28"/>
        </w:rPr>
        <w:t>. Такая же упрямая, как ты.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</w:t>
      </w:r>
      <w:r w:rsidRPr="009F6A3D">
        <w:rPr>
          <w:color w:val="000000"/>
          <w:sz w:val="28"/>
          <w:szCs w:val="28"/>
        </w:rPr>
        <w:t xml:space="preserve">. </w:t>
      </w:r>
      <w:proofErr w:type="gramStart"/>
      <w:r w:rsidRPr="009F6A3D">
        <w:rPr>
          <w:color w:val="000000"/>
          <w:sz w:val="28"/>
          <w:szCs w:val="28"/>
        </w:rPr>
        <w:t>Зря, Матрен, смеешься!</w:t>
      </w:r>
      <w:proofErr w:type="gramEnd"/>
      <w:r w:rsidRPr="009F6A3D">
        <w:rPr>
          <w:color w:val="000000"/>
          <w:sz w:val="28"/>
          <w:szCs w:val="28"/>
        </w:rPr>
        <w:t xml:space="preserve"> Моя коза лучше всех в догонялки играет. Вот сейчас сама убедишься. Дети, вставайте в круг.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  <w:bdr w:val="none" w:sz="0" w:space="0" w:color="auto" w:frame="1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 xml:space="preserve">Игра "Тень-тень" В. </w:t>
      </w:r>
      <w:proofErr w:type="spellStart"/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Калинникова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D06FD3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9F6A3D">
              <w:rPr>
                <w:color w:val="000000"/>
                <w:sz w:val="28"/>
                <w:szCs w:val="28"/>
              </w:rPr>
              <w:t xml:space="preserve">Тень-тень, </w:t>
            </w:r>
            <w:proofErr w:type="spellStart"/>
            <w:r w:rsidRPr="009F6A3D">
              <w:rPr>
                <w:color w:val="000000"/>
                <w:sz w:val="28"/>
                <w:szCs w:val="28"/>
              </w:rPr>
              <w:t>потетень</w:t>
            </w:r>
            <w:proofErr w:type="spellEnd"/>
            <w:r w:rsidRPr="009F6A3D">
              <w:rPr>
                <w:color w:val="000000"/>
                <w:sz w:val="28"/>
                <w:szCs w:val="28"/>
              </w:rPr>
              <w:t>,</w:t>
            </w:r>
            <w:r w:rsidRPr="009F6A3D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1AAF" w:rsidRPr="005E1BA1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E1BA1">
              <w:rPr>
                <w:rStyle w:val="aa"/>
                <w:color w:val="000000"/>
                <w:szCs w:val="28"/>
                <w:bdr w:val="none" w:sz="0" w:space="0" w:color="auto" w:frame="1"/>
              </w:rPr>
              <w:t>Дети, взявшись за руки, идут вокруг игрушечной козы.</w:t>
            </w:r>
          </w:p>
        </w:tc>
      </w:tr>
      <w:tr w:rsidR="00AC1AAF" w:rsidTr="00D06FD3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6A3D">
              <w:rPr>
                <w:color w:val="000000"/>
                <w:sz w:val="28"/>
                <w:szCs w:val="28"/>
              </w:rPr>
              <w:t>Выше города плетень.</w:t>
            </w:r>
            <w:r w:rsidRPr="009F6A3D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C1AAF" w:rsidRPr="005E1BA1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E1BA1">
              <w:rPr>
                <w:rStyle w:val="aa"/>
                <w:color w:val="000000"/>
                <w:szCs w:val="28"/>
                <w:bdr w:val="none" w:sz="0" w:space="0" w:color="auto" w:frame="1"/>
              </w:rPr>
              <w:t>Продолжают ходьбу, подняв сцепленные руки.</w:t>
            </w:r>
          </w:p>
        </w:tc>
      </w:tr>
      <w:tr w:rsidR="00AC1AAF" w:rsidTr="00D06FD3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6A3D">
              <w:rPr>
                <w:color w:val="000000"/>
                <w:sz w:val="28"/>
                <w:szCs w:val="28"/>
              </w:rPr>
              <w:t>Сели звери под плетень,</w:t>
            </w:r>
            <w:r w:rsidRPr="009F6A3D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C1AAF" w:rsidRPr="005E1BA1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E1BA1">
              <w:rPr>
                <w:rStyle w:val="aa"/>
                <w:color w:val="000000"/>
                <w:szCs w:val="28"/>
                <w:bdr w:val="none" w:sz="0" w:space="0" w:color="auto" w:frame="1"/>
              </w:rPr>
              <w:t>Приседают.</w:t>
            </w:r>
          </w:p>
        </w:tc>
      </w:tr>
      <w:tr w:rsidR="00AC1AAF" w:rsidTr="00D06FD3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F6A3D">
              <w:rPr>
                <w:color w:val="000000"/>
                <w:sz w:val="28"/>
                <w:szCs w:val="28"/>
              </w:rPr>
              <w:t>Похвалялися</w:t>
            </w:r>
            <w:proofErr w:type="spellEnd"/>
            <w:r w:rsidRPr="009F6A3D">
              <w:rPr>
                <w:color w:val="000000"/>
                <w:sz w:val="28"/>
                <w:szCs w:val="28"/>
              </w:rPr>
              <w:t xml:space="preserve"> весь день.</w:t>
            </w:r>
            <w:r w:rsidRPr="009F6A3D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C1AAF" w:rsidRPr="005E1BA1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E1BA1">
              <w:rPr>
                <w:rStyle w:val="aa"/>
                <w:color w:val="000000"/>
                <w:szCs w:val="28"/>
                <w:bdr w:val="none" w:sz="0" w:space="0" w:color="auto" w:frame="1"/>
              </w:rPr>
              <w:t>Встают прямо</w:t>
            </w:r>
            <w:r w:rsidRPr="005E1BA1">
              <w:rPr>
                <w:color w:val="000000"/>
                <w:szCs w:val="28"/>
              </w:rPr>
              <w:t>.</w:t>
            </w:r>
          </w:p>
        </w:tc>
      </w:tr>
      <w:tr w:rsidR="00AC1AAF" w:rsidTr="00D06FD3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F6A3D">
              <w:rPr>
                <w:color w:val="000000"/>
                <w:sz w:val="28"/>
                <w:szCs w:val="28"/>
              </w:rPr>
              <w:t>Похвалялася</w:t>
            </w:r>
            <w:proofErr w:type="spellEnd"/>
            <w:r w:rsidRPr="009F6A3D">
              <w:rPr>
                <w:color w:val="000000"/>
                <w:sz w:val="28"/>
                <w:szCs w:val="28"/>
              </w:rPr>
              <w:t xml:space="preserve"> лиса:</w:t>
            </w:r>
            <w:r w:rsidRPr="009F6A3D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C1AAF" w:rsidRPr="005E1BA1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E1BA1">
              <w:rPr>
                <w:rStyle w:val="aa"/>
                <w:color w:val="000000"/>
                <w:szCs w:val="28"/>
                <w:bdr w:val="none" w:sz="0" w:space="0" w:color="auto" w:frame="1"/>
              </w:rPr>
              <w:t>По очереди выставляют вперед</w:t>
            </w:r>
          </w:p>
        </w:tc>
      </w:tr>
      <w:tr w:rsidR="00AC1AAF" w:rsidTr="00D06FD3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6A3D">
              <w:rPr>
                <w:color w:val="000000"/>
                <w:sz w:val="28"/>
                <w:szCs w:val="28"/>
              </w:rPr>
              <w:t>- Всему свету я краса! рук</w:t>
            </w:r>
            <w:proofErr w:type="gramStart"/>
            <w:r w:rsidRPr="009F6A3D">
              <w:rPr>
                <w:color w:val="000000"/>
                <w:sz w:val="28"/>
                <w:szCs w:val="28"/>
              </w:rPr>
              <w:t>и-</w:t>
            </w:r>
            <w:proofErr w:type="gramEnd"/>
            <w:r w:rsidRPr="009F6A3D">
              <w:rPr>
                <w:color w:val="000000"/>
                <w:sz w:val="28"/>
                <w:szCs w:val="28"/>
              </w:rPr>
              <w:t>"лапы",</w:t>
            </w:r>
            <w:r w:rsidRPr="009F6A3D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C1AAF" w:rsidRPr="005E1BA1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E1BA1">
              <w:rPr>
                <w:rStyle w:val="aa"/>
                <w:color w:val="000000"/>
                <w:szCs w:val="28"/>
                <w:bdr w:val="none" w:sz="0" w:space="0" w:color="auto" w:frame="1"/>
              </w:rPr>
              <w:t>поворачивая голову то вправо, то влево.</w:t>
            </w:r>
          </w:p>
        </w:tc>
      </w:tr>
      <w:tr w:rsidR="00AC1AAF" w:rsidTr="00D06FD3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F6A3D">
              <w:rPr>
                <w:color w:val="000000"/>
                <w:sz w:val="28"/>
                <w:szCs w:val="28"/>
              </w:rPr>
              <w:t>Похвалялся</w:t>
            </w:r>
            <w:proofErr w:type="gramEnd"/>
            <w:r w:rsidRPr="009F6A3D">
              <w:rPr>
                <w:color w:val="000000"/>
                <w:sz w:val="28"/>
                <w:szCs w:val="28"/>
              </w:rPr>
              <w:t xml:space="preserve"> зайка:</w:t>
            </w:r>
            <w:r w:rsidRPr="009F6A3D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C1AAF" w:rsidRPr="005E1BA1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E1BA1">
              <w:rPr>
                <w:rStyle w:val="aa"/>
                <w:color w:val="000000"/>
                <w:szCs w:val="28"/>
                <w:bdr w:val="none" w:sz="0" w:space="0" w:color="auto" w:frame="1"/>
              </w:rPr>
              <w:t>Приставляют ладони к голове</w:t>
            </w:r>
          </w:p>
        </w:tc>
      </w:tr>
      <w:tr w:rsidR="00AC1AAF" w:rsidTr="00D06FD3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6A3D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9F6A3D">
              <w:rPr>
                <w:color w:val="000000"/>
                <w:sz w:val="28"/>
                <w:szCs w:val="28"/>
              </w:rPr>
              <w:t>Поди</w:t>
            </w:r>
            <w:proofErr w:type="gramEnd"/>
            <w:r w:rsidRPr="009F6A3D">
              <w:rPr>
                <w:color w:val="000000"/>
                <w:sz w:val="28"/>
                <w:szCs w:val="28"/>
              </w:rPr>
              <w:t>, догоняй-ка!</w:t>
            </w:r>
            <w:r w:rsidRPr="009F6A3D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C1AAF" w:rsidRPr="005E1BA1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E1BA1">
              <w:rPr>
                <w:rStyle w:val="aa"/>
                <w:color w:val="000000"/>
                <w:szCs w:val="28"/>
                <w:bdr w:val="none" w:sz="0" w:space="0" w:color="auto" w:frame="1"/>
              </w:rPr>
              <w:t>("уши") и кивают головой вправо-влево.</w:t>
            </w:r>
          </w:p>
        </w:tc>
      </w:tr>
      <w:tr w:rsidR="00AC1AAF" w:rsidTr="00D06FD3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proofErr w:type="spellStart"/>
            <w:r w:rsidRPr="009F6A3D">
              <w:rPr>
                <w:color w:val="000000"/>
                <w:sz w:val="28"/>
                <w:szCs w:val="28"/>
              </w:rPr>
              <w:t>Похвалялися</w:t>
            </w:r>
            <w:proofErr w:type="spellEnd"/>
            <w:r w:rsidRPr="009F6A3D">
              <w:rPr>
                <w:color w:val="000000"/>
                <w:sz w:val="28"/>
                <w:szCs w:val="28"/>
              </w:rPr>
              <w:t xml:space="preserve"> ежи:</w:t>
            </w:r>
            <w:r w:rsidRPr="009F6A3D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6A3D">
              <w:rPr>
                <w:color w:val="000000"/>
                <w:sz w:val="28"/>
                <w:szCs w:val="28"/>
              </w:rPr>
              <w:t>- У нас шубы хороши! другу,</w:t>
            </w:r>
            <w:r w:rsidRPr="009F6A3D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C1AAF" w:rsidRPr="005E1BA1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E1BA1">
              <w:rPr>
                <w:rStyle w:val="aa"/>
                <w:color w:val="000000"/>
                <w:szCs w:val="28"/>
                <w:bdr w:val="none" w:sz="0" w:space="0" w:color="auto" w:frame="1"/>
              </w:rPr>
              <w:t>Прижимают ладони друг к широко раздвинув пальцы, и поворачивают ладони в разные стороны, оставляя соединенными нижнюю часть ладоней ("иголки ежа"</w:t>
            </w:r>
            <w:proofErr w:type="gramStart"/>
            <w:r w:rsidRPr="005E1BA1">
              <w:rPr>
                <w:rStyle w:val="aa"/>
                <w:color w:val="000000"/>
                <w:szCs w:val="28"/>
                <w:bdr w:val="none" w:sz="0" w:space="0" w:color="auto" w:frame="1"/>
              </w:rPr>
              <w:t xml:space="preserve"> )</w:t>
            </w:r>
            <w:proofErr w:type="gramEnd"/>
            <w:r w:rsidRPr="005E1BA1">
              <w:rPr>
                <w:rStyle w:val="aa"/>
                <w:color w:val="000000"/>
                <w:szCs w:val="28"/>
                <w:bdr w:val="none" w:sz="0" w:space="0" w:color="auto" w:frame="1"/>
              </w:rPr>
              <w:t>.</w:t>
            </w:r>
          </w:p>
        </w:tc>
      </w:tr>
      <w:tr w:rsidR="00AC1AAF" w:rsidTr="00D06FD3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proofErr w:type="gramStart"/>
            <w:r w:rsidRPr="009F6A3D">
              <w:rPr>
                <w:color w:val="000000"/>
                <w:sz w:val="28"/>
                <w:szCs w:val="28"/>
              </w:rPr>
              <w:t>Похвалялись</w:t>
            </w:r>
            <w:proofErr w:type="gramEnd"/>
            <w:r w:rsidRPr="009F6A3D">
              <w:rPr>
                <w:color w:val="000000"/>
                <w:sz w:val="28"/>
                <w:szCs w:val="28"/>
              </w:rPr>
              <w:t xml:space="preserve"> блохи:</w:t>
            </w:r>
            <w:r w:rsidRPr="009F6A3D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6A3D">
              <w:rPr>
                <w:color w:val="000000"/>
                <w:sz w:val="28"/>
                <w:szCs w:val="28"/>
              </w:rPr>
              <w:t xml:space="preserve">- И у нас не </w:t>
            </w:r>
            <w:proofErr w:type="gramStart"/>
            <w:r w:rsidRPr="009F6A3D">
              <w:rPr>
                <w:color w:val="000000"/>
                <w:sz w:val="28"/>
                <w:szCs w:val="28"/>
              </w:rPr>
              <w:t>плохи</w:t>
            </w:r>
            <w:proofErr w:type="gramEnd"/>
            <w:r w:rsidRPr="009F6A3D">
              <w:rPr>
                <w:color w:val="000000"/>
                <w:sz w:val="28"/>
                <w:szCs w:val="28"/>
              </w:rPr>
              <w:t>! влево,</w:t>
            </w:r>
            <w:r w:rsidRPr="009F6A3D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C1AAF" w:rsidRPr="005E1BA1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E1BA1">
              <w:rPr>
                <w:rStyle w:val="aa"/>
                <w:color w:val="000000"/>
                <w:szCs w:val="28"/>
                <w:bdr w:val="none" w:sz="0" w:space="0" w:color="auto" w:frame="1"/>
              </w:rPr>
              <w:t>Поворачивают корпус вправ</w:t>
            </w:r>
            <w:proofErr w:type="gramStart"/>
            <w:r w:rsidRPr="005E1BA1">
              <w:rPr>
                <w:rStyle w:val="aa"/>
                <w:color w:val="000000"/>
                <w:szCs w:val="28"/>
                <w:bdr w:val="none" w:sz="0" w:space="0" w:color="auto" w:frame="1"/>
              </w:rPr>
              <w:t>о-</w:t>
            </w:r>
            <w:proofErr w:type="gramEnd"/>
            <w:r w:rsidRPr="005E1BA1">
              <w:rPr>
                <w:rStyle w:val="aa"/>
                <w:color w:val="000000"/>
                <w:szCs w:val="28"/>
                <w:bdr w:val="none" w:sz="0" w:space="0" w:color="auto" w:frame="1"/>
              </w:rPr>
              <w:t xml:space="preserve"> поставив руки на пояс.</w:t>
            </w:r>
          </w:p>
        </w:tc>
      </w:tr>
      <w:tr w:rsidR="00AC1AAF" w:rsidTr="00D06FD3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proofErr w:type="gramStart"/>
            <w:r w:rsidRPr="009F6A3D">
              <w:rPr>
                <w:color w:val="000000"/>
                <w:sz w:val="28"/>
                <w:szCs w:val="28"/>
              </w:rPr>
              <w:t>Похвалялся</w:t>
            </w:r>
            <w:proofErr w:type="gramEnd"/>
            <w:r w:rsidRPr="009F6A3D">
              <w:rPr>
                <w:color w:val="000000"/>
                <w:sz w:val="28"/>
                <w:szCs w:val="28"/>
              </w:rPr>
              <w:t xml:space="preserve"> медведь:</w:t>
            </w:r>
            <w:r w:rsidRPr="009F6A3D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6A3D">
              <w:rPr>
                <w:color w:val="000000"/>
                <w:sz w:val="28"/>
                <w:szCs w:val="28"/>
              </w:rPr>
              <w:t>- Могу песни я петь!</w:t>
            </w:r>
            <w:r w:rsidRPr="009F6A3D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C1AAF" w:rsidRPr="005E1BA1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E1BA1">
              <w:rPr>
                <w:rStyle w:val="aa"/>
                <w:color w:val="000000"/>
                <w:szCs w:val="28"/>
                <w:bdr w:val="none" w:sz="0" w:space="0" w:color="auto" w:frame="1"/>
              </w:rPr>
              <w:t>Показывают "медвежьи лапы" и переступают с ноги на ногу, покачиваясь из стороны в сторону.</w:t>
            </w:r>
          </w:p>
        </w:tc>
      </w:tr>
      <w:tr w:rsidR="00AC1AAF" w:rsidTr="00D06FD3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F6A3D">
              <w:rPr>
                <w:color w:val="000000"/>
                <w:sz w:val="28"/>
                <w:szCs w:val="28"/>
              </w:rPr>
              <w:t>Похвалялася</w:t>
            </w:r>
            <w:proofErr w:type="spellEnd"/>
            <w:r w:rsidRPr="009F6A3D">
              <w:rPr>
                <w:color w:val="000000"/>
                <w:sz w:val="28"/>
                <w:szCs w:val="28"/>
              </w:rPr>
              <w:t xml:space="preserve"> коза:</w:t>
            </w:r>
            <w:r w:rsidRPr="009F6A3D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C1AAF" w:rsidRPr="005E1BA1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E1BA1">
              <w:rPr>
                <w:rStyle w:val="aa"/>
                <w:color w:val="000000"/>
                <w:szCs w:val="28"/>
                <w:bdr w:val="none" w:sz="0" w:space="0" w:color="auto" w:frame="1"/>
              </w:rPr>
              <w:t>Прикладывают указательные пальцы к голове ("рога"</w:t>
            </w:r>
            <w:proofErr w:type="gramStart"/>
            <w:r w:rsidRPr="005E1BA1">
              <w:rPr>
                <w:rStyle w:val="aa"/>
                <w:color w:val="000000"/>
                <w:szCs w:val="28"/>
                <w:bdr w:val="none" w:sz="0" w:space="0" w:color="auto" w:frame="1"/>
              </w:rPr>
              <w:t xml:space="preserve"> )</w:t>
            </w:r>
            <w:proofErr w:type="gramEnd"/>
            <w:r w:rsidRPr="005E1BA1">
              <w:rPr>
                <w:rStyle w:val="aa"/>
                <w:color w:val="000000"/>
                <w:szCs w:val="28"/>
                <w:bdr w:val="none" w:sz="0" w:space="0" w:color="auto" w:frame="1"/>
              </w:rPr>
              <w:t>.</w:t>
            </w:r>
          </w:p>
        </w:tc>
      </w:tr>
      <w:tr w:rsidR="00AC1AAF" w:rsidTr="00D06FD3">
        <w:tc>
          <w:tcPr>
            <w:tcW w:w="4785" w:type="dxa"/>
          </w:tcPr>
          <w:p w:rsidR="00AC1AA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F6A3D">
              <w:rPr>
                <w:color w:val="000000"/>
                <w:sz w:val="28"/>
                <w:szCs w:val="28"/>
              </w:rPr>
              <w:t>- Всем вам выколю</w:t>
            </w:r>
            <w:r w:rsidRPr="009F6A3D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F6A3D">
              <w:rPr>
                <w:color w:val="000000"/>
                <w:sz w:val="28"/>
                <w:szCs w:val="28"/>
              </w:rPr>
              <w:t>глаза!</w:t>
            </w:r>
          </w:p>
        </w:tc>
        <w:tc>
          <w:tcPr>
            <w:tcW w:w="4786" w:type="dxa"/>
          </w:tcPr>
          <w:p w:rsidR="00AC1AAF" w:rsidRPr="005E1BA1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E1BA1">
              <w:rPr>
                <w:rStyle w:val="aa"/>
                <w:color w:val="000000"/>
                <w:szCs w:val="28"/>
                <w:bdr w:val="none" w:sz="0" w:space="0" w:color="auto" w:frame="1"/>
              </w:rPr>
              <w:t>Топают ногами.</w:t>
            </w:r>
          </w:p>
        </w:tc>
      </w:tr>
    </w:tbl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rStyle w:val="aa"/>
          <w:color w:val="000000"/>
          <w:sz w:val="28"/>
          <w:szCs w:val="28"/>
          <w:bdr w:val="none" w:sz="0" w:space="0" w:color="auto" w:frame="1"/>
        </w:rPr>
        <w:t xml:space="preserve">Русская народная </w:t>
      </w:r>
      <w:proofErr w:type="spellStart"/>
      <w:r w:rsidRPr="009F6A3D">
        <w:rPr>
          <w:rStyle w:val="aa"/>
          <w:color w:val="000000"/>
          <w:sz w:val="28"/>
          <w:szCs w:val="28"/>
          <w:bdr w:val="none" w:sz="0" w:space="0" w:color="auto" w:frame="1"/>
        </w:rPr>
        <w:t>потешка</w:t>
      </w:r>
      <w:proofErr w:type="spellEnd"/>
    </w:p>
    <w:p w:rsidR="00AC1AAF" w:rsidRPr="00E73D66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E73D66">
        <w:rPr>
          <w:color w:val="000000"/>
          <w:szCs w:val="28"/>
        </w:rPr>
        <w:t>С окончанием пения дети разбегаются, а "коза" их ловит.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Цветочек.</w:t>
      </w:r>
      <w:r w:rsidRPr="009F6A3D">
        <w:rPr>
          <w:rStyle w:val="apple-converted-space"/>
          <w:color w:val="000000"/>
          <w:sz w:val="28"/>
          <w:szCs w:val="28"/>
        </w:rPr>
        <w:t> </w:t>
      </w:r>
      <w:r w:rsidRPr="009F6A3D">
        <w:rPr>
          <w:color w:val="000000"/>
          <w:sz w:val="28"/>
          <w:szCs w:val="28"/>
        </w:rPr>
        <w:t>Вот какая моя подружка быстрая да ловкая!</w:t>
      </w:r>
    </w:p>
    <w:p w:rsidR="00AC1AAF" w:rsidRPr="00E50E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lastRenderedPageBreak/>
        <w:t>Матрена</w:t>
      </w:r>
      <w:r w:rsidRPr="009F6A3D">
        <w:rPr>
          <w:color w:val="000000"/>
          <w:sz w:val="28"/>
          <w:szCs w:val="28"/>
        </w:rPr>
        <w:t xml:space="preserve">. Подумаешь - коза! За то в моем мешке загадки лежат музыкальные. Специально для ребят положила. </w:t>
      </w:r>
      <w:r w:rsidRPr="00E50E79">
        <w:rPr>
          <w:i/>
          <w:color w:val="000000"/>
          <w:sz w:val="28"/>
          <w:szCs w:val="28"/>
        </w:rPr>
        <w:t>(Загадывает загадку, после ответа детей достает инструменты из мешка.)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Я играю от души.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Ритм очень труден.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Что звучит, скорей скажи?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 xml:space="preserve">Непоседа ... </w:t>
      </w:r>
      <w:r w:rsidRPr="005D0D73">
        <w:rPr>
          <w:i/>
          <w:color w:val="000000"/>
          <w:sz w:val="28"/>
          <w:szCs w:val="28"/>
        </w:rPr>
        <w:t>(бубен).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 w:rsidRPr="009F6A3D">
        <w:rPr>
          <w:rStyle w:val="aa"/>
          <w:color w:val="000000"/>
          <w:sz w:val="28"/>
          <w:szCs w:val="28"/>
          <w:bdr w:val="none" w:sz="0" w:space="0" w:color="auto" w:frame="1"/>
        </w:rPr>
        <w:t>Э. Большакова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Звонкая, веселая,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Первая игрушка.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Догадались, дети?</w:t>
      </w:r>
    </w:p>
    <w:p w:rsidR="00AC1AAF" w:rsidRPr="005D0D73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 xml:space="preserve">Это ... </w:t>
      </w:r>
      <w:r w:rsidRPr="005D0D73">
        <w:rPr>
          <w:i/>
          <w:color w:val="000000"/>
          <w:sz w:val="28"/>
          <w:szCs w:val="28"/>
        </w:rPr>
        <w:t>(погремушка).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Если только заскучаю,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Стоит мне на них сыграть,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Станет сразу веселее,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Ножкам хочется плясать.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Подождите, ножки,</w:t>
      </w:r>
    </w:p>
    <w:p w:rsidR="00AC1AAF" w:rsidRPr="005D0D73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 xml:space="preserve">Пусть сыграют ... </w:t>
      </w:r>
      <w:r w:rsidRPr="005D0D73">
        <w:rPr>
          <w:i/>
          <w:color w:val="000000"/>
          <w:sz w:val="28"/>
          <w:szCs w:val="28"/>
        </w:rPr>
        <w:t>(ложки).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Разбирайте инструменты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И сыграйте поскорей!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Ну а мы с тобой, Цветочек,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Попляшем веселей!</w:t>
      </w:r>
    </w:p>
    <w:p w:rsidR="00AC1AAF" w:rsidRPr="003813A3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8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 w:rsidRPr="003813A3">
        <w:rPr>
          <w:rStyle w:val="aa"/>
          <w:i w:val="0"/>
          <w:color w:val="000000"/>
          <w:szCs w:val="28"/>
          <w:bdr w:val="none" w:sz="0" w:space="0" w:color="auto" w:frame="1"/>
        </w:rPr>
        <w:t>Дети сопровождают игрой на шумовых инструментах любую современную мелодию. Бабки пляшут, включая в танец современные движения.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</w:t>
      </w:r>
      <w:r w:rsidRPr="009F6A3D">
        <w:rPr>
          <w:color w:val="000000"/>
          <w:sz w:val="28"/>
          <w:szCs w:val="28"/>
        </w:rPr>
        <w:t xml:space="preserve">. Ой, Матрен, как мы классно оторвались! Ты знаешь, подруга, у меня есть своя загадка. Тоже в мешке </w:t>
      </w:r>
      <w:proofErr w:type="gramStart"/>
      <w:r w:rsidRPr="009F6A3D">
        <w:rPr>
          <w:color w:val="000000"/>
          <w:sz w:val="28"/>
          <w:szCs w:val="28"/>
        </w:rPr>
        <w:t>спрятана</w:t>
      </w:r>
      <w:proofErr w:type="gramEnd"/>
      <w:r w:rsidRPr="009F6A3D">
        <w:rPr>
          <w:color w:val="000000"/>
          <w:sz w:val="28"/>
          <w:szCs w:val="28"/>
        </w:rPr>
        <w:t>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К реке искупаться бежим мы по тропке,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 xml:space="preserve">У нас на ногах очень легкие ... </w:t>
      </w:r>
      <w:r w:rsidRPr="00106EFE">
        <w:rPr>
          <w:i/>
          <w:color w:val="000000"/>
          <w:sz w:val="28"/>
          <w:szCs w:val="28"/>
        </w:rPr>
        <w:t>(шлепки).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 w:rsidRPr="009F6A3D">
        <w:rPr>
          <w:rStyle w:val="aa"/>
          <w:color w:val="000000"/>
          <w:sz w:val="28"/>
          <w:szCs w:val="28"/>
          <w:bdr w:val="none" w:sz="0" w:space="0" w:color="auto" w:frame="1"/>
        </w:rPr>
        <w:t>Т. Шорыгина</w:t>
      </w:r>
    </w:p>
    <w:p w:rsidR="00AC1AAF" w:rsidRPr="00106EFE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106EFE">
        <w:rPr>
          <w:color w:val="000000"/>
          <w:szCs w:val="28"/>
        </w:rPr>
        <w:t>Цветочек достает из мешка два больших необычных шлепанца. Посередине они прошиты так, чтобы в каждую половинку можно было вставить ногу.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</w:t>
      </w:r>
      <w:r w:rsidRPr="009F6A3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106EFE">
        <w:rPr>
          <w:i/>
          <w:color w:val="000000"/>
          <w:sz w:val="28"/>
          <w:szCs w:val="28"/>
        </w:rPr>
        <w:t>(примеряет шлепки).</w:t>
      </w:r>
      <w:r w:rsidRPr="009F6A3D">
        <w:rPr>
          <w:color w:val="000000"/>
          <w:sz w:val="28"/>
          <w:szCs w:val="28"/>
        </w:rPr>
        <w:t xml:space="preserve"> Нет, подруга, какие-то у тебя шлепки странные. Смотри, на ноги надела, а шага не могу сделать.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</w:t>
      </w:r>
      <w:r w:rsidRPr="009F6A3D">
        <w:rPr>
          <w:color w:val="000000"/>
          <w:sz w:val="28"/>
          <w:szCs w:val="28"/>
        </w:rPr>
        <w:t>. Да это специальные шлепки, Матрен, - шлепки дружбы. В них ходить можно только вдвоем. Вот смотри, я надену шлепку на мою правую ногу, а ты - на левую. И пошли вместе, дружно, куда ты, туда и я. Куда я, туда и ты.</w:t>
      </w:r>
    </w:p>
    <w:p w:rsidR="00AC1AAF" w:rsidRPr="00106EFE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106EFE">
        <w:rPr>
          <w:color w:val="000000"/>
          <w:szCs w:val="28"/>
        </w:rPr>
        <w:t>Бабки показывают, как нужно двигаться в шлепках.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Игра "Бег парой в шлепках"</w:t>
      </w:r>
    </w:p>
    <w:p w:rsidR="00AC1AAF" w:rsidRPr="00106EFE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106EFE">
        <w:rPr>
          <w:color w:val="000000"/>
          <w:szCs w:val="28"/>
        </w:rPr>
        <w:t>Участвуют 2 пары детей. Они надевают на ноги шлепки так, как показали бабки, бегут в них до ориентира и возвращаются.</w:t>
      </w:r>
    </w:p>
    <w:p w:rsidR="00AC1AAF" w:rsidRPr="00106EFE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8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 w:rsidRPr="00106EFE">
        <w:rPr>
          <w:rStyle w:val="aa"/>
          <w:i w:val="0"/>
          <w:color w:val="000000"/>
          <w:szCs w:val="28"/>
          <w:bdr w:val="none" w:sz="0" w:space="0" w:color="auto" w:frame="1"/>
        </w:rPr>
        <w:t xml:space="preserve">Раздается звонок. Матрена достает мобильный телефон, слушает и говорит в трубку: "Ага!.. </w:t>
      </w:r>
      <w:proofErr w:type="spellStart"/>
      <w:r w:rsidRPr="00106EFE">
        <w:rPr>
          <w:rStyle w:val="aa"/>
          <w:i w:val="0"/>
          <w:color w:val="000000"/>
          <w:szCs w:val="28"/>
          <w:bdr w:val="none" w:sz="0" w:space="0" w:color="auto" w:frame="1"/>
        </w:rPr>
        <w:t>Йес</w:t>
      </w:r>
      <w:proofErr w:type="spellEnd"/>
      <w:r w:rsidRPr="00106EFE">
        <w:rPr>
          <w:rStyle w:val="aa"/>
          <w:i w:val="0"/>
          <w:color w:val="000000"/>
          <w:szCs w:val="28"/>
          <w:bdr w:val="none" w:sz="0" w:space="0" w:color="auto" w:frame="1"/>
        </w:rPr>
        <w:t xml:space="preserve">!.. </w:t>
      </w:r>
      <w:proofErr w:type="spellStart"/>
      <w:r w:rsidRPr="00106EFE">
        <w:rPr>
          <w:rStyle w:val="aa"/>
          <w:i w:val="0"/>
          <w:color w:val="000000"/>
          <w:szCs w:val="28"/>
          <w:bdr w:val="none" w:sz="0" w:space="0" w:color="auto" w:frame="1"/>
        </w:rPr>
        <w:t>О'кей</w:t>
      </w:r>
      <w:proofErr w:type="spellEnd"/>
      <w:r w:rsidRPr="00106EFE">
        <w:rPr>
          <w:rStyle w:val="aa"/>
          <w:i w:val="0"/>
          <w:color w:val="000000"/>
          <w:szCs w:val="28"/>
          <w:bdr w:val="none" w:sz="0" w:space="0" w:color="auto" w:frame="1"/>
        </w:rPr>
        <w:t>!.." Потом заканчивает разговор и убирает телефон в карман.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</w:t>
      </w:r>
      <w:r w:rsidRPr="009F6A3D">
        <w:rPr>
          <w:color w:val="000000"/>
          <w:sz w:val="28"/>
          <w:szCs w:val="28"/>
        </w:rPr>
        <w:t>. Футы-</w:t>
      </w:r>
      <w:proofErr w:type="spellStart"/>
      <w:r w:rsidRPr="009F6A3D">
        <w:rPr>
          <w:color w:val="000000"/>
          <w:sz w:val="28"/>
          <w:szCs w:val="28"/>
        </w:rPr>
        <w:t>нуты</w:t>
      </w:r>
      <w:proofErr w:type="spellEnd"/>
      <w:r w:rsidRPr="009F6A3D">
        <w:rPr>
          <w:color w:val="000000"/>
          <w:sz w:val="28"/>
          <w:szCs w:val="28"/>
        </w:rPr>
        <w:t>, какие мы крутые!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lastRenderedPageBreak/>
        <w:t>Матрена</w:t>
      </w:r>
      <w:r w:rsidRPr="009F6A3D">
        <w:rPr>
          <w:color w:val="000000"/>
          <w:sz w:val="28"/>
          <w:szCs w:val="28"/>
        </w:rPr>
        <w:t>. Чего ты, футы-</w:t>
      </w:r>
      <w:proofErr w:type="spellStart"/>
      <w:r w:rsidRPr="009F6A3D">
        <w:rPr>
          <w:color w:val="000000"/>
          <w:sz w:val="28"/>
          <w:szCs w:val="28"/>
        </w:rPr>
        <w:t>нуты</w:t>
      </w:r>
      <w:proofErr w:type="spellEnd"/>
      <w:r w:rsidRPr="009F6A3D">
        <w:rPr>
          <w:color w:val="000000"/>
          <w:sz w:val="28"/>
          <w:szCs w:val="28"/>
        </w:rPr>
        <w:t>? Тут тебе по телефону, Цветочек, привет послали.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  <w:r w:rsidRPr="00106EFE">
        <w:rPr>
          <w:color w:val="000000"/>
          <w:sz w:val="28"/>
          <w:szCs w:val="28"/>
        </w:rPr>
        <w:t xml:space="preserve"> </w:t>
      </w:r>
      <w:r w:rsidRPr="009F6A3D">
        <w:rPr>
          <w:color w:val="000000"/>
          <w:sz w:val="28"/>
          <w:szCs w:val="28"/>
        </w:rPr>
        <w:t>Кто?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ab/>
      </w:r>
      <w:r w:rsidRPr="00106EFE">
        <w:rPr>
          <w:color w:val="000000"/>
          <w:sz w:val="28"/>
          <w:szCs w:val="28"/>
        </w:rPr>
        <w:t xml:space="preserve"> </w:t>
      </w:r>
      <w:r w:rsidRPr="009F6A3D">
        <w:rPr>
          <w:color w:val="000000"/>
          <w:sz w:val="28"/>
          <w:szCs w:val="28"/>
        </w:rPr>
        <w:t>Маша.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  <w:r w:rsidRPr="00106EFE">
        <w:rPr>
          <w:color w:val="000000"/>
          <w:sz w:val="28"/>
          <w:szCs w:val="28"/>
        </w:rPr>
        <w:t xml:space="preserve"> </w:t>
      </w:r>
      <w:proofErr w:type="spellStart"/>
      <w:r w:rsidRPr="009F6A3D">
        <w:rPr>
          <w:color w:val="000000"/>
          <w:sz w:val="28"/>
          <w:szCs w:val="28"/>
        </w:rPr>
        <w:t>Кака</w:t>
      </w:r>
      <w:proofErr w:type="spellEnd"/>
      <w:r w:rsidRPr="009F6A3D">
        <w:rPr>
          <w:color w:val="000000"/>
          <w:sz w:val="28"/>
          <w:szCs w:val="28"/>
        </w:rPr>
        <w:t xml:space="preserve"> Маша?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  <w:r w:rsidRPr="00106E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Свинья наша!</w:t>
      </w:r>
    </w:p>
    <w:p w:rsidR="00AC1AAF" w:rsidRPr="00106EFE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06EFE">
        <w:rPr>
          <w:i/>
          <w:color w:val="000000"/>
          <w:sz w:val="28"/>
          <w:szCs w:val="28"/>
        </w:rPr>
        <w:t>Русский игровой фольклор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</w:t>
      </w:r>
      <w:r w:rsidRPr="009F6A3D">
        <w:rPr>
          <w:color w:val="000000"/>
          <w:sz w:val="28"/>
          <w:szCs w:val="28"/>
        </w:rPr>
        <w:t>. Тьфу!.. Ну тебя, болтушка!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</w:t>
      </w:r>
      <w:r w:rsidRPr="009F6A3D">
        <w:rPr>
          <w:color w:val="000000"/>
          <w:sz w:val="28"/>
          <w:szCs w:val="28"/>
        </w:rPr>
        <w:t>. Да ладно, не сердись! Давай лучше языком помелем.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</w:t>
      </w:r>
      <w:r w:rsidRPr="009F6A3D">
        <w:rPr>
          <w:color w:val="000000"/>
          <w:sz w:val="28"/>
          <w:szCs w:val="28"/>
        </w:rPr>
        <w:t>. Давай! На каждого Егорку своя скороговорка.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Скороговорки</w:t>
      </w:r>
    </w:p>
    <w:p w:rsidR="00AC1AAF" w:rsidRPr="00106EFE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8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 w:rsidRPr="00106EFE">
        <w:rPr>
          <w:rStyle w:val="aa"/>
          <w:i w:val="0"/>
          <w:color w:val="000000"/>
          <w:szCs w:val="28"/>
          <w:bdr w:val="none" w:sz="0" w:space="0" w:color="auto" w:frame="1"/>
        </w:rPr>
        <w:t>Дети повторяют скороговорки за бабками.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За поселком у проселка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Пела песню перепелка.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color w:val="000000"/>
          <w:sz w:val="28"/>
          <w:szCs w:val="28"/>
        </w:rPr>
        <w:t> 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Варит Варя на костре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В скороварке суп-пюре.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color w:val="000000"/>
          <w:sz w:val="28"/>
          <w:szCs w:val="28"/>
        </w:rPr>
        <w:t> 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Щипцы и клещи -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Нужные вещи.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color w:val="000000"/>
          <w:sz w:val="28"/>
          <w:szCs w:val="28"/>
        </w:rPr>
        <w:t> 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 xml:space="preserve">Часовщик, </w:t>
      </w:r>
      <w:proofErr w:type="spellStart"/>
      <w:r w:rsidRPr="009F6A3D">
        <w:rPr>
          <w:color w:val="000000"/>
          <w:sz w:val="28"/>
          <w:szCs w:val="28"/>
        </w:rPr>
        <w:t>прищуря</w:t>
      </w:r>
      <w:proofErr w:type="spellEnd"/>
      <w:r w:rsidRPr="009F6A3D">
        <w:rPr>
          <w:color w:val="000000"/>
          <w:sz w:val="28"/>
          <w:szCs w:val="28"/>
        </w:rPr>
        <w:t xml:space="preserve"> глаз,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Чинит часики для нас.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Матрена, Цветочек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А теперь споем частушки,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Мы ж старушки-хохотушки.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Частушки "Подружка моя"</w:t>
      </w:r>
    </w:p>
    <w:p w:rsidR="00AC1AAF" w:rsidRPr="002D0403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8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 w:rsidRPr="002D0403">
        <w:rPr>
          <w:rStyle w:val="aa"/>
          <w:i w:val="0"/>
          <w:color w:val="000000"/>
          <w:szCs w:val="28"/>
          <w:bdr w:val="none" w:sz="0" w:space="0" w:color="auto" w:frame="1"/>
        </w:rPr>
        <w:t>Поют бабки: одна начинает, вторая отвечает; последнюю частушку поют вместе.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Подружка моя,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Как тебе не стыдно: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С утра до вечера болтаешь,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Думаешь, не видно?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color w:val="000000"/>
          <w:sz w:val="28"/>
          <w:szCs w:val="28"/>
        </w:rPr>
        <w:t> 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Подружка моя,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Вовсе не болтаю я -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Новости все расскажу,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А потом и замолчу.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color w:val="000000"/>
          <w:sz w:val="28"/>
          <w:szCs w:val="28"/>
        </w:rPr>
        <w:t> 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Подружка моя,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Как тебе не стыдно: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Pr="009F6A3D">
        <w:rPr>
          <w:color w:val="000000"/>
          <w:sz w:val="28"/>
          <w:szCs w:val="28"/>
        </w:rPr>
        <w:t>До</w:t>
      </w:r>
      <w:proofErr w:type="gramEnd"/>
      <w:r w:rsidRPr="009F6A3D">
        <w:rPr>
          <w:color w:val="000000"/>
          <w:sz w:val="28"/>
          <w:szCs w:val="28"/>
        </w:rPr>
        <w:t xml:space="preserve"> упаду ты смеялась,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Думаешь, не видно?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color w:val="000000"/>
          <w:sz w:val="28"/>
          <w:szCs w:val="28"/>
        </w:rPr>
        <w:t> 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Подружка моя,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Я ведь не хотела: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Палец показали мне -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Я от смеха села.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color w:val="000000"/>
          <w:sz w:val="28"/>
          <w:szCs w:val="28"/>
        </w:rPr>
        <w:t> 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Подружка моя,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Как тебе не стыдно: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Дома ты не убираешь,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Думаешь, не видно?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color w:val="000000"/>
          <w:sz w:val="28"/>
          <w:szCs w:val="28"/>
        </w:rPr>
        <w:t> 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Подружка моя,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Дома убираю я: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Веником пыль подмету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И сама плясать пойду.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color w:val="000000"/>
          <w:sz w:val="28"/>
          <w:szCs w:val="28"/>
        </w:rPr>
        <w:t> 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Подружка моя,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Старушка-</w:t>
      </w:r>
      <w:proofErr w:type="spellStart"/>
      <w:r w:rsidRPr="009F6A3D">
        <w:rPr>
          <w:color w:val="000000"/>
          <w:sz w:val="28"/>
          <w:szCs w:val="28"/>
        </w:rPr>
        <w:t>веселушка</w:t>
      </w:r>
      <w:proofErr w:type="spellEnd"/>
      <w:r w:rsidRPr="009F6A3D">
        <w:rPr>
          <w:color w:val="000000"/>
          <w:sz w:val="28"/>
          <w:szCs w:val="28"/>
        </w:rPr>
        <w:t>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Если бы не мы с тобой,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Кто бы пел частушки?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</w:t>
      </w:r>
      <w:r w:rsidRPr="009F6A3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2D0403">
        <w:rPr>
          <w:i/>
          <w:color w:val="000000"/>
          <w:sz w:val="28"/>
          <w:szCs w:val="28"/>
        </w:rPr>
        <w:t>(роется в мешке и достает бумажную улыбку).</w:t>
      </w:r>
      <w:r w:rsidRPr="009F6A3D">
        <w:rPr>
          <w:color w:val="000000"/>
          <w:sz w:val="28"/>
          <w:szCs w:val="28"/>
        </w:rPr>
        <w:t xml:space="preserve"> 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Ой, в моем мешке еще одна смешинка нашлась. Цветочек, давай улыбку всем подарим?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Цветочек.</w:t>
      </w:r>
      <w:r w:rsidRPr="009F6A3D">
        <w:rPr>
          <w:rStyle w:val="apple-converted-space"/>
          <w:color w:val="000000"/>
          <w:sz w:val="28"/>
          <w:szCs w:val="28"/>
        </w:rPr>
        <w:t> </w:t>
      </w:r>
      <w:r w:rsidRPr="009F6A3D">
        <w:rPr>
          <w:color w:val="000000"/>
          <w:sz w:val="28"/>
          <w:szCs w:val="28"/>
        </w:rPr>
        <w:t>Матрен, давай не только улыбку подарим, но еще и поцелуй!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Эстафета "Поцелуй"</w:t>
      </w:r>
    </w:p>
    <w:p w:rsidR="00AC1AAF" w:rsidRPr="002D0403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2D0403">
        <w:rPr>
          <w:color w:val="000000"/>
          <w:szCs w:val="28"/>
        </w:rPr>
        <w:t>Дети делятся на 2 команды с равным количеством игроков. Команды строятся напротив друг друга. Дети передают эстафету поцелуем в щеку.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Цветочек.</w:t>
      </w:r>
      <w:r w:rsidRPr="009F6A3D">
        <w:rPr>
          <w:rStyle w:val="apple-converted-space"/>
          <w:color w:val="000000"/>
          <w:sz w:val="28"/>
          <w:szCs w:val="28"/>
        </w:rPr>
        <w:t> </w:t>
      </w:r>
      <w:r w:rsidRPr="009F6A3D">
        <w:rPr>
          <w:color w:val="000000"/>
          <w:sz w:val="28"/>
          <w:szCs w:val="28"/>
        </w:rPr>
        <w:t>Ой, как целуются-то дети хорошо. Видно, любят своих друзей. А для друзей есть еще одна игра.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Игра "</w:t>
      </w:r>
      <w:proofErr w:type="spellStart"/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Перевертушки</w:t>
      </w:r>
      <w:proofErr w:type="spellEnd"/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"</w:t>
      </w:r>
    </w:p>
    <w:p w:rsidR="00AC1AAF" w:rsidRPr="002D0403" w:rsidRDefault="00AC1AAF" w:rsidP="00AC1AAF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Дети</w:t>
      </w:r>
      <w:r w:rsidRPr="009F6A3D">
        <w:rPr>
          <w:rStyle w:val="apple-converted-space"/>
          <w:color w:val="000000"/>
          <w:sz w:val="28"/>
          <w:szCs w:val="28"/>
        </w:rPr>
        <w:t> </w:t>
      </w:r>
      <w:r w:rsidRPr="002D0403">
        <w:rPr>
          <w:i/>
          <w:color w:val="000000"/>
          <w:sz w:val="28"/>
          <w:szCs w:val="28"/>
        </w:rPr>
        <w:t>(встают в пары и ударяют друг другу в ладоши</w:t>
      </w:r>
      <w:proofErr w:type="gramStart"/>
      <w:r w:rsidRPr="002D0403">
        <w:rPr>
          <w:i/>
          <w:color w:val="000000"/>
          <w:sz w:val="28"/>
          <w:szCs w:val="28"/>
        </w:rPr>
        <w:t xml:space="preserve"> )</w:t>
      </w:r>
      <w:proofErr w:type="gramEnd"/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Тушки-</w:t>
      </w:r>
      <w:proofErr w:type="spellStart"/>
      <w:r w:rsidRPr="009F6A3D">
        <w:rPr>
          <w:color w:val="000000"/>
          <w:sz w:val="28"/>
          <w:szCs w:val="28"/>
        </w:rPr>
        <w:t>тутушки</w:t>
      </w:r>
      <w:proofErr w:type="spellEnd"/>
      <w:r w:rsidRPr="009F6A3D">
        <w:rPr>
          <w:color w:val="000000"/>
          <w:sz w:val="28"/>
          <w:szCs w:val="28"/>
        </w:rPr>
        <w:t>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Лепешки, подушки,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Друзья и подружки -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Pr="009F6A3D">
        <w:rPr>
          <w:color w:val="000000"/>
          <w:sz w:val="28"/>
          <w:szCs w:val="28"/>
        </w:rPr>
        <w:t>Перевертушки</w:t>
      </w:r>
      <w:proofErr w:type="spellEnd"/>
      <w:r w:rsidRPr="009F6A3D">
        <w:rPr>
          <w:color w:val="000000"/>
          <w:sz w:val="28"/>
          <w:szCs w:val="28"/>
        </w:rPr>
        <w:t>!</w:t>
      </w:r>
    </w:p>
    <w:p w:rsidR="00AC1AAF" w:rsidRPr="002D0403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2D0403">
        <w:rPr>
          <w:color w:val="000000"/>
          <w:szCs w:val="28"/>
        </w:rPr>
        <w:t>Дети быстро оборачиваются вокруг себя на 360° и берутся за руки.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</w:t>
      </w:r>
      <w:r w:rsidRPr="009F6A3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И последняя игра для вас.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 xml:space="preserve">Как скажу я "Хлоп, </w:t>
      </w:r>
      <w:proofErr w:type="gramStart"/>
      <w:r w:rsidRPr="009F6A3D">
        <w:rPr>
          <w:color w:val="000000"/>
          <w:sz w:val="28"/>
          <w:szCs w:val="28"/>
        </w:rPr>
        <w:t>хлоп</w:t>
      </w:r>
      <w:proofErr w:type="gramEnd"/>
      <w:r w:rsidRPr="009F6A3D">
        <w:rPr>
          <w:color w:val="000000"/>
          <w:sz w:val="28"/>
          <w:szCs w:val="28"/>
        </w:rPr>
        <w:t>!",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Вы ногами - топ, топ.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А скажу я "Топ, топ!",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 xml:space="preserve">Вы в ладоши - </w:t>
      </w:r>
      <w:proofErr w:type="gramStart"/>
      <w:r w:rsidRPr="009F6A3D">
        <w:rPr>
          <w:color w:val="000000"/>
          <w:sz w:val="28"/>
          <w:szCs w:val="28"/>
        </w:rPr>
        <w:t>хлоп</w:t>
      </w:r>
      <w:proofErr w:type="gramEnd"/>
      <w:r w:rsidRPr="009F6A3D">
        <w:rPr>
          <w:color w:val="000000"/>
          <w:sz w:val="28"/>
          <w:szCs w:val="28"/>
        </w:rPr>
        <w:t>, хлоп.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 xml:space="preserve">Игра на внимание "Топ, </w:t>
      </w:r>
      <w:proofErr w:type="gramStart"/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хлоп</w:t>
      </w:r>
      <w:proofErr w:type="gramEnd"/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"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</w:t>
      </w:r>
      <w:r w:rsidRPr="009F6A3D">
        <w:rPr>
          <w:rStyle w:val="apple-converted-space"/>
          <w:color w:val="000000"/>
          <w:sz w:val="28"/>
          <w:szCs w:val="28"/>
        </w:rPr>
        <w:t> </w:t>
      </w:r>
      <w:r w:rsidRPr="002D0403">
        <w:rPr>
          <w:i/>
          <w:color w:val="000000"/>
          <w:sz w:val="28"/>
          <w:szCs w:val="28"/>
        </w:rPr>
        <w:t>(роется в мешке).</w:t>
      </w:r>
      <w:r w:rsidRPr="009F6A3D">
        <w:rPr>
          <w:color w:val="000000"/>
          <w:sz w:val="28"/>
          <w:szCs w:val="28"/>
        </w:rPr>
        <w:t xml:space="preserve"> Матрен, а Матрен!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У меня мешок пустой!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</w:t>
      </w:r>
      <w:r w:rsidRPr="009F6A3D">
        <w:rPr>
          <w:rStyle w:val="apple-converted-space"/>
          <w:color w:val="000000"/>
          <w:sz w:val="28"/>
          <w:szCs w:val="28"/>
        </w:rPr>
        <w:t> </w:t>
      </w:r>
      <w:r w:rsidRPr="002D0403">
        <w:rPr>
          <w:i/>
          <w:color w:val="000000"/>
          <w:sz w:val="28"/>
          <w:szCs w:val="28"/>
        </w:rPr>
        <w:t>(заглядывает в свой мешок).</w:t>
      </w:r>
      <w:r w:rsidRPr="009F6A3D">
        <w:rPr>
          <w:color w:val="000000"/>
          <w:sz w:val="28"/>
          <w:szCs w:val="28"/>
        </w:rPr>
        <w:t xml:space="preserve"> И у меня все загадки и игры закончились.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  <w:r w:rsidRPr="002D0403">
        <w:rPr>
          <w:color w:val="000000"/>
          <w:sz w:val="28"/>
          <w:szCs w:val="28"/>
        </w:rPr>
        <w:t xml:space="preserve"> </w:t>
      </w:r>
      <w:r w:rsidRPr="009F6A3D">
        <w:rPr>
          <w:color w:val="000000"/>
          <w:sz w:val="28"/>
          <w:szCs w:val="28"/>
        </w:rPr>
        <w:t>Знать, Матрена.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  <w:r w:rsidRPr="002D04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Знать, Цветочек,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Расставаться нам пора.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Цветочек</w:t>
      </w:r>
      <w:r w:rsidRPr="009F6A3D">
        <w:rPr>
          <w:color w:val="000000"/>
          <w:sz w:val="28"/>
          <w:szCs w:val="28"/>
        </w:rPr>
        <w:t>. Поиграли, посмешили.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6A3D">
        <w:rPr>
          <w:rStyle w:val="a9"/>
          <w:color w:val="000000"/>
          <w:sz w:val="28"/>
          <w:szCs w:val="28"/>
          <w:bdr w:val="none" w:sz="0" w:space="0" w:color="auto" w:frame="1"/>
        </w:rPr>
        <w:t>Матрена, Цветочек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9F6A3D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F6A3D">
        <w:rPr>
          <w:color w:val="000000"/>
          <w:sz w:val="28"/>
          <w:szCs w:val="28"/>
        </w:rPr>
        <w:t>До свиданья, детвора!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2D0403">
        <w:rPr>
          <w:color w:val="000000"/>
          <w:szCs w:val="28"/>
        </w:rPr>
        <w:t>Бабки берут гитары и уходят под "Песенку друзей" Г. Гладкова.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АПРЕЛЬ -  ПАСХА</w:t>
      </w:r>
    </w:p>
    <w:p w:rsidR="00AC1AAF" w:rsidRPr="0070618D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  <w:r w:rsidRPr="0070618D">
        <w:rPr>
          <w:b/>
          <w:color w:val="000000"/>
          <w:szCs w:val="28"/>
        </w:rPr>
        <w:t>ТЕАТРАЛИЗОВАННОЕ</w:t>
      </w:r>
    </w:p>
    <w:p w:rsidR="00AC1AAF" w:rsidRPr="0070618D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  <w:r w:rsidRPr="0070618D">
        <w:rPr>
          <w:b/>
          <w:color w:val="000000"/>
          <w:szCs w:val="28"/>
        </w:rPr>
        <w:t>ПРЕДСТАВЛЕНИЕ  «ПАСХА»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>
        <w:rPr>
          <w:color w:val="000000"/>
          <w:szCs w:val="28"/>
        </w:rPr>
        <w:t>(для старшей группы)</w:t>
      </w:r>
    </w:p>
    <w:p w:rsidR="00AC1AAF" w:rsidRPr="002D0403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ИСТОРИЧЕСКАЯ  СПРАВКА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AC1AA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0618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Пасха - величайший христианский праздник, наступающий в воскресенье, после семинедельного Великого поста. Светлое Христово Воскресение - день, в который совершился его переход от смерти к жизни вечной. Празднование длится неделю. Люди поздравляют друг друга с праздником, обмениваются крашеными яйцами. Любимой пасхальной забавой было катание яиц с бугорочка. С Пасхи начинались веселые развлечения молодежи: пели веснянки, водили хороводы, качались на качелях.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C1AAF" w:rsidRPr="00473971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0618D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ОБОРУДОВАНИЕ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4739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Фонограммы русской народной песни "Пойду ль я, выйду ль я" и праздничных колокольных звонов; русская матрешка, японская игрушка - мудрец </w:t>
      </w:r>
      <w:proofErr w:type="spellStart"/>
      <w:r w:rsidRPr="004739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Фукурума</w:t>
      </w:r>
      <w:proofErr w:type="spellEnd"/>
      <w:r w:rsidRPr="004739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(можно иллюстрацию); матрешки с разной росписью - Весна, Лето, Осень, Зима; зеленая ткань, плоскостные весенние цветы; деревянный колоб с утварью для ярмарки; дымковская барышня, лаковая шкатулка, хохломская ложка, скалка, балалайка; деревянные ложки, бубны, трещотки;</w:t>
      </w:r>
      <w:proofErr w:type="gramEnd"/>
      <w:r w:rsidRPr="004739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золотое яичко; расписные пасхальные яйца - каждому ребенку.</w:t>
      </w:r>
    </w:p>
    <w:p w:rsidR="00AC1AA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70618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ДЕЙСТВУЮЩИЕ ЛИЦА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Pr="00DB209C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Ведущий</w:t>
            </w:r>
          </w:p>
        </w:tc>
        <w:tc>
          <w:tcPr>
            <w:tcW w:w="4786" w:type="dxa"/>
          </w:tcPr>
          <w:p w:rsidR="00AC1AAF" w:rsidRPr="00DB209C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20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Взрослые:</w:t>
            </w:r>
          </w:p>
        </w:tc>
      </w:tr>
      <w:tr w:rsidR="00AC1AAF" w:rsidTr="00807687">
        <w:tc>
          <w:tcPr>
            <w:tcW w:w="4785" w:type="dxa"/>
          </w:tcPr>
          <w:p w:rsidR="00AC1AAF" w:rsidRPr="00DB209C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Дед</w:t>
            </w:r>
          </w:p>
        </w:tc>
        <w:tc>
          <w:tcPr>
            <w:tcW w:w="4786" w:type="dxa"/>
          </w:tcPr>
          <w:p w:rsidR="00AC1AAF" w:rsidRPr="00DB209C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Pr="00DB209C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Баба</w:t>
            </w:r>
          </w:p>
        </w:tc>
        <w:tc>
          <w:tcPr>
            <w:tcW w:w="4786" w:type="dxa"/>
          </w:tcPr>
          <w:p w:rsidR="00AC1AAF" w:rsidRPr="00DB209C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Pr="00DB209C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Курочка Ряба</w:t>
            </w:r>
          </w:p>
        </w:tc>
        <w:tc>
          <w:tcPr>
            <w:tcW w:w="4786" w:type="dxa"/>
          </w:tcPr>
          <w:p w:rsidR="00AC1AAF" w:rsidRPr="00DB209C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B20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Дети:</w:t>
            </w:r>
          </w:p>
        </w:tc>
      </w:tr>
      <w:tr w:rsidR="00AC1AAF" w:rsidTr="00807687">
        <w:tc>
          <w:tcPr>
            <w:tcW w:w="4785" w:type="dxa"/>
          </w:tcPr>
          <w:p w:rsidR="00AC1AAF" w:rsidRPr="00DB209C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Мышка</w:t>
            </w:r>
          </w:p>
        </w:tc>
        <w:tc>
          <w:tcPr>
            <w:tcW w:w="4786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центральной стене - улыбающееся солнышко, протягивающее в ладошках расписные пасхальные яйца; под ним весенние цветы, вербные ветви.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27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 входят в зал, исполняя хоровод (по выбору).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Послушайте, ребятки, про какую русскую игрушку я вам расскажу.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Эй, </w:t>
      </w:r>
      <w:proofErr w:type="spell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круглешка</w:t>
      </w:r>
      <w:proofErr w:type="spell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Эй, </w:t>
      </w:r>
      <w:proofErr w:type="spell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куклешка</w:t>
      </w:r>
      <w:proofErr w:type="spell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Распишу тебя сейчас.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Перышком своим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Глазки округлим,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Бровки подведем,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Носик, ротик выведем.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платок, кофту, сарафан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все свои отдам.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Полюбуйтесь на нее: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Милое существо.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Деревянная </w:t>
      </w:r>
      <w:proofErr w:type="spell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круглешечка</w:t>
      </w:r>
      <w:proofErr w:type="spellEnd"/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вдруг...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Матрешечкой</w:t>
      </w:r>
      <w:proofErr w:type="spell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473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Н. Лопатина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она - русская матрешка. Оказывается, ее предок - японская игрушка мудрец </w:t>
      </w:r>
      <w:proofErr w:type="spell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Фукурума</w:t>
      </w:r>
      <w:proofErr w:type="spell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73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(Показывает.)</w:t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открывалась, а внутри находилась еще одна, и так далее. Эту игрушку однажды привез из Японии русский купец. Ее увидел русский художник Сергей Васильевич Малютин, и у него родился образ русской матрешки, которая стала символом русской деревенской красавицы - дородной, круглолицей, румяной девицы. В какие только наряды не наряжали матрешку художники! Посмотрите, к нам в гости тоже пришли матрешки, да не простые. Они нам напомнят </w:t>
      </w:r>
      <w:proofErr w:type="spell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овременах</w:t>
      </w:r>
      <w:proofErr w:type="spell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  <w:r w:rsidRPr="00473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(Показывает матрешку Лето.)</w:t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Отгадайте, в какое время года вышла матрешка погулять?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127987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>Дети отвечают.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27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Давайте сделаем для этой матрешки цветущий луг.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"Кто назовет цветов больше"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 берут плоскостные цветы, по очереди называют их и выкладывают на полянку (зеленую ткань, лежащую на полу в одном углу зала). Если ребенок затрудняется назвать цветок, дети ему помогают.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луг пойдем,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Венки сплетем.</w:t>
      </w: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Хоровод "Цветы" Н. </w:t>
      </w:r>
      <w:proofErr w:type="spellStart"/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Вахутовой</w:t>
      </w:r>
      <w:proofErr w:type="spellEnd"/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Пошли дети в поле</w:t>
            </w:r>
          </w:p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Собирать цветы. </w:t>
            </w:r>
          </w:p>
        </w:tc>
        <w:tc>
          <w:tcPr>
            <w:tcW w:w="4786" w:type="dxa"/>
          </w:tcPr>
          <w:p w:rsidR="00AC1AAF" w:rsidRPr="00127987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27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Дети, взявшись за руки, идут по кругу.</w:t>
            </w:r>
          </w:p>
        </w:tc>
      </w:tr>
      <w:tr w:rsidR="00AC1AAF" w:rsidTr="00807687">
        <w:tc>
          <w:tcPr>
            <w:tcW w:w="4785" w:type="dxa"/>
          </w:tcPr>
          <w:p w:rsidR="00AC1AAF" w:rsidRPr="00127987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Припев:</w:t>
            </w:r>
          </w:p>
        </w:tc>
        <w:tc>
          <w:tcPr>
            <w:tcW w:w="4786" w:type="dxa"/>
          </w:tcPr>
          <w:p w:rsidR="00AC1AAF" w:rsidRPr="00127987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Мак, мак, красный мак,</w:t>
            </w:r>
          </w:p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ромашка,</w:t>
            </w:r>
          </w:p>
        </w:tc>
        <w:tc>
          <w:tcPr>
            <w:tcW w:w="4786" w:type="dxa"/>
          </w:tcPr>
          <w:p w:rsidR="00AC1AAF" w:rsidRPr="00473971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27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Хлопают в ладоши.</w:t>
            </w:r>
          </w:p>
          <w:p w:rsidR="00AC1AAF" w:rsidRPr="00127987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Синий, синий василек, </w:t>
            </w:r>
          </w:p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Розовая кашка.</w:t>
            </w:r>
          </w:p>
        </w:tc>
        <w:tc>
          <w:tcPr>
            <w:tcW w:w="4786" w:type="dxa"/>
          </w:tcPr>
          <w:p w:rsidR="00AC1AAF" w:rsidRPr="00127987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27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Кружатся.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 собирали </w:t>
            </w:r>
          </w:p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венки плели. </w:t>
            </w:r>
          </w:p>
        </w:tc>
        <w:tc>
          <w:tcPr>
            <w:tcW w:w="4786" w:type="dxa"/>
          </w:tcPr>
          <w:p w:rsidR="00AC1AAF" w:rsidRPr="00127987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27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Вращают кулачками перед грудью ("вьют венки").</w:t>
            </w:r>
          </w:p>
        </w:tc>
      </w:tr>
      <w:tr w:rsidR="00AC1AAF" w:rsidTr="00807687">
        <w:tc>
          <w:tcPr>
            <w:tcW w:w="4785" w:type="dxa"/>
          </w:tcPr>
          <w:p w:rsidR="00AC1AAF" w:rsidRPr="00127987" w:rsidRDefault="00AC1AAF" w:rsidP="0080768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Припев.</w:t>
            </w:r>
          </w:p>
        </w:tc>
        <w:tc>
          <w:tcPr>
            <w:tcW w:w="4786" w:type="dxa"/>
          </w:tcPr>
          <w:p w:rsidR="00AC1AAF" w:rsidRPr="00127987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27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Повторяют движения.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Венки заплетали,</w:t>
            </w:r>
          </w:p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 вели.</w:t>
            </w:r>
          </w:p>
        </w:tc>
        <w:tc>
          <w:tcPr>
            <w:tcW w:w="4786" w:type="dxa"/>
          </w:tcPr>
          <w:p w:rsidR="00AC1AAF" w:rsidRPr="00473971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27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Идут по кругу.</w:t>
            </w:r>
          </w:p>
          <w:p w:rsidR="00AC1AAF" w:rsidRPr="00127987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Pr="00127987" w:rsidRDefault="00AC1AAF" w:rsidP="0080768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Припев.</w:t>
            </w:r>
          </w:p>
        </w:tc>
        <w:tc>
          <w:tcPr>
            <w:tcW w:w="4786" w:type="dxa"/>
          </w:tcPr>
          <w:p w:rsidR="00AC1AAF" w:rsidRPr="00127987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2798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127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Повторяют движения.</w:t>
            </w:r>
          </w:p>
        </w:tc>
      </w:tr>
    </w:tbl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Пошли дети в поле </w:t>
            </w:r>
          </w:p>
        </w:tc>
        <w:tc>
          <w:tcPr>
            <w:tcW w:w="4786" w:type="dxa"/>
          </w:tcPr>
          <w:p w:rsidR="00AC1AAF" w:rsidRPr="00127987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27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Сужают круг, держась за руки.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Собирать цветы. </w:t>
            </w:r>
          </w:p>
        </w:tc>
        <w:tc>
          <w:tcPr>
            <w:tcW w:w="4786" w:type="dxa"/>
          </w:tcPr>
          <w:p w:rsidR="00AC1AAF" w:rsidRPr="00127987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27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Расширяют круг</w:t>
            </w:r>
            <w:r w:rsidRPr="0047397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Припев.</w:t>
            </w:r>
          </w:p>
        </w:tc>
        <w:tc>
          <w:tcPr>
            <w:tcW w:w="4786" w:type="dxa"/>
          </w:tcPr>
          <w:p w:rsidR="00AC1AAF" w:rsidRPr="00127987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2798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Повторяют движения.</w:t>
            </w:r>
          </w:p>
        </w:tc>
      </w:tr>
    </w:tbl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Слова народные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39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(показывает матрешку Осень)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Миновало лето,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наступала,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матрешка наша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ярмарку попала.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мальчик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Весело-весело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Мастерит все село: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Кружки, </w:t>
      </w:r>
      <w:proofErr w:type="spell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толкушки</w:t>
      </w:r>
      <w:proofErr w:type="spell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Веретена, игрушки!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мальчик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Везем на базар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Расписной товар.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Покупайте дружно,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кому нужно!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473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Э. Котляр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Русская народная песня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"Где был, Иванушка?"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вас здесь, покажите,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товары расскажите.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Девица в венце,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Румянец на лице,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Собой </w:t>
      </w:r>
      <w:proofErr w:type="gram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</w:t>
      </w:r>
      <w:proofErr w:type="gram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не дыша.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шкатулке -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</w:t>
      </w:r>
      <w:proofErr w:type="spell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домочка</w:t>
      </w:r>
      <w:proofErr w:type="spell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spell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домочков</w:t>
      </w:r>
      <w:proofErr w:type="spell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</w:t>
      </w:r>
      <w:proofErr w:type="spell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дымочка</w:t>
      </w:r>
      <w:proofErr w:type="spell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крыльца -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деревца.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глади озерца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Посередочке</w:t>
      </w:r>
      <w:proofErr w:type="spellEnd"/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в лодочке!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плошку лей окрошку,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 ложку, ешь понемножку.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4-й 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Скалка!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Рубля не жалко.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Станешь печь пироги,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Скажешь скалке: "Помоги!"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5-й 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Балалаечка - игрушка,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играй, моя подружка!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струны, и колки,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цветочках уголки!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473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Э. Котляр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Русская народная мелодия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"Пойду ль я, выйду ль я"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Мальчики играют в шумовом оркестре, сопровождая игру ансамбля балалаечников под фонограмму.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и музыка играет!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сами рвутся в пляс!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нарядные матрешки</w:t>
      </w:r>
    </w:p>
    <w:p w:rsidR="00AC1AA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Спляшут русского для нас.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AAF" w:rsidRPr="00473971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матрешек</w:t>
      </w: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Сл. и муз. М. </w:t>
      </w:r>
      <w:proofErr w:type="spellStart"/>
      <w:r w:rsidRPr="00473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Картушиной</w:t>
      </w:r>
      <w:proofErr w:type="spellEnd"/>
      <w:r w:rsidRPr="00EB6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Исполняют девочки.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AA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Девочки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4739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-"</w:t>
      </w:r>
      <w:proofErr w:type="gramEnd"/>
      <w:r w:rsidRPr="0047397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матрешки" строятся в 2 шеренги, повернувшись лицом к зрителям.</w:t>
      </w:r>
    </w:p>
    <w:p w:rsidR="00AC1AA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Матрешечки</w:t>
            </w:r>
            <w:proofErr w:type="spellEnd"/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-матрешки </w:t>
            </w:r>
          </w:p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праздник к вам пришли           </w:t>
            </w:r>
          </w:p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радость и веселье       </w:t>
            </w:r>
          </w:p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собою принесли.                    </w:t>
            </w:r>
          </w:p>
        </w:tc>
        <w:tc>
          <w:tcPr>
            <w:tcW w:w="4786" w:type="dxa"/>
          </w:tcPr>
          <w:p w:rsidR="00AC1AAF" w:rsidRPr="00EB6616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6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EB6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Дети, повернувшись за ведущими шеренг, перестраиваются в 2 колонны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Проигрыш.                            </w:t>
            </w:r>
          </w:p>
        </w:tc>
        <w:tc>
          <w:tcPr>
            <w:tcW w:w="4786" w:type="dxa"/>
          </w:tcPr>
          <w:p w:rsidR="00AC1AAF" w:rsidRPr="00EB6616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На такты 1-4 выполняют "тарелочки", на 5-8 - "фонарики".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Матрешечки</w:t>
            </w:r>
            <w:proofErr w:type="spellEnd"/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-матрешки               </w:t>
            </w:r>
          </w:p>
        </w:tc>
        <w:tc>
          <w:tcPr>
            <w:tcW w:w="4786" w:type="dxa"/>
          </w:tcPr>
          <w:p w:rsidR="00AC1AAF" w:rsidRPr="00EB6616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Стучат каблучком правой ноги,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будут танцевать               </w:t>
            </w:r>
            <w:r w:rsidRPr="004739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86" w:type="dxa"/>
          </w:tcPr>
          <w:p w:rsidR="00AC1AAF" w:rsidRPr="00EB6616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каблучком задорно   </w:t>
            </w:r>
          </w:p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весело стучать.</w:t>
            </w:r>
          </w:p>
        </w:tc>
        <w:tc>
          <w:tcPr>
            <w:tcW w:w="4786" w:type="dxa"/>
          </w:tcPr>
          <w:p w:rsidR="00AC1AAF" w:rsidRPr="00EB6616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каблучком левой ноги.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Проигрыш.    </w:t>
            </w:r>
          </w:p>
        </w:tc>
        <w:tc>
          <w:tcPr>
            <w:tcW w:w="4786" w:type="dxa"/>
          </w:tcPr>
          <w:p w:rsidR="00AC1AAF" w:rsidRPr="00EB6616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6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EB6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Повторяют движения.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Похлопают матрешки                </w:t>
            </w:r>
          </w:p>
        </w:tc>
        <w:tc>
          <w:tcPr>
            <w:tcW w:w="4786" w:type="dxa"/>
          </w:tcPr>
          <w:p w:rsidR="00AC1AAF" w:rsidRPr="00EB6616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Колонны поворачиваются лицом друг к другу и идут навстречу своей паре.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дружно, посмотри, </w:t>
            </w:r>
          </w:p>
        </w:tc>
        <w:tc>
          <w:tcPr>
            <w:tcW w:w="4786" w:type="dxa"/>
          </w:tcPr>
          <w:p w:rsidR="00AC1AAF" w:rsidRPr="00EB6616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Хлопают по ладошкам партнерши.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носках покружатся           </w:t>
            </w:r>
          </w:p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вместе - раз, два, три!</w:t>
            </w:r>
          </w:p>
        </w:tc>
        <w:tc>
          <w:tcPr>
            <w:tcW w:w="4786" w:type="dxa"/>
          </w:tcPr>
          <w:p w:rsidR="00AC1AAF" w:rsidRPr="00EB6616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Кружатся парой.</w:t>
            </w:r>
          </w:p>
          <w:p w:rsidR="00AC1AAF" w:rsidRPr="00EB6616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Pr="00473971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Проигрыш.                            </w:t>
            </w:r>
          </w:p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C1AAF" w:rsidRPr="00EB6616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На такты 1-4 колонны возвращаются на места, на 5-8 выполняют "фонарики".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Матрешечки</w:t>
            </w:r>
            <w:proofErr w:type="spellEnd"/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-матрешки,             </w:t>
            </w:r>
          </w:p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приседать                    </w:t>
            </w:r>
          </w:p>
        </w:tc>
        <w:tc>
          <w:tcPr>
            <w:tcW w:w="4786" w:type="dxa"/>
          </w:tcPr>
          <w:p w:rsidR="00AC1AAF" w:rsidRPr="00EB6616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Делают "пружинку" с наклоном головы, левой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кругленькой головкой   </w:t>
            </w:r>
          </w:p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Тихонечко кивать.                    </w:t>
            </w:r>
          </w:p>
        </w:tc>
        <w:tc>
          <w:tcPr>
            <w:tcW w:w="4786" w:type="dxa"/>
          </w:tcPr>
          <w:p w:rsidR="00AC1AAF" w:rsidRPr="00EB6616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6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proofErr w:type="gramStart"/>
            <w:r w:rsidRPr="00EB6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Ладонью</w:t>
            </w:r>
            <w:proofErr w:type="gramEnd"/>
            <w:r w:rsidRPr="00EB6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 xml:space="preserve"> поддерживая локоть правой руки, указательным пальцем правой руки - </w:t>
            </w:r>
            <w:r w:rsidRPr="00EB6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lastRenderedPageBreak/>
              <w:t>щеку.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Проигрыш.</w:t>
            </w:r>
          </w:p>
        </w:tc>
        <w:tc>
          <w:tcPr>
            <w:tcW w:w="4786" w:type="dxa"/>
          </w:tcPr>
          <w:p w:rsidR="00AC1AAF" w:rsidRPr="00EB6616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Повторяют движения.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Матрешечки</w:t>
            </w:r>
            <w:proofErr w:type="spellEnd"/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-матрешки     </w:t>
            </w:r>
          </w:p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праздник к вам пришли         </w:t>
            </w:r>
          </w:p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радость и веселье           </w:t>
            </w:r>
          </w:p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собою принесли.</w:t>
            </w:r>
          </w:p>
        </w:tc>
        <w:tc>
          <w:tcPr>
            <w:tcW w:w="4786" w:type="dxa"/>
          </w:tcPr>
          <w:p w:rsidR="00AC1AAF" w:rsidRPr="00EB6616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Перестраиваются в круг и идут топающим шагом</w:t>
            </w:r>
          </w:p>
          <w:p w:rsidR="00AC1AAF" w:rsidRPr="00EB6616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C1AAF" w:rsidRPr="00EB6616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C1AAF" w:rsidTr="00807687">
        <w:trPr>
          <w:trHeight w:val="928"/>
        </w:trPr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Проигрыш.                            </w:t>
            </w:r>
          </w:p>
        </w:tc>
        <w:tc>
          <w:tcPr>
            <w:tcW w:w="4786" w:type="dxa"/>
          </w:tcPr>
          <w:p w:rsidR="00AC1AAF" w:rsidRPr="00EB6616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C1AAF" w:rsidRPr="00EB6616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B661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Повторяют движения.</w:t>
            </w:r>
          </w:p>
          <w:p w:rsidR="00AC1AAF" w:rsidRPr="00EB6616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AC1AAF" w:rsidRPr="00936BB8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6B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(показывает матрешку Зиму).</w:t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вот пришла другая матрешка. </w:t>
      </w:r>
      <w:r w:rsidRPr="00936B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(Загадывает загадку.)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шубка на ней меховая,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рукавички и теплый платок.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gram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настало, дружок?</w:t>
      </w:r>
    </w:p>
    <w:p w:rsidR="00AC1AAF" w:rsidRPr="007C5633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(Зима)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мы зимой не </w:t>
      </w:r>
      <w:proofErr w:type="gram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маемся</w:t>
      </w:r>
      <w:proofErr w:type="gram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лыжах, на санках катаемся.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Попробуйте, ребятки,</w:t>
      </w:r>
    </w:p>
    <w:p w:rsidR="00AC1AA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Отгадать зимние загадки.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стукнет она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окошко снежком,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санки берем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горку - бегом!</w:t>
      </w:r>
    </w:p>
    <w:p w:rsidR="00AC1AAF" w:rsidRPr="007C5633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(Зима.)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нос щипает,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синяков не оставляет.</w:t>
      </w:r>
    </w:p>
    <w:p w:rsidR="00AC1AAF" w:rsidRPr="007C5633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(Мороз.)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загадка!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Глянешь - летает,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 присядет -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растает!</w:t>
      </w:r>
    </w:p>
    <w:p w:rsidR="00AC1AAF" w:rsidRPr="007C5633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(Снежинка.)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метелица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Белым снегом стелется.</w:t>
      </w:r>
    </w:p>
    <w:p w:rsidR="00AC1AAF" w:rsidRPr="007C5633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C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О. </w:t>
      </w:r>
      <w:proofErr w:type="spellStart"/>
      <w:r w:rsidRPr="007C56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Маруни</w:t>
      </w:r>
      <w:proofErr w:type="spellEnd"/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Русская народная игра "Метелица"</w:t>
      </w: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Метелица, метелица,     </w:t>
            </w:r>
          </w:p>
        </w:tc>
        <w:tc>
          <w:tcPr>
            <w:tcW w:w="4786" w:type="dxa"/>
          </w:tcPr>
          <w:p w:rsidR="00AC1AAF" w:rsidRPr="001724EB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2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Дети двигаются врассыпную,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 повсюду стелется, </w:t>
            </w:r>
          </w:p>
        </w:tc>
        <w:tc>
          <w:tcPr>
            <w:tcW w:w="4786" w:type="dxa"/>
          </w:tcPr>
          <w:p w:rsidR="00AC1AAF" w:rsidRPr="001724EB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2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покачивая руками перед собой вправо-влево.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кружится, вертится, </w:t>
            </w:r>
          </w:p>
        </w:tc>
        <w:tc>
          <w:tcPr>
            <w:tcW w:w="4786" w:type="dxa"/>
          </w:tcPr>
          <w:p w:rsidR="00AC1AAF" w:rsidRPr="001724EB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2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Кружатся на месте.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Тот </w:t>
            </w:r>
            <w:proofErr w:type="spellStart"/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заметелится</w:t>
            </w:r>
            <w:proofErr w:type="spellEnd"/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4786" w:type="dxa"/>
          </w:tcPr>
          <w:p w:rsidR="00AC1AAF" w:rsidRPr="001724EB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724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Приседают на последний слог.</w:t>
            </w:r>
          </w:p>
        </w:tc>
      </w:tr>
    </w:tbl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AAF" w:rsidRPr="00224335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243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(показывает матрешку Весну)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зима-то надоела,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 солому переела.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веснушку нам звать,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Весну кликать-выкликать.</w:t>
      </w: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Русская народная </w:t>
      </w:r>
      <w:proofErr w:type="spellStart"/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закличка</w:t>
      </w:r>
      <w:proofErr w:type="spellEnd"/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"</w:t>
      </w:r>
      <w:proofErr w:type="gramStart"/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Весна-красна</w:t>
      </w:r>
      <w:proofErr w:type="gramEnd"/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"</w:t>
      </w: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Жавороночки</w:t>
            </w:r>
            <w:proofErr w:type="spellEnd"/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соломочк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</w:p>
        </w:tc>
        <w:tc>
          <w:tcPr>
            <w:tcW w:w="4786" w:type="dxa"/>
          </w:tcPr>
          <w:p w:rsidR="00AC1AAF" w:rsidRPr="00DF78EC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F78E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r w:rsidRPr="00DF7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Дети поднимают руки.</w:t>
            </w:r>
          </w:p>
          <w:p w:rsidR="00AC1AAF" w:rsidRPr="00DF78EC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Прилетите к нам, </w:t>
            </w:r>
          </w:p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Принесите нам </w:t>
            </w:r>
          </w:p>
        </w:tc>
        <w:tc>
          <w:tcPr>
            <w:tcW w:w="4786" w:type="dxa"/>
          </w:tcPr>
          <w:p w:rsidR="00AC1AAF" w:rsidRPr="00DF78EC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F7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Взмахивают руками, как крыльями.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Весну красную, </w:t>
            </w:r>
          </w:p>
        </w:tc>
        <w:tc>
          <w:tcPr>
            <w:tcW w:w="4786" w:type="dxa"/>
          </w:tcPr>
          <w:p w:rsidR="00AC1AAF" w:rsidRPr="00DF78EC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F7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Отводят одну руку в сторону.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 теплое. </w:t>
            </w:r>
          </w:p>
        </w:tc>
        <w:tc>
          <w:tcPr>
            <w:tcW w:w="4786" w:type="dxa"/>
          </w:tcPr>
          <w:p w:rsidR="00AC1AAF" w:rsidRPr="00DF78EC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F7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Отводят вторую руку.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зима-то надоела, </w:t>
            </w:r>
          </w:p>
        </w:tc>
        <w:tc>
          <w:tcPr>
            <w:tcW w:w="4786" w:type="dxa"/>
          </w:tcPr>
          <w:p w:rsidR="00AC1AAF" w:rsidRPr="00DF78EC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F7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Прижимают ладони к щекам и качают головой.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и хлебушек поела. </w:t>
            </w:r>
          </w:p>
        </w:tc>
        <w:tc>
          <w:tcPr>
            <w:tcW w:w="4786" w:type="dxa"/>
          </w:tcPr>
          <w:p w:rsidR="00AC1AAF" w:rsidRPr="00DF78EC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DF78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Делают взмах руками от себя.</w:t>
            </w:r>
          </w:p>
        </w:tc>
      </w:tr>
    </w:tbl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AAF" w:rsidRPr="00DF78EC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DF78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Русская народная </w:t>
      </w:r>
      <w:proofErr w:type="spellStart"/>
      <w:r w:rsidRPr="00DF78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закличка</w:t>
      </w:r>
      <w:proofErr w:type="spellEnd"/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весна,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радость принесла.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смотрит веселей,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смотрит прямо.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поет, как соловей,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Ручеек упрямый.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журчание воды,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Трели, переливы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Молча слушают цветы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зеленой ивы.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3-й 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летя издалека,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Журавли курлычут,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песню ручейка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поднебесья слышат.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4-й 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спешит к реке ручей,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 догоняя,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призывней и звучней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 напевая.</w:t>
      </w:r>
    </w:p>
    <w:p w:rsidR="00AC1AAF" w:rsidRPr="005D0E3B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D0E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X. </w:t>
      </w:r>
      <w:proofErr w:type="spellStart"/>
      <w:r w:rsidRPr="005D0E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Габитов</w:t>
      </w:r>
      <w:proofErr w:type="spellEnd"/>
    </w:p>
    <w:p w:rsidR="00AC1AAF" w:rsidRPr="00473971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E3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Песня о весне</w:t>
      </w:r>
      <w:r w:rsidRPr="00473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(по выбору)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Позовем гонцов весны.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вы, милые певцы?</w:t>
      </w: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Закличка</w:t>
      </w:r>
      <w:proofErr w:type="spellEnd"/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"</w:t>
      </w:r>
      <w:proofErr w:type="spellStart"/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Жаворонушки</w:t>
      </w:r>
      <w:proofErr w:type="spellEnd"/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"</w:t>
      </w: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Жаворонки, прилетите! </w:t>
            </w:r>
          </w:p>
        </w:tc>
        <w:tc>
          <w:tcPr>
            <w:tcW w:w="4786" w:type="dxa"/>
          </w:tcPr>
          <w:p w:rsidR="00AC1AAF" w:rsidRPr="00824B82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Дети поднимают прямые руки.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 лето принесите, </w:t>
            </w:r>
          </w:p>
        </w:tc>
        <w:tc>
          <w:tcPr>
            <w:tcW w:w="4786" w:type="dxa"/>
          </w:tcPr>
          <w:p w:rsidR="00AC1AAF" w:rsidRPr="00824B82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Взмахивают кистями рук.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зиму-то унесите!    </w:t>
            </w:r>
            <w:r w:rsidRPr="0047397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86" w:type="dxa"/>
          </w:tcPr>
          <w:p w:rsidR="00AC1AAF" w:rsidRPr="00824B82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Опускают руки через стороны, взмахивая кистями.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зима-то надоела,   </w:t>
            </w:r>
          </w:p>
        </w:tc>
        <w:tc>
          <w:tcPr>
            <w:tcW w:w="4786" w:type="dxa"/>
          </w:tcPr>
          <w:p w:rsidR="00AC1AAF" w:rsidRPr="00824B82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Скрещивают руки на груди.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хуже горькой редьки,  </w:t>
            </w:r>
          </w:p>
        </w:tc>
        <w:tc>
          <w:tcPr>
            <w:tcW w:w="4786" w:type="dxa"/>
          </w:tcPr>
          <w:p w:rsidR="00AC1AAF" w:rsidRPr="00824B82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Вытягивают руки вперед.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Надоела, уморила,       </w:t>
            </w:r>
          </w:p>
        </w:tc>
        <w:tc>
          <w:tcPr>
            <w:tcW w:w="4786" w:type="dxa"/>
          </w:tcPr>
          <w:p w:rsidR="00AC1AAF" w:rsidRPr="00824B82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Качают головой вправо влево.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Ножки,                 </w:t>
            </w:r>
          </w:p>
        </w:tc>
        <w:tc>
          <w:tcPr>
            <w:tcW w:w="4786" w:type="dxa"/>
          </w:tcPr>
          <w:p w:rsidR="00AC1AAF" w:rsidRPr="00824B82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Шлепают ладонями по коленям (2 раза).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ручки поморозила.      </w:t>
            </w:r>
          </w:p>
        </w:tc>
        <w:tc>
          <w:tcPr>
            <w:tcW w:w="4786" w:type="dxa"/>
          </w:tcPr>
          <w:p w:rsidR="00AC1AAF" w:rsidRPr="00824B82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Вытягивают руки вперед и поворачивают ладони вверх-вниз.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Бабушка сидит </w:t>
            </w:r>
            <w:proofErr w:type="gramStart"/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proofErr w:type="gramEnd"/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4786" w:type="dxa"/>
          </w:tcPr>
          <w:p w:rsidR="00AC1AAF" w:rsidRPr="00824B82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 xml:space="preserve">Складывают руки </w:t>
            </w:r>
            <w:proofErr w:type="gramStart"/>
            <w:r w:rsidRPr="00824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перед</w:t>
            </w:r>
            <w:proofErr w:type="gramEnd"/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 печкой,                  </w:t>
            </w:r>
          </w:p>
        </w:tc>
        <w:tc>
          <w:tcPr>
            <w:tcW w:w="4786" w:type="dxa"/>
          </w:tcPr>
          <w:p w:rsidR="00AC1AAF" w:rsidRPr="00824B82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грудью "полочкой".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Шьет мешочки,          </w:t>
            </w:r>
          </w:p>
        </w:tc>
        <w:tc>
          <w:tcPr>
            <w:tcW w:w="4786" w:type="dxa"/>
          </w:tcPr>
          <w:p w:rsidR="00AC1AAF" w:rsidRPr="00824B82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"Шьют иголкой".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Кладет </w:t>
            </w:r>
            <w:proofErr w:type="spellStart"/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уголечки</w:t>
            </w:r>
            <w:proofErr w:type="spellEnd"/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      </w:t>
            </w:r>
          </w:p>
        </w:tc>
        <w:tc>
          <w:tcPr>
            <w:tcW w:w="4786" w:type="dxa"/>
          </w:tcPr>
          <w:p w:rsidR="00AC1AAF" w:rsidRPr="00824B82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 xml:space="preserve">"Складывают </w:t>
            </w:r>
            <w:proofErr w:type="spellStart"/>
            <w:r w:rsidRPr="00824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уголечки</w:t>
            </w:r>
            <w:proofErr w:type="spellEnd"/>
            <w:r w:rsidRPr="00824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 xml:space="preserve"> в мешок", прикасаясь пальцами правой руки к ладони левой.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Печет </w:t>
            </w:r>
            <w:proofErr w:type="spellStart"/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кренделечки</w:t>
            </w:r>
            <w:proofErr w:type="spellEnd"/>
            <w:r w:rsidRPr="004739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   </w:t>
            </w:r>
          </w:p>
        </w:tc>
        <w:tc>
          <w:tcPr>
            <w:tcW w:w="4786" w:type="dxa"/>
          </w:tcPr>
          <w:p w:rsidR="00AC1AAF" w:rsidRPr="00824B82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24B8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"Пекут пирожки" (то одна рука сверху, то другая).</w:t>
            </w:r>
          </w:p>
        </w:tc>
      </w:tr>
    </w:tbl>
    <w:p w:rsidR="00AC1AAF" w:rsidRPr="00824B82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824B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Архангельской обл., запись Е. Кругловой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птиц встречать,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 птицами играть.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Русская народная игра "Горелки"</w:t>
      </w:r>
    </w:p>
    <w:p w:rsidR="00AC1AAF" w:rsidRPr="00D005E8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005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Дети встают парами друг за другом, поднимают сцепленные руки, образуя ворота. Впереди спиной к ним становится "</w:t>
      </w:r>
      <w:proofErr w:type="spellStart"/>
      <w:r w:rsidRPr="00D005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горельщик</w:t>
      </w:r>
      <w:proofErr w:type="spellEnd"/>
      <w:r w:rsidRPr="00D005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". Дети ему поют, проходя через "ворота", начиная с последней пары (как в игре "Ручеек").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Гори, гори ясно,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погасло!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 дело,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Глянь на небо -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Звезды горят,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Утки летят,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Поморью кричат: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Чекоты</w:t>
      </w:r>
      <w:proofErr w:type="spell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чекоты</w:t>
      </w:r>
      <w:proofErr w:type="spell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догонешь</w:t>
      </w:r>
      <w:proofErr w:type="spell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ты!"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473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Д. </w:t>
      </w:r>
      <w:proofErr w:type="spellStart"/>
      <w:r w:rsidRPr="00473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Уна</w:t>
      </w:r>
      <w:proofErr w:type="spellEnd"/>
      <w:r w:rsidRPr="00473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 Приморский р-н Архангельской обл.</w:t>
      </w:r>
    </w:p>
    <w:p w:rsidR="00AC1AAF" w:rsidRPr="00D005E8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5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После этих слов игроки, стоящие в первой паре, бегут с двух сторон вдоль колонны. "</w:t>
      </w:r>
      <w:proofErr w:type="spellStart"/>
      <w:r w:rsidRPr="00D005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Горелыцик</w:t>
      </w:r>
      <w:proofErr w:type="spellEnd"/>
      <w:r w:rsidRPr="00D005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" старается поймать одного из них. Если "</w:t>
      </w:r>
      <w:proofErr w:type="spellStart"/>
      <w:r w:rsidRPr="00D005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горелыцику</w:t>
      </w:r>
      <w:proofErr w:type="spellEnd"/>
      <w:r w:rsidRPr="00D005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" это удается, то он встает с пойманным впереди колонны, а игрок, оставшийся без пары, "горит". Игра повторяется.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настал самый светлый, самый радостный праздник - Пасха. В этот день все христиане празднуют воскрешение Иисуса Христа. В церквях радостно звучат колокола, в домах пекут сдобные куличи, делают творожные пасхи, красят яйца. А мы с вами посмотрим сказку.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Инсценировка сказки "Курочка Ряба"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в одной деревушке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Старичок со своею старушкой.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Дружно жили они, не </w:t>
      </w:r>
      <w:proofErr w:type="gram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тужили</w:t>
      </w:r>
      <w:proofErr w:type="gram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в церковь в субботу ходили,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хозяйство вели,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пекли пироги.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Дед, ты печку затопил?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затею пир.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праздник Пасхи наступил.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уж выбился из сил: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 наколол, воды наносил,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Печку давно для тебя натопил.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помощник! И я не дремала.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 поставила, клюкву намяла,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 насыпала. Вкусный пирог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печку сажу я, поспеет он в срок.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Сладкого морса в кувшинчики налили...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Бабка, мы </w:t>
      </w:r>
      <w:proofErr w:type="spell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яца</w:t>
      </w:r>
      <w:proofErr w:type="spell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покрасить забыли!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это беда не беда!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 Ряба, иди к нам сюда!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3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Появляется Курочка Ряба</w:t>
      </w:r>
      <w:proofErr w:type="gramEnd"/>
      <w:r w:rsidRPr="00473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 золотым яйцом.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Курочка Ряба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Дед, и здравствуй, Баба!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Постаралась Кура Ряба</w:t>
      </w:r>
      <w:proofErr w:type="gram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слушали меня,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говорила я не зря: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Христову дню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яичко принесу.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яйцо-то не простое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Принесла вам - </w:t>
      </w:r>
      <w:proofErr w:type="gram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</w:t>
      </w:r>
      <w:proofErr w:type="gram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Дед, яйцо горит, как жар.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подумал, что пожар!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Жалко красить </w:t>
      </w:r>
      <w:proofErr w:type="gram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золотое</w:t>
      </w:r>
      <w:proofErr w:type="gram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оно стоит такое.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тебе, моя хохлушка,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зерна насыплю в кружку.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я воды налью,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Тоже </w:t>
      </w:r>
      <w:proofErr w:type="spell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Рябу</w:t>
      </w:r>
      <w:proofErr w:type="spell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похвалю.</w:t>
      </w:r>
    </w:p>
    <w:p w:rsidR="00AC1AAF" w:rsidRPr="00D005E8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5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Дед, Баба и довольно </w:t>
      </w:r>
      <w:proofErr w:type="spellStart"/>
      <w:r w:rsidRPr="00D005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кудахтающая</w:t>
      </w:r>
      <w:proofErr w:type="spellEnd"/>
      <w:r w:rsidRPr="00D005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Курочка Ряба уходят.</w:t>
      </w:r>
    </w:p>
    <w:p w:rsidR="00AC1AAF" w:rsidRPr="00D005E8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005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 xml:space="preserve"> Появляется Мышка.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бы ладно, но, детишки,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том жила и Мышка.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 полу бежала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яичко увидала.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Мышка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странное яйцо?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жар, горит оно!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немножко поиграю,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Лапкой трону, покатаю.</w:t>
      </w:r>
    </w:p>
    <w:p w:rsidR="00AC1AAF" w:rsidRPr="00D005E8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05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(Роняет и разбивает яичко.)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Ой! Пока не видят </w:t>
      </w:r>
      <w:proofErr w:type="gram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Дедка</w:t>
      </w:r>
      <w:proofErr w:type="gram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Бабой,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Мышке ноги делать надо!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(Убегает.)</w:t>
      </w:r>
    </w:p>
    <w:p w:rsidR="00AC1AAF" w:rsidRPr="00D005E8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05E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Входят Дед и Баба. Замечают разбитое яйцо.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горе! Вот беда!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Мышка, Дед, она!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делать? Как тут быть?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Будем, </w:t>
      </w:r>
      <w:proofErr w:type="gram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</w:t>
      </w:r>
      <w:proofErr w:type="gram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слезы лить!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Дед и Баба плачут. </w:t>
      </w:r>
      <w:proofErr w:type="gramStart"/>
      <w:r w:rsidRPr="00473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Входит Курочка Ряба</w:t>
      </w:r>
      <w:proofErr w:type="gramEnd"/>
      <w:r w:rsidRPr="0047397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 корзинкой, полной цветных яиц.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Курочка Ряба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плачь, Дед! Не плачь, Баба!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 вам Кура Ряба</w:t>
      </w:r>
      <w:proofErr w:type="gramEnd"/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Яички другие -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золотые, а цветные!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Дед, Баба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Спасибо, </w:t>
      </w:r>
      <w:proofErr w:type="spellStart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хохлатушка</w:t>
      </w:r>
      <w:proofErr w:type="spellEnd"/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 Рябушка!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Курочка Ряба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 катайте,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Пасху встречайте!</w:t>
      </w:r>
    </w:p>
    <w:p w:rsidR="00AC1AAF" w:rsidRPr="00473971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"Пасха"</w:t>
      </w:r>
      <w:r w:rsidRPr="00473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Лазарева</w:t>
      </w:r>
    </w:p>
    <w:p w:rsidR="00AC1AAF" w:rsidRPr="00DA228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228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Звучат колокольные пасхальные звоны.</w:t>
      </w:r>
    </w:p>
    <w:p w:rsidR="00AC1AA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A228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Ведущий приглашает детей в группу, где они играют с яйцами и пьют чай с пасхальным куличом.</w:t>
      </w:r>
    </w:p>
    <w:p w:rsidR="00AC1AA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C1AA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 АПРЕЛЯ – ФЕДУЛ – ВЕТРЕНИК</w:t>
      </w:r>
    </w:p>
    <w:p w:rsidR="00AC1AAF" w:rsidRPr="00380A9E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80A9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ВЕСЕННИЙ  ПРАЗДНИК</w:t>
      </w:r>
    </w:p>
    <w:p w:rsidR="00AC1AAF" w:rsidRPr="00380A9E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380A9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«ПРИШЕЛ ФЕДУЛ – ТЕПЛОМ  ПОДУЛ»</w:t>
      </w: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(для средней группы)</w:t>
      </w: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C1AAF" w:rsidRPr="00DA228D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ИСТОРИЧЕСКАЯ  СПРАВКА</w:t>
      </w:r>
    </w:p>
    <w:p w:rsidR="00AC1AAF" w:rsidRPr="002E01A5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2E01A5">
        <w:rPr>
          <w:color w:val="000000"/>
          <w:szCs w:val="28"/>
        </w:rPr>
        <w:t xml:space="preserve">Говорили: "Ветреник Федул </w:t>
      </w:r>
      <w:proofErr w:type="spellStart"/>
      <w:r w:rsidRPr="002E01A5">
        <w:rPr>
          <w:color w:val="000000"/>
          <w:szCs w:val="28"/>
        </w:rPr>
        <w:t>теплячком</w:t>
      </w:r>
      <w:proofErr w:type="spellEnd"/>
      <w:r w:rsidRPr="002E01A5">
        <w:rPr>
          <w:color w:val="000000"/>
          <w:szCs w:val="28"/>
        </w:rPr>
        <w:t xml:space="preserve"> подул", "До Федула дует сиверок, с Федула теплынью тянет". На Федула растворяли окна. С первым весенним ветром прилетают сверчки и расселяются по огородам. По поверью, кто первым в этот день услышит сверчка, тот приманит на землю тепло.</w:t>
      </w:r>
    </w:p>
    <w:p w:rsidR="00AC1AAF" w:rsidRPr="002E01A5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  <w:r w:rsidRPr="002E01A5">
        <w:rPr>
          <w:rStyle w:val="a9"/>
          <w:b w:val="0"/>
          <w:color w:val="000000"/>
          <w:szCs w:val="28"/>
          <w:bdr w:val="none" w:sz="0" w:space="0" w:color="auto" w:frame="1"/>
        </w:rPr>
        <w:t>ОБОРУДОВАНИЕ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E01A5">
        <w:rPr>
          <w:color w:val="000000"/>
          <w:szCs w:val="28"/>
        </w:rPr>
        <w:t>Фонограмма завывания ветра; цветы - по 2 для каждой девочки; конфеты.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  <w:szCs w:val="28"/>
          <w:bdr w:val="none" w:sz="0" w:space="0" w:color="auto" w:frame="1"/>
        </w:rPr>
      </w:pPr>
      <w:r w:rsidRPr="00E475EB">
        <w:rPr>
          <w:rStyle w:val="a9"/>
          <w:color w:val="000000"/>
          <w:szCs w:val="28"/>
          <w:bdr w:val="none" w:sz="0" w:space="0" w:color="auto" w:frame="1"/>
        </w:rPr>
        <w:t>ДЕЙСТВУЮЩИЕ ЛИЦА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Pr="00E475EB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475EB">
              <w:rPr>
                <w:color w:val="000000"/>
                <w:szCs w:val="28"/>
              </w:rPr>
              <w:t>Ведущий</w:t>
            </w:r>
          </w:p>
        </w:tc>
        <w:tc>
          <w:tcPr>
            <w:tcW w:w="4786" w:type="dxa"/>
          </w:tcPr>
          <w:p w:rsidR="00AC1AAF" w:rsidRPr="00E475EB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475EB">
              <w:rPr>
                <w:rStyle w:val="aa"/>
                <w:color w:val="000000"/>
                <w:szCs w:val="28"/>
                <w:bdr w:val="none" w:sz="0" w:space="0" w:color="auto" w:frame="1"/>
              </w:rPr>
              <w:t>Взрослые:</w:t>
            </w:r>
          </w:p>
        </w:tc>
      </w:tr>
      <w:tr w:rsidR="00AC1AAF" w:rsidTr="00807687">
        <w:tc>
          <w:tcPr>
            <w:tcW w:w="4785" w:type="dxa"/>
          </w:tcPr>
          <w:p w:rsidR="00AC1AAF" w:rsidRPr="00E475EB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475EB">
              <w:rPr>
                <w:color w:val="000000"/>
                <w:szCs w:val="28"/>
              </w:rPr>
              <w:t>Федул</w:t>
            </w:r>
          </w:p>
        </w:tc>
        <w:tc>
          <w:tcPr>
            <w:tcW w:w="4786" w:type="dxa"/>
          </w:tcPr>
          <w:p w:rsidR="00AC1AAF" w:rsidRPr="00E475EB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Pr="00E475EB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475EB">
              <w:rPr>
                <w:rStyle w:val="aa"/>
                <w:color w:val="000000"/>
                <w:szCs w:val="28"/>
                <w:bdr w:val="none" w:sz="0" w:space="0" w:color="auto" w:frame="1"/>
              </w:rPr>
              <w:t>Дети.</w:t>
            </w:r>
          </w:p>
        </w:tc>
        <w:tc>
          <w:tcPr>
            <w:tcW w:w="4786" w:type="dxa"/>
          </w:tcPr>
          <w:p w:rsidR="00AC1AAF" w:rsidRPr="00E475EB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</w:tbl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0114">
        <w:rPr>
          <w:color w:val="000000"/>
          <w:sz w:val="28"/>
          <w:szCs w:val="28"/>
        </w:rPr>
        <w:t>* * *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Ведущий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На деревьях лопнут почки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И появятся листочки,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Во дворе растает снег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И начнут ручьи свой бег.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Кто скажет, кто знает,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Когда это бывает?</w:t>
      </w:r>
    </w:p>
    <w:p w:rsidR="00AC1AAF" w:rsidRPr="00C75466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75466">
        <w:rPr>
          <w:i/>
          <w:color w:val="000000"/>
          <w:sz w:val="28"/>
          <w:szCs w:val="28"/>
        </w:rPr>
        <w:t>(Весной.)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Ребенок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Сосульки тают льдистые,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И небеса ясны.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Умытыми и чистыми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Мы встретим День весны.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 w:rsidRPr="00C50114">
        <w:rPr>
          <w:rStyle w:val="aa"/>
          <w:color w:val="000000"/>
          <w:sz w:val="28"/>
          <w:szCs w:val="28"/>
          <w:bdr w:val="none" w:sz="0" w:space="0" w:color="auto" w:frame="1"/>
        </w:rPr>
        <w:t>С. Рунге</w:t>
      </w:r>
    </w:p>
    <w:p w:rsidR="00AC1AAF" w:rsidRPr="00C5320B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C5320B">
        <w:rPr>
          <w:b/>
          <w:color w:val="000000"/>
          <w:sz w:val="28"/>
          <w:szCs w:val="28"/>
        </w:rPr>
        <w:t>Песня о весне</w:t>
      </w:r>
      <w:r w:rsidRPr="00C50114">
        <w:rPr>
          <w:color w:val="000000"/>
          <w:sz w:val="28"/>
          <w:szCs w:val="28"/>
        </w:rPr>
        <w:t xml:space="preserve"> </w:t>
      </w:r>
      <w:r w:rsidRPr="00C5320B">
        <w:rPr>
          <w:i/>
          <w:color w:val="000000"/>
          <w:sz w:val="28"/>
          <w:szCs w:val="28"/>
        </w:rPr>
        <w:t>(по выбору)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Ребенок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"</w:t>
      </w:r>
      <w:proofErr w:type="gramStart"/>
      <w:r w:rsidRPr="00C50114">
        <w:rPr>
          <w:color w:val="000000"/>
          <w:sz w:val="28"/>
          <w:szCs w:val="28"/>
        </w:rPr>
        <w:t>Слыхали</w:t>
      </w:r>
      <w:proofErr w:type="gramEnd"/>
      <w:r w:rsidRPr="00C50114">
        <w:rPr>
          <w:color w:val="000000"/>
          <w:sz w:val="28"/>
          <w:szCs w:val="28"/>
        </w:rPr>
        <w:t xml:space="preserve"> ли вы, - звенели капели, -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Что больше не будут седые метели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Над полем кружить?"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Все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"</w:t>
      </w:r>
      <w:proofErr w:type="gramStart"/>
      <w:r w:rsidRPr="00C50114">
        <w:rPr>
          <w:color w:val="000000"/>
          <w:sz w:val="28"/>
          <w:szCs w:val="28"/>
        </w:rPr>
        <w:t>Слыхали</w:t>
      </w:r>
      <w:proofErr w:type="gramEnd"/>
      <w:r w:rsidRPr="00C50114">
        <w:rPr>
          <w:color w:val="000000"/>
          <w:sz w:val="28"/>
          <w:szCs w:val="28"/>
        </w:rPr>
        <w:t>, слыхали!" - ручьи отвечали.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 w:rsidRPr="00C50114">
        <w:rPr>
          <w:rStyle w:val="aa"/>
          <w:color w:val="000000"/>
          <w:sz w:val="28"/>
          <w:szCs w:val="28"/>
          <w:bdr w:val="none" w:sz="0" w:space="0" w:color="auto" w:frame="1"/>
        </w:rPr>
        <w:t>О. Белявская</w:t>
      </w:r>
    </w:p>
    <w:p w:rsidR="00AC1AAF" w:rsidRPr="00C5320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C5320B">
        <w:rPr>
          <w:color w:val="000000"/>
          <w:szCs w:val="28"/>
        </w:rPr>
        <w:t>Дети берутся за руки, за ведущим двигаются по залу "ручейком" и садятся на места.</w:t>
      </w:r>
    </w:p>
    <w:p w:rsidR="00AC1AAF" w:rsidRPr="00C5320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5320B">
        <w:rPr>
          <w:color w:val="000000"/>
          <w:szCs w:val="28"/>
        </w:rPr>
        <w:tab/>
        <w:t>Входит недовольный Федул.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Ведущий.</w:t>
      </w:r>
      <w:r w:rsidRPr="00C50114">
        <w:rPr>
          <w:rStyle w:val="apple-converted-space"/>
          <w:color w:val="000000"/>
          <w:sz w:val="28"/>
          <w:szCs w:val="28"/>
        </w:rPr>
        <w:t> </w:t>
      </w:r>
      <w:r w:rsidRPr="00C50114">
        <w:rPr>
          <w:color w:val="000000"/>
          <w:sz w:val="28"/>
          <w:szCs w:val="28"/>
        </w:rPr>
        <w:t>Здравствуй, гость неведомый!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Федул</w:t>
      </w:r>
      <w:r w:rsidRPr="00C50114">
        <w:rPr>
          <w:color w:val="000000"/>
          <w:sz w:val="28"/>
          <w:szCs w:val="28"/>
        </w:rPr>
        <w:t xml:space="preserve">. </w:t>
      </w:r>
      <w:proofErr w:type="spellStart"/>
      <w:r w:rsidRPr="00C50114">
        <w:rPr>
          <w:color w:val="000000"/>
          <w:sz w:val="28"/>
          <w:szCs w:val="28"/>
        </w:rPr>
        <w:t>Здрасьте</w:t>
      </w:r>
      <w:proofErr w:type="spellEnd"/>
      <w:r w:rsidRPr="00C50114">
        <w:rPr>
          <w:color w:val="000000"/>
          <w:sz w:val="28"/>
          <w:szCs w:val="28"/>
        </w:rPr>
        <w:t>!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Ведущий.</w:t>
      </w:r>
      <w:r w:rsidRPr="00C50114">
        <w:rPr>
          <w:rStyle w:val="apple-converted-space"/>
          <w:color w:val="000000"/>
          <w:sz w:val="28"/>
          <w:szCs w:val="28"/>
        </w:rPr>
        <w:t> </w:t>
      </w:r>
      <w:r w:rsidRPr="00C50114">
        <w:rPr>
          <w:color w:val="000000"/>
          <w:sz w:val="28"/>
          <w:szCs w:val="28"/>
        </w:rPr>
        <w:t>Как зовут тебя? Как величают?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lastRenderedPageBreak/>
        <w:t>Федул.</w:t>
      </w:r>
      <w:r w:rsidRPr="00C50114">
        <w:rPr>
          <w:rStyle w:val="apple-converted-space"/>
          <w:color w:val="000000"/>
          <w:sz w:val="28"/>
          <w:szCs w:val="28"/>
        </w:rPr>
        <w:t> </w:t>
      </w:r>
      <w:r w:rsidRPr="00C50114">
        <w:rPr>
          <w:color w:val="000000"/>
          <w:sz w:val="28"/>
          <w:szCs w:val="28"/>
        </w:rPr>
        <w:t>Федул я!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Ведущий</w:t>
      </w:r>
      <w:r w:rsidRPr="00C50114">
        <w:rPr>
          <w:color w:val="000000"/>
          <w:sz w:val="28"/>
          <w:szCs w:val="28"/>
        </w:rPr>
        <w:t>. Что ты такой недовольный?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Федул.</w:t>
      </w:r>
      <w:r w:rsidRPr="00C50114">
        <w:rPr>
          <w:rStyle w:val="apple-converted-space"/>
          <w:color w:val="000000"/>
          <w:sz w:val="28"/>
          <w:szCs w:val="28"/>
        </w:rPr>
        <w:t> </w:t>
      </w:r>
      <w:r w:rsidRPr="00C50114">
        <w:rPr>
          <w:color w:val="000000"/>
          <w:sz w:val="28"/>
          <w:szCs w:val="28"/>
        </w:rPr>
        <w:t>Будешь тут сердитым. Все меня дразнят: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color w:val="000000"/>
          <w:sz w:val="28"/>
          <w:szCs w:val="28"/>
        </w:rPr>
        <w:t>"Федул губы надул!"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Ведущий</w:t>
      </w:r>
      <w:r w:rsidRPr="00C50114">
        <w:rPr>
          <w:color w:val="000000"/>
          <w:sz w:val="28"/>
          <w:szCs w:val="28"/>
        </w:rPr>
        <w:t>. Федул, не обижайся, лучше поиграй с нами!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Федул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Pr="00C50114">
        <w:rPr>
          <w:color w:val="000000"/>
          <w:sz w:val="28"/>
          <w:szCs w:val="28"/>
        </w:rPr>
        <w:t>Ну</w:t>
      </w:r>
      <w:proofErr w:type="gramEnd"/>
      <w:r w:rsidRPr="00C50114">
        <w:rPr>
          <w:color w:val="000000"/>
          <w:sz w:val="28"/>
          <w:szCs w:val="28"/>
        </w:rPr>
        <w:t xml:space="preserve"> давайте поиграйте,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В хоровод вставайте!</w:t>
      </w:r>
    </w:p>
    <w:p w:rsidR="00AC1AAF" w:rsidRPr="00C5320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C5320B">
        <w:rPr>
          <w:color w:val="000000"/>
          <w:szCs w:val="28"/>
        </w:rPr>
        <w:t>Дети встают вокруг Федула.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  <w:bdr w:val="none" w:sz="0" w:space="0" w:color="auto" w:frame="1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Игра "Федул"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Эй, Федул,             </w:t>
            </w:r>
          </w:p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Что губы надул?</w:t>
            </w:r>
            <w:r w:rsidRPr="00C5011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AC1AA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Эй, Федул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AC1AA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Что губы надул?          </w:t>
            </w:r>
            <w:r w:rsidRPr="00C5011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C1AAF" w:rsidRPr="00C5320B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C5320B">
              <w:rPr>
                <w:rStyle w:val="aa"/>
                <w:color w:val="000000"/>
                <w:szCs w:val="28"/>
                <w:bdr w:val="none" w:sz="0" w:space="0" w:color="auto" w:frame="1"/>
              </w:rPr>
              <w:t xml:space="preserve">Дети идут по кругу, взявшись за руки. В центре стоит </w:t>
            </w:r>
            <w:proofErr w:type="gramStart"/>
            <w:r w:rsidRPr="00C5320B">
              <w:rPr>
                <w:rStyle w:val="aa"/>
                <w:color w:val="000000"/>
                <w:szCs w:val="28"/>
                <w:bdr w:val="none" w:sz="0" w:space="0" w:color="auto" w:frame="1"/>
              </w:rPr>
              <w:t>надувшийся</w:t>
            </w:r>
            <w:proofErr w:type="gramEnd"/>
            <w:r w:rsidRPr="00C5320B">
              <w:rPr>
                <w:rStyle w:val="aa"/>
                <w:color w:val="000000"/>
                <w:szCs w:val="28"/>
                <w:bdr w:val="none" w:sz="0" w:space="0" w:color="auto" w:frame="1"/>
              </w:rPr>
              <w:t xml:space="preserve"> Федул.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rStyle w:val="apple-converted-space"/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Ты не злись, не сердись,</w:t>
            </w:r>
            <w:r w:rsidRPr="00C5011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А ребятам улыбнись.     </w:t>
            </w:r>
            <w:r w:rsidRPr="00C5011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C1AAF" w:rsidRPr="00C5320B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C5320B">
              <w:rPr>
                <w:rStyle w:val="aa"/>
                <w:color w:val="000000"/>
                <w:szCs w:val="28"/>
                <w:bdr w:val="none" w:sz="0" w:space="0" w:color="auto" w:frame="1"/>
              </w:rPr>
              <w:t>Дети останавливаются и грозят пальцем Федулу. Он хмурится.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Ты немножко попляши,    </w:t>
            </w:r>
            <w:r w:rsidRPr="00C5011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C1AAF" w:rsidRPr="00C5320B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C5320B">
              <w:rPr>
                <w:rStyle w:val="aa"/>
                <w:color w:val="000000"/>
                <w:szCs w:val="28"/>
                <w:bdr w:val="none" w:sz="0" w:space="0" w:color="auto" w:frame="1"/>
              </w:rPr>
              <w:t>Дети хлопают в ладоши. Федул пляшет.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Что нам делать, прикажи!</w:t>
            </w:r>
          </w:p>
        </w:tc>
        <w:tc>
          <w:tcPr>
            <w:tcW w:w="4786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C1AAF" w:rsidRPr="00C5320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C5320B">
        <w:rPr>
          <w:color w:val="000000"/>
          <w:szCs w:val="28"/>
        </w:rPr>
        <w:tab/>
        <w:t>После песни Федул дает детям задание (поесть каши, присесть, попрыгать, почесать ухо и т.д.), которое ребята показывают движениями.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Федул.</w:t>
      </w:r>
      <w:r w:rsidRPr="00C50114">
        <w:rPr>
          <w:rStyle w:val="apple-converted-space"/>
          <w:color w:val="000000"/>
          <w:sz w:val="28"/>
          <w:szCs w:val="28"/>
        </w:rPr>
        <w:t> </w:t>
      </w:r>
      <w:r w:rsidRPr="00C50114">
        <w:rPr>
          <w:color w:val="000000"/>
          <w:sz w:val="28"/>
          <w:szCs w:val="28"/>
        </w:rPr>
        <w:t>Ну, повеселили вы меня. Знаете, как в старину говорили? "Пришел Федул - теплом подул". И правда, день сегодня теплый, весенний.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1-й ребенок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Скоро снова зашумят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Листья молодые,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Загудят, заговорят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Пчелки золотые.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2-й ребенок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Окропит поля дождем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Туча грозовая;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Загрохочет первый гром,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Землю облетая.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3-й ребенок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В нежной зелени, в кустах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Ручеек проснется,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Звонкой песней в небесах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Птичка отзовется.</w:t>
      </w:r>
    </w:p>
    <w:p w:rsidR="00AC1AAF" w:rsidRPr="00A97FCA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97FCA">
        <w:rPr>
          <w:i/>
          <w:color w:val="000000"/>
          <w:sz w:val="28"/>
          <w:szCs w:val="28"/>
        </w:rPr>
        <w:t xml:space="preserve">С. </w:t>
      </w:r>
      <w:proofErr w:type="spellStart"/>
      <w:r w:rsidRPr="00A97FCA">
        <w:rPr>
          <w:i/>
          <w:color w:val="000000"/>
          <w:sz w:val="28"/>
          <w:szCs w:val="28"/>
        </w:rPr>
        <w:t>Вышеславцева</w:t>
      </w:r>
      <w:proofErr w:type="spellEnd"/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Весенний хоровод (по выбору)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Федул.</w:t>
      </w:r>
      <w:r w:rsidRPr="00C50114">
        <w:rPr>
          <w:rStyle w:val="apple-converted-space"/>
          <w:color w:val="000000"/>
          <w:sz w:val="28"/>
          <w:szCs w:val="28"/>
        </w:rPr>
        <w:t> </w:t>
      </w:r>
      <w:r w:rsidRPr="00C50114">
        <w:rPr>
          <w:color w:val="000000"/>
          <w:sz w:val="28"/>
          <w:szCs w:val="28"/>
        </w:rPr>
        <w:t>Меня еще называют Федул-ветреник. Я, ребята, расскажу вам сказку о ветрах. Хотите? Тогда слушайте.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a"/>
          <w:color w:val="000000"/>
          <w:sz w:val="28"/>
          <w:szCs w:val="28"/>
          <w:bdr w:val="none" w:sz="0" w:space="0" w:color="auto" w:frame="1"/>
        </w:rPr>
        <w:t>Звучит завывание ветра.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 xml:space="preserve">На высокой-высокой горе стоял красивый дворец. Жили в нем братья ветры. Каждый из них находил себе дело. Рано утром улетали они на работу, </w:t>
      </w:r>
      <w:r w:rsidRPr="00C50114">
        <w:rPr>
          <w:color w:val="000000"/>
          <w:sz w:val="28"/>
          <w:szCs w:val="28"/>
        </w:rPr>
        <w:lastRenderedPageBreak/>
        <w:t>а вечером возвращались во дворец и рассказывали, как день провели. Вот и сегодня собрались братья ветры в большом зале и начали делиться впечатлениями. Первым стал говорить старший брат могучий Морской ветер: "Я сегодня помогал морякам-рыбакам: что есть силы дул им в паруса, чтобы их корабли быстрее плыли. Моряки были мне так благодарны, что когда их корабль пришел в порт, они для меня танец станцевали".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Мальчик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Ветер по морю гуляет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И кораблик подгоняет;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Он бежит себе в волнах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На раздутых парусах.</w:t>
      </w:r>
    </w:p>
    <w:p w:rsidR="00AC1AAF" w:rsidRPr="00A97FCA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A97FCA">
        <w:rPr>
          <w:i/>
          <w:color w:val="000000"/>
          <w:sz w:val="28"/>
          <w:szCs w:val="28"/>
        </w:rPr>
        <w:t>А. Пушкин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  <w:bdr w:val="none" w:sz="0" w:space="0" w:color="auto" w:frame="1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Танец моряков "Яблочко"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0114">
        <w:rPr>
          <w:color w:val="000000"/>
          <w:sz w:val="28"/>
          <w:szCs w:val="28"/>
        </w:rPr>
        <w:t>Исполняют мальчики.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0114">
        <w:rPr>
          <w:color w:val="000000"/>
          <w:sz w:val="28"/>
          <w:szCs w:val="28"/>
        </w:rPr>
        <w:t xml:space="preserve">Сл. М. </w:t>
      </w:r>
      <w:proofErr w:type="spellStart"/>
      <w:r w:rsidRPr="00C50114">
        <w:rPr>
          <w:color w:val="000000"/>
          <w:sz w:val="28"/>
          <w:szCs w:val="28"/>
        </w:rPr>
        <w:t>Картушиной</w:t>
      </w:r>
      <w:proofErr w:type="spellEnd"/>
      <w:r w:rsidRPr="00C50114">
        <w:rPr>
          <w:color w:val="000000"/>
          <w:sz w:val="28"/>
          <w:szCs w:val="28"/>
        </w:rPr>
        <w:t xml:space="preserve"> Русская народная мелодия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Вот как дети  </w:t>
            </w:r>
          </w:p>
          <w:p w:rsidR="00AC1AA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Да моряками стали.                </w:t>
            </w:r>
          </w:p>
          <w:p w:rsidR="00AC1AAF" w:rsidRPr="00C50114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Вот как дети</w:t>
            </w:r>
          </w:p>
          <w:p w:rsidR="00AC1AA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Да удаль показали.</w:t>
            </w:r>
          </w:p>
        </w:tc>
        <w:tc>
          <w:tcPr>
            <w:tcW w:w="4786" w:type="dxa"/>
          </w:tcPr>
          <w:p w:rsidR="00AC1AAF" w:rsidRPr="0072313D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color w:val="000000"/>
                <w:szCs w:val="28"/>
                <w:bdr w:val="none" w:sz="0" w:space="0" w:color="auto" w:frame="1"/>
              </w:rPr>
            </w:pPr>
            <w:r w:rsidRPr="0072313D">
              <w:rPr>
                <w:rStyle w:val="aa"/>
                <w:color w:val="000000"/>
                <w:szCs w:val="28"/>
                <w:bdr w:val="none" w:sz="0" w:space="0" w:color="auto" w:frame="1"/>
              </w:rPr>
              <w:t>Дети маршируют по кругу</w:t>
            </w:r>
            <w:r w:rsidRPr="0072313D">
              <w:rPr>
                <w:color w:val="000000"/>
                <w:szCs w:val="28"/>
              </w:rPr>
              <w:t xml:space="preserve">                 </w:t>
            </w:r>
            <w:r w:rsidRPr="0072313D">
              <w:rPr>
                <w:rStyle w:val="aa"/>
                <w:color w:val="000000"/>
                <w:szCs w:val="28"/>
                <w:bdr w:val="none" w:sz="0" w:space="0" w:color="auto" w:frame="1"/>
              </w:rPr>
              <w:t> </w:t>
            </w:r>
          </w:p>
          <w:p w:rsidR="00AC1AAF" w:rsidRPr="0072313D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72313D">
              <w:rPr>
                <w:rStyle w:val="aa"/>
                <w:color w:val="000000"/>
                <w:szCs w:val="28"/>
                <w:bdr w:val="none" w:sz="0" w:space="0" w:color="auto" w:frame="1"/>
              </w:rPr>
              <w:t>друг за другом.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Каблучками   </w:t>
            </w:r>
          </w:p>
          <w:p w:rsidR="00AC1AAF" w:rsidRPr="00C50114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Да весело стучали,                  </w:t>
            </w:r>
            <w:r w:rsidRPr="00C50114">
              <w:rPr>
                <w:rStyle w:val="apple-converted-space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AC1AAF" w:rsidRPr="00C50114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Свои ножки</w:t>
            </w:r>
          </w:p>
          <w:p w:rsidR="00AC1AA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Да дружно выставляли.</w:t>
            </w:r>
          </w:p>
        </w:tc>
        <w:tc>
          <w:tcPr>
            <w:tcW w:w="4786" w:type="dxa"/>
          </w:tcPr>
          <w:p w:rsidR="00AC1AAF" w:rsidRPr="0072313D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72313D">
              <w:rPr>
                <w:rStyle w:val="aa"/>
                <w:color w:val="000000"/>
                <w:szCs w:val="28"/>
                <w:bdr w:val="none" w:sz="0" w:space="0" w:color="auto" w:frame="1"/>
              </w:rPr>
              <w:t>Выставляют по очереди ноги на пятку.</w:t>
            </w:r>
          </w:p>
          <w:p w:rsidR="00AC1AAF" w:rsidRPr="0072313D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Pr="00C50114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По канату                         </w:t>
            </w:r>
          </w:p>
          <w:p w:rsidR="00AC1AAF" w:rsidRPr="00C50114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Да вот как залезали,                 </w:t>
            </w:r>
          </w:p>
          <w:p w:rsidR="00AC1AAF" w:rsidRPr="00C50114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Белый парус                           </w:t>
            </w:r>
          </w:p>
          <w:p w:rsidR="00AC1AA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Все вместе поднимали,             </w:t>
            </w:r>
            <w:r w:rsidRPr="00C50114">
              <w:rPr>
                <w:rStyle w:val="aa"/>
                <w:color w:val="000000"/>
                <w:sz w:val="28"/>
                <w:szCs w:val="28"/>
                <w:bdr w:val="none" w:sz="0" w:space="0" w:color="auto" w:frame="1"/>
              </w:rPr>
              <w:t xml:space="preserve">  </w:t>
            </w:r>
          </w:p>
        </w:tc>
        <w:tc>
          <w:tcPr>
            <w:tcW w:w="4786" w:type="dxa"/>
          </w:tcPr>
          <w:p w:rsidR="00AC1AAF" w:rsidRPr="0072313D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72313D">
              <w:rPr>
                <w:rStyle w:val="aa"/>
                <w:color w:val="000000"/>
                <w:szCs w:val="28"/>
                <w:bdr w:val="none" w:sz="0" w:space="0" w:color="auto" w:frame="1"/>
              </w:rPr>
              <w:t>Шагают на месте, высоко поднимая колени и поднимая и опуская руки ("ползут по канату").</w:t>
            </w:r>
          </w:p>
        </w:tc>
      </w:tr>
      <w:tr w:rsidR="00AC1AAF" w:rsidTr="00807687">
        <w:tc>
          <w:tcPr>
            <w:tcW w:w="4785" w:type="dxa"/>
          </w:tcPr>
          <w:p w:rsidR="00AC1AAF" w:rsidRPr="00C50114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Вот в бинокли                    </w:t>
            </w:r>
            <w:r w:rsidRPr="00C5011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AC1AAF" w:rsidRPr="00C50114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Все дружно посмотрели,             </w:t>
            </w:r>
            <w:r w:rsidRPr="00C50114">
              <w:rPr>
                <w:rStyle w:val="aa"/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</w:p>
          <w:p w:rsidR="00AC1AAF" w:rsidRPr="00C50114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Впереди мы                                   </w:t>
            </w:r>
            <w:r w:rsidRPr="00C50114">
              <w:rPr>
                <w:rStyle w:val="aa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AC1AA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Видим дальний берег,                </w:t>
            </w:r>
            <w:r w:rsidRPr="00C50114">
              <w:rPr>
                <w:rStyle w:val="aa"/>
                <w:color w:val="000000"/>
                <w:sz w:val="28"/>
                <w:szCs w:val="28"/>
                <w:bdr w:val="none" w:sz="0" w:space="0" w:color="auto" w:frame="1"/>
              </w:rPr>
              <w:t xml:space="preserve">  </w:t>
            </w:r>
          </w:p>
        </w:tc>
        <w:tc>
          <w:tcPr>
            <w:tcW w:w="4786" w:type="dxa"/>
          </w:tcPr>
          <w:p w:rsidR="00AC1AAF" w:rsidRPr="0072313D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72313D">
              <w:rPr>
                <w:rStyle w:val="aa"/>
                <w:color w:val="000000"/>
                <w:szCs w:val="28"/>
                <w:bdr w:val="none" w:sz="0" w:space="0" w:color="auto" w:frame="1"/>
              </w:rPr>
              <w:t>Приставляют к глазам руки ("бинокли") и поворачиваются то в одну сторону, то в другую.</w:t>
            </w:r>
          </w:p>
        </w:tc>
      </w:tr>
      <w:tr w:rsidR="00AC1AAF" w:rsidTr="00807687">
        <w:tc>
          <w:tcPr>
            <w:tcW w:w="4785" w:type="dxa"/>
          </w:tcPr>
          <w:p w:rsidR="00AC1AAF" w:rsidRPr="00C50114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И ботинки                         </w:t>
            </w:r>
          </w:p>
          <w:p w:rsidR="00AC1AAF" w:rsidRPr="00C50114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Ваксой начищали,                    </w:t>
            </w:r>
            <w:r w:rsidRPr="00C5011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AC1AAF" w:rsidRPr="00C50114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Так на берег                        </w:t>
            </w:r>
            <w:r w:rsidRPr="00C50114">
              <w:rPr>
                <w:rStyle w:val="apple-converted-space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AC1AAF" w:rsidRPr="00C50114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Выхода мы ждали.</w:t>
            </w:r>
          </w:p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C1AAF" w:rsidRPr="0072313D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72313D">
              <w:rPr>
                <w:rStyle w:val="aa"/>
                <w:color w:val="000000"/>
                <w:szCs w:val="28"/>
                <w:bdr w:val="none" w:sz="0" w:space="0" w:color="auto" w:frame="1"/>
              </w:rPr>
              <w:t>Ставят одну ногу на пятку, наклоняются и ударяют одной рукой по носку, спрятав вторую за спину ("чистят ботинки")</w:t>
            </w:r>
            <w:proofErr w:type="gramStart"/>
            <w:r w:rsidRPr="0072313D">
              <w:rPr>
                <w:rStyle w:val="aa"/>
                <w:color w:val="000000"/>
                <w:szCs w:val="28"/>
                <w:bdr w:val="none" w:sz="0" w:space="0" w:color="auto" w:frame="1"/>
              </w:rPr>
              <w:t>"Ч</w:t>
            </w:r>
            <w:proofErr w:type="gramEnd"/>
            <w:r w:rsidRPr="0072313D">
              <w:rPr>
                <w:rStyle w:val="aa"/>
                <w:color w:val="000000"/>
                <w:szCs w:val="28"/>
                <w:bdr w:val="none" w:sz="0" w:space="0" w:color="auto" w:frame="1"/>
              </w:rPr>
              <w:t>истят второй ботинок".</w:t>
            </w:r>
          </w:p>
        </w:tc>
      </w:tr>
      <w:tr w:rsidR="00AC1AAF" w:rsidTr="00807687">
        <w:tc>
          <w:tcPr>
            <w:tcW w:w="4785" w:type="dxa"/>
          </w:tcPr>
          <w:p w:rsidR="00AC1AAF" w:rsidRPr="00C50114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Вот матросы                      </w:t>
            </w:r>
            <w:r w:rsidRPr="00C50114">
              <w:rPr>
                <w:rStyle w:val="apple-converted-space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AC1AAF" w:rsidRPr="00C50114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Весело шагают,</w:t>
            </w:r>
          </w:p>
          <w:p w:rsidR="00AC1AAF" w:rsidRPr="00C50114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Свою пляску</w:t>
            </w:r>
          </w:p>
          <w:p w:rsidR="00AC1AA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Дружно начинают.</w:t>
            </w:r>
          </w:p>
        </w:tc>
        <w:tc>
          <w:tcPr>
            <w:tcW w:w="4786" w:type="dxa"/>
          </w:tcPr>
          <w:p w:rsidR="00AC1AAF" w:rsidRPr="0072313D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72313D">
              <w:rPr>
                <w:rStyle w:val="aa"/>
                <w:color w:val="000000"/>
                <w:szCs w:val="28"/>
                <w:bdr w:val="none" w:sz="0" w:space="0" w:color="auto" w:frame="1"/>
              </w:rPr>
              <w:t>Маршируют по кругу.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Проигрыш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C1AAF" w:rsidRPr="0072313D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72313D">
              <w:rPr>
                <w:color w:val="000000"/>
                <w:szCs w:val="28"/>
              </w:rPr>
              <w:t> </w:t>
            </w:r>
            <w:r w:rsidRPr="0072313D">
              <w:rPr>
                <w:rStyle w:val="apple-converted-space"/>
                <w:color w:val="000000"/>
                <w:szCs w:val="28"/>
              </w:rPr>
              <w:t> </w:t>
            </w:r>
            <w:r w:rsidRPr="0072313D">
              <w:rPr>
                <w:rStyle w:val="aa"/>
                <w:color w:val="000000"/>
                <w:szCs w:val="28"/>
                <w:bdr w:val="none" w:sz="0" w:space="0" w:color="auto" w:frame="1"/>
              </w:rPr>
              <w:t>Кружатся на шаге марша.</w:t>
            </w:r>
          </w:p>
        </w:tc>
      </w:tr>
    </w:tbl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48E3">
        <w:rPr>
          <w:b/>
          <w:color w:val="000000"/>
          <w:sz w:val="28"/>
          <w:szCs w:val="28"/>
        </w:rPr>
        <w:lastRenderedPageBreak/>
        <w:t>Федул.</w:t>
      </w:r>
      <w:r w:rsidRPr="00C50114">
        <w:rPr>
          <w:color w:val="000000"/>
          <w:sz w:val="28"/>
          <w:szCs w:val="28"/>
        </w:rPr>
        <w:t xml:space="preserve"> Старший брат Морской ветер сказал: "А рыбаков я направил к самому рыбному месту в море, и у них был большой улов".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Игра "Рыбаки и рыбки"</w:t>
      </w:r>
    </w:p>
    <w:p w:rsidR="00AC1AAF" w:rsidRPr="008048E3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8048E3">
        <w:rPr>
          <w:color w:val="000000"/>
          <w:szCs w:val="28"/>
        </w:rPr>
        <w:t>Пять-шесть детей встают в круг и поднимают руки вверх, образуя "сеть". Остальные дети - "рыбки". Они пробегают под руками ребят, соединив ладошки и покачивая ими вправо-влево, как рыбы шевелят хвостиками. В это время звучит песня "Рыбки плавают":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Рыбки, рыбки, приплывайте,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В наши сети попадайте.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Плавайте туда-сюда,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Не уйти вам никуда!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E544B">
        <w:rPr>
          <w:color w:val="000000"/>
          <w:szCs w:val="28"/>
        </w:rPr>
        <w:t>С окончанием пения дети опускают руки, "рыбки", оказавшиеся в "сети", встают в круг. Таким образом</w:t>
      </w:r>
      <w:r>
        <w:rPr>
          <w:color w:val="000000"/>
          <w:szCs w:val="28"/>
        </w:rPr>
        <w:t>,</w:t>
      </w:r>
      <w:r w:rsidRPr="008E544B">
        <w:rPr>
          <w:color w:val="000000"/>
          <w:szCs w:val="28"/>
        </w:rPr>
        <w:t xml:space="preserve"> при повторении игры сеть увеличивается.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Федул</w:t>
      </w:r>
      <w:r w:rsidRPr="00C50114">
        <w:rPr>
          <w:color w:val="000000"/>
          <w:sz w:val="28"/>
          <w:szCs w:val="28"/>
        </w:rPr>
        <w:t>. Средний брат Северный ветер похвастался: "А я сегодня мельникам помогал. Так дул на крылья мельниц, что много мешков муки помог намолоть!"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  <w:bdr w:val="none" w:sz="0" w:space="0" w:color="auto" w:frame="1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Динамическая пауза "Ветры"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Дуйте, ветры, дуйте в поле,</w:t>
            </w:r>
            <w:r w:rsidRPr="00C5011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C1AAF" w:rsidRPr="00E5725E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5725E">
              <w:rPr>
                <w:rStyle w:val="aa"/>
                <w:color w:val="000000"/>
                <w:szCs w:val="28"/>
                <w:bdr w:val="none" w:sz="0" w:space="0" w:color="auto" w:frame="1"/>
              </w:rPr>
              <w:t>Дети выполняют махи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Чтобы мельницы мололи,     </w:t>
            </w:r>
            <w:r w:rsidRPr="00C50114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C1AAF" w:rsidRPr="00E5725E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5725E">
              <w:rPr>
                <w:rStyle w:val="aa"/>
                <w:color w:val="000000"/>
                <w:szCs w:val="28"/>
                <w:bdr w:val="none" w:sz="0" w:space="0" w:color="auto" w:frame="1"/>
              </w:rPr>
              <w:t>руками вперед-назад.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Чтоб ребятам из муки       </w:t>
            </w:r>
            <w:r w:rsidRPr="00C50114">
              <w:rPr>
                <w:rStyle w:val="apple-converted-space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86" w:type="dxa"/>
          </w:tcPr>
          <w:p w:rsidR="00AC1AAF" w:rsidRPr="00E5725E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proofErr w:type="gramStart"/>
            <w:r w:rsidRPr="00E5725E">
              <w:rPr>
                <w:rStyle w:val="aa"/>
                <w:color w:val="000000"/>
                <w:szCs w:val="28"/>
                <w:bdr w:val="none" w:sz="0" w:space="0" w:color="auto" w:frame="1"/>
              </w:rPr>
              <w:t>"Пекут пирожки" (сверху</w:t>
            </w:r>
            <w:proofErr w:type="gramEnd"/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color w:val="000000"/>
                <w:sz w:val="28"/>
                <w:szCs w:val="28"/>
              </w:rPr>
              <w:t>Испекли мы пироги.         </w:t>
            </w:r>
            <w:r w:rsidRPr="00C50114">
              <w:rPr>
                <w:rStyle w:val="apple-converted-space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86" w:type="dxa"/>
          </w:tcPr>
          <w:p w:rsidR="00AC1AAF" w:rsidRPr="00E5725E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E5725E">
              <w:rPr>
                <w:rStyle w:val="aa"/>
                <w:color w:val="000000"/>
                <w:szCs w:val="28"/>
                <w:bdr w:val="none" w:sz="0" w:space="0" w:color="auto" w:frame="1"/>
              </w:rPr>
              <w:t>то одна рука, то другая).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50114">
              <w:rPr>
                <w:rStyle w:val="aa"/>
                <w:color w:val="000000"/>
                <w:sz w:val="28"/>
                <w:szCs w:val="28"/>
                <w:bdr w:val="none" w:sz="0" w:space="0" w:color="auto" w:frame="1"/>
              </w:rPr>
              <w:t>Детская английская песенка</w:t>
            </w:r>
          </w:p>
        </w:tc>
        <w:tc>
          <w:tcPr>
            <w:tcW w:w="4786" w:type="dxa"/>
          </w:tcPr>
          <w:p w:rsidR="00AC1AAF" w:rsidRPr="00E5725E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</w:tbl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Федул</w:t>
      </w:r>
      <w:r w:rsidRPr="00C50114">
        <w:rPr>
          <w:color w:val="000000"/>
          <w:sz w:val="28"/>
          <w:szCs w:val="28"/>
        </w:rPr>
        <w:t>. Третий брат - Ветер-озорник, смеясь, рассказал, как собрал в небе тучи и полил первым весенним дождем ребят, которые просили дождика - вот так!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Дети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Дождик, дождик, пуще!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Дам тебе гущи,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Выйду на крылечко,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 xml:space="preserve">Дам </w:t>
      </w:r>
      <w:proofErr w:type="spellStart"/>
      <w:r w:rsidRPr="00C50114">
        <w:rPr>
          <w:color w:val="000000"/>
          <w:sz w:val="28"/>
          <w:szCs w:val="28"/>
        </w:rPr>
        <w:t>огуречка</w:t>
      </w:r>
      <w:proofErr w:type="spellEnd"/>
      <w:r w:rsidRPr="00C50114">
        <w:rPr>
          <w:color w:val="000000"/>
          <w:sz w:val="28"/>
          <w:szCs w:val="28"/>
        </w:rPr>
        <w:t>,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Дам и хлебца каравай -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 xml:space="preserve">Сколько </w:t>
      </w:r>
      <w:proofErr w:type="gramStart"/>
      <w:r w:rsidRPr="00C50114">
        <w:rPr>
          <w:color w:val="000000"/>
          <w:sz w:val="28"/>
          <w:szCs w:val="28"/>
        </w:rPr>
        <w:t>хочешь</w:t>
      </w:r>
      <w:proofErr w:type="gramEnd"/>
      <w:r w:rsidRPr="00C50114">
        <w:rPr>
          <w:color w:val="000000"/>
          <w:sz w:val="28"/>
          <w:szCs w:val="28"/>
        </w:rPr>
        <w:t xml:space="preserve"> поливай.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 w:rsidRPr="00C50114">
        <w:rPr>
          <w:rStyle w:val="aa"/>
          <w:color w:val="000000"/>
          <w:sz w:val="28"/>
          <w:szCs w:val="28"/>
          <w:bdr w:val="none" w:sz="0" w:space="0" w:color="auto" w:frame="1"/>
        </w:rPr>
        <w:t xml:space="preserve">Русская народная </w:t>
      </w:r>
      <w:proofErr w:type="spellStart"/>
      <w:r w:rsidRPr="00C50114">
        <w:rPr>
          <w:rStyle w:val="aa"/>
          <w:color w:val="000000"/>
          <w:sz w:val="28"/>
          <w:szCs w:val="28"/>
          <w:bdr w:val="none" w:sz="0" w:space="0" w:color="auto" w:frame="1"/>
        </w:rPr>
        <w:t>закличка</w:t>
      </w:r>
      <w:proofErr w:type="spellEnd"/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1511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Песня о дождике</w:t>
      </w:r>
      <w:r w:rsidRPr="00C50114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(по выбору).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Федул.</w:t>
      </w:r>
      <w:r w:rsidRPr="00C50114">
        <w:rPr>
          <w:rStyle w:val="apple-converted-space"/>
          <w:color w:val="000000"/>
          <w:sz w:val="28"/>
          <w:szCs w:val="28"/>
        </w:rPr>
        <w:t> </w:t>
      </w:r>
      <w:r w:rsidRPr="00C50114">
        <w:rPr>
          <w:color w:val="000000"/>
          <w:sz w:val="28"/>
          <w:szCs w:val="28"/>
        </w:rPr>
        <w:t>И только самый маленький ветер ничего не сделал. Он был еще совсем слабенький, у него не было силы надувать паруса, крутить крылья мельниц, собирать тучи. Всю ночь Ветерок ворочался на своей кровати, думал, чем бы ему заняться. А утром, когда братья ветры разлетелись по всему свету, Ветерок пошел в гости к солнышку.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21511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Песня о солнышке</w:t>
      </w:r>
      <w:r w:rsidRPr="00C50114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(по выбору)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Федул</w:t>
      </w:r>
      <w:r w:rsidRPr="00C50114">
        <w:rPr>
          <w:color w:val="000000"/>
          <w:sz w:val="28"/>
          <w:szCs w:val="28"/>
        </w:rPr>
        <w:t>. Солнышко выслушало Ветерка и сказало: "Я дам тебе совет. Посмотри на землю. Видишь: я посылаю свои яркие лучи, от них очень жарко цветам. Подуй на них, принеси им прохладу". Ветерок так и сделал.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По траве без сапог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Пробежался ветерок.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Сунул нос под навес,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К Жучке в будку залез.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А потом за селом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Закружил веретеном...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Шевельнулся листок,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50114">
        <w:rPr>
          <w:color w:val="000000"/>
          <w:sz w:val="28"/>
          <w:szCs w:val="28"/>
        </w:rPr>
        <w:t>Распустился цветок.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2A5467">
        <w:rPr>
          <w:b/>
          <w:color w:val="000000"/>
          <w:sz w:val="28"/>
          <w:szCs w:val="28"/>
        </w:rPr>
        <w:t>Танец цветов</w:t>
      </w:r>
      <w:r w:rsidRPr="00C50114">
        <w:rPr>
          <w:color w:val="000000"/>
          <w:sz w:val="28"/>
          <w:szCs w:val="28"/>
        </w:rPr>
        <w:t xml:space="preserve"> (по выбору)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50114">
        <w:rPr>
          <w:rStyle w:val="aa"/>
          <w:color w:val="000000"/>
          <w:sz w:val="28"/>
          <w:szCs w:val="28"/>
          <w:bdr w:val="none" w:sz="0" w:space="0" w:color="auto" w:frame="1"/>
        </w:rPr>
        <w:t>Исполняют девочки.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Федул</w:t>
      </w:r>
      <w:r w:rsidRPr="00C50114">
        <w:rPr>
          <w:color w:val="000000"/>
          <w:sz w:val="28"/>
          <w:szCs w:val="28"/>
        </w:rPr>
        <w:t xml:space="preserve">. Цветы обрадовались прохладному Ветерку и расцвели необычайным цветом. Вечером малыш Ветерок с гордостью рассказал своим старшим братьям о том, как он помог цветам. Ветры порадовались, что их </w:t>
      </w:r>
      <w:proofErr w:type="gramStart"/>
      <w:r w:rsidRPr="00C50114">
        <w:rPr>
          <w:color w:val="000000"/>
          <w:sz w:val="28"/>
          <w:szCs w:val="28"/>
        </w:rPr>
        <w:t>младшенький</w:t>
      </w:r>
      <w:proofErr w:type="gramEnd"/>
      <w:r w:rsidRPr="00C50114">
        <w:rPr>
          <w:color w:val="000000"/>
          <w:sz w:val="28"/>
          <w:szCs w:val="28"/>
        </w:rPr>
        <w:t xml:space="preserve"> тоже нашел себе занятие по душе. А земля радовалась приходу весны.</w:t>
      </w:r>
    </w:p>
    <w:p w:rsidR="00AC1AAF" w:rsidRPr="00C50114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5467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Хоровод "На лесной полянке"</w:t>
      </w:r>
      <w:r w:rsidRPr="00C50114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Б. Кравченко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C50114">
        <w:rPr>
          <w:rStyle w:val="a9"/>
          <w:color w:val="000000"/>
          <w:sz w:val="28"/>
          <w:szCs w:val="28"/>
          <w:bdr w:val="none" w:sz="0" w:space="0" w:color="auto" w:frame="1"/>
        </w:rPr>
        <w:t>Федул.</w:t>
      </w:r>
      <w:r w:rsidRPr="00C50114">
        <w:rPr>
          <w:rStyle w:val="apple-converted-space"/>
          <w:color w:val="000000"/>
          <w:sz w:val="28"/>
          <w:szCs w:val="28"/>
        </w:rPr>
        <w:t> </w:t>
      </w:r>
      <w:r w:rsidRPr="00C50114">
        <w:rPr>
          <w:color w:val="000000"/>
          <w:sz w:val="28"/>
          <w:szCs w:val="28"/>
        </w:rPr>
        <w:t xml:space="preserve">А вам братья-ветры прислали вот этот гостинец. </w:t>
      </w:r>
      <w:r w:rsidRPr="002A5467">
        <w:rPr>
          <w:i/>
          <w:color w:val="000000"/>
          <w:sz w:val="28"/>
          <w:szCs w:val="28"/>
        </w:rPr>
        <w:t>(Дарит конфеты, прощается и уходит.)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>
        <w:rPr>
          <w:color w:val="000000"/>
          <w:szCs w:val="28"/>
        </w:rPr>
        <w:t>КОНЕЦ  АПРЕЛЯ – ЯРИЛИНЫ  ИГРЫ</w:t>
      </w:r>
    </w:p>
    <w:p w:rsidR="00AC1AAF" w:rsidRPr="00CA2827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  <w:r w:rsidRPr="00CA2827">
        <w:rPr>
          <w:b/>
          <w:color w:val="000000"/>
          <w:szCs w:val="28"/>
        </w:rPr>
        <w:t>ВЕСЕННИЙ  ПРАЗДНИК</w:t>
      </w:r>
    </w:p>
    <w:p w:rsidR="00AC1AAF" w:rsidRPr="00CA2827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  <w:r w:rsidRPr="00CA2827">
        <w:rPr>
          <w:b/>
          <w:color w:val="000000"/>
          <w:szCs w:val="28"/>
        </w:rPr>
        <w:t>«СОЛНЕЧНАЯ  КАРУСЕЛЬ»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>
        <w:rPr>
          <w:color w:val="000000"/>
          <w:szCs w:val="28"/>
        </w:rPr>
        <w:t>(для младшей группы)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</w:p>
    <w:p w:rsidR="00AC1AAF" w:rsidRPr="00CA2827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>
        <w:rPr>
          <w:color w:val="000000"/>
          <w:szCs w:val="28"/>
        </w:rPr>
        <w:t>ИСТОРИЧЕСКАЯ  СПРАВКА</w:t>
      </w:r>
    </w:p>
    <w:p w:rsidR="00AC1AAF" w:rsidRPr="002A5467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В конце апреля по всей Руси готовились к земледельческим работам. На оттаявших полях устраивали состязания, представления, водили хороводы.</w:t>
      </w:r>
    </w:p>
    <w:p w:rsidR="00AC1AAF" w:rsidRPr="00CA2827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  <w:r w:rsidRPr="00CA2827">
        <w:rPr>
          <w:rStyle w:val="a9"/>
          <w:b w:val="0"/>
          <w:color w:val="000000"/>
          <w:szCs w:val="28"/>
          <w:bdr w:val="none" w:sz="0" w:space="0" w:color="auto" w:frame="1"/>
        </w:rPr>
        <w:t>ОБОРУДОВАНИЕ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Карусель из обруча с прикрепленными к нему разноцветными лентами длиной 1</w:t>
      </w:r>
      <w:r w:rsidRPr="00CA15FB">
        <w:rPr>
          <w:rStyle w:val="apple-converted-space"/>
          <w:color w:val="000000"/>
          <w:sz w:val="28"/>
          <w:szCs w:val="28"/>
        </w:rPr>
        <w:t> </w:t>
      </w:r>
      <w:r w:rsidRPr="00CA15FB">
        <w:rPr>
          <w:color w:val="000000"/>
          <w:sz w:val="28"/>
          <w:szCs w:val="28"/>
        </w:rPr>
        <w:t>-1,2 м</w:t>
      </w:r>
      <w:r w:rsidRPr="00CA15FB">
        <w:rPr>
          <w:rStyle w:val="apple-converted-space"/>
          <w:color w:val="000000"/>
          <w:sz w:val="28"/>
          <w:szCs w:val="28"/>
        </w:rPr>
        <w:t> </w:t>
      </w:r>
      <w:r w:rsidRPr="00CA15FB">
        <w:rPr>
          <w:color w:val="000000"/>
          <w:sz w:val="28"/>
          <w:szCs w:val="28"/>
        </w:rPr>
        <w:t>(по числу детей); конфеты.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  <w:szCs w:val="28"/>
          <w:bdr w:val="none" w:sz="0" w:space="0" w:color="auto" w:frame="1"/>
        </w:rPr>
      </w:pPr>
      <w:r w:rsidRPr="005E2FBB">
        <w:rPr>
          <w:rStyle w:val="a9"/>
          <w:color w:val="000000"/>
          <w:szCs w:val="28"/>
          <w:bdr w:val="none" w:sz="0" w:space="0" w:color="auto" w:frame="1"/>
        </w:rPr>
        <w:t>ДЕЙСТВУЮЩИЕ ЛИЦА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Pr="005E2FBB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E2FBB">
              <w:rPr>
                <w:color w:val="000000"/>
                <w:szCs w:val="28"/>
              </w:rPr>
              <w:t>Ведущий</w:t>
            </w:r>
          </w:p>
          <w:p w:rsidR="00AC1AAF" w:rsidRPr="005E2FBB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E2FBB">
              <w:rPr>
                <w:color w:val="000000"/>
                <w:szCs w:val="28"/>
              </w:rPr>
              <w:t>Солнышко</w:t>
            </w:r>
          </w:p>
        </w:tc>
        <w:tc>
          <w:tcPr>
            <w:tcW w:w="4786" w:type="dxa"/>
          </w:tcPr>
          <w:p w:rsidR="00AC1AAF" w:rsidRPr="005E2FBB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E2FBB">
              <w:rPr>
                <w:rStyle w:val="aa"/>
                <w:color w:val="000000"/>
                <w:szCs w:val="28"/>
                <w:bdr w:val="none" w:sz="0" w:space="0" w:color="auto" w:frame="1"/>
              </w:rPr>
              <w:t>Взрослые:</w:t>
            </w:r>
          </w:p>
          <w:p w:rsidR="00AC1AAF" w:rsidRPr="005E2FBB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Pr="005E2FBB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E2FBB">
              <w:rPr>
                <w:color w:val="000000"/>
                <w:szCs w:val="28"/>
              </w:rPr>
              <w:t>Воробьи</w:t>
            </w:r>
          </w:p>
        </w:tc>
        <w:tc>
          <w:tcPr>
            <w:tcW w:w="4786" w:type="dxa"/>
          </w:tcPr>
          <w:p w:rsidR="00AC1AAF" w:rsidRPr="005E2FBB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E2FBB">
              <w:rPr>
                <w:color w:val="000000"/>
                <w:szCs w:val="28"/>
              </w:rPr>
              <w:t>(дети подготовительной к школе группы)</w:t>
            </w:r>
          </w:p>
        </w:tc>
      </w:tr>
    </w:tbl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15FB">
        <w:rPr>
          <w:color w:val="000000"/>
          <w:sz w:val="28"/>
          <w:szCs w:val="28"/>
        </w:rPr>
        <w:t>***</w:t>
      </w:r>
    </w:p>
    <w:p w:rsidR="00AC1AAF" w:rsidRPr="00B0301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B0301B">
        <w:rPr>
          <w:color w:val="000000"/>
          <w:szCs w:val="28"/>
        </w:rPr>
        <w:t>На центральной стене - весенний луг, бабочки и птички, летающие над ним, в небе облака.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5FB">
        <w:rPr>
          <w:rStyle w:val="a9"/>
          <w:color w:val="000000"/>
          <w:sz w:val="28"/>
          <w:szCs w:val="28"/>
          <w:bdr w:val="none" w:sz="0" w:space="0" w:color="auto" w:frame="1"/>
        </w:rPr>
        <w:t>Ведущий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Pr="00CA15FB">
        <w:rPr>
          <w:color w:val="000000"/>
          <w:sz w:val="28"/>
          <w:szCs w:val="28"/>
        </w:rPr>
        <w:t>Весна-красна</w:t>
      </w:r>
      <w:proofErr w:type="gramEnd"/>
      <w:r w:rsidRPr="00CA15FB">
        <w:rPr>
          <w:color w:val="000000"/>
          <w:sz w:val="28"/>
          <w:szCs w:val="28"/>
        </w:rPr>
        <w:t xml:space="preserve"> пришла -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Тепло принесла!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Есть нечего, да жить весело: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Цветы цветут, соловьи поют!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15FB">
        <w:rPr>
          <w:rStyle w:val="aa"/>
          <w:color w:val="000000"/>
          <w:sz w:val="28"/>
          <w:szCs w:val="28"/>
          <w:bdr w:val="none" w:sz="0" w:space="0" w:color="auto" w:frame="1"/>
        </w:rPr>
        <w:t>Русская народная приговорка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5FB">
        <w:rPr>
          <w:rStyle w:val="a9"/>
          <w:color w:val="000000"/>
          <w:sz w:val="28"/>
          <w:szCs w:val="28"/>
          <w:bdr w:val="none" w:sz="0" w:space="0" w:color="auto" w:frame="1"/>
        </w:rPr>
        <w:t>Ребенок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На реке поднялся лед,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Скоро в путь отправится.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 xml:space="preserve">И </w:t>
      </w:r>
      <w:proofErr w:type="gramStart"/>
      <w:r w:rsidRPr="00CA15FB">
        <w:rPr>
          <w:color w:val="000000"/>
          <w:sz w:val="28"/>
          <w:szCs w:val="28"/>
        </w:rPr>
        <w:t>весна-красна</w:t>
      </w:r>
      <w:proofErr w:type="gramEnd"/>
      <w:r w:rsidRPr="00CA15FB">
        <w:rPr>
          <w:color w:val="000000"/>
          <w:sz w:val="28"/>
          <w:szCs w:val="28"/>
        </w:rPr>
        <w:t xml:space="preserve"> идет,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Детям улыбается.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301B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Песня о весне</w:t>
      </w:r>
      <w:r w:rsidRPr="00CA15FB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(по выбору)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5FB">
        <w:rPr>
          <w:rStyle w:val="a9"/>
          <w:color w:val="000000"/>
          <w:sz w:val="28"/>
          <w:szCs w:val="28"/>
          <w:bdr w:val="none" w:sz="0" w:space="0" w:color="auto" w:frame="1"/>
        </w:rPr>
        <w:t>Ведущий</w:t>
      </w:r>
      <w:r w:rsidRPr="00CA15FB">
        <w:rPr>
          <w:color w:val="000000"/>
          <w:sz w:val="28"/>
          <w:szCs w:val="28"/>
        </w:rPr>
        <w:t>. Весна идет, а солнышко еще не проснулось, не вышло на небо погулять. Надо, ребятки, его разбудить.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0301B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Песня "Солнышко"</w:t>
      </w:r>
      <w:r w:rsidRPr="00CA15FB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Т. </w:t>
      </w:r>
      <w:proofErr w:type="spellStart"/>
      <w:r w:rsidRPr="00CA15FB">
        <w:rPr>
          <w:rStyle w:val="aa"/>
          <w:color w:val="000000"/>
          <w:sz w:val="28"/>
          <w:szCs w:val="28"/>
          <w:bdr w:val="none" w:sz="0" w:space="0" w:color="auto" w:frame="1"/>
        </w:rPr>
        <w:t>Попатенко</w:t>
      </w:r>
      <w:proofErr w:type="spellEnd"/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5FB">
        <w:rPr>
          <w:rStyle w:val="a9"/>
          <w:color w:val="000000"/>
          <w:sz w:val="28"/>
          <w:szCs w:val="28"/>
          <w:bdr w:val="none" w:sz="0" w:space="0" w:color="auto" w:frame="1"/>
        </w:rPr>
        <w:t>Ведущий</w:t>
      </w:r>
      <w:r w:rsidRPr="00CA15FB">
        <w:rPr>
          <w:color w:val="000000"/>
          <w:sz w:val="28"/>
          <w:szCs w:val="28"/>
        </w:rPr>
        <w:t>. Услышало Солнышко, как ребятки его зовут, выглянуло в окошко, вышло погулять.</w:t>
      </w:r>
    </w:p>
    <w:p w:rsidR="00AC1AAF" w:rsidRPr="008C49DB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i/>
          <w:color w:val="000000"/>
          <w:szCs w:val="28"/>
        </w:rPr>
      </w:pPr>
      <w:r w:rsidRPr="008C49DB">
        <w:rPr>
          <w:rStyle w:val="aa"/>
          <w:i w:val="0"/>
          <w:color w:val="000000"/>
          <w:szCs w:val="28"/>
          <w:bdr w:val="none" w:sz="0" w:space="0" w:color="auto" w:frame="1"/>
        </w:rPr>
        <w:t>Входит Солнышко.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5FB">
        <w:rPr>
          <w:rStyle w:val="a9"/>
          <w:color w:val="000000"/>
          <w:sz w:val="28"/>
          <w:szCs w:val="28"/>
          <w:bdr w:val="none" w:sz="0" w:space="0" w:color="auto" w:frame="1"/>
        </w:rPr>
        <w:t>Солнышко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Здравствуйте, ребятки!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Я, Солнышко, по небу гуляю,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Всех согреваю.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Солнце катится по небу,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Словно желтый мячик.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Солнцу рады все, все, все,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Лишь сосулька плачет.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5FB">
        <w:rPr>
          <w:rStyle w:val="a9"/>
          <w:color w:val="000000"/>
          <w:sz w:val="28"/>
          <w:szCs w:val="28"/>
          <w:bdr w:val="none" w:sz="0" w:space="0" w:color="auto" w:frame="1"/>
        </w:rPr>
        <w:t>1-й ребенок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Каплями забулькав,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Плакала сосулька.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5FB">
        <w:rPr>
          <w:rStyle w:val="a9"/>
          <w:color w:val="000000"/>
          <w:sz w:val="28"/>
          <w:szCs w:val="28"/>
          <w:bdr w:val="none" w:sz="0" w:space="0" w:color="auto" w:frame="1"/>
        </w:rPr>
        <w:t>2-й ребенок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Я хотела сесть повыше,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Я хотела влезть на крышу,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А ступила на карниз -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И боюсь свалиться вниз!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5FB">
        <w:rPr>
          <w:rStyle w:val="a9"/>
          <w:color w:val="000000"/>
          <w:sz w:val="28"/>
          <w:szCs w:val="28"/>
          <w:bdr w:val="none" w:sz="0" w:space="0" w:color="auto" w:frame="1"/>
        </w:rPr>
        <w:t>1-й и 2-й ребенок</w:t>
      </w:r>
      <w:r w:rsidRPr="00CA15FB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A15FB">
        <w:rPr>
          <w:color w:val="000000"/>
          <w:sz w:val="28"/>
          <w:szCs w:val="28"/>
        </w:rPr>
        <w:t>(вместе). Кап! Кап! Кап! Кап!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5FB">
        <w:rPr>
          <w:rStyle w:val="a9"/>
          <w:color w:val="000000"/>
          <w:sz w:val="28"/>
          <w:szCs w:val="28"/>
          <w:bdr w:val="none" w:sz="0" w:space="0" w:color="auto" w:frame="1"/>
        </w:rPr>
        <w:t>Солнышко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По земле шагает славный месяц апрель.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Мы сегодня открываем солнечную карусель.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15FB">
        <w:rPr>
          <w:rStyle w:val="a9"/>
          <w:color w:val="000000"/>
          <w:sz w:val="28"/>
          <w:szCs w:val="28"/>
          <w:bdr w:val="none" w:sz="0" w:space="0" w:color="auto" w:frame="1"/>
        </w:rPr>
        <w:t>Игра "Карусель"</w:t>
      </w:r>
    </w:p>
    <w:p w:rsidR="00AC1AAF" w:rsidRPr="008C49D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8C49DB">
        <w:rPr>
          <w:color w:val="000000"/>
          <w:szCs w:val="28"/>
        </w:rPr>
        <w:t>Педагог поднимает обруч с лентами над головой. Дети берутся за ленточки и начинают движение по кругу в ритме стихотворения (сначала медленно, потом быстрее, затем замедляя движение с остановкой на последний слог).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Еле-еле, еле-еле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Завертелись карусели,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А потом, потом, потом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Все бегом, бегом, бегом!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Тише, тише, не бегите,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Карусель остановите.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Раз и два, раз и два,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Вот и кончилась игра!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 w:rsidRPr="00CA15FB">
        <w:rPr>
          <w:rStyle w:val="aa"/>
          <w:color w:val="000000"/>
          <w:sz w:val="28"/>
          <w:szCs w:val="28"/>
          <w:bdr w:val="none" w:sz="0" w:space="0" w:color="auto" w:frame="1"/>
        </w:rPr>
        <w:t>Е. Тихеева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5FB">
        <w:rPr>
          <w:rStyle w:val="a9"/>
          <w:color w:val="000000"/>
          <w:sz w:val="28"/>
          <w:szCs w:val="28"/>
          <w:bdr w:val="none" w:sz="0" w:space="0" w:color="auto" w:frame="1"/>
        </w:rPr>
        <w:t>Солнышко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Как на нашей карусели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Покататься птицы сели.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5FB">
        <w:rPr>
          <w:rStyle w:val="aa"/>
          <w:color w:val="000000"/>
          <w:sz w:val="28"/>
          <w:szCs w:val="28"/>
          <w:bdr w:val="none" w:sz="0" w:space="0" w:color="auto" w:frame="1"/>
        </w:rPr>
        <w:t>(Загадывает загадку.)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Угадайте, что за птица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Скачет по дорожке,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Словно кошки не боится -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Собирает крошки,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 xml:space="preserve">А потом на ветку </w:t>
      </w:r>
      <w:proofErr w:type="gramStart"/>
      <w:r w:rsidRPr="00CA15FB">
        <w:rPr>
          <w:color w:val="000000"/>
          <w:sz w:val="28"/>
          <w:szCs w:val="28"/>
        </w:rPr>
        <w:t>прыг</w:t>
      </w:r>
      <w:proofErr w:type="gramEnd"/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И чирикнет: "Чик-чирик!"</w:t>
      </w:r>
    </w:p>
    <w:p w:rsidR="00AC1AAF" w:rsidRPr="008C49D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C49DB">
        <w:rPr>
          <w:i/>
          <w:color w:val="000000"/>
          <w:sz w:val="28"/>
          <w:szCs w:val="28"/>
        </w:rPr>
        <w:t>(Воробей.)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49DB">
        <w:rPr>
          <w:rStyle w:val="aa"/>
          <w:color w:val="000000"/>
          <w:sz w:val="28"/>
          <w:szCs w:val="28"/>
          <w:bdr w:val="none" w:sz="0" w:space="0" w:color="auto" w:frame="1"/>
        </w:rPr>
        <w:t>Т. Шорыгина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5FB">
        <w:rPr>
          <w:rStyle w:val="a9"/>
          <w:color w:val="000000"/>
          <w:sz w:val="28"/>
          <w:szCs w:val="28"/>
          <w:bdr w:val="none" w:sz="0" w:space="0" w:color="auto" w:frame="1"/>
        </w:rPr>
        <w:t>Ребенок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О чем поют воробушки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В последний день зимы?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5FB">
        <w:rPr>
          <w:rStyle w:val="a9"/>
          <w:color w:val="000000"/>
          <w:sz w:val="28"/>
          <w:szCs w:val="28"/>
          <w:bdr w:val="none" w:sz="0" w:space="0" w:color="auto" w:frame="1"/>
        </w:rPr>
        <w:t>Воробьи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Мы выжили! Мы выжили!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Мы живы! Живы мы!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15FB">
        <w:rPr>
          <w:rStyle w:val="aa"/>
          <w:color w:val="000000"/>
          <w:sz w:val="28"/>
          <w:szCs w:val="28"/>
          <w:bdr w:val="none" w:sz="0" w:space="0" w:color="auto" w:frame="1"/>
        </w:rPr>
        <w:t xml:space="preserve">Н. </w:t>
      </w:r>
      <w:proofErr w:type="spellStart"/>
      <w:r w:rsidRPr="00CA15FB">
        <w:rPr>
          <w:rStyle w:val="aa"/>
          <w:color w:val="000000"/>
          <w:sz w:val="28"/>
          <w:szCs w:val="28"/>
          <w:bdr w:val="none" w:sz="0" w:space="0" w:color="auto" w:frame="1"/>
        </w:rPr>
        <w:t>Ашукин</w:t>
      </w:r>
      <w:proofErr w:type="spellEnd"/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49DB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Песня "Зима прошла"</w:t>
      </w:r>
      <w:r w:rsidRPr="00CA15FB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Н. </w:t>
      </w:r>
      <w:proofErr w:type="spellStart"/>
      <w:r w:rsidRPr="00CA15FB">
        <w:rPr>
          <w:rStyle w:val="aa"/>
          <w:color w:val="000000"/>
          <w:sz w:val="28"/>
          <w:szCs w:val="28"/>
          <w:bdr w:val="none" w:sz="0" w:space="0" w:color="auto" w:frame="1"/>
        </w:rPr>
        <w:t>Метлова</w:t>
      </w:r>
      <w:proofErr w:type="spellEnd"/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5FB">
        <w:rPr>
          <w:rStyle w:val="a9"/>
          <w:color w:val="000000"/>
          <w:sz w:val="28"/>
          <w:szCs w:val="28"/>
          <w:bdr w:val="none" w:sz="0" w:space="0" w:color="auto" w:frame="1"/>
        </w:rPr>
        <w:t>Солнышко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Что за птицы сели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На наши карусели?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Этих птиц всегда мы ждем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И для них построим дом.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Скоро прилетят певцы -</w:t>
      </w:r>
    </w:p>
    <w:p w:rsidR="00AC1AAF" w:rsidRPr="008C49D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 xml:space="preserve">Голосистые ... </w:t>
      </w:r>
      <w:r w:rsidRPr="008C49DB">
        <w:rPr>
          <w:i/>
          <w:color w:val="000000"/>
          <w:sz w:val="28"/>
          <w:szCs w:val="28"/>
        </w:rPr>
        <w:t>(скворцы).</w:t>
      </w:r>
    </w:p>
    <w:p w:rsidR="00AC1AAF" w:rsidRPr="008C49DB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C49DB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Игра "Скворушки"</w:t>
      </w:r>
      <w:r w:rsidRPr="008C49DB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А. Филиппенко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5FB">
        <w:rPr>
          <w:rStyle w:val="a9"/>
          <w:color w:val="000000"/>
          <w:sz w:val="28"/>
          <w:szCs w:val="28"/>
          <w:bdr w:val="none" w:sz="0" w:space="0" w:color="auto" w:frame="1"/>
        </w:rPr>
        <w:t>Солнышко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Даже черные жуки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На солнышке пригрелись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И на нашу карусель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Важно так уселись.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49DB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Танец "Веселые жучки"</w:t>
      </w:r>
      <w:r w:rsidRPr="00CA15FB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Е. </w:t>
      </w:r>
      <w:proofErr w:type="spellStart"/>
      <w:r w:rsidRPr="00CA15FB">
        <w:rPr>
          <w:rStyle w:val="aa"/>
          <w:color w:val="000000"/>
          <w:sz w:val="28"/>
          <w:szCs w:val="28"/>
          <w:bdr w:val="none" w:sz="0" w:space="0" w:color="auto" w:frame="1"/>
        </w:rPr>
        <w:t>Гомоновой</w:t>
      </w:r>
      <w:proofErr w:type="spellEnd"/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15FB">
        <w:rPr>
          <w:color w:val="000000"/>
          <w:sz w:val="28"/>
          <w:szCs w:val="28"/>
        </w:rPr>
        <w:t>Исполняют мальчики.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5FB">
        <w:rPr>
          <w:rStyle w:val="a9"/>
          <w:color w:val="000000"/>
          <w:sz w:val="28"/>
          <w:szCs w:val="28"/>
          <w:bdr w:val="none" w:sz="0" w:space="0" w:color="auto" w:frame="1"/>
        </w:rPr>
        <w:t>Солнышко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Сели куры на насесте,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Загалдели куры вместе: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"Солнце светит, ко-ко-ко!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Это очень хорошо!"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8C49DB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Попевка</w:t>
      </w:r>
      <w:proofErr w:type="spellEnd"/>
      <w:r w:rsidRPr="008C49DB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 xml:space="preserve"> "Курица"</w:t>
      </w:r>
      <w:r w:rsidRPr="00CA15FB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Е. Тиличеевой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15FB">
        <w:rPr>
          <w:rStyle w:val="aa"/>
          <w:color w:val="000000"/>
          <w:sz w:val="28"/>
          <w:szCs w:val="28"/>
          <w:bdr w:val="none" w:sz="0" w:space="0" w:color="auto" w:frame="1"/>
        </w:rPr>
        <w:t>Исполняется в тональности ре-мажор.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5FB">
        <w:rPr>
          <w:rStyle w:val="a9"/>
          <w:color w:val="000000"/>
          <w:sz w:val="28"/>
          <w:szCs w:val="28"/>
          <w:bdr w:val="none" w:sz="0" w:space="0" w:color="auto" w:frame="1"/>
        </w:rPr>
        <w:t>Солнышко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Отыщите вы цыплят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(Их ведь целый детский сад.)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И на карусель садитесь,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Прокатитесь, покружитесь.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49DB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Песня о цыплятах</w:t>
      </w:r>
      <w:r w:rsidRPr="00CA15FB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(по выбору)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5FB">
        <w:rPr>
          <w:rStyle w:val="a9"/>
          <w:color w:val="000000"/>
          <w:sz w:val="28"/>
          <w:szCs w:val="28"/>
          <w:bdr w:val="none" w:sz="0" w:space="0" w:color="auto" w:frame="1"/>
        </w:rPr>
        <w:t>Солнышко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И малые ребятки,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Пушистые ребятки,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По улице торопятся -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Всем прокатиться хочется!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49DB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Танец "Утята"</w:t>
      </w:r>
      <w:r w:rsidRPr="00CA15FB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Г. </w:t>
      </w:r>
      <w:proofErr w:type="spellStart"/>
      <w:r w:rsidRPr="00CA15FB">
        <w:rPr>
          <w:rStyle w:val="aa"/>
          <w:color w:val="000000"/>
          <w:sz w:val="28"/>
          <w:szCs w:val="28"/>
          <w:bdr w:val="none" w:sz="0" w:space="0" w:color="auto" w:frame="1"/>
        </w:rPr>
        <w:t>Вихаревой</w:t>
      </w:r>
      <w:proofErr w:type="spellEnd"/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15FB">
        <w:rPr>
          <w:color w:val="000000"/>
          <w:sz w:val="28"/>
          <w:szCs w:val="28"/>
        </w:rPr>
        <w:t>Исполняют девочки.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5FB">
        <w:rPr>
          <w:rStyle w:val="a9"/>
          <w:color w:val="000000"/>
          <w:sz w:val="28"/>
          <w:szCs w:val="28"/>
          <w:bdr w:val="none" w:sz="0" w:space="0" w:color="auto" w:frame="1"/>
        </w:rPr>
        <w:t>Солнышко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Как на нашей карусели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Прокатиться дети сели.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5FB">
        <w:rPr>
          <w:rStyle w:val="a9"/>
          <w:color w:val="000000"/>
          <w:sz w:val="28"/>
          <w:szCs w:val="28"/>
          <w:bdr w:val="none" w:sz="0" w:space="0" w:color="auto" w:frame="1"/>
        </w:rPr>
        <w:t>Девочка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Подарила мама мне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Платье новое к весне.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Буду в этом платье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В праздник танцевать я.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49DB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Весенний хоровод</w:t>
      </w:r>
      <w:r w:rsidRPr="00CA15FB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(по выбору)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5FB">
        <w:rPr>
          <w:rStyle w:val="a9"/>
          <w:color w:val="000000"/>
          <w:sz w:val="28"/>
          <w:szCs w:val="28"/>
          <w:bdr w:val="none" w:sz="0" w:space="0" w:color="auto" w:frame="1"/>
        </w:rPr>
        <w:t>Ведущий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Спасибо, Солнышко, за веселую игру,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Распотешило ты нашу детвору.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Песню мы тебе споем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Солнечным весенним днем.</w:t>
      </w:r>
    </w:p>
    <w:p w:rsidR="00AC1AAF" w:rsidRPr="008C49DB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C49DB">
        <w:rPr>
          <w:b/>
          <w:color w:val="000000"/>
          <w:sz w:val="28"/>
          <w:szCs w:val="28"/>
        </w:rPr>
        <w:t>Песня "Есть у солнышка друзья"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15FB">
        <w:rPr>
          <w:color w:val="000000"/>
          <w:sz w:val="28"/>
          <w:szCs w:val="28"/>
        </w:rPr>
        <w:t>Е. Тиличеевой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15FB">
        <w:rPr>
          <w:rStyle w:val="a9"/>
          <w:color w:val="000000"/>
          <w:sz w:val="28"/>
          <w:szCs w:val="28"/>
          <w:bdr w:val="none" w:sz="0" w:space="0" w:color="auto" w:frame="1"/>
        </w:rPr>
        <w:t>Солнышко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Праздник наш кончается,</w:t>
      </w:r>
    </w:p>
    <w:p w:rsidR="00AC1AAF" w:rsidRPr="00CA15FB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A15FB">
        <w:rPr>
          <w:color w:val="000000"/>
          <w:sz w:val="28"/>
          <w:szCs w:val="28"/>
        </w:rPr>
        <w:t>Карусель закрывается.</w:t>
      </w:r>
    </w:p>
    <w:p w:rsidR="00AC1AAF" w:rsidRPr="00047F33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047F33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Игра "Карусель"</w:t>
      </w:r>
    </w:p>
    <w:p w:rsidR="00AC1AAF" w:rsidRPr="00723E53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723E53">
        <w:rPr>
          <w:color w:val="000000"/>
          <w:szCs w:val="28"/>
        </w:rPr>
        <w:t>Дети повторяют игру.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723E53">
        <w:rPr>
          <w:color w:val="000000"/>
          <w:szCs w:val="28"/>
        </w:rPr>
        <w:tab/>
        <w:t>Солнышко угощает детей "солнечными" конфетами, прощается и уходит.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>
        <w:rPr>
          <w:color w:val="000000"/>
          <w:szCs w:val="28"/>
        </w:rPr>
        <w:t>6 МАЯ – ГЕОРГИЙ  ПОБЕДОНОСЕЦ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ИГРОВАЯ  ПРОГРАММА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«ГЕОРГИЙ  ПОБЕДОНОСЕЦ  И  ЗМЕЙ»</w:t>
      </w:r>
    </w:p>
    <w:p w:rsidR="00AC1AAF" w:rsidRPr="00FB58FD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Cs w:val="28"/>
        </w:rPr>
      </w:pPr>
      <w:r w:rsidRPr="00FB58FD">
        <w:rPr>
          <w:color w:val="000000"/>
          <w:szCs w:val="28"/>
        </w:rPr>
        <w:t>(для подготовительной к школе группы)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ИСТОРИЧЕСКАЯ   СПРАВКА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Георгий Победоносец - покровитель земледелия и пастушества, хранитель Святой Руси. Победа Георгия над Змеем изображена на гербе Москвы. В народе считают, что Георгий-змееборец способен ограждать от змей людей и животных. Этот день отмечали как праздник пастухов. На него пекли обрядовое печенье в виде коров, лошадей, коз и просили Святого Георгия, чтобы он охранил летом скотину от волков, чтобы все вокруг росло и процветало.</w:t>
      </w: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FB58FD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ОБОРУДОВАНИЕ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Фонограммы пьесы "Приход весны" В.А. Моцарта, увертюры к опере "Кармен" Ж. Визе, "Песни о дороге добра" М. Минкова, голосов птиц (воробья, гусей, уток, журавлей, грачей), грома, голоса Змея Горыныча; 2 колокольчика, 12-16 дощече</w:t>
      </w:r>
      <w:proofErr w:type="gramStart"/>
      <w:r w:rsidRPr="00FB58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к-</w:t>
      </w:r>
      <w:proofErr w:type="gramEnd"/>
      <w:r w:rsidRPr="00FB58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"камушков"; иллюстрации весенних и летних цветов - подснежника, ландыша, фиалки, мать-и-мачехи, нарцисса, ромашки, колокольчика, гвоздики, одуванчика, василька; </w:t>
      </w:r>
      <w:proofErr w:type="gramStart"/>
      <w:r w:rsidRPr="00FB58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 обруча, 6-8 плоскостных льдин, 8 пластмассовых зайчиков; игрушки - медведь, ежик, зайчик, белка.</w:t>
      </w:r>
      <w:proofErr w:type="gramEnd"/>
    </w:p>
    <w:p w:rsidR="00AC1AA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9E3E6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ДЕЙСТВУЮЩИЕ ЛИЦА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Pr="009E3E6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3E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Ведущий</w:t>
            </w:r>
          </w:p>
          <w:p w:rsidR="00AC1AAF" w:rsidRPr="009E3E6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3E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Георгий Победоносец </w:t>
            </w:r>
          </w:p>
          <w:p w:rsidR="00AC1AAF" w:rsidRPr="009E3E6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3E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Змей Горыныч</w:t>
            </w:r>
          </w:p>
        </w:tc>
        <w:tc>
          <w:tcPr>
            <w:tcW w:w="4786" w:type="dxa"/>
          </w:tcPr>
          <w:p w:rsidR="00AC1AAF" w:rsidRPr="009E3E6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3E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Взрослые:</w:t>
            </w:r>
          </w:p>
          <w:p w:rsidR="00AC1AAF" w:rsidRPr="009E3E6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C1AAF" w:rsidTr="00807687">
        <w:tc>
          <w:tcPr>
            <w:tcW w:w="4785" w:type="dxa"/>
          </w:tcPr>
          <w:p w:rsidR="00AC1AAF" w:rsidRPr="009E3E6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3E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Весна</w:t>
            </w:r>
          </w:p>
          <w:p w:rsidR="00AC1AAF" w:rsidRPr="009E3E6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3E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Подснежник</w:t>
            </w:r>
          </w:p>
          <w:p w:rsidR="00AC1AAF" w:rsidRPr="009E3E6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3E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Нарцисс</w:t>
            </w:r>
          </w:p>
          <w:p w:rsidR="00AC1AAF" w:rsidRPr="009E3E6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3E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Фиалка</w:t>
            </w:r>
          </w:p>
          <w:p w:rsidR="00AC1AAF" w:rsidRPr="009E3E6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3E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Мать-и-мачеха</w:t>
            </w:r>
          </w:p>
          <w:p w:rsidR="00AC1AAF" w:rsidRPr="009E3E6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3E6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Ландыш</w:t>
            </w:r>
          </w:p>
        </w:tc>
        <w:tc>
          <w:tcPr>
            <w:tcW w:w="4786" w:type="dxa"/>
          </w:tcPr>
          <w:p w:rsidR="00AC1AAF" w:rsidRPr="009E3E6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3E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Дети:</w:t>
            </w:r>
          </w:p>
          <w:p w:rsidR="00AC1AAF" w:rsidRPr="009E3E6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AAF" w:rsidRPr="00FB58FD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AC1AAF" w:rsidRPr="00AC579A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57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центральной стене - радуга, из-за которой выглядывают солнышко и тучка. За занавесом на переднем плане ширма, оформленная в виде туловища Змея Горыныча. Над ширмой 7 голов Змея, сделанных из воздушных шаров с изображением пасти дракона. За ширмой прячется Весна. Она же может говорить за Змея Горыныча.</w:t>
      </w:r>
    </w:p>
    <w:p w:rsidR="00AC1AAF" w:rsidRPr="00AC579A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57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Звучит пьеса В. А. Моцарта "Приход весны" на фоне голосов птиц [8]. Дети входят в зал и садятся на места. Ведущий читает стихотворение на фоне музыки.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туча с самого утра,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льется с самого утра.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весна давно пришла,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должно теплей.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Северное солнышко,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Выгляни скорей!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FB58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Е. Рыбак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дошла, ребята, видно, Весна до наших мест, заблудилась в дороге.</w:t>
      </w:r>
    </w:p>
    <w:p w:rsidR="00AC1AAF" w:rsidRPr="00AC579A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57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Раздается голос Змея Горыныча.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Змей Горыныч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Ха-ха-ха! Ха-ха-ха!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дойдет до вас Весна!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Змей Горыныч, ее схватил,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подземелье заточил.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найти ее вам, дети,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будет жить Весна на свете,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подземелье чахнуть будет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 землю позабудет.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же делать? Как тут быть?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Весну освободить?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Знаю! Позовем воителя,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русской спасителя.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Зовите, ребята, на помощь Георгия Победоносца.</w:t>
      </w:r>
    </w:p>
    <w:p w:rsidR="00AC1AAF" w:rsidRPr="00AC579A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57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 зовут Георгия. Под звуки увертюры к опере Ж. Визе "Кармен" в зал входит Георгий Победоносец, здоровается с детьми.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Георгий Победоносец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 спасать со мной Весну,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вас, ребята, в бой веду.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79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"Песня о дороге добра"</w:t>
      </w:r>
      <w:r w:rsidRPr="00FB58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М. Минкова</w:t>
      </w:r>
    </w:p>
    <w:p w:rsidR="00AC1AAF" w:rsidRPr="00AC579A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57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 выполняют двигательные упражнения.</w:t>
      </w:r>
    </w:p>
    <w:p w:rsidR="00AC1AAF" w:rsidRPr="00AC579A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C579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Раздвигается занавес. Дети видят Змея Горыныча.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Георгий Победоносец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ты, чудище! </w:t>
      </w:r>
      <w:proofErr w:type="gramStart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proofErr w:type="gramEnd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ты, </w:t>
      </w:r>
      <w:proofErr w:type="spellStart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юдище</w:t>
      </w:r>
      <w:proofErr w:type="spellEnd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Змей Горыныч - </w:t>
      </w:r>
      <w:proofErr w:type="spellStart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страхолюдище</w:t>
      </w:r>
      <w:proofErr w:type="spellEnd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со мной ты на смертный бой,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силою меряться мы с тобой!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Змей Горыныч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Георгий, не спеши,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меня ты посмотри.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 сколько у меня?</w:t>
      </w:r>
    </w:p>
    <w:p w:rsidR="00AC1AAF" w:rsidRPr="001D340B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ab/>
      </w:r>
      <w:r w:rsidRPr="001D340B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>Дети отвечают.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тебя всего одна.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Змея победить,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Смекалку надо проявить.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Георгий Победоносец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на войско мое посмотри,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дети со мною пришли -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ловкие, и смелые,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Разумные, умелые.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вместе справимся с тобой.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 выйти мы на бой.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Змей Горыныч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Заданье первое у меня: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 очень вам нужна Весна,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повторите, что звенит капель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покатой крыши в весенний день.</w:t>
      </w:r>
    </w:p>
    <w:p w:rsidR="00AC1AAF" w:rsidRPr="00416747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67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Ритмическая игра "Капель"</w:t>
      </w:r>
    </w:p>
    <w:p w:rsidR="00AC1AAF" w:rsidRPr="00416747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416747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 xml:space="preserve">Змей Горыныч за ширмой играет 2-4-тактовые </w:t>
      </w:r>
      <w:proofErr w:type="spellStart"/>
      <w:r w:rsidRPr="00416747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>ритмоформулы</w:t>
      </w:r>
      <w:proofErr w:type="spellEnd"/>
      <w:r w:rsidRPr="00416747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 xml:space="preserve"> на треугольнике, дети точно прохлопывают их.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Змей Горыныч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беда, беда, беда!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Пропала моя голова!</w:t>
      </w:r>
    </w:p>
    <w:p w:rsidR="00AC1AAF" w:rsidRPr="00416747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1674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Георгий Победоносец взмахивает мечом. В это время человек, сидящий за ширмой, прокалывает воздушный шар. Одна голова пропадает.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Змей Горыныч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ничего, голов осталось шесть,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новое заданье есть: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 птиц по голосам,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прилетели с юга к нам.</w:t>
      </w:r>
    </w:p>
    <w:p w:rsidR="00AC1AAF" w:rsidRPr="00E802E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E802EF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>Дети слушают фонограммы пения птиц - гусей, уток, журавлей, грачей, воробья и называют их.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Неправильно, ха-ха, ха-ха!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этих птичек есть одна,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никуда не улетала,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 в морозы зимовала.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Георгий Победоносец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же птице не страшны морозы?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к вам часто прилетала на березу.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</w:t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Воробей!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Змей Горыныч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беда, беда, беда!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Пропала моя голова!</w:t>
      </w:r>
    </w:p>
    <w:p w:rsidR="00AC1AAF" w:rsidRPr="00E802EF" w:rsidRDefault="00AC1AAF" w:rsidP="00AC1A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802EF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>Одна голова пропадает.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голов осталось пять,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смогу вам дать.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солнце припечет,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таять, оседать начнет,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Повсюду побегут ручьи.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их перейти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чтобы ног не замочить.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Георгий Победоносец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дорогу! Путь для нас открыт.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камушки сейчас найдем,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ним ручей мы перейдем.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"Перейди ручеек"</w:t>
      </w:r>
    </w:p>
    <w:p w:rsidR="00AC1AAF" w:rsidRPr="00E802E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802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  <w:t>Участвуют двое детей. Перед каждым из них выкладывают 6-8 дощечек, ставят стул с колокольчиком. Дети должны пройти по дощечка</w:t>
      </w:r>
      <w:proofErr w:type="gramStart"/>
      <w:r w:rsidRPr="00E802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м-</w:t>
      </w:r>
      <w:proofErr w:type="gramEnd"/>
      <w:r w:rsidRPr="00E802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"камушкам", не оступаясь, и позвонить в колокольчик. Побеждает участник, выполнивший задание первым.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Змей Горыныч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беда, беда, беда!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Пропала моя голова!</w:t>
      </w:r>
    </w:p>
    <w:p w:rsidR="00AC1AAF" w:rsidRPr="00E802E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E802EF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>Еще одна голова пропадает.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головы осталось!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Ах-ах</w:t>
      </w:r>
      <w:proofErr w:type="gramEnd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 же жалость!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придумали заданье,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несмотря на все старанье,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не сможете решить.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Придется вам Весну забыть.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здесь вы видите цветы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Необычайной красоты.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Попробуйте найти </w:t>
      </w:r>
      <w:proofErr w:type="gramStart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весенние</w:t>
      </w:r>
      <w:proofErr w:type="gramEnd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 земле оставьте </w:t>
      </w:r>
      <w:proofErr w:type="gramStart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</w:t>
      </w:r>
      <w:proofErr w:type="gramEnd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AAF" w:rsidRPr="00E802E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E802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 рассматривают иллюстрации цветов и отбирают весенние. Дет</w:t>
      </w:r>
      <w:proofErr w:type="gramStart"/>
      <w:r w:rsidRPr="00E802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и-</w:t>
      </w:r>
      <w:proofErr w:type="gramEnd"/>
      <w:r w:rsidRPr="00E802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"цветы" берут иллюстрации и читают стихотворения об этих цветах.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Подснежник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метет, и снег кругом,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холода не знают жалости...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отчего же в низком небе гром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Зашелся в хохоте от радости?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не кончилась зима,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Неужто</w:t>
      </w:r>
      <w:proofErr w:type="gramEnd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сошел с ума?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нет!.. Увидел он,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сквозь подтаявший валежник,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же смелостью </w:t>
      </w:r>
      <w:proofErr w:type="gramStart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смущен</w:t>
      </w:r>
      <w:proofErr w:type="gramEnd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 глаза глядит подснежник.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О. </w:t>
      </w:r>
      <w:proofErr w:type="spellStart"/>
      <w:r w:rsidRPr="00FB58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Апер</w:t>
      </w:r>
      <w:proofErr w:type="spellEnd"/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Нарцисс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сошел, и к солнцу ввысь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тянется нарцисс!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так нежен, так хорош,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на звездочку </w:t>
      </w:r>
      <w:proofErr w:type="gramStart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</w:t>
      </w:r>
      <w:proofErr w:type="gramEnd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Л. Герасимова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Фиалка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солнечной опушке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Фиалка расцвела.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Лиловенькие</w:t>
      </w:r>
      <w:proofErr w:type="spellEnd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ушки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Тихонько подняла.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траве она хоронится,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любит лезть вперед.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всякий ей поклонится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бережно возьмет.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Е. Серова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Мать-и-мачеха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Ранней солнечной порой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проталинке весной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Украшают бугорки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Мать-и-мачехи цветки.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ярких желтеньких платочках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в зелененьких носочках.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Л. Герасимова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Ландыш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лап пушистой ели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 ландыши звенели,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Замирал душистый звон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вышине колючих крон,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Плыл по мягким, сочным травам,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Плыл по рощам и дубравам.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Белый ландыш? Знаем, знаем!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леса наполнил маем!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Г. </w:t>
      </w:r>
      <w:proofErr w:type="spellStart"/>
      <w:r w:rsidRPr="00FB58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Лагздынь</w:t>
      </w:r>
      <w:proofErr w:type="spellEnd"/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Фиалки, ландыши для нас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май в тиши припас,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их обрывать не будем -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цветут на радость людям!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В. Берестов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Змей Горыныч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беда, беда, беда!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Пропала моя голова!</w:t>
      </w:r>
    </w:p>
    <w:p w:rsidR="00AC1AAF" w:rsidRPr="00E802E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E802EF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>Одна голова пропадает, на ширме остается три шар</w:t>
      </w:r>
      <w:proofErr w:type="gramStart"/>
      <w:r w:rsidRPr="00E802EF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>а-</w:t>
      </w:r>
      <w:proofErr w:type="gramEnd"/>
      <w:r w:rsidRPr="00E802EF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>"головы".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Головы лишь три осталось.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 дело, я признаюсь.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Слышал я, в густом лесу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тоже ждут Весну: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шубку поменял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нарядней даже стал,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Кто-то больше не храпит,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деревом сидит.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Придется постараться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задаче разобраться: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зиму крепко спал,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шубку поменял.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"Найди своего зверя"</w:t>
      </w:r>
    </w:p>
    <w:p w:rsidR="00AC1AAF" w:rsidRPr="00E802E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802E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разных углах зала расставляются игрушки - заяц, белка, медведь, ежик. Дети врассыпную бегают по залу под веселую музыку. С окончанием звучания мальчики должны собраться в кружок около зверей, которые весной меняют шубки, девочки - около зверей, которые просыпаются от зимней спячки.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Змей Горыныч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беда, беда, беда!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Пропала моя голова!</w:t>
      </w:r>
    </w:p>
    <w:p w:rsidR="00AC1AAF" w:rsidRPr="00E802E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E802EF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>На ширме остается только две головы.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самых умных головы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загадки принесли.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году по счету третий.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 праздник с ним мы встретим.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(Март)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FB58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В. Степанов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Веселее с каждым днем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Птичье пенье за окном,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утра звенит капель.</w:t>
      </w:r>
    </w:p>
    <w:p w:rsidR="00AC1AAF" w:rsidRPr="00E802E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дворе у нас ... </w:t>
      </w:r>
      <w:r w:rsidRPr="00E80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(апрель).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Расцвели фиалки в парке,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уже снимаем шапки,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Носим легкие плащи,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крапивы варим щи.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месяц? Отгадай!</w:t>
      </w:r>
    </w:p>
    <w:p w:rsidR="00AC1AAF" w:rsidRPr="00601998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конечно, это ... </w:t>
      </w:r>
      <w:r w:rsidRPr="006019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(май).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беда, беда, беда!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Пропала моя голова!</w:t>
      </w:r>
    </w:p>
    <w:p w:rsidR="00AC1AAF" w:rsidRPr="00601998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601998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>На ширме теперь только одна голова.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теперь беда пришла: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всего одна.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ее мне сохранить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Весну бы погубить?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придумал, ха-ха-ха!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Затопила все вода,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Зайцы бедные дрожат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островке сидят.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Мазая</w:t>
      </w:r>
      <w:proofErr w:type="spellEnd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нынче не найти,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зайцев серых не спасти.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"Спаси зайцев"</w:t>
      </w:r>
    </w:p>
    <w:p w:rsidR="00AC1AAF" w:rsidRPr="00601998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19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Участвуют 2 команды по 4 человека. На расстоянии 5-6 м от них располагают обруч, в котором находятся 4 игрушечных зайчика, до обруча на полу раскладывают "льдины". По сигналу дети по очереди обегают "льдины", берут из обруча зайчика и возвращаются к своей команде. Побеждает команда, быстрее всех сумевшая спасти всех зайцев.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Змей Горыныч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Георгий, пощади,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Голову-то не руби.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Георгий Победоносец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Ладно, живи с одной головой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больше не гоняйся за Весной.</w:t>
      </w:r>
    </w:p>
    <w:p w:rsidR="00AC1AAF" w:rsidRPr="00957F70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57F70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ab/>
        <w:t>Раздаются раскаты грома.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Ударил гром двенадцать раз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замер в стороне.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отдала приказ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Салютовать Весне.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- черемухе цвести,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 быть не злой,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Дождю дорожки подмести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Серебряной метлой.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ребенок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каждый кустик был певуч,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птицам звонче петь,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солнцу выйти из-за туч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веселее греть.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FB58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 Александрова</w:t>
      </w:r>
    </w:p>
    <w:p w:rsidR="00AC1AAF" w:rsidRPr="00957F70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57F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Звучит пьеса "Приход весны" В.А. Моцарта. Из-за ширмы выходит Весна.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дети, что меня освободили,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землю русскую опять пустили.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Георгий Победоносец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Ты, Весна, </w:t>
      </w:r>
      <w:proofErr w:type="gramStart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весна-красна</w:t>
      </w:r>
      <w:proofErr w:type="gramEnd"/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собою принесла?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 я для лугов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Покрывало из цветов,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 для елки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иголки.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осин и для берез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Свежих листьев целый воз.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FB58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Е. Серова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Георгий Победоносец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Весну встречайте,</w:t>
      </w:r>
    </w:p>
    <w:p w:rsidR="00AC1AAF" w:rsidRPr="00FB58F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Веснянку запевайте.</w:t>
      </w:r>
    </w:p>
    <w:p w:rsidR="00AC1AA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57F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Весенний хоровод</w:t>
      </w:r>
      <w:r w:rsidRPr="00FB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выбору).</w:t>
      </w:r>
    </w:p>
    <w:p w:rsidR="00AC1AA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 МАЯ  БОРИСОВ  ДЕНЬ</w:t>
      </w: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ТЕАТР   НА  ФЛАНЕЛЕГРАФЕ</w:t>
      </w: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«СОЛОВЬИНЫЙ  ДЕНЬ»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F07F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(для средней группы)</w:t>
      </w:r>
    </w:p>
    <w:p w:rsidR="00AC1AAF" w:rsidRDefault="00AC1AAF" w:rsidP="00AC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AAF" w:rsidRPr="003F07F1" w:rsidRDefault="00AC1AAF" w:rsidP="00AC1AA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ИСТОРИЧЕСКАЯ   СПРАВКА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65A2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День Бориса и Глеба называли барыш-день и праздновали его для получения весь год барыша, проводили ярмарки-свистуньи. В это время начинают петь соловьи. Примечали: "Соберется петь в эти дни птичий царь - весна зацветет дружно", "Соловей поет всю ночь - будет солнечный день".</w:t>
      </w: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553027"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ОБОРУДОВАНИЕ</w:t>
      </w:r>
    </w:p>
    <w:p w:rsidR="00AC1AAF" w:rsidRPr="00553027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C1AA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proofErr w:type="gramStart"/>
      <w:r w:rsidRPr="005530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Фланелеграф</w:t>
      </w:r>
      <w:proofErr w:type="spellEnd"/>
      <w:r w:rsidRPr="0055302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картинки для него - черемуха, осина, береза, клен, дуб, соловей, сорока, дятел, лиса, жук, еж, лягушка; фонограмма трелей соловья.</w:t>
      </w:r>
      <w:proofErr w:type="gramEnd"/>
    </w:p>
    <w:p w:rsidR="00AC1AAF" w:rsidRPr="00553027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C1AAF" w:rsidRPr="00FC4F26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FC4F2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ДЕЙСТВУЮЩИЕ ЛИЦА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Pr="00782926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829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Ведущий</w:t>
            </w:r>
          </w:p>
        </w:tc>
        <w:tc>
          <w:tcPr>
            <w:tcW w:w="4786" w:type="dxa"/>
          </w:tcPr>
          <w:p w:rsidR="00AC1AAF" w:rsidRPr="00782926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78292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Взрослый</w:t>
            </w:r>
          </w:p>
        </w:tc>
      </w:tr>
      <w:tr w:rsidR="00AC1AAF" w:rsidTr="00807687">
        <w:tc>
          <w:tcPr>
            <w:tcW w:w="4785" w:type="dxa"/>
          </w:tcPr>
          <w:p w:rsidR="00AC1AAF" w:rsidRPr="00782926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829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Осинка</w:t>
            </w:r>
          </w:p>
          <w:p w:rsidR="00AC1AAF" w:rsidRPr="00782926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829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Сорока</w:t>
            </w:r>
          </w:p>
          <w:p w:rsidR="00AC1AAF" w:rsidRPr="00782926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829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Дятел</w:t>
            </w:r>
          </w:p>
          <w:p w:rsidR="00AC1AAF" w:rsidRPr="00782926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829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Лиса</w:t>
            </w:r>
          </w:p>
          <w:p w:rsidR="00AC1AAF" w:rsidRPr="00782926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829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Жук</w:t>
            </w:r>
          </w:p>
          <w:p w:rsidR="00AC1AAF" w:rsidRPr="00782926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829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Ежик</w:t>
            </w:r>
          </w:p>
          <w:p w:rsidR="00AC1AAF" w:rsidRPr="00782926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8292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Лягушка</w:t>
            </w:r>
          </w:p>
        </w:tc>
        <w:tc>
          <w:tcPr>
            <w:tcW w:w="4786" w:type="dxa"/>
          </w:tcPr>
          <w:p w:rsidR="00AC1AAF" w:rsidRPr="00782926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8292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lastRenderedPageBreak/>
              <w:t>Картинки, управляемые взрослыми:</w:t>
            </w:r>
          </w:p>
          <w:p w:rsidR="00AC1AAF" w:rsidRPr="00782926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AC1AAF" w:rsidRPr="00FC4F26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C1AAF" w:rsidRPr="003F07F1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AC1AAF" w:rsidRPr="004F5E45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F0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Вот и наступил теплый май. Хорошо в лесу весной. Все деревья принарядились. </w:t>
      </w:r>
      <w:r w:rsidRPr="004F5E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(Рассказывает стихотворение и выкладывает на </w:t>
      </w:r>
      <w:proofErr w:type="spellStart"/>
      <w:r w:rsidRPr="004F5E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фланелеграфе</w:t>
      </w:r>
      <w:proofErr w:type="spellEnd"/>
      <w:r w:rsidRPr="004F5E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соответствующие картинки.)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веселый скроен ладно,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 весело, нарядно.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Черемуха бедовая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Надела платье новое.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Осинка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голубой косынке.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березке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Блузка в полоску.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Клен-чародей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Нахлобучил кепку до самых бровей.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Дуб-чудак никак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напялит</w:t>
      </w:r>
      <w:proofErr w:type="gramEnd"/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зеленый пиджак.</w:t>
      </w:r>
    </w:p>
    <w:p w:rsidR="00AC1AAF" w:rsidRPr="00502B95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02B9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 Степанов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9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Песня о весне</w:t>
      </w:r>
      <w:r w:rsidRPr="003F07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(по выбору)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Шумно весной в лесу. Все звери и птицы теплу радуются. Птицы гнезда вьют да песни поют. Прилетел в лес и Соловей. Сел на веточку, скромно сидит, маленький такой, перышки не яркие, в глаза не бросаются. Первой заметила Соловья Сорока. Затрещала, закричала, понесла новость по всему лесу.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Сорока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- </w:t>
      </w:r>
      <w:proofErr w:type="gramStart"/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сорока-белобока</w:t>
      </w:r>
      <w:proofErr w:type="gramEnd"/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летала по лесам,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Побывала тут и там.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 к нам Соловей.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Правду говорю, </w:t>
      </w:r>
      <w:proofErr w:type="gramStart"/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ей-ей</w:t>
      </w:r>
      <w:proofErr w:type="gramEnd"/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сидит на ветке,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Какой-то незаметный.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ли дело я -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Кафтанчик новый у меня,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Бело-черный цвет приметный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для всех зверей </w:t>
      </w:r>
      <w:proofErr w:type="gramStart"/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заметный</w:t>
      </w:r>
      <w:proofErr w:type="gramEnd"/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Захотели лесные жители посмотреть на нового соседа, пришли к соловьиному дереву. Сначала высказал свое мнение Дятел.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Дятел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Правда, больно </w:t>
      </w:r>
      <w:proofErr w:type="gramStart"/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неказист</w:t>
      </w:r>
      <w:proofErr w:type="gramEnd"/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неяркий вид.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мой красненький берет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горит, как маков цвет.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деревом уселась Лиса и расправила свой длинный рыжий хвост.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Соловей - всего лишь птица.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Лисой может ли сравниться?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 пушистый у меня,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Лесная лисонька краса.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Покружил над Соловьем Жук.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Жук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жу-жу-жу</w:t>
      </w:r>
      <w:proofErr w:type="spellEnd"/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что я, Лиса, </w:t>
      </w:r>
      <w:proofErr w:type="spellStart"/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скаж-жу</w:t>
      </w:r>
      <w:proofErr w:type="spellEnd"/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на вид он неказист,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сяду я на лист,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он меня поймает,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Очень-очень напугает.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 деревом зафыркал Ежик.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Ежик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послушайте меня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троньте Соловья.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своя работа: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птицы главная забота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Ловить личинок, червячков,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Вредных мошек и жучков.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Соловей умеет это,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убедитесь сами летом.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Тут подала голос Лягушка.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Лягушка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птица еще петь должна-а-а.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это знаю, ква-ква-</w:t>
      </w:r>
      <w:proofErr w:type="spellStart"/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кукушка на суку: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"Ку-ку! Ку-ку!"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Воробышек же озорник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Поет с утра нам: "Чик-чирик!"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Соловей молчит сейчас,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Спою-ка песню я для вас.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4C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Песня "Лягушка"</w:t>
      </w:r>
      <w:r w:rsidRPr="003F07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А. Карасева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7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Ведущий.</w:t>
      </w:r>
      <w:r w:rsidRPr="003F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тут Соловей запел.</w:t>
      </w:r>
    </w:p>
    <w:p w:rsidR="00AC1AAF" w:rsidRPr="003F07F1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014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Звучит фонограмма соловьиных трелей.</w:t>
      </w:r>
    </w:p>
    <w:p w:rsidR="00AC1AAF" w:rsidRPr="007814C0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81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все звери, птицы и насекомые замерли, заслушались соловьиным пением. Никогда раньше они не слышали подобного. Весь лес слушал прекрасные трели Соловья до самой утренней зари. И только когда птичка замолчала, все лесные обитатели поняли, что у них поселился самый лучший, самый замечательный певец. Неважно, что на вид Соловей скромный, неброский, зато пением своим он дарит радость всем и несет в мир красоту и счастье. Птицы сделали Соловья птичьим царем. А люди приметили, что с </w:t>
      </w:r>
      <w:r w:rsidRPr="00781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пением соловья начинается самый расцвет весны. Значит, лето скоро настанет. А Соловей будет предсказывать людям погоду. В хорошую погоду он может петь всю ночь, а перед грозой и дождем всегда молчит.</w:t>
      </w:r>
    </w:p>
    <w:p w:rsidR="00AC1AAF" w:rsidRDefault="00AC1AAF" w:rsidP="00AC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AAF" w:rsidRDefault="00AC1AAF" w:rsidP="00AC1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22 МАЯ – НИКОЛА  ВЕШНИЙ</w:t>
      </w:r>
    </w:p>
    <w:p w:rsidR="00AC1AAF" w:rsidRDefault="00AC1AAF" w:rsidP="00AC1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ФОЛЬКЛОРНЫЙ  ПРАЗДНИК</w:t>
      </w:r>
    </w:p>
    <w:p w:rsidR="00AC1AAF" w:rsidRDefault="00AC1AAF" w:rsidP="00AC1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«НОЧНЫЕ   ГУЛЯНИЯ»</w:t>
      </w:r>
    </w:p>
    <w:p w:rsidR="00AC1AAF" w:rsidRPr="00B06486" w:rsidRDefault="00AC1AAF" w:rsidP="00AC1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06486">
        <w:rPr>
          <w:rFonts w:ascii="Times New Roman" w:hAnsi="Times New Roman" w:cs="Times New Roman"/>
          <w:sz w:val="24"/>
          <w:szCs w:val="28"/>
        </w:rPr>
        <w:t>(для старшей группы)</w:t>
      </w:r>
    </w:p>
    <w:p w:rsidR="00AC1AAF" w:rsidRPr="003F07F1" w:rsidRDefault="00AC1AAF" w:rsidP="00AC1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000000"/>
          <w:szCs w:val="28"/>
          <w:bdr w:val="none" w:sz="0" w:space="0" w:color="auto" w:frame="1"/>
        </w:rPr>
      </w:pPr>
      <w:r>
        <w:rPr>
          <w:rStyle w:val="a9"/>
          <w:b w:val="0"/>
          <w:color w:val="000000"/>
          <w:szCs w:val="28"/>
          <w:bdr w:val="none" w:sz="0" w:space="0" w:color="auto" w:frame="1"/>
        </w:rPr>
        <w:t>ИСТОРИЧЕСКАЯ   СПРАВКА</w:t>
      </w:r>
    </w:p>
    <w:p w:rsidR="00AC1AAF" w:rsidRPr="00B06486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B06486">
        <w:rPr>
          <w:color w:val="000000"/>
          <w:szCs w:val="28"/>
        </w:rPr>
        <w:tab/>
        <w:t>Никола Вешний - покровитель лошадей. В этот день впервые отправляются с лошадьми в ночное и там празднуют с песнями и хороводами до самой зари.</w:t>
      </w:r>
    </w:p>
    <w:p w:rsidR="00AC1AAF" w:rsidRPr="00B06486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b w:val="0"/>
          <w:color w:val="000000"/>
          <w:szCs w:val="28"/>
          <w:bdr w:val="none" w:sz="0" w:space="0" w:color="auto" w:frame="1"/>
        </w:rPr>
      </w:pPr>
      <w:r>
        <w:rPr>
          <w:rStyle w:val="a9"/>
          <w:b w:val="0"/>
          <w:color w:val="000000"/>
          <w:szCs w:val="28"/>
          <w:bdr w:val="none" w:sz="0" w:space="0" w:color="auto" w:frame="1"/>
        </w:rPr>
        <w:t>ОБОРУДОВАНИЕ</w:t>
      </w:r>
    </w:p>
    <w:p w:rsidR="00AC1AAF" w:rsidRPr="005B196C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Cs w:val="28"/>
        </w:rPr>
      </w:pP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5B196C">
        <w:rPr>
          <w:color w:val="000000"/>
          <w:szCs w:val="28"/>
        </w:rPr>
        <w:t xml:space="preserve">Лошадки на палочках для мальчиков; маска козла; платочки для девочек; деревянные ложки; фонограммы спокойной народной мелодии и пьесы "Лошадка" Н. </w:t>
      </w:r>
      <w:proofErr w:type="spellStart"/>
      <w:r w:rsidRPr="005B196C">
        <w:rPr>
          <w:color w:val="000000"/>
          <w:szCs w:val="28"/>
        </w:rPr>
        <w:t>Потоловского</w:t>
      </w:r>
      <w:proofErr w:type="spellEnd"/>
      <w:r w:rsidRPr="005B196C">
        <w:rPr>
          <w:color w:val="000000"/>
          <w:szCs w:val="28"/>
        </w:rPr>
        <w:t>.</w:t>
      </w:r>
    </w:p>
    <w:p w:rsidR="00AC1AAF" w:rsidRPr="005B196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  <w:szCs w:val="28"/>
          <w:bdr w:val="none" w:sz="0" w:space="0" w:color="auto" w:frame="1"/>
        </w:rPr>
      </w:pPr>
      <w:r w:rsidRPr="005B196C">
        <w:rPr>
          <w:rStyle w:val="a9"/>
          <w:color w:val="000000"/>
          <w:szCs w:val="28"/>
          <w:bdr w:val="none" w:sz="0" w:space="0" w:color="auto" w:frame="1"/>
        </w:rPr>
        <w:t>ДЕЙСТВУЮЩИЕ ЛИЦА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rStyle w:val="a9"/>
          <w:color w:val="000000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D06FD3">
        <w:tc>
          <w:tcPr>
            <w:tcW w:w="4785" w:type="dxa"/>
          </w:tcPr>
          <w:p w:rsidR="00AC1AAF" w:rsidRPr="0051335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1335F">
              <w:rPr>
                <w:color w:val="000000"/>
                <w:szCs w:val="28"/>
              </w:rPr>
              <w:t>Таня</w:t>
            </w:r>
          </w:p>
          <w:p w:rsidR="00AC1AAF" w:rsidRPr="0051335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1335F">
              <w:rPr>
                <w:color w:val="000000"/>
                <w:szCs w:val="28"/>
              </w:rPr>
              <w:t>Ваня</w:t>
            </w:r>
          </w:p>
        </w:tc>
        <w:tc>
          <w:tcPr>
            <w:tcW w:w="4786" w:type="dxa"/>
          </w:tcPr>
          <w:p w:rsidR="00AC1AAF" w:rsidRPr="0051335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Cs w:val="28"/>
              </w:rPr>
            </w:pPr>
            <w:r w:rsidRPr="0051335F">
              <w:rPr>
                <w:i/>
                <w:color w:val="000000"/>
                <w:szCs w:val="28"/>
              </w:rPr>
              <w:t>Взрослые:</w:t>
            </w:r>
          </w:p>
          <w:p w:rsidR="00AC1AAF" w:rsidRPr="0051335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  <w:tr w:rsidR="00AC1AAF" w:rsidTr="00D06FD3">
        <w:tc>
          <w:tcPr>
            <w:tcW w:w="4785" w:type="dxa"/>
          </w:tcPr>
          <w:p w:rsidR="00AC1AAF" w:rsidRPr="0051335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1335F">
              <w:rPr>
                <w:color w:val="000000"/>
                <w:szCs w:val="28"/>
              </w:rPr>
              <w:t>Мальчики в русских рубашках, девочки в сарафанах.</w:t>
            </w:r>
          </w:p>
        </w:tc>
        <w:tc>
          <w:tcPr>
            <w:tcW w:w="4786" w:type="dxa"/>
          </w:tcPr>
          <w:p w:rsidR="00AC1AAF" w:rsidRPr="0051335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</w:tr>
    </w:tbl>
    <w:p w:rsidR="00AC1AAF" w:rsidRPr="005B196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3779">
        <w:rPr>
          <w:color w:val="000000"/>
          <w:sz w:val="28"/>
          <w:szCs w:val="28"/>
        </w:rPr>
        <w:t>***</w:t>
      </w:r>
    </w:p>
    <w:p w:rsidR="00AC1AAF" w:rsidRPr="0051335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51335F">
        <w:rPr>
          <w:color w:val="000000"/>
          <w:szCs w:val="28"/>
        </w:rPr>
        <w:t>На центральной стене изображение луга, на котором пасутся кони, ночное звездной небо с месяцем. На переднем плане костер. Его изготовить можно из настольной лампы, прикрытой сложенными шалашиком трубочками из коричневой бумаги. К ним крепится "огонь" - красная или оранжевая бумага или ткань. Чтобы "языки пламени" шевелились, можно использовать фен или вентилятор, направив воздушную струю на "огонь". Рядом с "костром" оформлено сиденье в виде бревна. Во время праздника весь свет в зале не включают. Освещается только передний план, чтобы создать эффект вечера и ночи.</w:t>
      </w:r>
    </w:p>
    <w:p w:rsidR="00AC1AAF" w:rsidRPr="0051335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51335F">
        <w:rPr>
          <w:color w:val="000000"/>
          <w:szCs w:val="28"/>
        </w:rPr>
        <w:tab/>
        <w:t xml:space="preserve">В зал под пьесу "Лошадка" Н. </w:t>
      </w:r>
      <w:proofErr w:type="spellStart"/>
      <w:r w:rsidRPr="0051335F">
        <w:rPr>
          <w:color w:val="000000"/>
          <w:szCs w:val="28"/>
        </w:rPr>
        <w:t>Потоловского</w:t>
      </w:r>
      <w:proofErr w:type="spellEnd"/>
      <w:r w:rsidRPr="0051335F">
        <w:rPr>
          <w:color w:val="000000"/>
          <w:szCs w:val="28"/>
        </w:rPr>
        <w:t xml:space="preserve"> прямым галопом вбегают мальчики - "скачут на лошадях".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Ваня</w:t>
      </w:r>
      <w:r w:rsidRPr="009D3779">
        <w:rPr>
          <w:color w:val="000000"/>
          <w:sz w:val="28"/>
          <w:szCs w:val="28"/>
        </w:rPr>
        <w:t>. Тпру! Приехали! Вот и пришло время выгонять лошадей в ночное. Пусть лошади пасутся, а мы до рассвета забавляться да веселиться будем. Да вот и девочки наши идут.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1335F">
        <w:rPr>
          <w:color w:val="000000"/>
          <w:szCs w:val="28"/>
        </w:rPr>
        <w:t>В зал входят девочки.</w:t>
      </w:r>
    </w:p>
    <w:p w:rsidR="00AC1AAF" w:rsidRPr="0051335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335F">
        <w:rPr>
          <w:b/>
          <w:color w:val="000000"/>
          <w:sz w:val="28"/>
          <w:szCs w:val="28"/>
        </w:rPr>
        <w:t>Русский народный хоровод "Во поле береза стояла"</w:t>
      </w:r>
    </w:p>
    <w:p w:rsidR="00AC1AAF" w:rsidRPr="0051335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1335F">
        <w:rPr>
          <w:b/>
          <w:color w:val="000000"/>
          <w:sz w:val="28"/>
          <w:szCs w:val="28"/>
        </w:rPr>
        <w:t>Исполняют девочки с платочками.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Ваня.</w:t>
      </w:r>
      <w:r w:rsidRPr="009D3779">
        <w:rPr>
          <w:rStyle w:val="apple-converted-space"/>
          <w:color w:val="000000"/>
          <w:sz w:val="28"/>
          <w:szCs w:val="28"/>
        </w:rPr>
        <w:t> </w:t>
      </w:r>
      <w:r w:rsidRPr="009D3779">
        <w:rPr>
          <w:color w:val="000000"/>
          <w:sz w:val="28"/>
          <w:szCs w:val="28"/>
        </w:rPr>
        <w:t xml:space="preserve">Здравствуйте, девчата! Садитесь, устраивайтесь </w:t>
      </w:r>
      <w:proofErr w:type="gramStart"/>
      <w:r w:rsidRPr="009D3779">
        <w:rPr>
          <w:color w:val="000000"/>
          <w:sz w:val="28"/>
          <w:szCs w:val="28"/>
        </w:rPr>
        <w:t>поудобнее</w:t>
      </w:r>
      <w:proofErr w:type="gramEnd"/>
      <w:r w:rsidRPr="009D3779">
        <w:rPr>
          <w:color w:val="000000"/>
          <w:sz w:val="28"/>
          <w:szCs w:val="28"/>
        </w:rPr>
        <w:t>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0A3377">
        <w:rPr>
          <w:color w:val="000000"/>
          <w:szCs w:val="28"/>
        </w:rPr>
        <w:t>Девочки садятся напротив мальчиков.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Полюбуйтесь, девочки, нашими конями.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1-й мальчик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Скачи, мой конь, во весь опор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В простор живых лугов,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Где пышный стелется ковер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Из радужных цветов!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2-й мальчик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Какой простор! Какая тишь!..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Нарядна вся земля...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Кругом - куда ни поглядишь -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Цветут луга, поля...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3-й мальчик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Туда направь свой быстрый бег,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 w:rsidRPr="009D3779">
        <w:rPr>
          <w:color w:val="000000"/>
          <w:sz w:val="28"/>
          <w:szCs w:val="28"/>
        </w:rPr>
        <w:t>О</w:t>
      </w:r>
      <w:proofErr w:type="gramEnd"/>
      <w:r w:rsidRPr="009D3779">
        <w:rPr>
          <w:color w:val="000000"/>
          <w:sz w:val="28"/>
          <w:szCs w:val="28"/>
        </w:rPr>
        <w:t xml:space="preserve"> </w:t>
      </w:r>
      <w:proofErr w:type="gramStart"/>
      <w:r w:rsidRPr="009D3779">
        <w:rPr>
          <w:color w:val="000000"/>
          <w:sz w:val="28"/>
          <w:szCs w:val="28"/>
        </w:rPr>
        <w:t>конь</w:t>
      </w:r>
      <w:proofErr w:type="gramEnd"/>
      <w:r w:rsidRPr="009D3779">
        <w:rPr>
          <w:color w:val="000000"/>
          <w:sz w:val="28"/>
          <w:szCs w:val="28"/>
        </w:rPr>
        <w:t xml:space="preserve"> мой вороной!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Еще недавно белый снег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Лежал там пеленой.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4-й мальчик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Еще недавно я и ты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Там мчались как-то раз,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От мрачной зимней красоты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Не отрывая глаз.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5-й ребенок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Теперь ликует яркий май,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Шлет радостный привет,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И птиц восторженная трель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Звучит ему в ответ...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A3377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Танец "Всадники"</w:t>
      </w:r>
      <w:r w:rsidRPr="009D3779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(по выбору)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3779">
        <w:rPr>
          <w:color w:val="000000"/>
          <w:sz w:val="28"/>
          <w:szCs w:val="28"/>
        </w:rPr>
        <w:t>Исполняют мальчики.</w:t>
      </w:r>
    </w:p>
    <w:p w:rsidR="00AC1AAF" w:rsidRPr="000A3377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Таня и Ваня</w:t>
      </w:r>
      <w:r w:rsidRPr="009D3779">
        <w:rPr>
          <w:rStyle w:val="apple-converted-space"/>
          <w:color w:val="000000"/>
          <w:sz w:val="28"/>
          <w:szCs w:val="28"/>
        </w:rPr>
        <w:t> </w:t>
      </w:r>
      <w:r w:rsidRPr="000A3377">
        <w:rPr>
          <w:i/>
          <w:color w:val="000000"/>
          <w:sz w:val="28"/>
          <w:szCs w:val="28"/>
        </w:rPr>
        <w:t>(садятся рядом на "бревно" и поют)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 xml:space="preserve">Танька с </w:t>
      </w:r>
      <w:proofErr w:type="spellStart"/>
      <w:r w:rsidRPr="009D3779">
        <w:rPr>
          <w:color w:val="000000"/>
          <w:sz w:val="28"/>
          <w:szCs w:val="28"/>
        </w:rPr>
        <w:t>Ванькою</w:t>
      </w:r>
      <w:proofErr w:type="spellEnd"/>
      <w:r w:rsidRPr="009D3779">
        <w:rPr>
          <w:color w:val="000000"/>
          <w:sz w:val="28"/>
          <w:szCs w:val="28"/>
        </w:rPr>
        <w:t xml:space="preserve"> сидит,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Танька Ваньке говорит: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- Поиграем, пошалим,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Всех ребят повеселим!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Ваня</w:t>
      </w:r>
      <w:r w:rsidRPr="009D3779">
        <w:rPr>
          <w:color w:val="000000"/>
          <w:sz w:val="28"/>
          <w:szCs w:val="28"/>
        </w:rPr>
        <w:t>. Давай, Татьяна, начинай!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Таня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Васька-кисель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На лавку присел,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Все калачики поел,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В печь поставил,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Нам не оставил!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1-й мальчик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Наша Маша тоненька,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 xml:space="preserve">Как </w:t>
      </w:r>
      <w:proofErr w:type="spellStart"/>
      <w:r w:rsidRPr="009D3779">
        <w:rPr>
          <w:color w:val="000000"/>
          <w:sz w:val="28"/>
          <w:szCs w:val="28"/>
        </w:rPr>
        <w:t>ярова</w:t>
      </w:r>
      <w:proofErr w:type="spellEnd"/>
      <w:r w:rsidRPr="009D3779">
        <w:rPr>
          <w:color w:val="000000"/>
          <w:sz w:val="28"/>
          <w:szCs w:val="28"/>
        </w:rPr>
        <w:t xml:space="preserve"> соломинка.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А в лапотки обуется,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Как пузырь надуется.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1-я девочка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Антошка-картошка,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Голова с лукошко,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Посмотрел в окошко,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Побежала кошка.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2-й мальчик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Дуня-пышка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На улицу вышла,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На кочку села,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Комарика съела.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2-я девочка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 xml:space="preserve">Коля-моля - </w:t>
      </w:r>
      <w:proofErr w:type="gramStart"/>
      <w:r w:rsidRPr="009D3779">
        <w:rPr>
          <w:color w:val="000000"/>
          <w:sz w:val="28"/>
          <w:szCs w:val="28"/>
        </w:rPr>
        <w:t>коновал</w:t>
      </w:r>
      <w:proofErr w:type="gramEnd"/>
      <w:r w:rsidRPr="009D3779">
        <w:rPr>
          <w:color w:val="000000"/>
          <w:sz w:val="28"/>
          <w:szCs w:val="28"/>
        </w:rPr>
        <w:t>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Быку ноги подковал,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Сел задом наперед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И поехал в огород.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Съел грядку капусты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И сказал: "Как вкусно!"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3-й мальчик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Зинка-корзинка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Прыгала-скакала,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В болото упала.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Русские детские дразнилки</w:t>
      </w:r>
    </w:p>
    <w:p w:rsidR="00AC1AAF" w:rsidRPr="000A3377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0A3377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Русская народная прибаутка</w:t>
      </w:r>
    </w:p>
    <w:p w:rsidR="00AC1AAF" w:rsidRPr="000A3377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0A3377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"</w:t>
      </w:r>
      <w:proofErr w:type="spellStart"/>
      <w:r w:rsidRPr="000A3377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Чики</w:t>
      </w:r>
      <w:proofErr w:type="spellEnd"/>
      <w:r w:rsidRPr="000A3377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A3377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чики</w:t>
      </w:r>
      <w:proofErr w:type="spellEnd"/>
      <w:r w:rsidRPr="000A3377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A3377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чикалочки</w:t>
      </w:r>
      <w:proofErr w:type="spellEnd"/>
      <w:r w:rsidRPr="000A3377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"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Ваня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 xml:space="preserve">Эй, вы, дразни </w:t>
      </w:r>
      <w:proofErr w:type="gramStart"/>
      <w:r w:rsidRPr="009D3779">
        <w:rPr>
          <w:color w:val="000000"/>
          <w:sz w:val="28"/>
          <w:szCs w:val="28"/>
        </w:rPr>
        <w:t>л</w:t>
      </w:r>
      <w:proofErr w:type="gramEnd"/>
      <w:r w:rsidRPr="009D3779">
        <w:rPr>
          <w:color w:val="000000"/>
          <w:sz w:val="28"/>
          <w:szCs w:val="28"/>
        </w:rPr>
        <w:t xml:space="preserve"> ы -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Во рту кусок мыла.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Хватит ругаться,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Давайте играться.</w:t>
      </w:r>
    </w:p>
    <w:p w:rsidR="00AC1AAF" w:rsidRPr="000A3377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0A3377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>Русская народная игра "А мы просо сеяли"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0A3377">
        <w:rPr>
          <w:color w:val="000000"/>
          <w:szCs w:val="28"/>
        </w:rPr>
        <w:t>Шеренга мальчиков строится напротив шеренги девочек. На каждый куплет шеренги по очереди подходят друг к другу и возвращаются, выполняя соответствующие движения.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  <w:t>Девочки</w:t>
            </w:r>
            <w:r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  <w:r w:rsidRPr="009D3779">
              <w:rPr>
                <w:color w:val="000000"/>
                <w:sz w:val="28"/>
                <w:szCs w:val="28"/>
              </w:rPr>
              <w:t xml:space="preserve"> 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А мы просо сеяли, сеяли;   </w:t>
            </w:r>
            <w:r w:rsidRPr="009D3779">
              <w:rPr>
                <w:rStyle w:val="apple-converted-space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AC1AAF" w:rsidRPr="000A3377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 xml:space="preserve">Ой, </w:t>
            </w:r>
            <w:proofErr w:type="spellStart"/>
            <w:r w:rsidRPr="009D3779">
              <w:rPr>
                <w:color w:val="000000"/>
                <w:sz w:val="28"/>
                <w:szCs w:val="28"/>
              </w:rPr>
              <w:t>дид</w:t>
            </w:r>
            <w:proofErr w:type="spellEnd"/>
            <w:r w:rsidRPr="009D3779">
              <w:rPr>
                <w:color w:val="000000"/>
                <w:sz w:val="28"/>
                <w:szCs w:val="28"/>
              </w:rPr>
              <w:t>-ладо, сеяли, сеяли.</w:t>
            </w:r>
          </w:p>
        </w:tc>
        <w:tc>
          <w:tcPr>
            <w:tcW w:w="4786" w:type="dxa"/>
          </w:tcPr>
          <w:p w:rsidR="00AC1AAF" w:rsidRPr="00FB0CFA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rStyle w:val="aa"/>
                <w:color w:val="000000"/>
                <w:szCs w:val="28"/>
                <w:bdr w:val="none" w:sz="0" w:space="0" w:color="auto" w:frame="1"/>
              </w:rPr>
            </w:pPr>
          </w:p>
          <w:p w:rsidR="00AC1AAF" w:rsidRPr="00FB0CFA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FB0CFA">
              <w:rPr>
                <w:rStyle w:val="aa"/>
                <w:color w:val="000000"/>
                <w:szCs w:val="28"/>
                <w:bdr w:val="none" w:sz="0" w:space="0" w:color="auto" w:frame="1"/>
              </w:rPr>
              <w:t>Делают вид, что сеют зерна. Так же отходят назад.</w:t>
            </w:r>
          </w:p>
        </w:tc>
      </w:tr>
      <w:tr w:rsidR="00AC1AAF" w:rsidTr="00807687">
        <w:tc>
          <w:tcPr>
            <w:tcW w:w="4785" w:type="dxa"/>
          </w:tcPr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  <w:t>Мальчики</w:t>
            </w:r>
            <w:r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А мы просо пололи, пололи,  </w:t>
            </w:r>
            <w:r w:rsidRPr="009D3779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AC1AAF" w:rsidRPr="000A3377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 xml:space="preserve">Ой, </w:t>
            </w:r>
            <w:proofErr w:type="spellStart"/>
            <w:r w:rsidRPr="009D3779">
              <w:rPr>
                <w:color w:val="000000"/>
                <w:sz w:val="28"/>
                <w:szCs w:val="28"/>
              </w:rPr>
              <w:t>дид</w:t>
            </w:r>
            <w:proofErr w:type="spellEnd"/>
            <w:r w:rsidRPr="009D3779">
              <w:rPr>
                <w:color w:val="000000"/>
                <w:sz w:val="28"/>
                <w:szCs w:val="28"/>
              </w:rPr>
              <w:t>-ладо, пололи, пололи,</w:t>
            </w:r>
            <w:r w:rsidRPr="009D3779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C1AAF" w:rsidRPr="00FB0CFA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FB0CFA">
              <w:rPr>
                <w:rStyle w:val="aa"/>
                <w:color w:val="000000"/>
                <w:szCs w:val="28"/>
                <w:bdr w:val="none" w:sz="0" w:space="0" w:color="auto" w:frame="1"/>
              </w:rPr>
              <w:t>Шагают, наклоняясь, как бы вырывая руками сорняки</w:t>
            </w:r>
            <w:r w:rsidRPr="00FB0CFA">
              <w:rPr>
                <w:color w:val="000000"/>
                <w:szCs w:val="28"/>
              </w:rPr>
              <w:t>.</w:t>
            </w:r>
          </w:p>
        </w:tc>
      </w:tr>
      <w:tr w:rsidR="00AC1AAF" w:rsidTr="00807687">
        <w:tc>
          <w:tcPr>
            <w:tcW w:w="4785" w:type="dxa"/>
          </w:tcPr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  <w:t>Девочки</w:t>
            </w:r>
            <w:r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А мы муку мололи, мололи;    </w:t>
            </w:r>
            <w:r w:rsidRPr="009D3779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AC1AAF" w:rsidRPr="000A3377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 xml:space="preserve">Ой, </w:t>
            </w:r>
            <w:proofErr w:type="spellStart"/>
            <w:r w:rsidRPr="009D3779">
              <w:rPr>
                <w:color w:val="000000"/>
                <w:sz w:val="28"/>
                <w:szCs w:val="28"/>
              </w:rPr>
              <w:t>дид</w:t>
            </w:r>
            <w:proofErr w:type="spellEnd"/>
            <w:r w:rsidRPr="009D3779">
              <w:rPr>
                <w:color w:val="000000"/>
                <w:sz w:val="28"/>
                <w:szCs w:val="28"/>
              </w:rPr>
              <w:t>-ладо, мололи, мололи,</w:t>
            </w:r>
            <w:r w:rsidRPr="009D3779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C1AAF" w:rsidRPr="00FB0CFA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FB0CFA">
              <w:rPr>
                <w:rStyle w:val="aa"/>
                <w:color w:val="000000"/>
                <w:szCs w:val="28"/>
                <w:bdr w:val="none" w:sz="0" w:space="0" w:color="auto" w:frame="1"/>
              </w:rPr>
              <w:t>Идут, вращая кулачками перед грудью.</w:t>
            </w:r>
          </w:p>
        </w:tc>
      </w:tr>
      <w:tr w:rsidR="00AC1AAF" w:rsidTr="00807687">
        <w:tc>
          <w:tcPr>
            <w:tcW w:w="4785" w:type="dxa"/>
          </w:tcPr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  <w:t>Мальчики</w:t>
            </w:r>
            <w:r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А мы сено косили, косили,       </w:t>
            </w:r>
            <w:r w:rsidRPr="009D3779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AC1AAF" w:rsidRPr="000A3377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 xml:space="preserve">Ой, </w:t>
            </w:r>
            <w:proofErr w:type="spellStart"/>
            <w:r w:rsidRPr="009D3779">
              <w:rPr>
                <w:color w:val="000000"/>
                <w:sz w:val="28"/>
                <w:szCs w:val="28"/>
              </w:rPr>
              <w:t>дид</w:t>
            </w:r>
            <w:proofErr w:type="spellEnd"/>
            <w:r w:rsidRPr="009D3779">
              <w:rPr>
                <w:color w:val="000000"/>
                <w:sz w:val="28"/>
                <w:szCs w:val="28"/>
              </w:rPr>
              <w:t>-ладо, косили, косили,   </w:t>
            </w:r>
            <w:r w:rsidRPr="009D3779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C1AAF" w:rsidRPr="00FB0CFA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FB0CFA">
              <w:rPr>
                <w:rStyle w:val="aa"/>
                <w:color w:val="000000"/>
                <w:szCs w:val="28"/>
                <w:bdr w:val="none" w:sz="0" w:space="0" w:color="auto" w:frame="1"/>
              </w:rPr>
              <w:t>Идут, подражая движениям косарей.-</w:t>
            </w:r>
          </w:p>
        </w:tc>
      </w:tr>
      <w:tr w:rsidR="00AC1AAF" w:rsidTr="00807687">
        <w:tc>
          <w:tcPr>
            <w:tcW w:w="4785" w:type="dxa"/>
          </w:tcPr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  <w:t>Девочки</w:t>
            </w:r>
            <w:r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lastRenderedPageBreak/>
              <w:t>А мы сено копнили,            </w:t>
            </w:r>
            <w:r w:rsidRPr="009D3779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         копнили;                       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 xml:space="preserve">Ой, </w:t>
            </w:r>
            <w:proofErr w:type="spellStart"/>
            <w:r w:rsidRPr="009D3779">
              <w:rPr>
                <w:color w:val="000000"/>
                <w:sz w:val="28"/>
                <w:szCs w:val="28"/>
              </w:rPr>
              <w:t>дид</w:t>
            </w:r>
            <w:proofErr w:type="spellEnd"/>
            <w:r w:rsidRPr="009D3779">
              <w:rPr>
                <w:color w:val="000000"/>
                <w:sz w:val="28"/>
                <w:szCs w:val="28"/>
              </w:rPr>
              <w:t>-ладо, копнили,</w:t>
            </w:r>
          </w:p>
          <w:p w:rsidR="00AC1AAF" w:rsidRPr="000A3377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копнили.</w:t>
            </w:r>
          </w:p>
        </w:tc>
        <w:tc>
          <w:tcPr>
            <w:tcW w:w="4786" w:type="dxa"/>
          </w:tcPr>
          <w:p w:rsidR="00AC1AAF" w:rsidRPr="00FB0CFA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FB0CFA">
              <w:rPr>
                <w:rStyle w:val="aa"/>
                <w:color w:val="000000"/>
                <w:szCs w:val="28"/>
                <w:bdr w:val="none" w:sz="0" w:space="0" w:color="auto" w:frame="1"/>
              </w:rPr>
              <w:lastRenderedPageBreak/>
              <w:t>Идут, "забрасывая вилами сено".</w:t>
            </w:r>
          </w:p>
        </w:tc>
      </w:tr>
      <w:tr w:rsidR="00AC1AAF" w:rsidTr="00807687">
        <w:tc>
          <w:tcPr>
            <w:tcW w:w="4785" w:type="dxa"/>
          </w:tcPr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Мальчики</w:t>
            </w:r>
            <w:r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А мы кашу варили, варили,        </w:t>
            </w:r>
            <w:r w:rsidRPr="009D3779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 xml:space="preserve">Ой, </w:t>
            </w:r>
            <w:proofErr w:type="spellStart"/>
            <w:r w:rsidRPr="009D3779">
              <w:rPr>
                <w:color w:val="000000"/>
                <w:sz w:val="28"/>
                <w:szCs w:val="28"/>
              </w:rPr>
              <w:t>дид</w:t>
            </w:r>
            <w:proofErr w:type="spellEnd"/>
            <w:r w:rsidRPr="009D3779">
              <w:rPr>
                <w:color w:val="000000"/>
                <w:sz w:val="28"/>
                <w:szCs w:val="28"/>
              </w:rPr>
              <w:t>-ладо, варили,            </w:t>
            </w:r>
            <w:r w:rsidRPr="009D3779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AC1AAF" w:rsidRPr="000A3377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                 варили.</w:t>
            </w:r>
          </w:p>
        </w:tc>
        <w:tc>
          <w:tcPr>
            <w:tcW w:w="4786" w:type="dxa"/>
          </w:tcPr>
          <w:p w:rsidR="00AC1AAF" w:rsidRPr="00FB0CFA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FB0CFA">
              <w:rPr>
                <w:rStyle w:val="aa"/>
                <w:color w:val="000000"/>
                <w:szCs w:val="28"/>
                <w:bdr w:val="none" w:sz="0" w:space="0" w:color="auto" w:frame="1"/>
              </w:rPr>
              <w:t>Идут и "варят кашу" в ладошке.</w:t>
            </w:r>
          </w:p>
        </w:tc>
      </w:tr>
      <w:tr w:rsidR="00AC1AAF" w:rsidTr="00807687">
        <w:tc>
          <w:tcPr>
            <w:tcW w:w="4785" w:type="dxa"/>
          </w:tcPr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  <w:t>Девочки</w:t>
            </w:r>
            <w:r>
              <w:rPr>
                <w:rStyle w:val="a9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А мы кашу кушали,               </w:t>
            </w:r>
            <w:r w:rsidRPr="009D3779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               кушали;          </w:t>
            </w:r>
            <w:r w:rsidRPr="009D3779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 xml:space="preserve">Ой, </w:t>
            </w:r>
            <w:proofErr w:type="spellStart"/>
            <w:r w:rsidRPr="009D3779">
              <w:rPr>
                <w:color w:val="000000"/>
                <w:sz w:val="28"/>
                <w:szCs w:val="28"/>
              </w:rPr>
              <w:t>дид</w:t>
            </w:r>
            <w:proofErr w:type="spellEnd"/>
            <w:r w:rsidRPr="009D3779">
              <w:rPr>
                <w:color w:val="000000"/>
                <w:sz w:val="28"/>
                <w:szCs w:val="28"/>
              </w:rPr>
              <w:t>-ладо, кушали,</w:t>
            </w:r>
          </w:p>
          <w:p w:rsidR="00AC1AAF" w:rsidRPr="000A3377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              кушали.</w:t>
            </w:r>
          </w:p>
        </w:tc>
        <w:tc>
          <w:tcPr>
            <w:tcW w:w="4786" w:type="dxa"/>
          </w:tcPr>
          <w:p w:rsidR="00AC1AAF" w:rsidRPr="00FB0CFA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FB0CFA">
              <w:rPr>
                <w:rStyle w:val="aa"/>
                <w:color w:val="000000"/>
                <w:szCs w:val="28"/>
                <w:bdr w:val="none" w:sz="0" w:space="0" w:color="auto" w:frame="1"/>
              </w:rPr>
              <w:t>Показывают, как едят кашу ложкой.</w:t>
            </w:r>
          </w:p>
        </w:tc>
      </w:tr>
      <w:tr w:rsidR="00AC1AAF" w:rsidTr="00807687">
        <w:tc>
          <w:tcPr>
            <w:tcW w:w="4785" w:type="dxa"/>
          </w:tcPr>
          <w:p w:rsidR="00AC1AAF" w:rsidRPr="000A3377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0A3377">
              <w:rPr>
                <w:b/>
                <w:color w:val="000000"/>
                <w:sz w:val="28"/>
                <w:szCs w:val="28"/>
              </w:rPr>
              <w:t>Мальчики.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А мы вас ловили, ловили</w:t>
            </w:r>
            <w:r w:rsidRPr="009D3779">
              <w:rPr>
                <w:rStyle w:val="aa"/>
                <w:color w:val="000000"/>
                <w:sz w:val="28"/>
                <w:szCs w:val="28"/>
                <w:bdr w:val="none" w:sz="0" w:space="0" w:color="auto" w:frame="1"/>
              </w:rPr>
              <w:t xml:space="preserve"> -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 xml:space="preserve">Ой, </w:t>
            </w:r>
            <w:proofErr w:type="spellStart"/>
            <w:r w:rsidRPr="009D3779">
              <w:rPr>
                <w:color w:val="000000"/>
                <w:sz w:val="28"/>
                <w:szCs w:val="28"/>
              </w:rPr>
              <w:t>дид</w:t>
            </w:r>
            <w:proofErr w:type="spellEnd"/>
            <w:r w:rsidRPr="009D3779">
              <w:rPr>
                <w:color w:val="000000"/>
                <w:sz w:val="28"/>
                <w:szCs w:val="28"/>
              </w:rPr>
              <w:t>-ладо, ловили,            </w:t>
            </w:r>
            <w:r w:rsidRPr="009D3779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               ловили.</w:t>
            </w:r>
          </w:p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</w:p>
        </w:tc>
        <w:tc>
          <w:tcPr>
            <w:tcW w:w="4786" w:type="dxa"/>
          </w:tcPr>
          <w:p w:rsidR="00AC1AAF" w:rsidRPr="00FB0CFA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FB0CFA">
              <w:rPr>
                <w:rStyle w:val="aa"/>
                <w:color w:val="000000"/>
                <w:szCs w:val="28"/>
                <w:bdr w:val="none" w:sz="0" w:space="0" w:color="auto" w:frame="1"/>
              </w:rPr>
              <w:t>Стоят на месте и притопывают одной ногой.</w:t>
            </w:r>
          </w:p>
        </w:tc>
      </w:tr>
    </w:tbl>
    <w:p w:rsidR="00AC1AAF" w:rsidRPr="000A3377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</w:p>
    <w:p w:rsidR="00AC1AAF" w:rsidRPr="00CA05E3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CA05E3">
        <w:rPr>
          <w:color w:val="000000"/>
          <w:szCs w:val="28"/>
        </w:rPr>
        <w:t>После песни девочки разбегаются. Каждый мальчик старается поймать девочку, напротив которой он стоял.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Таня.</w:t>
      </w:r>
      <w:r w:rsidRPr="009D3779">
        <w:rPr>
          <w:rStyle w:val="apple-converted-space"/>
          <w:color w:val="000000"/>
          <w:sz w:val="28"/>
          <w:szCs w:val="28"/>
        </w:rPr>
        <w:t> </w:t>
      </w:r>
      <w:r w:rsidRPr="009D3779">
        <w:rPr>
          <w:color w:val="000000"/>
          <w:sz w:val="28"/>
          <w:szCs w:val="28"/>
        </w:rPr>
        <w:t>Вань, давай прибаутки рассказывать.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Ваня</w:t>
      </w:r>
      <w:r w:rsidRPr="009D3779">
        <w:rPr>
          <w:color w:val="000000"/>
          <w:sz w:val="28"/>
          <w:szCs w:val="28"/>
        </w:rPr>
        <w:t>. Давай!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Потешки</w:t>
      </w:r>
      <w:proofErr w:type="spellEnd"/>
    </w:p>
    <w:p w:rsidR="00AC1AAF" w:rsidRPr="00CA05E3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CA05E3">
        <w:rPr>
          <w:color w:val="000000"/>
          <w:szCs w:val="28"/>
        </w:rPr>
        <w:t xml:space="preserve">После каждой </w:t>
      </w:r>
      <w:proofErr w:type="spellStart"/>
      <w:r w:rsidRPr="00CA05E3">
        <w:rPr>
          <w:color w:val="000000"/>
          <w:szCs w:val="28"/>
        </w:rPr>
        <w:t>потешки</w:t>
      </w:r>
      <w:proofErr w:type="spellEnd"/>
      <w:r w:rsidRPr="00CA05E3">
        <w:rPr>
          <w:color w:val="000000"/>
          <w:szCs w:val="28"/>
        </w:rPr>
        <w:t xml:space="preserve"> Ваня ударяет в ложки.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- Был сапожник?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- Был.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- Шил сапожки?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- Шил.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- Для кого сапожки?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- Для соседской кошки!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Пекла кошка пирожки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Из гороховой муки.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Лист из печки вынула -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На пол опрокинула.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Покатился колобок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Прямо к мышке под порог.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Мышка Прасковья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Пищит из подполья: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- Катись, колобок,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 xml:space="preserve">На </w:t>
      </w:r>
      <w:proofErr w:type="spellStart"/>
      <w:r w:rsidRPr="009D3779">
        <w:rPr>
          <w:color w:val="000000"/>
          <w:sz w:val="28"/>
          <w:szCs w:val="28"/>
        </w:rPr>
        <w:t>мышкин</w:t>
      </w:r>
      <w:proofErr w:type="spellEnd"/>
      <w:r w:rsidRPr="009D3779">
        <w:rPr>
          <w:color w:val="000000"/>
          <w:sz w:val="28"/>
          <w:szCs w:val="28"/>
        </w:rPr>
        <w:t xml:space="preserve"> зубок! -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Мышка-то рада,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А кошке - досада.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Бойко пляшут рак с лягушкой,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А морковь с сестрой петрушкой,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Луковичка с чесночком,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Курочки с петушком.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Подпевают помидоры: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"Хороши у нас танцоры!"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3779">
        <w:rPr>
          <w:rStyle w:val="aa"/>
          <w:color w:val="000000"/>
          <w:sz w:val="28"/>
          <w:szCs w:val="28"/>
          <w:bdr w:val="none" w:sz="0" w:space="0" w:color="auto" w:frame="1"/>
        </w:rPr>
        <w:t>Из детского потешного фольклора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Таня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На лужок, на лужок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Собрались подружки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И запели, завели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Звонкие частушки.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Девичьи частушки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1. Мы частушек много знаем,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 xml:space="preserve">Знаем </w:t>
      </w:r>
      <w:proofErr w:type="spellStart"/>
      <w:r w:rsidRPr="009D3779">
        <w:rPr>
          <w:color w:val="000000"/>
          <w:sz w:val="28"/>
          <w:szCs w:val="28"/>
        </w:rPr>
        <w:t>тыщи</w:t>
      </w:r>
      <w:proofErr w:type="spellEnd"/>
      <w:r w:rsidRPr="009D3779">
        <w:rPr>
          <w:color w:val="000000"/>
          <w:sz w:val="28"/>
          <w:szCs w:val="28"/>
        </w:rPr>
        <w:t xml:space="preserve"> полторы.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Мы их сами сочиняем,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Сами композиторы.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color w:val="000000"/>
          <w:sz w:val="28"/>
          <w:szCs w:val="28"/>
        </w:rPr>
        <w:t> 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2. Выйду, выйду я плясать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В новеньких ботинках.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Все ребята говорят,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Что я, как картинка.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color w:val="000000"/>
          <w:sz w:val="28"/>
          <w:szCs w:val="28"/>
        </w:rPr>
        <w:t> 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 xml:space="preserve">3. Мой </w:t>
      </w:r>
      <w:proofErr w:type="spellStart"/>
      <w:r w:rsidRPr="009D3779">
        <w:rPr>
          <w:color w:val="000000"/>
          <w:sz w:val="28"/>
          <w:szCs w:val="28"/>
        </w:rPr>
        <w:t>миленочек</w:t>
      </w:r>
      <w:proofErr w:type="spellEnd"/>
      <w:r w:rsidRPr="009D3779">
        <w:rPr>
          <w:color w:val="000000"/>
          <w:sz w:val="28"/>
          <w:szCs w:val="28"/>
        </w:rPr>
        <w:t xml:space="preserve"> хороший,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 xml:space="preserve">Но росточком очень </w:t>
      </w:r>
      <w:proofErr w:type="gramStart"/>
      <w:r w:rsidRPr="009D3779">
        <w:rPr>
          <w:color w:val="000000"/>
          <w:sz w:val="28"/>
          <w:szCs w:val="28"/>
        </w:rPr>
        <w:t>мал</w:t>
      </w:r>
      <w:proofErr w:type="gramEnd"/>
      <w:r w:rsidRPr="009D3779">
        <w:rPr>
          <w:color w:val="000000"/>
          <w:sz w:val="28"/>
          <w:szCs w:val="28"/>
        </w:rPr>
        <w:t>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Провожал меня до дома,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Я чихнула - он упал.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Pr="009D3779">
        <w:rPr>
          <w:color w:val="000000"/>
          <w:sz w:val="28"/>
          <w:szCs w:val="28"/>
        </w:rPr>
        <w:t xml:space="preserve"> У меня в кармане роза,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 xml:space="preserve">Роза </w:t>
      </w:r>
      <w:proofErr w:type="spellStart"/>
      <w:r w:rsidRPr="009D3779">
        <w:rPr>
          <w:color w:val="000000"/>
          <w:sz w:val="28"/>
          <w:szCs w:val="28"/>
        </w:rPr>
        <w:t>рассыпучая</w:t>
      </w:r>
      <w:proofErr w:type="spellEnd"/>
      <w:r w:rsidRPr="009D3779">
        <w:rPr>
          <w:color w:val="000000"/>
          <w:sz w:val="28"/>
          <w:szCs w:val="28"/>
        </w:rPr>
        <w:t>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У меня такой характер,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Как крапива жгучая.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color w:val="000000"/>
          <w:sz w:val="28"/>
          <w:szCs w:val="28"/>
        </w:rPr>
        <w:t> 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</w:t>
      </w:r>
      <w:r w:rsidRPr="009D3779">
        <w:rPr>
          <w:color w:val="000000"/>
          <w:sz w:val="28"/>
          <w:szCs w:val="28"/>
        </w:rPr>
        <w:t xml:space="preserve"> Твои лапы косолапы,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Ничего не топают.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Посмотри-ка на мои -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Как задорно шлепают.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color w:val="000000"/>
          <w:sz w:val="28"/>
          <w:szCs w:val="28"/>
        </w:rPr>
        <w:t> 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</w:t>
      </w:r>
      <w:r w:rsidRPr="009D3779">
        <w:rPr>
          <w:color w:val="000000"/>
          <w:sz w:val="28"/>
          <w:szCs w:val="28"/>
        </w:rPr>
        <w:t xml:space="preserve"> Открывай, гармонь, </w:t>
      </w:r>
      <w:proofErr w:type="gramStart"/>
      <w:r w:rsidRPr="009D3779">
        <w:rPr>
          <w:color w:val="000000"/>
          <w:sz w:val="28"/>
          <w:szCs w:val="28"/>
        </w:rPr>
        <w:t>гулянку</w:t>
      </w:r>
      <w:proofErr w:type="gramEnd"/>
      <w:r w:rsidRPr="009D3779">
        <w:rPr>
          <w:color w:val="000000"/>
          <w:sz w:val="28"/>
          <w:szCs w:val="28"/>
        </w:rPr>
        <w:t>!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Слушай, Бело морюшко.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Я певунья - северянка,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Золотое горлышко.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color w:val="000000"/>
          <w:sz w:val="28"/>
          <w:szCs w:val="28"/>
        </w:rPr>
        <w:t> 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</w:t>
      </w:r>
      <w:r w:rsidRPr="009D3779">
        <w:rPr>
          <w:color w:val="000000"/>
          <w:sz w:val="28"/>
          <w:szCs w:val="28"/>
        </w:rPr>
        <w:t xml:space="preserve"> Днем на солнышке привольно,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9D3779">
        <w:rPr>
          <w:color w:val="000000"/>
          <w:sz w:val="28"/>
          <w:szCs w:val="28"/>
        </w:rPr>
        <w:t>Тихо ночью под луной.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Все широкое приволье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Северянам - дом родной!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color w:val="000000"/>
          <w:sz w:val="28"/>
          <w:szCs w:val="28"/>
        </w:rPr>
        <w:t> 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8.</w:t>
      </w:r>
      <w:r w:rsidRPr="009D3779">
        <w:rPr>
          <w:color w:val="000000"/>
          <w:sz w:val="28"/>
          <w:szCs w:val="28"/>
        </w:rPr>
        <w:t xml:space="preserve"> Игрока за уваженье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Назовем картиночкой,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Не одно тебе спасибо -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 xml:space="preserve">Сорок с </w:t>
      </w:r>
      <w:proofErr w:type="spellStart"/>
      <w:r w:rsidRPr="009D3779">
        <w:rPr>
          <w:color w:val="000000"/>
          <w:sz w:val="28"/>
          <w:szCs w:val="28"/>
        </w:rPr>
        <w:t>половиночкой</w:t>
      </w:r>
      <w:proofErr w:type="spellEnd"/>
      <w:r w:rsidRPr="009D3779">
        <w:rPr>
          <w:color w:val="000000"/>
          <w:sz w:val="28"/>
          <w:szCs w:val="28"/>
        </w:rPr>
        <w:t>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Ваня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Хорошо поют девчушки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Свои звонкие частушки,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Только хочется узнать,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Загадки смогут отгадать?</w:t>
      </w:r>
    </w:p>
    <w:p w:rsidR="00AC1AAF" w:rsidRPr="00BA714A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Cs w:val="28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</w:rPr>
        <w:tab/>
      </w:r>
      <w:r w:rsidRPr="00BA714A">
        <w:rPr>
          <w:rStyle w:val="aa"/>
          <w:i w:val="0"/>
          <w:color w:val="000000"/>
          <w:szCs w:val="28"/>
          <w:bdr w:val="none" w:sz="0" w:space="0" w:color="auto" w:frame="1"/>
        </w:rPr>
        <w:t>Загадки загадывает Ваня.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Купчиха растолстела,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Три пояса надела.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Когда с водой, то хвалится,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А без воды - развалится.</w:t>
      </w:r>
    </w:p>
    <w:p w:rsidR="00AC1AAF" w:rsidRPr="00BA714A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A714A">
        <w:rPr>
          <w:i/>
          <w:color w:val="000000"/>
          <w:sz w:val="28"/>
          <w:szCs w:val="28"/>
        </w:rPr>
        <w:t>(Бочка.)</w:t>
      </w:r>
    </w:p>
    <w:p w:rsidR="00AC1AAF" w:rsidRPr="00BA714A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A714A">
        <w:rPr>
          <w:i/>
          <w:color w:val="000000"/>
          <w:sz w:val="28"/>
          <w:szCs w:val="28"/>
        </w:rPr>
        <w:t>В. Степанов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Что за странное ведро?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Длинный нос, как решето.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Мы водички наберем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И все грядки им польем.</w:t>
      </w:r>
    </w:p>
    <w:p w:rsidR="00AC1AAF" w:rsidRPr="00BA714A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A714A">
        <w:rPr>
          <w:i/>
          <w:color w:val="000000"/>
          <w:sz w:val="28"/>
          <w:szCs w:val="28"/>
        </w:rPr>
        <w:t>(Лейка.)</w:t>
      </w:r>
    </w:p>
    <w:p w:rsidR="00AC1AAF" w:rsidRPr="00BA714A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BA714A">
        <w:rPr>
          <w:i/>
          <w:color w:val="000000"/>
          <w:sz w:val="28"/>
          <w:szCs w:val="28"/>
        </w:rPr>
        <w:t xml:space="preserve">Л. </w:t>
      </w:r>
      <w:proofErr w:type="spellStart"/>
      <w:r w:rsidRPr="00BA714A">
        <w:rPr>
          <w:i/>
          <w:color w:val="000000"/>
          <w:sz w:val="28"/>
          <w:szCs w:val="28"/>
        </w:rPr>
        <w:t>Буторина</w:t>
      </w:r>
      <w:proofErr w:type="spellEnd"/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Он тяжел, внутри - огонь,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Все разгладит этот конь.</w:t>
      </w:r>
    </w:p>
    <w:p w:rsidR="00AC1AAF" w:rsidRPr="00BA714A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A714A">
        <w:rPr>
          <w:i/>
          <w:color w:val="000000"/>
          <w:sz w:val="28"/>
          <w:szCs w:val="28"/>
        </w:rPr>
        <w:t>(Утюг.)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Это кто такой идет,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Бородой своей трясет,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Рогами качает,</w:t>
      </w:r>
    </w:p>
    <w:p w:rsidR="00AC1AAF" w:rsidRPr="00BA714A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 xml:space="preserve">Ребяток пугает? </w:t>
      </w:r>
      <w:r w:rsidRPr="00BA714A">
        <w:rPr>
          <w:i/>
          <w:color w:val="000000"/>
          <w:sz w:val="28"/>
          <w:szCs w:val="28"/>
        </w:rPr>
        <w:t>(Козел.)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 w:val="28"/>
          <w:szCs w:val="28"/>
          <w:bdr w:val="none" w:sz="0" w:space="0" w:color="auto" w:frame="1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Русская народная игра "Шел козел по лесу"</w:t>
      </w:r>
    </w:p>
    <w:p w:rsidR="00AC1AAF" w:rsidRPr="008C27CC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8C27CC">
        <w:rPr>
          <w:color w:val="000000"/>
          <w:szCs w:val="28"/>
        </w:rPr>
        <w:t>Дети встают в круг и берутся за руки. В центре круга стоит водящий и изображает козла. Все идут по кругу и поют.</w:t>
      </w:r>
    </w:p>
    <w:p w:rsidR="00AC1AAF" w:rsidRPr="008C27CC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rStyle w:val="a9"/>
          <w:color w:val="000000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Шел козел по лесу,             </w:t>
            </w:r>
          </w:p>
          <w:p w:rsidR="00AC1AAF" w:rsidRDefault="00AC1AAF" w:rsidP="00807687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По лесу, по лесу,               </w:t>
            </w:r>
            <w:r w:rsidRPr="009D3779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AC1AAF" w:rsidRPr="005A1AFE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A1AFE">
              <w:rPr>
                <w:rStyle w:val="aa"/>
                <w:color w:val="000000"/>
                <w:szCs w:val="28"/>
                <w:bdr w:val="none" w:sz="0" w:space="0" w:color="auto" w:frame="1"/>
              </w:rPr>
              <w:t>"Козел" идет по кругу пр</w:t>
            </w:r>
            <w:proofErr w:type="gramStart"/>
            <w:r w:rsidRPr="005A1AFE">
              <w:rPr>
                <w:rStyle w:val="aa"/>
                <w:color w:val="000000"/>
                <w:szCs w:val="28"/>
                <w:bdr w:val="none" w:sz="0" w:space="0" w:color="auto" w:frame="1"/>
              </w:rPr>
              <w:t>о-</w:t>
            </w:r>
            <w:proofErr w:type="gramEnd"/>
            <w:r w:rsidRPr="005A1AFE">
              <w:rPr>
                <w:rStyle w:val="aa"/>
                <w:color w:val="000000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5A1AFE">
              <w:rPr>
                <w:rStyle w:val="aa"/>
                <w:color w:val="000000"/>
                <w:szCs w:val="28"/>
                <w:bdr w:val="none" w:sz="0" w:space="0" w:color="auto" w:frame="1"/>
              </w:rPr>
              <w:t>тивоходом</w:t>
            </w:r>
            <w:proofErr w:type="spellEnd"/>
            <w:r w:rsidRPr="005A1AFE">
              <w:rPr>
                <w:rStyle w:val="aa"/>
                <w:color w:val="000000"/>
                <w:szCs w:val="28"/>
                <w:bdr w:val="none" w:sz="0" w:space="0" w:color="auto" w:frame="1"/>
              </w:rPr>
              <w:t>.</w:t>
            </w:r>
          </w:p>
        </w:tc>
      </w:tr>
      <w:tr w:rsidR="00AC1AAF" w:rsidTr="00807687">
        <w:tc>
          <w:tcPr>
            <w:tcW w:w="4785" w:type="dxa"/>
          </w:tcPr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Нашел себе принцессу, </w:t>
            </w:r>
            <w:r w:rsidRPr="009D3779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Принцессу, принцессу.  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Давай, козел, попрыгаем,</w:t>
            </w:r>
            <w:r w:rsidRPr="009D3779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Попрыгаем, попрыгаем</w:t>
            </w:r>
          </w:p>
          <w:p w:rsidR="00AC1AA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Ножками подрыгаем,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Подрыгаем, подрыгаем.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lastRenderedPageBreak/>
              <w:t>Ручками похлопаем,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Похлопаем, похлопаем.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Ножками потопаем,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Потопаем, потопаем.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Хвостиком помашем,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Помашем, помашем,</w:t>
            </w:r>
          </w:p>
          <w:p w:rsidR="00AC1AAF" w:rsidRPr="009D3779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3779">
              <w:rPr>
                <w:color w:val="000000"/>
                <w:sz w:val="28"/>
                <w:szCs w:val="28"/>
              </w:rPr>
              <w:t>А потом запляшем,</w:t>
            </w:r>
          </w:p>
          <w:p w:rsidR="00AC1AAF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Запляшем, запляшем!</w:t>
            </w:r>
          </w:p>
        </w:tc>
        <w:tc>
          <w:tcPr>
            <w:tcW w:w="4786" w:type="dxa"/>
          </w:tcPr>
          <w:p w:rsidR="00AC1AAF" w:rsidRPr="005A1AFE" w:rsidRDefault="00AC1AAF" w:rsidP="0080768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5A1AFE">
              <w:rPr>
                <w:rStyle w:val="aa"/>
                <w:color w:val="000000"/>
                <w:szCs w:val="28"/>
                <w:bdr w:val="none" w:sz="0" w:space="0" w:color="auto" w:frame="1"/>
              </w:rPr>
              <w:lastRenderedPageBreak/>
              <w:t>Хоровод останавливается. "Козел" выводит в середину круга девочку. Все дети поют и выполняют пружинящие полуприсе</w:t>
            </w:r>
            <w:r w:rsidRPr="005A1AFE">
              <w:rPr>
                <w:color w:val="000000"/>
                <w:szCs w:val="28"/>
              </w:rPr>
              <w:t>дания.</w:t>
            </w:r>
            <w:r w:rsidRPr="005A1AFE">
              <w:rPr>
                <w:rStyle w:val="aa"/>
                <w:color w:val="000000"/>
                <w:szCs w:val="28"/>
                <w:bdr w:val="none" w:sz="0" w:space="0" w:color="auto" w:frame="1"/>
              </w:rPr>
              <w:t xml:space="preserve"> "Козел" и "принцесса" выполняют движения, о которых поется в песне.</w:t>
            </w:r>
          </w:p>
        </w:tc>
      </w:tr>
    </w:tbl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Таня</w:t>
      </w:r>
      <w:r w:rsidRPr="009D3779">
        <w:rPr>
          <w:color w:val="000000"/>
          <w:sz w:val="28"/>
          <w:szCs w:val="28"/>
        </w:rPr>
        <w:t>. Вот и рассвет. Как хорошо!</w:t>
      </w:r>
    </w:p>
    <w:p w:rsidR="00AC1AAF" w:rsidRPr="00A551B8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A551B8">
        <w:rPr>
          <w:color w:val="000000"/>
          <w:szCs w:val="28"/>
        </w:rPr>
        <w:t>Таня и Ваня читают стихотворение на фоне звучащей спокойной музыки.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Да, только здесь, на Севере моем,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Такие дали и такие зори,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Дрейфующие льдины в Белом море,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Игра сполохов на небе ночном.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3779">
        <w:rPr>
          <w:rStyle w:val="a9"/>
          <w:color w:val="000000"/>
          <w:sz w:val="28"/>
          <w:szCs w:val="28"/>
          <w:bdr w:val="none" w:sz="0" w:space="0" w:color="auto" w:frame="1"/>
        </w:rPr>
        <w:t>Ваня</w:t>
      </w:r>
      <w:r>
        <w:rPr>
          <w:rStyle w:val="a9"/>
          <w:color w:val="000000"/>
          <w:sz w:val="28"/>
          <w:szCs w:val="28"/>
          <w:bdr w:val="none" w:sz="0" w:space="0" w:color="auto" w:frame="1"/>
        </w:rPr>
        <w:t>.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И уж, конечно, нет нигде людей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Такой души, и прямоты, и силы,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И девушек таких вот, строгих, милых,</w:t>
      </w:r>
    </w:p>
    <w:p w:rsidR="00AC1AAF" w:rsidRPr="009D3779" w:rsidRDefault="00AC1AAF" w:rsidP="00AC1AA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9D3779">
        <w:rPr>
          <w:color w:val="000000"/>
          <w:sz w:val="28"/>
          <w:szCs w:val="28"/>
        </w:rPr>
        <w:t>Как здесь в лесах, на Родине моей.</w:t>
      </w:r>
    </w:p>
    <w:p w:rsidR="00AC1AAF" w:rsidRPr="00A551B8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551B8">
        <w:rPr>
          <w:i/>
          <w:color w:val="000000"/>
          <w:sz w:val="28"/>
          <w:szCs w:val="28"/>
        </w:rPr>
        <w:t>С. Щипачев</w:t>
      </w:r>
    </w:p>
    <w:p w:rsidR="00AC1AAF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rStyle w:val="aa"/>
          <w:i w:val="0"/>
          <w:color w:val="000000"/>
          <w:sz w:val="28"/>
          <w:szCs w:val="28"/>
          <w:bdr w:val="none" w:sz="0" w:space="0" w:color="auto" w:frame="1"/>
        </w:rPr>
      </w:pPr>
      <w:r w:rsidRPr="00A551B8">
        <w:rPr>
          <w:rStyle w:val="aa"/>
          <w:b/>
          <w:i w:val="0"/>
          <w:color w:val="000000"/>
          <w:sz w:val="28"/>
          <w:szCs w:val="28"/>
          <w:bdr w:val="none" w:sz="0" w:space="0" w:color="auto" w:frame="1"/>
        </w:rPr>
        <w:t xml:space="preserve">Песня о Родине </w:t>
      </w:r>
      <w:r w:rsidRPr="00A551B8">
        <w:rPr>
          <w:rStyle w:val="aa"/>
          <w:i w:val="0"/>
          <w:color w:val="000000"/>
          <w:sz w:val="28"/>
          <w:szCs w:val="28"/>
          <w:bdr w:val="none" w:sz="0" w:space="0" w:color="auto" w:frame="1"/>
        </w:rPr>
        <w:t>(по выбору).</w:t>
      </w:r>
    </w:p>
    <w:p w:rsidR="00AC1AAF" w:rsidRPr="00A551B8" w:rsidRDefault="00AC1AAF" w:rsidP="00AC1AAF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C1AAF" w:rsidRDefault="00AC1AAF" w:rsidP="00AC1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26 МАЯ – ЛУКЕРЬЯ – КОМАРНИЦА</w:t>
      </w:r>
    </w:p>
    <w:p w:rsidR="00AC1AAF" w:rsidRDefault="00AC1AAF" w:rsidP="00AC1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ВЕЧЕР  МУЗЫКАЛЬНО – ДИДАКТИЧЕСКИХ ИГР</w:t>
      </w:r>
    </w:p>
    <w:p w:rsidR="00AC1AAF" w:rsidRDefault="00AC1AAF" w:rsidP="00AC1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«РОСЯНКА – КОМАРИНАЯ  СМЕРТЬ»</w:t>
      </w:r>
    </w:p>
    <w:p w:rsidR="00AC1AAF" w:rsidRDefault="00AC1AAF" w:rsidP="00AC1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(по сказке В. Бианки)</w:t>
      </w:r>
    </w:p>
    <w:p w:rsidR="00AC1AAF" w:rsidRDefault="00AC1AAF" w:rsidP="00AC1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84208">
        <w:rPr>
          <w:rFonts w:ascii="Times New Roman" w:hAnsi="Times New Roman" w:cs="Times New Roman"/>
          <w:sz w:val="24"/>
          <w:szCs w:val="28"/>
        </w:rPr>
        <w:t>(для младшей группы)</w:t>
      </w:r>
    </w:p>
    <w:p w:rsidR="00AC1AAF" w:rsidRDefault="00AC1AAF" w:rsidP="00AC1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C1AAF" w:rsidRDefault="00AC1AAF" w:rsidP="00AC1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ИСТОРИЧЕСКАЯ  СПРАВКА</w:t>
      </w:r>
    </w:p>
    <w:p w:rsidR="00AC1AAF" w:rsidRDefault="00AC1AAF" w:rsidP="00AC1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C1AAF" w:rsidRDefault="002E3339" w:rsidP="00AC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AC1AAF">
        <w:rPr>
          <w:rFonts w:ascii="Times New Roman" w:hAnsi="Times New Roman" w:cs="Times New Roman"/>
          <w:sz w:val="24"/>
          <w:szCs w:val="28"/>
        </w:rPr>
        <w:t>С Лукерьи появляются комары, указывает на скорое потепление. Примечали: «Комаров много – дождь завтра будет». В это время начинался сбор лекарственных трав.</w:t>
      </w:r>
    </w:p>
    <w:p w:rsidR="00AC1AAF" w:rsidRPr="00B84208" w:rsidRDefault="00AC1AAF" w:rsidP="00AC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bdr w:val="none" w:sz="0" w:space="0" w:color="auto" w:frame="1"/>
          <w:lang w:eastAsia="ru-RU"/>
        </w:rPr>
        <w:t>ОБОРУДОВАНИЕ</w:t>
      </w:r>
    </w:p>
    <w:p w:rsidR="00AC1AAF" w:rsidRPr="00B84208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C1AA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B842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ab/>
      </w:r>
      <w:proofErr w:type="spellStart"/>
      <w:proofErr w:type="gramStart"/>
      <w:r w:rsidRPr="00B842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Фланелеграф</w:t>
      </w:r>
      <w:proofErr w:type="spellEnd"/>
      <w:r w:rsidRPr="00B842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картинки для него - комар, стрекоза, птица, человек, дятел, лось, росянка; иллюстрация к музыкально-дидактической игре "Птица и птенчики"; деревянные ложки - по 2 каждому ребенку; маска стрекозы; фонограмма </w:t>
      </w:r>
      <w:proofErr w:type="spellStart"/>
      <w:r w:rsidRPr="00B842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зудения</w:t>
      </w:r>
      <w:proofErr w:type="spellEnd"/>
      <w:r w:rsidRPr="00B842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комаров, русской плясовой мелодии в исполнении оркестра народных инструментов.</w:t>
      </w:r>
      <w:proofErr w:type="gramEnd"/>
    </w:p>
    <w:p w:rsidR="00AC1AAF" w:rsidRPr="00B84208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C1AA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</w:pPr>
      <w:r w:rsidRPr="00F10D9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bdr w:val="none" w:sz="0" w:space="0" w:color="auto" w:frame="1"/>
          <w:lang w:eastAsia="ru-RU"/>
        </w:rPr>
        <w:t>ДЕЙСТВУЮЩИЕ ЛИЦА</w:t>
      </w:r>
    </w:p>
    <w:p w:rsidR="00AC1AAF" w:rsidRPr="00F10D9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C1AA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 Лукерья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Взрослый</w:t>
      </w:r>
    </w:p>
    <w:p w:rsidR="00AC1AAF" w:rsidRPr="00F10D9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C1AAF" w:rsidRPr="008E6F5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AC1AAF" w:rsidRPr="00F10D9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10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Звучит русская плясовая (по выбору). В зал входит Бабушка Лукерья и пляшет, напевая.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Бабушка Лукерья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Пошла плясать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Лукерья,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Испугалась петуха -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Растеряла перья.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8E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Частушка Шенкурского р-на Архангельской обл.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ребятки! Как на улице-то хорошо: солнышко светит, травка зеленеет, цветочки расцвели. Красота! Вот только комары появились. </w:t>
      </w:r>
      <w:proofErr w:type="gram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Зудят</w:t>
      </w:r>
      <w:proofErr w:type="gram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ухом, кусаются. Я от них веточкой отмахиваюсь, а они все равно рядом кружат. Спою-ка я про комара мою любимую старинную песню.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Шуточная русская народная песня "Вот летел наш комарище"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Вот летел наш комарище,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Комарок</w:t>
      </w:r>
      <w:proofErr w:type="spell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комарок</w:t>
      </w:r>
      <w:proofErr w:type="spell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комарище.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 садился на </w:t>
      </w:r>
      <w:proofErr w:type="spell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дубище</w:t>
      </w:r>
      <w:proofErr w:type="spell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дубок, на дубок, на </w:t>
      </w:r>
      <w:proofErr w:type="spell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дубище</w:t>
      </w:r>
      <w:proofErr w:type="spell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Тут поднялся </w:t>
      </w:r>
      <w:proofErr w:type="spell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ветерище</w:t>
      </w:r>
      <w:proofErr w:type="spell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Ветерок, ветерок, </w:t>
      </w:r>
      <w:proofErr w:type="spell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ветерище</w:t>
      </w:r>
      <w:proofErr w:type="spell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 сломил он тот </w:t>
      </w:r>
      <w:proofErr w:type="spell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дубище</w:t>
      </w:r>
      <w:proofErr w:type="spell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дубок, тот дубок, тот </w:t>
      </w:r>
      <w:proofErr w:type="spell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дубище</w:t>
      </w:r>
      <w:proofErr w:type="spell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Придавило комарище,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Комара, комара, комарище.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AAF" w:rsidRPr="00F10D9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10D9D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>Бабушка Лукерья поет без музыкального сопровождения.</w:t>
      </w:r>
    </w:p>
    <w:p w:rsidR="00AC1AAF" w:rsidRPr="00F10D9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Бабушка Лукерья.</w:t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Любят комары всех обижать, кусают, кровь пьют. Одно слово - кровососы. Но и на комаров есть охотник. Вот про него </w:t>
      </w:r>
      <w:proofErr w:type="gram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комара я вам и сказку расскажу. </w:t>
      </w:r>
      <w:r w:rsidRPr="00F10D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(Выкладывает персонажей сказки на </w:t>
      </w:r>
      <w:proofErr w:type="spellStart"/>
      <w:r w:rsidRPr="00F10D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фланелеграфе</w:t>
      </w:r>
      <w:proofErr w:type="spellEnd"/>
      <w:r w:rsidRPr="00F10D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.)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 Комар над прудом и трубил: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- Комарище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Жигать</w:t>
      </w:r>
      <w:proofErr w:type="spell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мастерище</w:t>
      </w:r>
      <w:proofErr w:type="spell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Носом </w:t>
      </w:r>
      <w:proofErr w:type="gram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востер</w:t>
      </w:r>
      <w:proofErr w:type="gram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Зол да </w:t>
      </w:r>
      <w:proofErr w:type="gram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хитер</w:t>
      </w:r>
      <w:proofErr w:type="gram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меня боятся: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всех умею взяться,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 и птицы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 напиться.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Недруги ищут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Меня, Комарищу,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удал: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Жиг! - и умчал.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Некому меня, Комара, </w:t>
      </w:r>
      <w:proofErr w:type="gram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словить</w:t>
      </w:r>
      <w:proofErr w:type="gram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Услыхала его Стрекоза и говорит: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хвались, Комар, храбростью да ловкостью! В лесу дремучем на болоте </w:t>
      </w:r>
      <w:proofErr w:type="spell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топучем</w:t>
      </w:r>
      <w:proofErr w:type="spell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живет Росянка - Комариная смерть. Изловит тебя, кровопийцу, Росянка.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вот и не изловит! - сказал Комар и полетел по лесу дремучему. Видит: сидит на дереве Птичка, ищет своих птенцов, песенку поет, зовет птенчиков.</w:t>
      </w: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E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Музыкально-дидактическая игра на развитие чувства ритма "Дятел"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AA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10D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 проговаривают текст, выполняя движения.</w:t>
      </w:r>
    </w:p>
    <w:p w:rsidR="00AC1AA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Pr="008E6F5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Дятел-</w:t>
            </w:r>
            <w:proofErr w:type="spellStart"/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вятел</w:t>
            </w:r>
            <w:proofErr w:type="spellEnd"/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</w:t>
            </w:r>
          </w:p>
          <w:p w:rsidR="00AC1AAF" w:rsidRPr="008E6F5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 на сук.           </w:t>
            </w:r>
          </w:p>
          <w:p w:rsidR="00AC1AAF" w:rsidRPr="008E6F5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Тук-тук, тук-тук,     </w:t>
            </w:r>
          </w:p>
          <w:p w:rsidR="00AC1AAF" w:rsidRPr="008E6F5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Долбит сук,</w:t>
            </w:r>
          </w:p>
          <w:p w:rsidR="00AC1AAF" w:rsidRPr="00F10D9D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Долбит сук.</w:t>
            </w:r>
          </w:p>
        </w:tc>
        <w:tc>
          <w:tcPr>
            <w:tcW w:w="4786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F10D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Дети взмахивают кистями рук. Складывают руки за спиной. Кивают головой вперед.</w:t>
            </w:r>
          </w:p>
        </w:tc>
      </w:tr>
    </w:tbl>
    <w:p w:rsidR="00AC1AAF" w:rsidRPr="00F10D9D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Русская народная приговорка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D26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Далее педагог отстукивает 2-тактовые </w:t>
      </w:r>
      <w:proofErr w:type="spellStart"/>
      <w:r w:rsidRPr="000D26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ритмоформулы</w:t>
      </w:r>
      <w:proofErr w:type="spellEnd"/>
      <w:r w:rsidRPr="000D26B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бубне, дети повторяют их на ложках</w:t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Бабушка Лукерья</w:t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Подлетел Комар к Человеку, смотрит: на теле Человека рубаха да куртка, на ногах - штаны да сапоги, на голове - картуз. </w:t>
      </w:r>
      <w:proofErr w:type="gram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подступись к нему!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Комар сел ему на нос, где на коже нет </w:t>
      </w:r>
      <w:proofErr w:type="gram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одежи</w:t>
      </w:r>
      <w:proofErr w:type="gram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изловчился - </w:t>
      </w:r>
      <w:proofErr w:type="spell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кусь</w:t>
      </w:r>
      <w:proofErr w:type="spell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в нос! Вскрикнул Человек, руками замахал, хочет прихлопнуть Комара. А Комар увернулся, в сторону метнулся, повыше поднялся - летит, трубит: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</w:t>
      </w:r>
      <w:proofErr w:type="gram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словил</w:t>
      </w:r>
      <w:proofErr w:type="gram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меня, Комара, Человек!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Летит по лесу дремучему, видит: из чащи Сохатый </w:t>
      </w:r>
      <w:proofErr w:type="gram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</w:t>
      </w:r>
      <w:proofErr w:type="gram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бородой трясет, рогами дерева задевает, ногами бурелом сокрушает.</w:t>
      </w: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E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Музыкально-дидактическая игра</w:t>
      </w: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E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развитие динамического слуха "Лось"</w:t>
      </w: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Лось</w:t>
            </w:r>
          </w:p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большом лесу живет                    </w:t>
            </w:r>
            <w:r w:rsidRPr="008E6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1AAF" w:rsidRPr="008E6F5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гуляет круглый год.                         </w:t>
            </w:r>
          </w:p>
          <w:p w:rsidR="00AC1AAF" w:rsidRPr="008E6F5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 его шумит, растет                         </w:t>
            </w:r>
          </w:p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весной всегда цветет. </w:t>
            </w:r>
          </w:p>
          <w:p w:rsidR="00AC1AAF" w:rsidRPr="008E6F5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</w:t>
            </w:r>
            <w:r w:rsidRPr="008E6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</w:t>
            </w:r>
          </w:p>
        </w:tc>
        <w:tc>
          <w:tcPr>
            <w:tcW w:w="4786" w:type="dxa"/>
          </w:tcPr>
          <w:p w:rsidR="00AC1AAF" w:rsidRPr="00AF17C1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F17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 xml:space="preserve">Дети идут по кругу шагом на всей стопе под громкое пение </w:t>
            </w:r>
            <w:proofErr w:type="spellStart"/>
            <w:r w:rsidRPr="00AF17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п</w:t>
            </w:r>
            <w:proofErr w:type="gramStart"/>
            <w:r w:rsidRPr="00AF17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е</w:t>
            </w:r>
            <w:proofErr w:type="spellEnd"/>
            <w:r w:rsidRPr="00AF17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-</w:t>
            </w:r>
            <w:proofErr w:type="gramEnd"/>
            <w:r w:rsidRPr="00AF17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F17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дагога</w:t>
            </w:r>
            <w:proofErr w:type="spellEnd"/>
            <w:r w:rsidRPr="00AF17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. Руки подняты и скрещены, пальцы раздвинуты  "рога".</w:t>
            </w:r>
          </w:p>
          <w:p w:rsidR="00AC1AAF" w:rsidRPr="00AF17C1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AC1AAF" w:rsidRPr="00B54D6A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F17C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                           </w:t>
            </w:r>
            <w:r w:rsidRPr="00B54D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Н. Томилина    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Посторониться</w:t>
            </w:r>
          </w:p>
          <w:p w:rsidR="00AC1AAF" w:rsidRPr="008E6F5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пришлось,                   </w:t>
            </w:r>
          </w:p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</w:t>
            </w:r>
          </w:p>
          <w:p w:rsidR="00AC1AAF" w:rsidRPr="008E6F5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навстречу вышел лось,                  </w:t>
            </w:r>
            <w:r w:rsidRPr="008E6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1AAF" w:rsidRPr="008E6F5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 </w:t>
            </w:r>
          </w:p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C1AAF" w:rsidRPr="00B54D6A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B54D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Останавливаются и качают головой вправо и влево под тихое пение.</w:t>
            </w:r>
            <w:r w:rsidRPr="00B54D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C1AAF" w:rsidRPr="00B54D6A" w:rsidRDefault="00AC1AAF" w:rsidP="0080768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54D6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  Л. Яхнин                    </w:t>
            </w:r>
            <w:r w:rsidRPr="00B54D6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Бабушка Лукерья</w:t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Все тело Сохатого длинной шерстью поросло, а рога да копыта костяные. Поди-ка к нему подступись! А Комар подлетел, на веко ему, где шерсть коротка, сел - </w:t>
      </w:r>
      <w:proofErr w:type="spell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кусь</w:t>
      </w:r>
      <w:proofErr w:type="spell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глаз! Взревел Сохатый, рогом дерево с корнем вырвал, копытами землю взрыл. А Комар увернулся, в сторону метнулся, повыше поднялся - летит, трубит: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</w:t>
      </w:r>
      <w:proofErr w:type="gram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словил</w:t>
      </w:r>
      <w:proofErr w:type="gram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меня, Комара, Сохатый!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Долетел Комар до болота </w:t>
      </w:r>
      <w:proofErr w:type="spellStart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топучего</w:t>
      </w:r>
      <w:proofErr w:type="spellEnd"/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Никого на болоте нет, только мох кругом, а во мху малая Травинка растет. Сел Комар на травинку и спрашивает: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Уж не ты ли Росянка - Комариная смерть?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Травинка сладким голоском: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Погляди, Комар, на мои цветочки.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Поглядел Комар на цветочки. Белые цветочки в зеленых колокольчиках.</w:t>
      </w:r>
    </w:p>
    <w:p w:rsidR="00AC1AAF" w:rsidRPr="005B1BCC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5B1BCC">
        <w:rPr>
          <w:rFonts w:ascii="Times New Roman" w:eastAsia="Times New Roman" w:hAnsi="Times New Roman" w:cs="Times New Roman"/>
          <w:iCs/>
          <w:color w:val="000000"/>
          <w:sz w:val="24"/>
          <w:szCs w:val="28"/>
          <w:bdr w:val="none" w:sz="0" w:space="0" w:color="auto" w:frame="1"/>
          <w:lang w:eastAsia="ru-RU"/>
        </w:rPr>
        <w:t>Дети показывают руками, как цветы раскрываются и закрываются.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за тучку - цветочки в колокольчики. Солнце из тучки - и цветочки выглянут.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Комар Травинке: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Хороши у тебя цветочки! А не видала ли ты Росянки - Комариной смерти?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Травинка сладким-пресладким голоском: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Погляди, Комар, на мои листочки!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Поглядел Комар на листочки. Круглые листочки лежат на земле, по краям их частые булавочки, на булавочках медвяная роса капельками. Как увидел те капельки Комар - сразу пить захотел. Слетел на листок, опустил в каплю носок, стал росу медвяную пить.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Летела мимо Стрекоза, увидала Комара на листке и говорит: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Попался Комар Росянке!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 Комар крыльями взмахнуть - крылья к листку пристали; хотел ногами шагнуть, - ноги увязли; хотел нос вытащить - нос прилип! Поймала Комара Росянка. Пришел Комару конец, хватит пить ему кровь звериную, птичью и человечью.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Росянка и по сей день на болоте живет и других комаров к себе ждет.</w:t>
      </w:r>
    </w:p>
    <w:p w:rsidR="00AC1AA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Стрекоза - Большие глаза над болотом летает, мошек хватает.</w:t>
      </w:r>
    </w:p>
    <w:p w:rsidR="00BB74EA" w:rsidRPr="008E6F5F" w:rsidRDefault="00BB74EA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E6F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Подвижная игра "Стрекоза и мошки"</w:t>
      </w:r>
    </w:p>
    <w:p w:rsidR="00AC1AAF" w:rsidRDefault="00AC1AAF" w:rsidP="00AC1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1AAF" w:rsidTr="00807687">
        <w:tc>
          <w:tcPr>
            <w:tcW w:w="4785" w:type="dxa"/>
          </w:tcPr>
          <w:p w:rsidR="00AC1AAF" w:rsidRPr="008E6F5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болотом стрекоза         </w:t>
            </w:r>
            <w:r w:rsidRPr="008E6F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AC1AAF" w:rsidRPr="008E6F5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Щурит круглые глаза,          </w:t>
            </w:r>
          </w:p>
          <w:p w:rsidR="00AC1AAF" w:rsidRPr="008E6F5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Стрекоза-разбойница           </w:t>
            </w:r>
          </w:p>
          <w:p w:rsidR="00AC1AAF" w:rsidRPr="008E6F5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добычей гонится.</w:t>
            </w:r>
          </w:p>
          <w:p w:rsidR="00AC1AAF" w:rsidRPr="008E6F5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Поскорее, мошки,              </w:t>
            </w:r>
          </w:p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Уносите ножки.                </w:t>
            </w:r>
          </w:p>
        </w:tc>
        <w:tc>
          <w:tcPr>
            <w:tcW w:w="4786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BC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Дети, взявшись за руки, идут по кругу под песню. В центре кружится "стрекоза". Дети останавливаются и вместе со "стрекозой" грозят пальцем. Хлопают ладонями по коленям.</w:t>
            </w:r>
          </w:p>
        </w:tc>
      </w:tr>
      <w:tr w:rsidR="00AC1AAF" w:rsidTr="00807687">
        <w:tc>
          <w:tcPr>
            <w:tcW w:w="4785" w:type="dxa"/>
          </w:tcPr>
          <w:p w:rsidR="00AC1AAF" w:rsidRDefault="00AC1AAF" w:rsidP="0080768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C1AAF" w:rsidRDefault="00AC1AAF" w:rsidP="008076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</w:t>
            </w:r>
            <w:r w:rsidRPr="008E6F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 Степанов</w:t>
            </w:r>
          </w:p>
        </w:tc>
      </w:tr>
    </w:tbl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Бабушка Лукерья.</w:t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Послушайте, дети, как комары загудели.</w:t>
      </w:r>
    </w:p>
    <w:p w:rsidR="00AC1AAF" w:rsidRPr="00102350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0235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 слушают жужжание комаров.</w:t>
      </w:r>
    </w:p>
    <w:p w:rsidR="00AC1AAF" w:rsidRPr="008E6F5F" w:rsidRDefault="00AC1AAF" w:rsidP="00AC1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комары - знать, тепло будет. Много комаров - готовь по ягоды короб, много мошек - готовь по грибы лукошек. А вы, деточки, от комаров-то ладошками отбивайтесь да веточкой отмахивайтесь. Не давайте им себя кусать.</w:t>
      </w:r>
    </w:p>
    <w:p w:rsidR="00BB74EA" w:rsidRDefault="00AC1AAF" w:rsidP="005E6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6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Поиграли мы с вами, сказочку послушали, пора и по домам. До свидания, ребятушки! </w:t>
      </w:r>
      <w:r w:rsidR="005E60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(Уходит.)</w:t>
      </w:r>
    </w:p>
    <w:p w:rsidR="005E602B" w:rsidRPr="005E602B" w:rsidRDefault="005E602B" w:rsidP="005E6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B74EA" w:rsidRPr="002F45F7" w:rsidRDefault="00BB74EA" w:rsidP="00BB7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45F7">
        <w:rPr>
          <w:rFonts w:ascii="Times New Roman" w:hAnsi="Times New Roman" w:cs="Times New Roman"/>
          <w:b/>
          <w:sz w:val="24"/>
        </w:rPr>
        <w:t>ВЕСЕННЕЕ  ВЕСЕЛЬЕ:</w:t>
      </w:r>
    </w:p>
    <w:p w:rsidR="00BB74EA" w:rsidRPr="002F45F7" w:rsidRDefault="00BB74EA" w:rsidP="00BB7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45F7">
        <w:rPr>
          <w:rFonts w:ascii="Times New Roman" w:hAnsi="Times New Roman" w:cs="Times New Roman"/>
          <w:b/>
          <w:sz w:val="24"/>
        </w:rPr>
        <w:t>РУССКИЕ  НАРОДНЫЕ  ИГРЫ,</w:t>
      </w:r>
    </w:p>
    <w:p w:rsidR="00BB74EA" w:rsidRDefault="00BB74EA" w:rsidP="00BB7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45F7">
        <w:rPr>
          <w:rFonts w:ascii="Times New Roman" w:hAnsi="Times New Roman" w:cs="Times New Roman"/>
          <w:b/>
          <w:sz w:val="24"/>
        </w:rPr>
        <w:t>СОСТЯЗАНИЯ</w:t>
      </w:r>
    </w:p>
    <w:p w:rsidR="00BB74EA" w:rsidRPr="002F45F7" w:rsidRDefault="00BB74EA" w:rsidP="00BB7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B74EA" w:rsidRPr="002F45F7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r w:rsidRPr="002F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ародные игры как часть традиционной культуры каждого народа всегда занимали значимое место в социализации ребенка. Передаваемые из поколения в по</w:t>
      </w:r>
      <w:r w:rsidRPr="002F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коление, они вобрали в себя лучшие национальные тра</w:t>
      </w:r>
      <w:r w:rsidRPr="002F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диции. В них выражаются культура, быт, представле</w:t>
      </w:r>
      <w:r w:rsidRPr="002F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 нормах поведения в конкретных взаимоотношени</w:t>
      </w:r>
      <w:r w:rsidRPr="002F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ях, в которых протекает жизнь ребенка.</w:t>
      </w:r>
    </w:p>
    <w:p w:rsidR="00BB74EA" w:rsidRPr="002F45F7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игры привлекают детей простотой, доступ</w:t>
      </w:r>
      <w:r w:rsidRPr="002F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ностью, занимательностью игровых действий, ярко вы</w:t>
      </w:r>
      <w:r w:rsidRPr="002F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раженной эмоциональной окрашенностью.</w:t>
      </w:r>
    </w:p>
    <w:p w:rsidR="00BB74EA" w:rsidRPr="002F45F7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народного праздника игра не имеет ин</w:t>
      </w:r>
      <w:r w:rsidRPr="002F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тегрирующего значения. Однако она является неотъ</w:t>
      </w:r>
      <w:r w:rsidRPr="002F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емлемым его элементом, элементом народной культу</w:t>
      </w:r>
      <w:r w:rsidRPr="002F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ры.</w:t>
      </w:r>
    </w:p>
    <w:p w:rsidR="00BB74EA" w:rsidRPr="002F45F7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5F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весенние игры и забавы на Руси были связа</w:t>
      </w:r>
      <w:r w:rsidRPr="002F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 с праздниками. Так, с Пасхи начинали </w:t>
      </w:r>
      <w:r w:rsidRPr="002F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качаться на качелях</w:t>
      </w:r>
      <w:r w:rsidRPr="002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открывались гулянья с веселыми </w:t>
      </w:r>
      <w:r w:rsidRPr="002F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играми,</w:t>
      </w:r>
      <w:r w:rsidRPr="002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</w:t>
      </w:r>
      <w:r w:rsidRPr="002F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роводами.</w:t>
      </w:r>
    </w:p>
    <w:p w:rsidR="00BB74EA" w:rsidRPr="001F1A1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45F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широко распространенных пасхальных раз</w:t>
      </w:r>
      <w:r w:rsidRPr="002F45F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влечений было </w:t>
      </w:r>
      <w:r w:rsidRPr="002F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катание </w:t>
      </w:r>
      <w:proofErr w:type="spellStart"/>
      <w:r w:rsidRPr="002F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крашенок</w:t>
      </w:r>
      <w:proofErr w:type="spellEnd"/>
      <w:r w:rsidRPr="002F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(вареных крашеных яиц). Для этого изготовлялись специальные лоточки с желобом. Играющие усаживались друг против друга на определенном расстоянии и по команде скатывали яйца</w:t>
      </w:r>
      <w:r w:rsidRPr="001F1A1A">
        <w:t xml:space="preserve"> </w:t>
      </w:r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лоточкам. Если скатившееся яйцо ударялось об яйцо другого игрока и разбивало его, то разбитое яйцо играю</w:t>
      </w:r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забирал себе.</w:t>
      </w:r>
    </w:p>
    <w:p w:rsidR="00BB74EA" w:rsidRPr="001F1A1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игры можно поиграть и сегодня.</w:t>
      </w:r>
    </w:p>
    <w:p w:rsidR="00BB74EA" w:rsidRPr="002F45F7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 С КРАШЕНКАМИ</w:t>
      </w:r>
    </w:p>
    <w:p w:rsidR="00BB74EA" w:rsidRPr="001F1A1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раскладывают на столе принесенные яйца и накрывают их шапками. На столе лежат также шапки, под которыми ничего нет. Затем шапки двигают по сто</w:t>
      </w:r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лу. Один из участников игры в это время находится вне комнаты. Его вызывают и спрашивают: «Где коки па</w:t>
      </w:r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ришь?» Водящий поднимает шапку и, если там есть </w:t>
      </w:r>
      <w:proofErr w:type="spellStart"/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крашенки</w:t>
      </w:r>
      <w:proofErr w:type="spellEnd"/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забирает их себе. Игра продолжается до тех пор, пока все </w:t>
      </w:r>
      <w:proofErr w:type="spellStart"/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крашенки</w:t>
      </w:r>
      <w:proofErr w:type="spellEnd"/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разберут. Кто удачливее, тот домой </w:t>
      </w:r>
      <w:proofErr w:type="gramStart"/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целую шапку яиц унесет</w:t>
      </w:r>
      <w:proofErr w:type="gramEnd"/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4EA" w:rsidRPr="001F1A1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-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pacing w:val="-1"/>
          <w:sz w:val="24"/>
          <w:szCs w:val="28"/>
          <w:lang w:eastAsia="ru-RU"/>
        </w:rPr>
        <w:t>Вариант 2</w:t>
      </w:r>
    </w:p>
    <w:p w:rsidR="00BB74EA" w:rsidRPr="001F1A1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Соревнуются, чье яйцо будет дольше крутиться. По команде дети одновременно раскручивают свои </w:t>
      </w:r>
      <w:proofErr w:type="spellStart"/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</w:t>
      </w:r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</w:t>
      </w:r>
      <w:proofErr w:type="spellEnd"/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>. Чье яйцо дольше крутится, тот и победитель, он за</w:t>
      </w:r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бирает яйцо </w:t>
      </w:r>
      <w:proofErr w:type="gramStart"/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проигравшего</w:t>
      </w:r>
      <w:proofErr w:type="gramEnd"/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4EA" w:rsidRPr="001F1A1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-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pacing w:val="-1"/>
          <w:sz w:val="24"/>
          <w:szCs w:val="28"/>
          <w:lang w:eastAsia="ru-RU"/>
        </w:rPr>
        <w:t>Вариант 3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-1"/>
          <w:sz w:val="24"/>
          <w:szCs w:val="28"/>
          <w:lang w:eastAsia="ru-RU"/>
        </w:rPr>
      </w:pPr>
    </w:p>
    <w:p w:rsidR="00BB74EA" w:rsidRPr="001F1A1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Играющие садятся у стен комнаты друг против друга и катают </w:t>
      </w:r>
      <w:proofErr w:type="spellStart"/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крашенки</w:t>
      </w:r>
      <w:proofErr w:type="spellEnd"/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Крашенки</w:t>
      </w:r>
      <w:proofErr w:type="spellEnd"/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сталкиваются. Чье яйцо разбивается, тот отдает его сопернику.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Вариант 4</w:t>
      </w:r>
    </w:p>
    <w:p w:rsidR="00BB74EA" w:rsidRPr="001F1A1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Крашенки</w:t>
      </w:r>
      <w:proofErr w:type="spellEnd"/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катают с горки. Чье яйцо дальше укатит</w:t>
      </w:r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ся, тот и победитель. Он забирает </w:t>
      </w:r>
      <w:proofErr w:type="spellStart"/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крашенки</w:t>
      </w:r>
      <w:proofErr w:type="spellEnd"/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остальных.</w:t>
      </w:r>
    </w:p>
    <w:p w:rsidR="00BB74EA" w:rsidRPr="001F1A1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Вариант 5</w:t>
      </w:r>
    </w:p>
    <w:p w:rsidR="00BB74EA" w:rsidRPr="001F1A1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4EA" w:rsidRPr="001F1A1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Бой </w:t>
      </w:r>
      <w:proofErr w:type="spellStart"/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крашенками</w:t>
      </w:r>
      <w:proofErr w:type="spellEnd"/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Играющие выкрикивают: «Раз, два, три! Мое яйцо, окрепни! К бою готов!» Игроки бьют </w:t>
      </w:r>
      <w:proofErr w:type="spellStart"/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</w:t>
      </w:r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шенками</w:t>
      </w:r>
      <w:proofErr w:type="spellEnd"/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стороной, обычно острой. Чье яйцо разо</w:t>
      </w:r>
      <w:r w:rsidRPr="001F1A1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бьется или даст трещину, тот проигравший.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49B">
        <w:rPr>
          <w:rFonts w:ascii="Times New Roman" w:eastAsia="Times New Roman" w:hAnsi="Times New Roman" w:cs="Times New Roman"/>
          <w:szCs w:val="28"/>
          <w:lang w:eastAsia="ru-RU"/>
        </w:rPr>
        <w:t xml:space="preserve">Указания к проведению: в игры с </w:t>
      </w:r>
      <w:proofErr w:type="spellStart"/>
      <w:r w:rsidRPr="0035749B">
        <w:rPr>
          <w:rFonts w:ascii="Times New Roman" w:eastAsia="Times New Roman" w:hAnsi="Times New Roman" w:cs="Times New Roman"/>
          <w:szCs w:val="28"/>
          <w:lang w:eastAsia="ru-RU"/>
        </w:rPr>
        <w:t>крашенками</w:t>
      </w:r>
      <w:proofErr w:type="spellEnd"/>
      <w:r w:rsidRPr="0035749B">
        <w:rPr>
          <w:rFonts w:ascii="Times New Roman" w:eastAsia="Times New Roman" w:hAnsi="Times New Roman" w:cs="Times New Roman"/>
          <w:szCs w:val="28"/>
          <w:lang w:eastAsia="ru-RU"/>
        </w:rPr>
        <w:t xml:space="preserve"> мож</w:t>
      </w:r>
      <w:r w:rsidRPr="0035749B">
        <w:rPr>
          <w:rFonts w:ascii="Times New Roman" w:eastAsia="Times New Roman" w:hAnsi="Times New Roman" w:cs="Times New Roman"/>
          <w:szCs w:val="28"/>
          <w:lang w:eastAsia="ru-RU"/>
        </w:rPr>
        <w:softHyphen/>
        <w:t>но играть и дома, и в детском саду, и в школе. В этих иг</w:t>
      </w:r>
      <w:r w:rsidRPr="0035749B">
        <w:rPr>
          <w:rFonts w:ascii="Times New Roman" w:eastAsia="Times New Roman" w:hAnsi="Times New Roman" w:cs="Times New Roman"/>
          <w:szCs w:val="28"/>
          <w:lang w:eastAsia="ru-RU"/>
        </w:rPr>
        <w:softHyphen/>
        <w:t xml:space="preserve">рах детям необходимо проявить ловкость, сноровку. Чем </w:t>
      </w:r>
      <w:r w:rsidRPr="0035749B">
        <w:rPr>
          <w:rFonts w:ascii="Times New Roman" w:eastAsia="Times New Roman" w:hAnsi="Times New Roman" w:cs="Times New Roman"/>
          <w:spacing w:val="-1"/>
          <w:szCs w:val="28"/>
          <w:lang w:eastAsia="ru-RU"/>
        </w:rPr>
        <w:t>старше дети, тем более сложные варианты можно им пред</w:t>
      </w:r>
      <w:r w:rsidRPr="0035749B">
        <w:rPr>
          <w:rFonts w:ascii="Times New Roman" w:eastAsia="Times New Roman" w:hAnsi="Times New Roman" w:cs="Times New Roman"/>
          <w:spacing w:val="-1"/>
          <w:szCs w:val="28"/>
          <w:lang w:eastAsia="ru-RU"/>
        </w:rPr>
        <w:softHyphen/>
      </w:r>
      <w:r w:rsidRPr="0035749B">
        <w:rPr>
          <w:rFonts w:ascii="Times New Roman" w:eastAsia="Times New Roman" w:hAnsi="Times New Roman" w:cs="Times New Roman"/>
          <w:szCs w:val="28"/>
          <w:lang w:eastAsia="ru-RU"/>
        </w:rPr>
        <w:t>лагать. В эти игры можно играть и вдвоем, однако с боль</w:t>
      </w:r>
      <w:r w:rsidRPr="0035749B">
        <w:rPr>
          <w:rFonts w:ascii="Times New Roman" w:eastAsia="Times New Roman" w:hAnsi="Times New Roman" w:cs="Times New Roman"/>
          <w:szCs w:val="28"/>
          <w:lang w:eastAsia="ru-RU"/>
        </w:rPr>
        <w:softHyphen/>
        <w:t>шим количеством участников они проходят интереснее.</w:t>
      </w:r>
    </w:p>
    <w:p w:rsidR="00BB74EA" w:rsidRPr="0035749B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B74EA" w:rsidRPr="001E6FBC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-6"/>
          <w:sz w:val="28"/>
          <w:szCs w:val="28"/>
          <w:lang w:eastAsia="ru-RU"/>
        </w:rPr>
      </w:pPr>
      <w:r w:rsidRPr="001E6FBC">
        <w:rPr>
          <w:rFonts w:ascii="Times New Roman" w:eastAsia="Times New Roman" w:hAnsi="Times New Roman" w:cs="Times New Roman"/>
          <w:b/>
          <w:smallCaps/>
          <w:spacing w:val="-6"/>
          <w:sz w:val="28"/>
          <w:szCs w:val="28"/>
          <w:lang w:eastAsia="ru-RU"/>
        </w:rPr>
        <w:t>игры-состязания</w:t>
      </w:r>
    </w:p>
    <w:p w:rsidR="00BB74EA" w:rsidRPr="0035749B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B74EA" w:rsidRPr="0035749B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любимых весенних забав и в старину и сегодня — игры с веревочкой (прыгалками), с камешками, с мячом. В них дети соревнуются не только в выполнении различ</w:t>
      </w:r>
      <w:r w:rsidRPr="003574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упражнений, но и в выдумке, изобретательности.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Прыганье через веревочку</w:t>
      </w:r>
    </w:p>
    <w:p w:rsidR="00BB74EA" w:rsidRPr="0035749B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Двое </w:t>
      </w:r>
      <w:proofErr w:type="gramStart"/>
      <w:r w:rsidRPr="003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3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 веревку за концы, а осталь</w:t>
      </w:r>
      <w:r w:rsidRPr="003574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прыгают через нее. Веревочку держат на той или иной высоте по договоренности или же вращают ее, а прыгающие стараются перепрыгнуть через нее в то вре</w:t>
      </w:r>
      <w:r w:rsidRPr="003574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мя, когда она </w:t>
      </w:r>
      <w:proofErr w:type="gramStart"/>
      <w:r w:rsidRPr="003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опускается</w:t>
      </w:r>
      <w:proofErr w:type="gramEnd"/>
      <w:r w:rsidRPr="003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ближе к земле.</w:t>
      </w:r>
    </w:p>
    <w:p w:rsidR="00BB74EA" w:rsidRPr="0035749B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35749B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Забегалы</w:t>
      </w:r>
      <w:proofErr w:type="spellEnd"/>
      <w:r w:rsidRPr="003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(вариант)</w:t>
      </w:r>
    </w:p>
    <w:p w:rsidR="00BB74EA" w:rsidRPr="0035749B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крутят веревку. Можно один конец привязать к столбику или дереву и тогда крутить сможет один чело</w:t>
      </w:r>
      <w:r w:rsidRPr="003574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век. По жребию решают, кому крутить, кому прыгать. Когда веревку раскрутят, каждый играющий по очереди забегает под крутящуюся веревку, делает оговоренное число прыжков условным способом и выбегает с проти</w:t>
      </w:r>
      <w:r w:rsidRPr="003574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воположной стороны, уступая очередь следующему. Тот повторяет задание, уступая очередь </w:t>
      </w:r>
      <w:proofErr w:type="gramStart"/>
      <w:r w:rsidRPr="0035749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357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т.д.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прыжок не получился, то прыгавший сменяет одного из </w:t>
      </w:r>
      <w:r w:rsidRPr="00357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крутивших веревку. </w:t>
      </w:r>
      <w:proofErr w:type="gramStart"/>
      <w:r w:rsidRPr="003574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прыганья услож</w:t>
      </w:r>
      <w:r w:rsidRPr="003574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няются: прыжки на обеих ногах сменяются прыжками на правой ноге, потом на левой или скрестив ноги и т.д.</w:t>
      </w:r>
      <w:proofErr w:type="gramEnd"/>
      <w:r w:rsidRPr="0035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Увеличивается также скорость кручения веревки. Не сделавшие ни одной ошибки играющие — чемпионы. В конце они начинают показывать самые сложные из из</w:t>
      </w:r>
      <w:r w:rsidRPr="003574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вестных способов прыганья и даже изобретают новые. Например, прыжок сопровождается дополнительными движениями: поворотами при прыжке на 180 и 360 гра</w:t>
      </w:r>
      <w:r w:rsidRPr="003574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дусов, приседаниями и пр.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0C1A7E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A7E">
        <w:rPr>
          <w:rFonts w:ascii="Times New Roman" w:eastAsia="Times New Roman" w:hAnsi="Times New Roman" w:cs="Times New Roman"/>
          <w:b/>
          <w:smallCaps/>
          <w:spacing w:val="-1"/>
          <w:sz w:val="28"/>
          <w:szCs w:val="28"/>
          <w:lang w:eastAsia="ru-RU"/>
        </w:rPr>
        <w:t xml:space="preserve">Люлька или лодочка </w:t>
      </w:r>
      <w:r w:rsidRPr="000C1A7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ариант</w:t>
      </w:r>
      <w:r w:rsidRPr="000C1A7E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)</w:t>
      </w:r>
    </w:p>
    <w:p w:rsidR="00BB74EA" w:rsidRPr="000C1A7E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A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Веревку держат, как в игре «</w:t>
      </w:r>
      <w:proofErr w:type="spellStart"/>
      <w:r w:rsidRPr="000C1A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Забегалы</w:t>
      </w:r>
      <w:proofErr w:type="spellEnd"/>
      <w:r w:rsidRPr="000C1A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 не дела</w:t>
      </w:r>
      <w:r w:rsidRPr="000C1A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ее полный оборот в воздухе, а лишь раскачивают над землей на разной высоте — от 10—20 до 50 см и выше.</w:t>
      </w:r>
    </w:p>
    <w:p w:rsidR="00BB74EA" w:rsidRPr="000C1A7E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A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 одному или парами разбегаются и пере</w:t>
      </w:r>
      <w:r w:rsidRPr="000C1A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прыгивают через раскачиваемую веревку. Можно пры</w:t>
      </w:r>
      <w:r w:rsidRPr="000C1A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гать разными способами: с сомкнутыми ногами, на од</w:t>
      </w:r>
      <w:r w:rsidRPr="000C1A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ноге, со скрещенными ногами, с поворотом при прыжке и т.д. Прыгают, пока не совершают ошибки. </w:t>
      </w:r>
      <w:proofErr w:type="gramStart"/>
      <w:r w:rsidRPr="000C1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Допустивший</w:t>
      </w:r>
      <w:proofErr w:type="gramEnd"/>
      <w:r w:rsidRPr="000C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ошибку сменяет одного из держащих ве</w:t>
      </w:r>
      <w:r w:rsidRPr="000C1A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ревку.</w:t>
      </w:r>
    </w:p>
    <w:p w:rsidR="00BB74EA" w:rsidRPr="000C1A7E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A7E">
        <w:rPr>
          <w:rFonts w:ascii="Times New Roman" w:eastAsia="Times New Roman" w:hAnsi="Times New Roman" w:cs="Times New Roman"/>
          <w:szCs w:val="28"/>
          <w:lang w:eastAsia="ru-RU"/>
        </w:rPr>
        <w:t xml:space="preserve">Указания к проведению: в игры с веревочкой чаще </w:t>
      </w:r>
      <w:r w:rsidRPr="000C1A7E">
        <w:rPr>
          <w:rFonts w:ascii="Times New Roman" w:eastAsia="Times New Roman" w:hAnsi="Times New Roman" w:cs="Times New Roman"/>
          <w:spacing w:val="-5"/>
          <w:szCs w:val="28"/>
          <w:lang w:eastAsia="ru-RU"/>
        </w:rPr>
        <w:t>играют девочки. Необходима веревка длиной 2—3 м. Ошиб</w:t>
      </w:r>
      <w:r w:rsidRPr="000C1A7E">
        <w:rPr>
          <w:rFonts w:ascii="Times New Roman" w:eastAsia="Times New Roman" w:hAnsi="Times New Roman" w:cs="Times New Roman"/>
          <w:spacing w:val="-5"/>
          <w:szCs w:val="28"/>
          <w:lang w:eastAsia="ru-RU"/>
        </w:rPr>
        <w:softHyphen/>
      </w:r>
      <w:r w:rsidRPr="000C1A7E">
        <w:rPr>
          <w:rFonts w:ascii="Times New Roman" w:eastAsia="Times New Roman" w:hAnsi="Times New Roman" w:cs="Times New Roman"/>
          <w:spacing w:val="-1"/>
          <w:szCs w:val="28"/>
          <w:lang w:eastAsia="ru-RU"/>
        </w:rPr>
        <w:t xml:space="preserve">кой считаются любое задевание веревки, не получившийся </w:t>
      </w:r>
      <w:r w:rsidRPr="000C1A7E">
        <w:rPr>
          <w:rFonts w:ascii="Times New Roman" w:eastAsia="Times New Roman" w:hAnsi="Times New Roman" w:cs="Times New Roman"/>
          <w:szCs w:val="28"/>
          <w:lang w:eastAsia="ru-RU"/>
        </w:rPr>
        <w:t xml:space="preserve">прыжок. Однако если ошибка произошла по вине </w:t>
      </w:r>
      <w:proofErr w:type="gramStart"/>
      <w:r w:rsidRPr="000C1A7E">
        <w:rPr>
          <w:rFonts w:ascii="Times New Roman" w:eastAsia="Times New Roman" w:hAnsi="Times New Roman" w:cs="Times New Roman"/>
          <w:szCs w:val="28"/>
          <w:lang w:eastAsia="ru-RU"/>
        </w:rPr>
        <w:t>крутив</w:t>
      </w:r>
      <w:r w:rsidRPr="000C1A7E">
        <w:rPr>
          <w:rFonts w:ascii="Times New Roman" w:eastAsia="Times New Roman" w:hAnsi="Times New Roman" w:cs="Times New Roman"/>
          <w:szCs w:val="28"/>
          <w:lang w:eastAsia="ru-RU"/>
        </w:rPr>
        <w:softHyphen/>
        <w:t>ших</w:t>
      </w:r>
      <w:proofErr w:type="gramEnd"/>
      <w:r w:rsidRPr="000C1A7E">
        <w:rPr>
          <w:rFonts w:ascii="Times New Roman" w:eastAsia="Times New Roman" w:hAnsi="Times New Roman" w:cs="Times New Roman"/>
          <w:szCs w:val="28"/>
          <w:lang w:eastAsia="ru-RU"/>
        </w:rPr>
        <w:t xml:space="preserve"> веревку, то прыгавший имеет право на повторную попытку. Старшие дошкольники могут играть в веревоч</w:t>
      </w:r>
      <w:r w:rsidRPr="000C1A7E">
        <w:rPr>
          <w:rFonts w:ascii="Times New Roman" w:eastAsia="Times New Roman" w:hAnsi="Times New Roman" w:cs="Times New Roman"/>
          <w:szCs w:val="28"/>
          <w:lang w:eastAsia="ru-RU"/>
        </w:rPr>
        <w:softHyphen/>
        <w:t xml:space="preserve">ку самостоятельно, однако взрослые должны подсказать </w:t>
      </w:r>
      <w:r w:rsidRPr="000C1A7E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доступные им способы прыжков. Девочки-подростки про</w:t>
      </w:r>
      <w:r w:rsidRPr="000C1A7E">
        <w:rPr>
          <w:rFonts w:ascii="Times New Roman" w:eastAsia="Times New Roman" w:hAnsi="Times New Roman" w:cs="Times New Roman"/>
          <w:spacing w:val="-2"/>
          <w:szCs w:val="28"/>
          <w:lang w:eastAsia="ru-RU"/>
        </w:rPr>
        <w:softHyphen/>
      </w:r>
      <w:r w:rsidRPr="000C1A7E">
        <w:rPr>
          <w:rFonts w:ascii="Times New Roman" w:eastAsia="Times New Roman" w:hAnsi="Times New Roman" w:cs="Times New Roman"/>
          <w:szCs w:val="28"/>
          <w:lang w:eastAsia="ru-RU"/>
        </w:rPr>
        <w:t>являют много изобретательности в этих играх, что позво</w:t>
      </w:r>
      <w:r w:rsidRPr="000C1A7E">
        <w:rPr>
          <w:rFonts w:ascii="Times New Roman" w:eastAsia="Times New Roman" w:hAnsi="Times New Roman" w:cs="Times New Roman"/>
          <w:szCs w:val="28"/>
          <w:lang w:eastAsia="ru-RU"/>
        </w:rPr>
        <w:softHyphen/>
        <w:t>ляет проводить конкурсы чемпионов прыгалки.</w:t>
      </w:r>
    </w:p>
    <w:p w:rsidR="00BB74EA" w:rsidRPr="000C1A7E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Прыгалки </w:t>
      </w:r>
      <w:r w:rsidRPr="000C1A7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r w:rsidRPr="000C1A7E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(в одиночку)</w:t>
      </w:r>
    </w:p>
    <w:p w:rsidR="00BB74EA" w:rsidRPr="000C1A7E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0C1A7E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Взяв скакалку за концы, участники игры начинают крутить ее вокруг себя так, чтобы середина веревочки пролетала то над головой, то под ногами. В последнем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1A7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 надо вовремя перепрыгнуть через скакалку. Спо</w:t>
      </w:r>
      <w:r w:rsidRPr="000C1A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собы прыжков разнообразны, различаются по сложнос</w:t>
      </w:r>
      <w:r w:rsidRPr="000C1A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ти:</w:t>
      </w:r>
    </w:p>
    <w:p w:rsidR="00BB74EA" w:rsidRPr="000C1A7E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прыгать, переступая с одной ноги на другую;</w:t>
      </w:r>
    </w:p>
    <w:p w:rsidR="00BB74EA" w:rsidRPr="000C1A7E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на одной ноге;</w:t>
      </w:r>
    </w:p>
    <w:p w:rsidR="00BB74EA" w:rsidRPr="000C1A7E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A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на ходу или при легком беге вперед и т.д.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A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Освоив различные способы прыжков, дети соревнуют</w:t>
      </w:r>
      <w:r w:rsidRPr="000C1A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друг с другом.</w:t>
      </w:r>
    </w:p>
    <w:p w:rsidR="00BB74EA" w:rsidRPr="000C1A7E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0C1A7E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A7E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Двое с одной </w:t>
      </w:r>
      <w:r w:rsidRPr="00CF49A8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прыгалкой</w:t>
      </w:r>
    </w:p>
    <w:p w:rsidR="00BB74EA" w:rsidRPr="00CF49A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</w:t>
      </w:r>
      <w:r w:rsidRPr="00CF4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ариант</w:t>
      </w:r>
      <w:r w:rsidRPr="000C1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BB74EA" w:rsidRPr="000C1A7E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FC5D40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A7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участников становятся боком друг к другу, бе</w:t>
      </w:r>
      <w:r w:rsidRPr="000C1A7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рутся за руки, каждый держит свободной рукой один конец скакалки. Синхронным движением они крутят</w:t>
      </w:r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прыгают на месте или продвигаются вперед, вбок, </w:t>
      </w:r>
      <w:proofErr w:type="gramStart"/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proofErr w:type="gramEnd"/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назад. Можно прыгать вдвоем, </w:t>
      </w:r>
      <w:proofErr w:type="gramStart"/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 лицом или в затылок друг к</w:t>
      </w:r>
      <w:proofErr w:type="gramEnd"/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другу, причем крутить ска</w:t>
      </w:r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калку будет только один.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участников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много, прыгавшую пару сменяет</w:t>
      </w:r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proofErr w:type="gramEnd"/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те, кто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пропрыгал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дру</w:t>
      </w:r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t>гих.</w:t>
      </w:r>
    </w:p>
    <w:p w:rsidR="00BB74EA" w:rsidRPr="00FC5D40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Зеркало (вариант)</w:t>
      </w:r>
    </w:p>
    <w:p w:rsidR="00BB74EA" w:rsidRPr="00FC5D40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FC5D40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Считалкой выбирают водящего. Остальные участни</w:t>
      </w:r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встают так, чтобы хорошо его видеть. Ведущий пры</w:t>
      </w:r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гает со скакалкой, постепенно меняя способы прыжков. Остальные повторяют его движения с максимальной точностью: как в зеркале.</w:t>
      </w:r>
    </w:p>
    <w:p w:rsidR="00BB74EA" w:rsidRPr="00FC5D40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упражнений зависит от выдумки ведущего: вприпрыжку, скрестив ноги, высоко поднимая колени и крутя скакалку так быстро, чтобы она успела сделать два оборота за один прыжок, и т.д. Кто ошибается, тот выбывает из игры. Кто не совершил ошибки — победи</w:t>
      </w:r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тель. В случае повторения игры он становится новым во</w:t>
      </w:r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дящим.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выполнения упражнений нередко договарива</w:t>
      </w:r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копировать и другие действия водящего: покачивать головой, мигать, изображать на лице какую-то гримасу, которую все должны повторить не рассмеявшись.</w:t>
      </w:r>
    </w:p>
    <w:p w:rsidR="00BB74EA" w:rsidRPr="00FC5D40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Алфавит (вариант)</w:t>
      </w:r>
    </w:p>
    <w:p w:rsidR="00BB74EA" w:rsidRPr="00FC5D40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FC5D40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прыгают по очереди, установленной жре</w:t>
      </w:r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бием. При каждом прыжке игрок должен назвать одну из букв алфавита. Способ прыганья выбирается доста</w:t>
      </w:r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точно сложный, чтобы трудно было прыгнуть без ошиб</w:t>
      </w:r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33 раза, называя все буквы алфавита. Сделавший ошибку должен сразу назвать растение на эту букву, или животное, или город (об этом договариваются перед иг</w:t>
      </w:r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рой). Если это удалось сделать сразу, играющий может начинать прыгать сначала, если нет — очередь следую</w:t>
      </w:r>
      <w:r w:rsidRPr="00FC5D4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щего игрока. Задача участника — назвать все буквы алфавита.</w:t>
      </w:r>
    </w:p>
    <w:p w:rsidR="00BB74EA" w:rsidRPr="0035749B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702">
        <w:rPr>
          <w:rFonts w:ascii="Times New Roman" w:eastAsia="Times New Roman" w:hAnsi="Times New Roman" w:cs="Times New Roman"/>
          <w:szCs w:val="28"/>
          <w:lang w:eastAsia="ru-RU"/>
        </w:rPr>
        <w:t>Указания к проведению: игры со скакалками осо</w:t>
      </w:r>
      <w:r w:rsidRPr="007C4702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7C4702">
        <w:rPr>
          <w:rFonts w:ascii="Times New Roman" w:eastAsia="Times New Roman" w:hAnsi="Times New Roman" w:cs="Times New Roman"/>
          <w:spacing w:val="-1"/>
          <w:szCs w:val="28"/>
          <w:lang w:eastAsia="ru-RU"/>
        </w:rPr>
        <w:t xml:space="preserve">бенно распространены среди девочек 5—8 лет. Количество </w:t>
      </w:r>
      <w:r w:rsidRPr="007C4702">
        <w:rPr>
          <w:rFonts w:ascii="Times New Roman" w:eastAsia="Times New Roman" w:hAnsi="Times New Roman" w:cs="Times New Roman"/>
          <w:szCs w:val="28"/>
          <w:lang w:eastAsia="ru-RU"/>
        </w:rPr>
        <w:t xml:space="preserve">участников— </w:t>
      </w:r>
      <w:proofErr w:type="gramStart"/>
      <w:r w:rsidRPr="007C4702">
        <w:rPr>
          <w:rFonts w:ascii="Times New Roman" w:eastAsia="Times New Roman" w:hAnsi="Times New Roman" w:cs="Times New Roman"/>
          <w:szCs w:val="28"/>
          <w:lang w:eastAsia="ru-RU"/>
        </w:rPr>
        <w:t>от</w:t>
      </w:r>
      <w:proofErr w:type="gramEnd"/>
      <w:r w:rsidRPr="007C4702">
        <w:rPr>
          <w:rFonts w:ascii="Times New Roman" w:eastAsia="Times New Roman" w:hAnsi="Times New Roman" w:cs="Times New Roman"/>
          <w:szCs w:val="28"/>
          <w:lang w:eastAsia="ru-RU"/>
        </w:rPr>
        <w:t xml:space="preserve"> 2 до 5 человек. Игроки овладевают раз</w:t>
      </w:r>
      <w:r w:rsidRPr="007C4702">
        <w:rPr>
          <w:rFonts w:ascii="Times New Roman" w:eastAsia="Times New Roman" w:hAnsi="Times New Roman" w:cs="Times New Roman"/>
          <w:szCs w:val="28"/>
          <w:lang w:eastAsia="ru-RU"/>
        </w:rPr>
        <w:softHyphen/>
        <w:t>личными видами прыжков, совершенствуют свои умения</w:t>
      </w:r>
    </w:p>
    <w:p w:rsidR="00BB74EA" w:rsidRPr="007C470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C4702">
        <w:rPr>
          <w:rFonts w:ascii="Times New Roman" w:eastAsia="Times New Roman" w:hAnsi="Times New Roman" w:cs="Times New Roman"/>
          <w:szCs w:val="28"/>
          <w:lang w:eastAsia="ru-RU"/>
        </w:rPr>
        <w:t>Правила играющие устанавливают сами; общая для всех вариантов игры ошибка — неудачный прыжок. Детская фантазия выдумала столько неожиданных вариантов дан</w:t>
      </w:r>
      <w:r w:rsidRPr="007C4702">
        <w:rPr>
          <w:rFonts w:ascii="Times New Roman" w:eastAsia="Times New Roman" w:hAnsi="Times New Roman" w:cs="Times New Roman"/>
          <w:szCs w:val="28"/>
          <w:lang w:eastAsia="ru-RU"/>
        </w:rPr>
        <w:softHyphen/>
        <w:t>ной игры, что «Прыгалки» по своей занимательности мо</w:t>
      </w:r>
      <w:r w:rsidRPr="007C4702">
        <w:rPr>
          <w:rFonts w:ascii="Times New Roman" w:eastAsia="Times New Roman" w:hAnsi="Times New Roman" w:cs="Times New Roman"/>
          <w:szCs w:val="28"/>
          <w:lang w:eastAsia="ru-RU"/>
        </w:rPr>
        <w:softHyphen/>
        <w:t>гут соревноваться с любой самой азартной игрой.</w:t>
      </w:r>
    </w:p>
    <w:p w:rsidR="00BB74EA" w:rsidRPr="007C470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B1253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7C4702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«Классики»</w:t>
      </w:r>
    </w:p>
    <w:p w:rsidR="00BB74EA" w:rsidRPr="007C470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7C470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7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жеребьевке устанавливается очередь участ</w:t>
      </w:r>
      <w:r w:rsidRPr="007C47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ников. Первый игрок бросает камешек в первый «класс». Если попадет, то впрыгивает туда на одной ноге и выби</w:t>
      </w:r>
      <w:r w:rsidRPr="007C47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этой же ногой камешек в другой «класс» и прыгает туда сам. Далее последовательно из одного «класса» в другой до десятого, затем выбивает камешек за преде</w:t>
      </w:r>
      <w:r w:rsidRPr="007C47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лы фигуры. Снова бросает камешек, но уже во второй «класс», </w:t>
      </w:r>
      <w:proofErr w:type="gramStart"/>
      <w:r w:rsidRPr="007C47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допрыгивая до него на одной ноге и так же выбивает камешек за</w:t>
      </w:r>
      <w:proofErr w:type="gramEnd"/>
      <w:r w:rsidRPr="007C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черту. Таким </w:t>
      </w:r>
      <w:proofErr w:type="gramStart"/>
      <w:r w:rsidRPr="007C47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7C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 про</w:t>
      </w:r>
      <w:r w:rsidRPr="007C47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ходит все «классы». В «доме» разрешается отдыхать, встав на обе ноги, но в него можно попасть, если игрок перепрыгнул на одной ноге через «огонь».</w:t>
      </w:r>
    </w:p>
    <w:p w:rsidR="00BB74EA" w:rsidRPr="007C470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камешек уйдет не в тот «класс», или попадет на черту, или игрок наступит на линию, то он уступает место следующему играющему.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7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играющий прошел все «классы», его ждет «эк</w:t>
      </w:r>
      <w:r w:rsidRPr="007C47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замен»: пройти с </w:t>
      </w:r>
      <w:r w:rsidRPr="007C47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завязанными глазами по всем «клас</w:t>
      </w:r>
      <w:r w:rsidRPr="007C47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сам», не наступив на черту; положить камешек на но</w:t>
      </w:r>
      <w:r w:rsidRPr="007C47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сок ноги и пройти на каблуке через все «классы». Счи</w:t>
      </w:r>
      <w:r w:rsidRPr="007C47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тается, что после «экзамена» игрок закончил игру. Но выполнить все задания за один раз не удается. Поэто</w:t>
      </w:r>
      <w:r w:rsidRPr="007C47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му, совершив ошибку, играющий передает свою очередь, запомнив, на каком этапе он остановился, чтобы позд</w:t>
      </w:r>
      <w:r w:rsidRPr="007C47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 продолжить с того «класса», в котором произошли ошибки.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7C470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Улитка (вариант)</w:t>
      </w:r>
    </w:p>
    <w:p w:rsidR="00BB74EA" w:rsidRPr="007C470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242496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EA" w:rsidRPr="00242496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чертят фигуру улитки. Камешек необходи</w:t>
      </w: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 провести через все клетки, перепрыгивая заштрихо</w:t>
      </w: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ванные. Попал в заштрихованную клетку — начинай все сначала.</w:t>
      </w:r>
    </w:p>
    <w:p w:rsidR="00BB74EA" w:rsidRDefault="00BB74EA" w:rsidP="00BB74EA">
      <w:pPr>
        <w:widowControl w:val="0"/>
        <w:autoSpaceDE w:val="0"/>
        <w:autoSpaceDN w:val="0"/>
        <w:adjustRightInd w:val="0"/>
        <w:spacing w:before="240" w:after="0" w:line="240" w:lineRule="auto"/>
        <w:ind w:left="2093" w:right="20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4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0F24EC" wp14:editId="2D085132">
            <wp:extent cx="1059180" cy="113538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4EA" w:rsidRPr="00242496" w:rsidRDefault="00BB74EA" w:rsidP="00BB74EA">
      <w:pPr>
        <w:widowControl w:val="0"/>
        <w:autoSpaceDE w:val="0"/>
        <w:autoSpaceDN w:val="0"/>
        <w:adjustRightInd w:val="0"/>
        <w:spacing w:before="240" w:after="0" w:line="240" w:lineRule="auto"/>
        <w:ind w:left="2093" w:right="20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4EA" w:rsidRPr="00242496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496">
        <w:rPr>
          <w:rFonts w:ascii="Times New Roman" w:eastAsia="Times New Roman" w:hAnsi="Times New Roman" w:cs="Times New Roman"/>
          <w:b/>
          <w:smallCaps/>
          <w:spacing w:val="-2"/>
          <w:sz w:val="28"/>
          <w:szCs w:val="28"/>
          <w:lang w:eastAsia="ru-RU"/>
        </w:rPr>
        <w:t xml:space="preserve">Болото </w:t>
      </w:r>
      <w:r w:rsidRPr="0024249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(вариант)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земле расчерчивают «классы» с «болотом». </w:t>
      </w:r>
      <w:proofErr w:type="gramStart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 игры бросает камешек в первый «класс», на одной ноге прыгает в этот же «класс», из первого «класса» тол</w:t>
      </w: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кает его во второй, а затем через «болото» в третий «класс», оставаясь на одной ноге, и так доходит до по</w:t>
      </w: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следнего «класса», откуда он или вышибает камешек сра</w:t>
      </w: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 через все «классы» в «поле», или толкает его, пры</w:t>
      </w: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гая на одной ноге из «класса» в</w:t>
      </w:r>
      <w:proofErr w:type="gramEnd"/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«класс» по порядку, или выносит камешек на носке ноги. Если камешек попал в «болото», игроку нужно начинать игру со второго «клас</w:t>
      </w:r>
      <w:r w:rsidRPr="0024249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са».</w:t>
      </w:r>
    </w:p>
    <w:p w:rsidR="00BB74EA" w:rsidRPr="00242496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Этот вариант наиболее приемлем дошкольникам.</w:t>
      </w:r>
    </w:p>
    <w:p w:rsidR="00BB74EA" w:rsidRPr="007A0154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0154">
        <w:rPr>
          <w:rFonts w:ascii="Times New Roman" w:eastAsia="Times New Roman" w:hAnsi="Times New Roman" w:cs="Times New Roman"/>
          <w:szCs w:val="28"/>
          <w:lang w:eastAsia="ru-RU"/>
        </w:rPr>
        <w:t>Указания   к   проведению: в «Классики» чаще игра</w:t>
      </w:r>
      <w:r w:rsidRPr="007A0154">
        <w:rPr>
          <w:rFonts w:ascii="Times New Roman" w:eastAsia="Times New Roman" w:hAnsi="Times New Roman" w:cs="Times New Roman"/>
          <w:szCs w:val="28"/>
          <w:lang w:eastAsia="ru-RU"/>
        </w:rPr>
        <w:softHyphen/>
        <w:t>ют девочки младшего и среднего школьного возраста, от</w:t>
      </w:r>
      <w:r w:rsidRPr="007A0154">
        <w:rPr>
          <w:rFonts w:ascii="Times New Roman" w:eastAsia="Times New Roman" w:hAnsi="Times New Roman" w:cs="Times New Roman"/>
          <w:szCs w:val="28"/>
          <w:lang w:eastAsia="ru-RU"/>
        </w:rPr>
        <w:softHyphen/>
        <w:t>дельные варианты приемлемы и для дошкольников. Мож</w:t>
      </w:r>
      <w:r w:rsidRPr="007A0154">
        <w:rPr>
          <w:rFonts w:ascii="Times New Roman" w:eastAsia="Times New Roman" w:hAnsi="Times New Roman" w:cs="Times New Roman"/>
          <w:szCs w:val="28"/>
          <w:lang w:eastAsia="ru-RU"/>
        </w:rPr>
        <w:softHyphen/>
        <w:t>но привлекать к игре мальчиков, так как она полезна всем: укрепляет мышцы ног, развивает глазомер. Число участ</w:t>
      </w:r>
      <w:r w:rsidRPr="007A0154">
        <w:rPr>
          <w:rFonts w:ascii="Times New Roman" w:eastAsia="Times New Roman" w:hAnsi="Times New Roman" w:cs="Times New Roman"/>
          <w:szCs w:val="28"/>
          <w:lang w:eastAsia="ru-RU"/>
        </w:rPr>
        <w:softHyphen/>
        <w:t>ников — от 2 до 6 человек. Для игры подойдет любая пло</w:t>
      </w:r>
      <w:r w:rsidRPr="007A0154">
        <w:rPr>
          <w:rFonts w:ascii="Times New Roman" w:eastAsia="Times New Roman" w:hAnsi="Times New Roman" w:cs="Times New Roman"/>
          <w:szCs w:val="28"/>
          <w:lang w:eastAsia="ru-RU"/>
        </w:rPr>
        <w:softHyphen/>
        <w:t>щадка — утоптанная земляная или заасфальтированная. Достаточно начертить прямоугольник шириной 1 м и дли</w:t>
      </w:r>
      <w:r w:rsidRPr="007A0154">
        <w:rPr>
          <w:rFonts w:ascii="Times New Roman" w:eastAsia="Times New Roman" w:hAnsi="Times New Roman" w:cs="Times New Roman"/>
          <w:szCs w:val="28"/>
          <w:lang w:eastAsia="ru-RU"/>
        </w:rPr>
        <w:softHyphen/>
        <w:t>ной 2—2,5 м. Прямоугольник расчерчивается на «классы» по усмотрению играющих. Для каждого играющего нужен небольшой плоский камешек или черепок, можно исполь</w:t>
      </w:r>
      <w:r w:rsidRPr="007A0154">
        <w:rPr>
          <w:rFonts w:ascii="Times New Roman" w:eastAsia="Times New Roman" w:hAnsi="Times New Roman" w:cs="Times New Roman"/>
          <w:szCs w:val="28"/>
          <w:lang w:eastAsia="ru-RU"/>
        </w:rPr>
        <w:softHyphen/>
        <w:t>зовать плоскую баночку из-под крема, наполненную пес</w:t>
      </w:r>
      <w:r w:rsidRPr="007A0154">
        <w:rPr>
          <w:rFonts w:ascii="Times New Roman" w:eastAsia="Times New Roman" w:hAnsi="Times New Roman" w:cs="Times New Roman"/>
          <w:szCs w:val="28"/>
          <w:lang w:eastAsia="ru-RU"/>
        </w:rPr>
        <w:softHyphen/>
        <w:t xml:space="preserve">ком, или мелкий предмет типа шайбы. Поскольку игра проста и проводится детьми самостоятельно, многие </w:t>
      </w:r>
      <w:proofErr w:type="gramStart"/>
      <w:r w:rsidRPr="007A0154">
        <w:rPr>
          <w:rFonts w:ascii="Times New Roman" w:eastAsia="Times New Roman" w:hAnsi="Times New Roman" w:cs="Times New Roman"/>
          <w:szCs w:val="28"/>
          <w:lang w:eastAsia="ru-RU"/>
        </w:rPr>
        <w:t>пра</w:t>
      </w:r>
      <w:r w:rsidRPr="007A0154">
        <w:rPr>
          <w:rFonts w:ascii="Times New Roman" w:eastAsia="Times New Roman" w:hAnsi="Times New Roman" w:cs="Times New Roman"/>
          <w:szCs w:val="28"/>
          <w:lang w:eastAsia="ru-RU"/>
        </w:rPr>
        <w:softHyphen/>
        <w:t>вила</w:t>
      </w:r>
      <w:proofErr w:type="gramEnd"/>
      <w:r w:rsidRPr="007A0154">
        <w:rPr>
          <w:rFonts w:ascii="Times New Roman" w:eastAsia="Times New Roman" w:hAnsi="Times New Roman" w:cs="Times New Roman"/>
          <w:szCs w:val="28"/>
          <w:lang w:eastAsia="ru-RU"/>
        </w:rPr>
        <w:t xml:space="preserve"> они устанавливают сами в зависимости от выбранной фигуры, от построения «классов», но во всех случаях со</w:t>
      </w:r>
      <w:r w:rsidRPr="007A0154">
        <w:rPr>
          <w:rFonts w:ascii="Times New Roman" w:eastAsia="Times New Roman" w:hAnsi="Times New Roman" w:cs="Times New Roman"/>
          <w:szCs w:val="28"/>
          <w:lang w:eastAsia="ru-RU"/>
        </w:rPr>
        <w:softHyphen/>
        <w:t>блюдается следующее: игру начинает очередной игрок, если у предыдущего камешек попал на черту или не в тот «класс», или игрок встал на черту. Камешек должен пере</w:t>
      </w:r>
      <w:r w:rsidRPr="007A0154">
        <w:rPr>
          <w:rFonts w:ascii="Times New Roman" w:eastAsia="Times New Roman" w:hAnsi="Times New Roman" w:cs="Times New Roman"/>
          <w:szCs w:val="28"/>
          <w:lang w:eastAsia="ru-RU"/>
        </w:rPr>
        <w:softHyphen/>
        <w:t xml:space="preserve">ходить последовательно из одного «класса» в другой (без пропуска). </w:t>
      </w:r>
      <w:proofErr w:type="gramStart"/>
      <w:r w:rsidRPr="007A0154">
        <w:rPr>
          <w:rFonts w:ascii="Times New Roman" w:eastAsia="Times New Roman" w:hAnsi="Times New Roman" w:cs="Times New Roman"/>
          <w:szCs w:val="28"/>
          <w:lang w:eastAsia="ru-RU"/>
        </w:rPr>
        <w:t>Если камешек попадет в «огонь» или в «боло</w:t>
      </w:r>
      <w:r w:rsidRPr="007A0154">
        <w:rPr>
          <w:rFonts w:ascii="Times New Roman" w:eastAsia="Times New Roman" w:hAnsi="Times New Roman" w:cs="Times New Roman"/>
          <w:szCs w:val="28"/>
          <w:lang w:eastAsia="ru-RU"/>
        </w:rPr>
        <w:softHyphen/>
        <w:t>то», то все «классы» у игрока пропадают («сгорают»).</w:t>
      </w:r>
      <w:proofErr w:type="gramEnd"/>
      <w:r w:rsidRPr="007A0154">
        <w:rPr>
          <w:rFonts w:ascii="Times New Roman" w:eastAsia="Times New Roman" w:hAnsi="Times New Roman" w:cs="Times New Roman"/>
          <w:szCs w:val="28"/>
          <w:lang w:eastAsia="ru-RU"/>
        </w:rPr>
        <w:t xml:space="preserve"> Игру нужно начинать сначала. В игре «Улитка» отдыхать мож</w:t>
      </w:r>
      <w:r w:rsidRPr="007A0154">
        <w:rPr>
          <w:rFonts w:ascii="Times New Roman" w:eastAsia="Times New Roman" w:hAnsi="Times New Roman" w:cs="Times New Roman"/>
          <w:szCs w:val="28"/>
          <w:lang w:eastAsia="ru-RU"/>
        </w:rPr>
        <w:softHyphen/>
        <w:t>но только в центральном кружке.</w:t>
      </w:r>
    </w:p>
    <w:p w:rsidR="00BB74EA" w:rsidRPr="007A0154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A0154">
        <w:rPr>
          <w:rFonts w:ascii="Times New Roman" w:eastAsia="Times New Roman" w:hAnsi="Times New Roman" w:cs="Times New Roman"/>
          <w:szCs w:val="28"/>
          <w:lang w:eastAsia="ru-RU"/>
        </w:rPr>
        <w:tab/>
        <w:t>Игру можно закончить, когда один из игроков с на</w:t>
      </w:r>
      <w:r w:rsidRPr="007A0154">
        <w:rPr>
          <w:rFonts w:ascii="Times New Roman" w:eastAsia="Times New Roman" w:hAnsi="Times New Roman" w:cs="Times New Roman"/>
          <w:szCs w:val="28"/>
          <w:lang w:eastAsia="ru-RU"/>
        </w:rPr>
        <w:softHyphen/>
        <w:t>именьшим количеством ошибок пройдет все «классы» и сдаст «экзамены».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7A0154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lastRenderedPageBreak/>
        <w:t>Удочка</w:t>
      </w:r>
    </w:p>
    <w:p w:rsidR="00BB74EA" w:rsidRPr="007A0154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01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чертится круг. В центр встает водящий, выбранный по жребию. Дети встают в круг на неболь</w:t>
      </w:r>
      <w:r w:rsidRPr="007A01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шом расстоянии друг от друга. Водящий вращает по кругу шнур с грузом на конце (мешочек с песком). Иг</w:t>
      </w:r>
      <w:r w:rsidRPr="007A01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рающие следят за передвижением мешочка и подпры</w:t>
      </w:r>
      <w:r w:rsidRPr="007A01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гивают в тот момент, когда мешочек проходит около их ног. Тот, кто мешочек задел, становится водящим.</w:t>
      </w:r>
    </w:p>
    <w:p w:rsidR="00BB74EA" w:rsidRPr="007A0154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Удочка с выб</w:t>
      </w:r>
      <w:r w:rsidRPr="007A0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иванием (вариант)</w:t>
      </w:r>
    </w:p>
    <w:p w:rsidR="00BB74EA" w:rsidRPr="007A0154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0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та же. Но игрок, зацепивший веревочку или мешочек, выходит из игры. Водящий не меняется. Иг</w:t>
      </w:r>
      <w:r w:rsidRPr="007A015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рок, оставшийся последним, считается победителем.</w:t>
      </w:r>
    </w:p>
    <w:p w:rsidR="00BB74EA" w:rsidRPr="00F45707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8"/>
          <w:lang w:eastAsia="ru-RU"/>
        </w:rPr>
      </w:pPr>
      <w:r w:rsidRPr="00F45707">
        <w:rPr>
          <w:rFonts w:ascii="Times New Roman" w:eastAsia="Times New Roman" w:hAnsi="Times New Roman" w:cs="Times New Roman"/>
          <w:b/>
          <w:smallCaps/>
          <w:sz w:val="24"/>
          <w:szCs w:val="28"/>
          <w:lang w:eastAsia="ru-RU"/>
        </w:rPr>
        <w:t>Удочка в движении (вариант)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ab/>
      </w:r>
      <w:r w:rsidRPr="00F45707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 xml:space="preserve">Водящий </w:t>
      </w:r>
      <w:r w:rsidRPr="00F4570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вращает веревочку с мешочком, а игроки бегут навстречу и при сближении перепрыгивают через него.</w:t>
      </w:r>
    </w:p>
    <w:p w:rsidR="00BB74EA" w:rsidRPr="00F45707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F45707">
        <w:rPr>
          <w:rFonts w:ascii="Times New Roman" w:eastAsia="Times New Roman" w:hAnsi="Times New Roman" w:cs="Times New Roman"/>
          <w:b/>
          <w:smallCaps/>
          <w:spacing w:val="-8"/>
          <w:sz w:val="28"/>
          <w:szCs w:val="28"/>
          <w:lang w:eastAsia="ru-RU"/>
        </w:rPr>
        <w:t xml:space="preserve">Удочка командная </w:t>
      </w:r>
      <w:r w:rsidRPr="00F45707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(вариант)</w:t>
      </w:r>
    </w:p>
    <w:p w:rsidR="00BB74EA" w:rsidRPr="00F45707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F45707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570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делятся на несколько подгрупп, но не более 5 человек в каждой. Встают друг за другом и по очереди перепрыгивают через веревочку с мешочком на конце. Тот, кто перепрыгнул, встает последним в своей группе. Если же он за мешочек задел, то выходит из игры. Вы</w:t>
      </w:r>
      <w:r w:rsidRPr="00F457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игрывает команда, где осталось больше </w:t>
      </w:r>
      <w:proofErr w:type="gramStart"/>
      <w:r w:rsidRPr="00F4570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F457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5707">
        <w:rPr>
          <w:rFonts w:ascii="Times New Roman" w:eastAsia="Times New Roman" w:hAnsi="Times New Roman" w:cs="Times New Roman"/>
          <w:szCs w:val="28"/>
          <w:lang w:eastAsia="ru-RU"/>
        </w:rPr>
        <w:t xml:space="preserve">Указания к проведению: в эту игру любят играть и </w:t>
      </w:r>
      <w:r w:rsidRPr="00F45707">
        <w:rPr>
          <w:rFonts w:ascii="Times New Roman" w:eastAsia="Times New Roman" w:hAnsi="Times New Roman" w:cs="Times New Roman"/>
          <w:spacing w:val="-1"/>
          <w:szCs w:val="28"/>
          <w:lang w:eastAsia="ru-RU"/>
        </w:rPr>
        <w:t xml:space="preserve">мальчики, и девочки. Для игры нужен шнур длиной 2—3 м </w:t>
      </w:r>
      <w:r w:rsidRPr="00F45707">
        <w:rPr>
          <w:rFonts w:ascii="Times New Roman" w:eastAsia="Times New Roman" w:hAnsi="Times New Roman" w:cs="Times New Roman"/>
          <w:szCs w:val="28"/>
          <w:lang w:eastAsia="ru-RU"/>
        </w:rPr>
        <w:t>с грузом на конце около 100 г. Длину шнура можно уве</w:t>
      </w:r>
      <w:r w:rsidRPr="00F45707">
        <w:rPr>
          <w:rFonts w:ascii="Times New Roman" w:eastAsia="Times New Roman" w:hAnsi="Times New Roman" w:cs="Times New Roman"/>
          <w:szCs w:val="28"/>
          <w:lang w:eastAsia="ru-RU"/>
        </w:rPr>
        <w:softHyphen/>
        <w:t>личивать в зависимости от размера площадки и от коли</w:t>
      </w:r>
      <w:r w:rsidRPr="00F45707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F45707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чества играющих. Правило одно: вращать шнур нужно так, </w:t>
      </w:r>
      <w:r w:rsidRPr="00F45707">
        <w:rPr>
          <w:rFonts w:ascii="Times New Roman" w:eastAsia="Times New Roman" w:hAnsi="Times New Roman" w:cs="Times New Roman"/>
          <w:szCs w:val="28"/>
          <w:lang w:eastAsia="ru-RU"/>
        </w:rPr>
        <w:t>чтобы он не касался земли.</w:t>
      </w:r>
    </w:p>
    <w:p w:rsidR="00BB74EA" w:rsidRPr="00F45707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Круговая веревочка</w:t>
      </w:r>
    </w:p>
    <w:p w:rsidR="00BB74EA" w:rsidRPr="00F45707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F45707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570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завязывают концы веревки и становятся в круг, держась руками за эту веревку. Водящий, вы</w:t>
      </w:r>
      <w:r w:rsidRPr="00F457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бранный жеребьевкой, становится в круг и старается уда</w:t>
      </w:r>
      <w:r w:rsidRPr="00F457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кого-нибудь по рукам. Игроки должны вовремя за</w:t>
      </w:r>
      <w:r w:rsidRPr="00F457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метить такое движение и отнять руки от веревки.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5707">
        <w:rPr>
          <w:rFonts w:ascii="Times New Roman" w:eastAsia="Times New Roman" w:hAnsi="Times New Roman" w:cs="Times New Roman"/>
          <w:szCs w:val="28"/>
          <w:lang w:eastAsia="ru-RU"/>
        </w:rPr>
        <w:t>Указания к проведению: в этой игре может участ</w:t>
      </w:r>
      <w:r w:rsidRPr="00F45707">
        <w:rPr>
          <w:rFonts w:ascii="Times New Roman" w:eastAsia="Times New Roman" w:hAnsi="Times New Roman" w:cs="Times New Roman"/>
          <w:szCs w:val="28"/>
          <w:lang w:eastAsia="ru-RU"/>
        </w:rPr>
        <w:softHyphen/>
        <w:t>вовать четверо и более игроков. Игра проходит оживлен</w:t>
      </w:r>
      <w:r w:rsidRPr="00F45707">
        <w:rPr>
          <w:rFonts w:ascii="Times New Roman" w:eastAsia="Times New Roman" w:hAnsi="Times New Roman" w:cs="Times New Roman"/>
          <w:szCs w:val="28"/>
          <w:lang w:eastAsia="ru-RU"/>
        </w:rPr>
        <w:softHyphen/>
        <w:t>нее, если водящий использует обманные жесты. Правила таковы: нельзя отнимать сразу две руки от веревки; водя</w:t>
      </w:r>
      <w:r w:rsidRPr="00F45707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F45707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щий водит до тех пор, пока не ударит кого-нибудь по руке.</w:t>
      </w:r>
    </w:p>
    <w:p w:rsidR="00BB74EA" w:rsidRPr="00F45707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Подстенка</w:t>
      </w:r>
    </w:p>
    <w:p w:rsidR="00BB74EA" w:rsidRPr="00F45707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7A0154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5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друг за другом, лицом к стене. Первый игрок бросает мяч в стену, стоящий за ним ловит. Пой</w:t>
      </w:r>
      <w:r w:rsidRPr="00F4570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мав мяч, он бросает его в стену, а ловит первый игрок. Затем первый снова 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осает мяч, но так, чтобы, отско</w:t>
      </w:r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чив от </w:t>
      </w:r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стены, он перелетел через головы всех играющих и достиг последнего игрока, который должен поймать мяч.</w:t>
      </w:r>
    </w:p>
    <w:p w:rsidR="00BB74EA" w:rsidRPr="00F45707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</w:t>
      </w:r>
      <w:proofErr w:type="gramStart"/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меняются местами,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рвый встает последним, второй  - </w:t>
      </w:r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и т.д. Игра закан</w:t>
      </w:r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чивается, когда все играющие </w:t>
      </w:r>
      <w:proofErr w:type="gramStart"/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 роль</w:t>
      </w:r>
      <w:proofErr w:type="gramEnd"/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водяще</w:t>
      </w:r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го.</w:t>
      </w:r>
    </w:p>
    <w:p w:rsidR="00BB74EA" w:rsidRPr="001C0674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договоренности при ловле мяча могут выполнять</w:t>
      </w:r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разнообразные задания. Они могут быть и простые, и более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ложные: ударить мячом о стену и </w:t>
      </w:r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поймать одной рукой, ударить мячом о стену и поймать с отскоком от земли одной рукой, ударить мячом о стену, бросив его из-под ноги, поймать и т.д.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(вариант)</w:t>
      </w:r>
    </w:p>
    <w:p w:rsidR="00BB74EA" w:rsidRPr="001C0674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1C0674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Играющий должен «пройти 10 классов» (выполнить 10 упражнений) и «сдать экзамен». Упражнения такие:</w:t>
      </w:r>
    </w:p>
    <w:p w:rsidR="00BB74EA" w:rsidRPr="001C0674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C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«Десяти»</w:t>
      </w:r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t>: бьют десять раз подряд мячом о стену, легко отбивая его пальцами, как при игре в волейбол;</w:t>
      </w:r>
    </w:p>
    <w:p w:rsidR="00BB74EA" w:rsidRPr="001C0674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C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«Девяти»: </w:t>
      </w:r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бьют девять раз мячом о стену, ударяя по мячу ладонями снизу;</w:t>
      </w:r>
    </w:p>
    <w:p w:rsidR="00BB74EA" w:rsidRPr="001C0674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C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1C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Восьмеры</w:t>
      </w:r>
      <w:proofErr w:type="spellEnd"/>
      <w:r w:rsidRPr="001C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кидают мяч под поднятую правую ногу об землю так, чтобы он отскочил от нее к стене, а от стены ловят.</w:t>
      </w:r>
    </w:p>
    <w:p w:rsidR="00BB74EA" w:rsidRPr="001C0674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любое упражнение в этой игре, его повторяют на один раз меньше, чем предыдущее, т.е. в данном слу</w:t>
      </w:r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 восемь раз.</w:t>
      </w:r>
    </w:p>
    <w:p w:rsidR="00BB74EA" w:rsidRPr="001C0674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C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1C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Семери</w:t>
      </w:r>
      <w:proofErr w:type="spellEnd"/>
      <w:r w:rsidRPr="001C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 же, что в предыдущем упражнении, но под левую ногу.</w:t>
      </w:r>
    </w:p>
    <w:p w:rsidR="00BB74EA" w:rsidRPr="001C0674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C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1C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Шестеры</w:t>
      </w:r>
      <w:proofErr w:type="spellEnd"/>
      <w:r w:rsidRPr="001C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становятся лицом к стене и кидают мяч сзади между ногами о землю так, чтобы он отскочил к стене, и от нее ловят.</w:t>
      </w:r>
    </w:p>
    <w:p w:rsidR="00BB74EA" w:rsidRPr="001C0674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C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1C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Пятеры</w:t>
      </w:r>
      <w:proofErr w:type="spellEnd"/>
      <w:r w:rsidRPr="001C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 же, что в предыдущем упражнении, но стоя спиной к стене.</w:t>
      </w:r>
    </w:p>
    <w:p w:rsidR="00BB74EA" w:rsidRPr="001C0674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Четверы</w:t>
      </w:r>
      <w:proofErr w:type="spellEnd"/>
      <w:r w:rsidRPr="001C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»: </w:t>
      </w:r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кидают мяч о стену так, чтобы он отско</w:t>
      </w:r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чил от нее на землю, с отскока от земли снова бьют о стену, потом ловят.</w:t>
      </w:r>
    </w:p>
    <w:p w:rsidR="00BB74EA" w:rsidRPr="001C0674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C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1C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Треши</w:t>
      </w:r>
      <w:proofErr w:type="spellEnd"/>
      <w:r w:rsidRPr="001C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»: </w:t>
      </w:r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ладонями, сложенными лодочкой, бьют три раза мяч о стену, а потом ловят.</w:t>
      </w:r>
    </w:p>
    <w:p w:rsidR="00BB74EA" w:rsidRPr="001C0674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C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1C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Двуши</w:t>
      </w:r>
      <w:proofErr w:type="spellEnd"/>
      <w:r w:rsidRPr="001C06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1C067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сложенными вместе двумя кулаками бьют мяч о стену два раза подряд.</w:t>
      </w:r>
    </w:p>
    <w:p w:rsidR="00BB74EA" w:rsidRPr="0099669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spellStart"/>
      <w:r w:rsidRPr="00996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Однуши</w:t>
      </w:r>
      <w:proofErr w:type="spellEnd"/>
      <w:r w:rsidRPr="00996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»: </w:t>
      </w:r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бьют мяч о стену прямым пальцем один</w:t>
      </w:r>
      <w:r w:rsidRPr="0077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раз.</w:t>
      </w:r>
    </w:p>
    <w:p w:rsidR="00BB74EA" w:rsidRPr="0099669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каждого упражнения надо поймать мяч в</w:t>
      </w:r>
      <w:r w:rsidRPr="00775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руки, не давая ему упасть на землю.</w:t>
      </w:r>
    </w:p>
    <w:p w:rsidR="00BB74EA" w:rsidRPr="0099669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99669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«Экзамен»</w:t>
      </w:r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выполнить по одному разу элемент каж</w:t>
      </w:r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дого упражнения и при этом не </w:t>
      </w:r>
      <w:proofErr w:type="gramStart"/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 я не сме</w:t>
      </w:r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яться</w:t>
      </w:r>
      <w:proofErr w:type="gramEnd"/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Этим кончается первый кон.</w:t>
      </w:r>
    </w:p>
    <w:p w:rsidR="00BB74EA" w:rsidRPr="0099669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кона играющий уронит мяч или оши</w:t>
      </w:r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бется, то он доигрывает этот кон, когда снова придет его очередь; при «экзамене» же повторяет сначала все уп</w:t>
      </w:r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ражнения.</w:t>
      </w:r>
    </w:p>
    <w:p w:rsidR="00BB74EA" w:rsidRPr="0099669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кон начинается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третий — 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Тот, кто первым кончит десятый кон, — по</w:t>
      </w:r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бедитель.</w:t>
      </w:r>
    </w:p>
    <w:p w:rsidR="00BB74EA" w:rsidRPr="0099669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692">
        <w:rPr>
          <w:rFonts w:ascii="Times New Roman" w:eastAsia="Times New Roman" w:hAnsi="Times New Roman" w:cs="Times New Roman"/>
          <w:szCs w:val="28"/>
          <w:lang w:eastAsia="ru-RU"/>
        </w:rPr>
        <w:t xml:space="preserve">Указания к проведению: в игре участвуют от 2 до 4 </w:t>
      </w:r>
      <w:r w:rsidRPr="0077515B">
        <w:rPr>
          <w:rFonts w:ascii="Times New Roman" w:eastAsia="Times New Roman" w:hAnsi="Times New Roman" w:cs="Times New Roman"/>
          <w:szCs w:val="28"/>
          <w:lang w:eastAsia="ru-RU"/>
        </w:rPr>
        <w:t>человек.</w:t>
      </w:r>
      <w:r w:rsidRPr="0099669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7515B">
        <w:rPr>
          <w:rFonts w:ascii="Times New Roman" w:eastAsia="Times New Roman" w:hAnsi="Times New Roman" w:cs="Times New Roman"/>
          <w:szCs w:val="28"/>
          <w:lang w:eastAsia="ru-RU"/>
        </w:rPr>
        <w:t xml:space="preserve">Очередность </w:t>
      </w:r>
      <w:r w:rsidRPr="00996692">
        <w:rPr>
          <w:rFonts w:ascii="Times New Roman" w:eastAsia="Times New Roman" w:hAnsi="Times New Roman" w:cs="Times New Roman"/>
          <w:szCs w:val="28"/>
          <w:lang w:eastAsia="ru-RU"/>
        </w:rPr>
        <w:t xml:space="preserve"> устанавливается считалкой. Первый </w:t>
      </w:r>
      <w:r w:rsidRPr="0077515B">
        <w:rPr>
          <w:rFonts w:ascii="Times New Roman" w:eastAsia="Times New Roman" w:hAnsi="Times New Roman" w:cs="Times New Roman"/>
          <w:szCs w:val="28"/>
          <w:lang w:eastAsia="ru-RU"/>
        </w:rPr>
        <w:t xml:space="preserve">вариант </w:t>
      </w:r>
      <w:r w:rsidRPr="00996692">
        <w:rPr>
          <w:rFonts w:ascii="Times New Roman" w:eastAsia="Times New Roman" w:hAnsi="Times New Roman" w:cs="Times New Roman"/>
          <w:szCs w:val="28"/>
          <w:lang w:eastAsia="ru-RU"/>
        </w:rPr>
        <w:t xml:space="preserve"> игры </w:t>
      </w:r>
      <w:r w:rsidRPr="0077515B">
        <w:rPr>
          <w:rFonts w:ascii="Times New Roman" w:eastAsia="Times New Roman" w:hAnsi="Times New Roman" w:cs="Times New Roman"/>
          <w:szCs w:val="28"/>
          <w:lang w:eastAsia="ru-RU"/>
        </w:rPr>
        <w:t>доступен</w:t>
      </w:r>
      <w:r w:rsidRPr="00996692">
        <w:rPr>
          <w:rFonts w:ascii="Times New Roman" w:eastAsia="Times New Roman" w:hAnsi="Times New Roman" w:cs="Times New Roman"/>
          <w:szCs w:val="28"/>
          <w:lang w:eastAsia="ru-RU"/>
        </w:rPr>
        <w:t xml:space="preserve"> и дошкольникам, второй </w:t>
      </w:r>
      <w:r w:rsidRPr="0077515B">
        <w:rPr>
          <w:rFonts w:ascii="Times New Roman" w:eastAsia="Times New Roman" w:hAnsi="Times New Roman" w:cs="Times New Roman"/>
          <w:szCs w:val="28"/>
          <w:lang w:eastAsia="ru-RU"/>
        </w:rPr>
        <w:t xml:space="preserve">– школьникам. Особенно </w:t>
      </w:r>
      <w:r w:rsidRPr="0077515B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любят играть в </w:t>
      </w:r>
      <w:r w:rsidRPr="00996692">
        <w:rPr>
          <w:rFonts w:ascii="Times New Roman" w:eastAsia="Times New Roman" w:hAnsi="Times New Roman" w:cs="Times New Roman"/>
          <w:szCs w:val="28"/>
          <w:lang w:eastAsia="ru-RU"/>
        </w:rPr>
        <w:t xml:space="preserve"> «</w:t>
      </w:r>
      <w:proofErr w:type="spellStart"/>
      <w:r w:rsidRPr="00996692">
        <w:rPr>
          <w:rFonts w:ascii="Times New Roman" w:eastAsia="Times New Roman" w:hAnsi="Times New Roman" w:cs="Times New Roman"/>
          <w:szCs w:val="28"/>
          <w:lang w:eastAsia="ru-RU"/>
        </w:rPr>
        <w:t>Десяты</w:t>
      </w:r>
      <w:proofErr w:type="spellEnd"/>
      <w:r w:rsidRPr="0077515B">
        <w:rPr>
          <w:rFonts w:ascii="Times New Roman" w:eastAsia="Times New Roman" w:hAnsi="Times New Roman" w:cs="Times New Roman"/>
          <w:szCs w:val="28"/>
          <w:lang w:eastAsia="ru-RU"/>
        </w:rPr>
        <w:t>» девочки. Игра проводится как</w:t>
      </w:r>
      <w:r w:rsidRPr="00996692">
        <w:rPr>
          <w:rFonts w:ascii="Times New Roman" w:eastAsia="Times New Roman" w:hAnsi="Times New Roman" w:cs="Times New Roman"/>
          <w:szCs w:val="28"/>
          <w:lang w:eastAsia="ru-RU"/>
        </w:rPr>
        <w:t xml:space="preserve"> соревнован</w:t>
      </w:r>
      <w:r w:rsidRPr="0077515B">
        <w:rPr>
          <w:rFonts w:ascii="Times New Roman" w:eastAsia="Times New Roman" w:hAnsi="Times New Roman" w:cs="Times New Roman"/>
          <w:szCs w:val="28"/>
          <w:lang w:eastAsia="ru-RU"/>
        </w:rPr>
        <w:t>ие, ее</w:t>
      </w:r>
      <w:r w:rsidRPr="00996692">
        <w:rPr>
          <w:rFonts w:ascii="Times New Roman" w:eastAsia="Times New Roman" w:hAnsi="Times New Roman" w:cs="Times New Roman"/>
          <w:szCs w:val="28"/>
          <w:lang w:eastAsia="ru-RU"/>
        </w:rPr>
        <w:t xml:space="preserve"> успех зависит от умения </w:t>
      </w:r>
      <w:r w:rsidRPr="0077515B">
        <w:rPr>
          <w:rFonts w:ascii="Times New Roman" w:eastAsia="Times New Roman" w:hAnsi="Times New Roman" w:cs="Times New Roman"/>
          <w:szCs w:val="28"/>
          <w:lang w:eastAsia="ru-RU"/>
        </w:rPr>
        <w:t>детей</w:t>
      </w:r>
      <w:r w:rsidRPr="00996692">
        <w:rPr>
          <w:rFonts w:ascii="Times New Roman" w:eastAsia="Times New Roman" w:hAnsi="Times New Roman" w:cs="Times New Roman"/>
          <w:szCs w:val="28"/>
          <w:lang w:eastAsia="ru-RU"/>
        </w:rPr>
        <w:t xml:space="preserve"> бросать и ловить мяч. Участники игры могут приду</w:t>
      </w:r>
      <w:r w:rsidRPr="00996692">
        <w:rPr>
          <w:rFonts w:ascii="Times New Roman" w:eastAsia="Times New Roman" w:hAnsi="Times New Roman" w:cs="Times New Roman"/>
          <w:szCs w:val="28"/>
          <w:lang w:eastAsia="ru-RU"/>
        </w:rPr>
        <w:softHyphen/>
        <w:t>мывать свои упражнения, их последовательность. Необхо</w:t>
      </w:r>
      <w:r w:rsidRPr="00996692">
        <w:rPr>
          <w:rFonts w:ascii="Times New Roman" w:eastAsia="Times New Roman" w:hAnsi="Times New Roman" w:cs="Times New Roman"/>
          <w:szCs w:val="28"/>
          <w:lang w:eastAsia="ru-RU"/>
        </w:rPr>
        <w:softHyphen/>
        <w:t>димо вначале определить расстояние, ближе которого нель</w:t>
      </w:r>
      <w:r w:rsidRPr="00996692">
        <w:rPr>
          <w:rFonts w:ascii="Times New Roman" w:eastAsia="Times New Roman" w:hAnsi="Times New Roman" w:cs="Times New Roman"/>
          <w:szCs w:val="28"/>
          <w:lang w:eastAsia="ru-RU"/>
        </w:rPr>
        <w:softHyphen/>
        <w:t>зя подходить к стене. Правила таковы: играющим разре</w:t>
      </w:r>
      <w:r w:rsidRPr="00996692">
        <w:rPr>
          <w:rFonts w:ascii="Times New Roman" w:eastAsia="Times New Roman" w:hAnsi="Times New Roman" w:cs="Times New Roman"/>
          <w:szCs w:val="28"/>
          <w:lang w:eastAsia="ru-RU"/>
        </w:rPr>
        <w:softHyphen/>
        <w:t>шается при ловле мяча сходить с места, ловить мяч с отскока от земли. Хорошо, когда в игре принимают учас</w:t>
      </w:r>
      <w:r w:rsidRPr="00996692">
        <w:rPr>
          <w:rFonts w:ascii="Times New Roman" w:eastAsia="Times New Roman" w:hAnsi="Times New Roman" w:cs="Times New Roman"/>
          <w:szCs w:val="28"/>
          <w:lang w:eastAsia="ru-RU"/>
        </w:rPr>
        <w:softHyphen/>
        <w:t>тие дети разного возраста: старшие учат младших.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Я знаю</w:t>
      </w:r>
    </w:p>
    <w:p w:rsidR="00BB74EA" w:rsidRPr="0099669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99669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играющий, выбранный по жребию, начинает бить мяч рукой о зем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каждый </w:t>
      </w:r>
      <w:proofErr w:type="gramStart"/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</w:t>
      </w:r>
      <w:proofErr w:type="gramEnd"/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произнося по одному слову условленной фразы: «Я знаю пять...» Да</w:t>
      </w:r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перечисляются различные предметы (например, цве</w:t>
      </w:r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или животные, названия городов или рек, имена мальчиков или девочек).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ошибется в подборе слов или уронит мяч на зем</w:t>
      </w:r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лю, тот передает очередь следующему и ждет, когда оче</w:t>
      </w:r>
      <w:r w:rsidRPr="009966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редь снова придет к нему. Побеждает тот, кто первым выполнит упражнение. Затем задание усложняется: длиннее делается цепочка слов: «Я знаю шесть...» и т.д., или по мячу бьют тыльной стороной, ребром ладони, или на каждое слово делают еще шаг вперед.</w:t>
      </w:r>
    </w:p>
    <w:p w:rsidR="00BB74EA" w:rsidRPr="000359B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0359B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Нагонялы</w:t>
      </w:r>
      <w:proofErr w:type="spellEnd"/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(вариант) </w:t>
      </w:r>
    </w:p>
    <w:p w:rsidR="00BB74EA" w:rsidRPr="000359B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0359B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так же, но второй играющий должен повто</w:t>
      </w:r>
      <w:r w:rsidRPr="000359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все слова и действия первого и потом выполнить придуманное им самим, давая тем самым задание для повторения третьему, и т.д.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359B2">
        <w:rPr>
          <w:rFonts w:ascii="Times New Roman" w:eastAsia="Times New Roman" w:hAnsi="Times New Roman" w:cs="Times New Roman"/>
          <w:szCs w:val="28"/>
          <w:lang w:eastAsia="ru-RU"/>
        </w:rPr>
        <w:t>Указания к проведению: в этой игре могут участво</w:t>
      </w:r>
      <w:r w:rsidRPr="000359B2">
        <w:rPr>
          <w:rFonts w:ascii="Times New Roman" w:eastAsia="Times New Roman" w:hAnsi="Times New Roman" w:cs="Times New Roman"/>
          <w:szCs w:val="28"/>
          <w:lang w:eastAsia="ru-RU"/>
        </w:rPr>
        <w:softHyphen/>
        <w:t>вать дети от 5 до 10 лет (от 2 до 5 человек). Можно играть с мячом любых размеров, но достаточно упругим, чтобы он легко отскакивал от земли. В начале игры необходимо договориться о задании. Считается ошибкой, если играю</w:t>
      </w:r>
      <w:r w:rsidRPr="000359B2">
        <w:rPr>
          <w:rFonts w:ascii="Times New Roman" w:eastAsia="Times New Roman" w:hAnsi="Times New Roman" w:cs="Times New Roman"/>
          <w:szCs w:val="28"/>
          <w:lang w:eastAsia="ru-RU"/>
        </w:rPr>
        <w:softHyphen/>
        <w:t>щий назовет большее или меньшее количество предметов, чем было условлено. Играют до тех пор, пока не надоест. Игра способствует развитию памяти, внимания. Усложне</w:t>
      </w:r>
      <w:r w:rsidRPr="000359B2">
        <w:rPr>
          <w:rFonts w:ascii="Times New Roman" w:eastAsia="Times New Roman" w:hAnsi="Times New Roman" w:cs="Times New Roman"/>
          <w:szCs w:val="28"/>
          <w:lang w:eastAsia="ru-RU"/>
        </w:rPr>
        <w:softHyphen/>
        <w:t>ния, дополнения, вносимые в игру, способствуют развитию детского творчества.</w:t>
      </w:r>
    </w:p>
    <w:p w:rsidR="00BB74EA" w:rsidRPr="000359B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B74EA" w:rsidRPr="000359B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pacing w:val="-2"/>
          <w:sz w:val="28"/>
          <w:szCs w:val="28"/>
          <w:lang w:eastAsia="ru-RU"/>
        </w:rPr>
      </w:pPr>
      <w:r w:rsidRPr="000359B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Летучий мяч </w:t>
      </w:r>
      <w:r w:rsidRPr="000359B2">
        <w:rPr>
          <w:rFonts w:ascii="Times New Roman" w:eastAsia="Times New Roman" w:hAnsi="Times New Roman" w:cs="Times New Roman"/>
          <w:b/>
          <w:smallCaps/>
          <w:spacing w:val="-2"/>
          <w:sz w:val="28"/>
          <w:szCs w:val="28"/>
          <w:lang w:eastAsia="ru-RU"/>
        </w:rPr>
        <w:t>(собачки)</w:t>
      </w:r>
    </w:p>
    <w:p w:rsidR="00BB74EA" w:rsidRPr="000359B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0359B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59B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035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в круг, водящий находится в сере</w:t>
      </w:r>
      <w:r w:rsidRPr="000359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дине круга. По сигналу дети начинают перебрасывать мяч друг другу через центр круга. Водящий старается задержать мяч, поймать или коснуться его рукой. Если ему это удается, то он встает в круг, а тот, кому был брошен мяч, становится водящим.</w:t>
      </w:r>
    </w:p>
    <w:p w:rsidR="00BB74EA" w:rsidRPr="000359B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359B2">
        <w:rPr>
          <w:rFonts w:ascii="Times New Roman" w:eastAsia="Times New Roman" w:hAnsi="Times New Roman" w:cs="Times New Roman"/>
          <w:szCs w:val="28"/>
          <w:lang w:eastAsia="ru-RU"/>
        </w:rPr>
        <w:t xml:space="preserve">Указания к проведению: минимальное количество </w:t>
      </w:r>
      <w:proofErr w:type="gramStart"/>
      <w:r w:rsidRPr="000359B2">
        <w:rPr>
          <w:rFonts w:ascii="Times New Roman" w:eastAsia="Times New Roman" w:hAnsi="Times New Roman" w:cs="Times New Roman"/>
          <w:szCs w:val="28"/>
          <w:lang w:eastAsia="ru-RU"/>
        </w:rPr>
        <w:t>играющих</w:t>
      </w:r>
      <w:proofErr w:type="gramEnd"/>
      <w:r w:rsidRPr="000359B2">
        <w:rPr>
          <w:rFonts w:ascii="Times New Roman" w:eastAsia="Times New Roman" w:hAnsi="Times New Roman" w:cs="Times New Roman"/>
          <w:szCs w:val="28"/>
          <w:lang w:eastAsia="ru-RU"/>
        </w:rPr>
        <w:t>— 3 человека. Игра проводится на свободной площадке. Необходимо соблюдать следующие правила: раз</w:t>
      </w:r>
      <w:r w:rsidRPr="000359B2">
        <w:rPr>
          <w:rFonts w:ascii="Times New Roman" w:eastAsia="Times New Roman" w:hAnsi="Times New Roman" w:cs="Times New Roman"/>
          <w:szCs w:val="28"/>
          <w:lang w:eastAsia="ru-RU"/>
        </w:rPr>
        <w:softHyphen/>
        <w:t>решается при ловле мяча сходить с места, играющие не должны задерживать мяч. Играющим для игры требуется простой детский мяч, можно также использовать шапку, воздушный шар.</w:t>
      </w:r>
    </w:p>
    <w:p w:rsidR="00BB74EA" w:rsidRPr="000359B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359B2">
        <w:rPr>
          <w:rFonts w:ascii="Times New Roman" w:eastAsia="Times New Roman" w:hAnsi="Times New Roman" w:cs="Times New Roman"/>
          <w:szCs w:val="28"/>
          <w:lang w:eastAsia="ru-RU"/>
        </w:rPr>
        <w:t>Если в игре много участников — можно выделить двух водящих. Водящий имеет право касаться не только мяча, находящегося у кого-либо в руках, в воздухе, на земле, но и мяча, вылетевшего за круг.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Зевака</w:t>
      </w:r>
    </w:p>
    <w:p w:rsidR="00BB74EA" w:rsidRPr="000359B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996692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B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игры встают в круг на расстоянии одного шага друг от друга и начинают перебрасывать мячи, на</w:t>
      </w:r>
      <w:r w:rsidRPr="000359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ливая по имени того, кто должен его ловить. Мяч пере</w:t>
      </w:r>
      <w:r w:rsidRPr="000359B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брасывают, пока кто-то из игроков не уронит его. Тот,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</w:t>
      </w:r>
      <w:r w:rsidRPr="00D348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уронил мяч, встает в центр круга и по заданию </w:t>
      </w:r>
      <w:proofErr w:type="gramStart"/>
      <w:r w:rsidRPr="00D348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</w:t>
      </w:r>
      <w:r w:rsidRPr="00D348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рающих</w:t>
      </w:r>
      <w:proofErr w:type="gramEnd"/>
      <w:r w:rsidRPr="00D3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1—2 упражнения с мячом. Можно с </w:t>
      </w:r>
      <w:proofErr w:type="gramStart"/>
      <w:r w:rsidRPr="00D348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провинившихся</w:t>
      </w:r>
      <w:proofErr w:type="gramEnd"/>
      <w:r w:rsidRPr="00D3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 фанты, а при их разыгрывании предлагать упражнения с мячом.</w:t>
      </w:r>
    </w:p>
    <w:p w:rsidR="00BB74EA" w:rsidRPr="00D3488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88A">
        <w:rPr>
          <w:rFonts w:ascii="Times New Roman" w:eastAsia="Times New Roman" w:hAnsi="Times New Roman" w:cs="Times New Roman"/>
          <w:szCs w:val="28"/>
          <w:lang w:eastAsia="ru-RU"/>
        </w:rPr>
        <w:t>Указания к проведению: в эту игру лучше играть не</w:t>
      </w:r>
      <w:r w:rsidRPr="00D3488A">
        <w:rPr>
          <w:rFonts w:ascii="Times New Roman" w:eastAsia="Times New Roman" w:hAnsi="Times New Roman" w:cs="Times New Roman"/>
          <w:szCs w:val="28"/>
          <w:lang w:eastAsia="ru-RU"/>
        </w:rPr>
        <w:softHyphen/>
        <w:t>большим составом. Она интереснее для детей дошкольно</w:t>
      </w:r>
      <w:r w:rsidRPr="00D3488A">
        <w:rPr>
          <w:rFonts w:ascii="Times New Roman" w:eastAsia="Times New Roman" w:hAnsi="Times New Roman" w:cs="Times New Roman"/>
          <w:szCs w:val="28"/>
          <w:lang w:eastAsia="ru-RU"/>
        </w:rPr>
        <w:softHyphen/>
        <w:t>го возраста. Мяч можно взять любой величины в зависи</w:t>
      </w:r>
      <w:r w:rsidRPr="00D3488A">
        <w:rPr>
          <w:rFonts w:ascii="Times New Roman" w:eastAsia="Times New Roman" w:hAnsi="Times New Roman" w:cs="Times New Roman"/>
          <w:szCs w:val="28"/>
          <w:lang w:eastAsia="ru-RU"/>
        </w:rPr>
        <w:softHyphen/>
        <w:t>мости от умений детей: чем меньше мяч, тем труднее его ловить и выполнять упражнения.</w:t>
      </w:r>
    </w:p>
    <w:p w:rsidR="00BB74EA" w:rsidRPr="00D3488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3488A">
        <w:rPr>
          <w:rFonts w:ascii="Times New Roman" w:eastAsia="Times New Roman" w:hAnsi="Times New Roman" w:cs="Times New Roman"/>
          <w:szCs w:val="28"/>
          <w:lang w:eastAsia="ru-RU"/>
        </w:rPr>
        <w:tab/>
        <w:t>Следует помнить правила игры: мяч разрешается пере</w:t>
      </w:r>
      <w:r w:rsidRPr="00D3488A">
        <w:rPr>
          <w:rFonts w:ascii="Times New Roman" w:eastAsia="Times New Roman" w:hAnsi="Times New Roman" w:cs="Times New Roman"/>
          <w:szCs w:val="28"/>
          <w:lang w:eastAsia="ru-RU"/>
        </w:rPr>
        <w:softHyphen/>
        <w:t>брасывать друг другу только через центр круга; если иг</w:t>
      </w:r>
      <w:r w:rsidRPr="00D3488A">
        <w:rPr>
          <w:rFonts w:ascii="Times New Roman" w:eastAsia="Times New Roman" w:hAnsi="Times New Roman" w:cs="Times New Roman"/>
          <w:szCs w:val="28"/>
          <w:lang w:eastAsia="ru-RU"/>
        </w:rPr>
        <w:softHyphen/>
        <w:t>рающий при выполнении упражнения уронит мяч, ему дается дополнительное задание.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Статуи (вариант)</w:t>
      </w:r>
    </w:p>
    <w:p w:rsidR="00BB74EA" w:rsidRPr="00D3488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88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игры становятся в круг и перебрасы</w:t>
      </w:r>
      <w:r w:rsidRPr="00D348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друг другу мяч. Кто не поймает, должен остаться в той же позе, в какой был при падении мяча, и не дви</w:t>
      </w:r>
      <w:r w:rsidRPr="00D348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гаться до окончания игры. Если все играющие окажут</w:t>
      </w:r>
      <w:r w:rsidRPr="00D348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статуями, кроме одного, то последний может оживить их, если, встав в середину круга, подбросит и поймает мяч 10 раз (может быть и другое задание по договорен</w:t>
      </w:r>
      <w:r w:rsidRPr="00D348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ности). Если он уронит — последняя статуя идет в сере</w:t>
      </w:r>
      <w:r w:rsidRPr="00D348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дину круга и оживляет остальных тем же способом.</w:t>
      </w:r>
    </w:p>
    <w:p w:rsidR="00BB74EA" w:rsidRPr="00D3488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Свечки ставить</w:t>
      </w:r>
    </w:p>
    <w:p w:rsidR="00BB74EA" w:rsidRPr="00D3488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D3488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8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земле делают небольшую ямку, опускают в нее од</w:t>
      </w:r>
      <w:r w:rsidRPr="00D348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 концом дощечку так, чтобы другой ее конец был приподнят над землей. В ямку на доску кладут мяч. Водящий, выбранный по считалке, бьет ногой по высту</w:t>
      </w:r>
      <w:r w:rsidRPr="00D348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пающему концу доски, мяч летит вверх, играющие бе</w:t>
      </w:r>
      <w:r w:rsidRPr="00D348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гут за ним. Тот, кто мяч поймал или взял с земли, идет к ямке, кладет на доску и бьет по доске. Игра продол</w:t>
      </w:r>
      <w:r w:rsidRPr="00D348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жается.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88A">
        <w:rPr>
          <w:rFonts w:ascii="Times New Roman" w:eastAsia="Times New Roman" w:hAnsi="Times New Roman" w:cs="Times New Roman"/>
          <w:szCs w:val="28"/>
          <w:lang w:eastAsia="ru-RU"/>
        </w:rPr>
        <w:t>Указания к проведению: это еще одна игра для до</w:t>
      </w:r>
      <w:r w:rsidRPr="00D3488A">
        <w:rPr>
          <w:rFonts w:ascii="Times New Roman" w:eastAsia="Times New Roman" w:hAnsi="Times New Roman" w:cs="Times New Roman"/>
          <w:szCs w:val="28"/>
          <w:lang w:eastAsia="ru-RU"/>
        </w:rPr>
        <w:softHyphen/>
        <w:t>школьников, в которой могут участвовать от 2 до 5 чело</w:t>
      </w:r>
      <w:r w:rsidRPr="00D3488A">
        <w:rPr>
          <w:rFonts w:ascii="Times New Roman" w:eastAsia="Times New Roman" w:hAnsi="Times New Roman" w:cs="Times New Roman"/>
          <w:szCs w:val="28"/>
          <w:lang w:eastAsia="ru-RU"/>
        </w:rPr>
        <w:softHyphen/>
        <w:t>век, особенно интересна она мальчикам. Игрокам необхо</w:t>
      </w:r>
      <w:r w:rsidRPr="00D3488A">
        <w:rPr>
          <w:rFonts w:ascii="Times New Roman" w:eastAsia="Times New Roman" w:hAnsi="Times New Roman" w:cs="Times New Roman"/>
          <w:szCs w:val="28"/>
          <w:lang w:eastAsia="ru-RU"/>
        </w:rPr>
        <w:softHyphen/>
        <w:t>димо проявить сноровку: чем удачнее отобьешь дощечку, тем интереснее игра. Играющие должны стоять на удоб</w:t>
      </w:r>
      <w:r w:rsidRPr="00D3488A">
        <w:rPr>
          <w:rFonts w:ascii="Times New Roman" w:eastAsia="Times New Roman" w:hAnsi="Times New Roman" w:cs="Times New Roman"/>
          <w:szCs w:val="28"/>
          <w:lang w:eastAsia="ru-RU"/>
        </w:rPr>
        <w:softHyphen/>
        <w:t>ном расстоянии от доски с мячом. Во время игры не раз</w:t>
      </w:r>
      <w:r w:rsidRPr="00D3488A">
        <w:rPr>
          <w:rFonts w:ascii="Times New Roman" w:eastAsia="Times New Roman" w:hAnsi="Times New Roman" w:cs="Times New Roman"/>
          <w:szCs w:val="28"/>
          <w:lang w:eastAsia="ru-RU"/>
        </w:rPr>
        <w:softHyphen/>
        <w:t>решается отбирать мяч друг у друга.</w:t>
      </w:r>
    </w:p>
    <w:p w:rsidR="00BB74EA" w:rsidRPr="00D3488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pacing w:val="-6"/>
          <w:sz w:val="28"/>
          <w:szCs w:val="28"/>
          <w:lang w:eastAsia="ru-RU"/>
        </w:rPr>
        <w:t>школа мяча</w:t>
      </w:r>
    </w:p>
    <w:p w:rsidR="00BB74EA" w:rsidRPr="002E334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2E334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определенной жребием очереди выполняют разнообразные упражнения с мячом.</w:t>
      </w:r>
    </w:p>
    <w:p w:rsidR="00BB74EA" w:rsidRPr="002E334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2E3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2E3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Поднебески</w:t>
      </w:r>
      <w:proofErr w:type="spellEnd"/>
      <w:r w:rsidRPr="002E3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высоко подбросить мяч вверх, ког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тот, упав, отскочит от земли, поймать его.</w:t>
      </w:r>
    </w:p>
    <w:p w:rsidR="00BB74EA" w:rsidRPr="002E334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2E3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«Свечка» 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сначала не очень высоко бросить мяч вверх и поймать его, затем бросить мяч примерно вдвое выше и опять поймать. В третий раз бросить как можно выше. Это называется «ставить свечки».</w:t>
      </w:r>
    </w:p>
    <w:p w:rsidR="00BB74EA" w:rsidRPr="002E334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2E3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 ладошками» 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подкинув мяч, хлопнуть определен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количество раз в ладоши и после этого поймать мяч.</w:t>
      </w:r>
    </w:p>
    <w:p w:rsidR="00BB74EA" w:rsidRPr="002E334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2E3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«С одеванием» 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подкинув мяч повыше, изобразить одевание, потом поймать мяч. При втором подкидыва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изобразить обувание, надевание шапки и т.д.</w:t>
      </w:r>
    </w:p>
    <w:p w:rsidR="00BB74EA" w:rsidRPr="002E334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2E3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«Из-за спины» 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мяч подбрасывают рукой, заведен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ной за спину, а 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ловят перед собой уже другой рукой или обеими руками (как договорятся раньше).</w:t>
      </w:r>
    </w:p>
    <w:p w:rsidR="00BB74EA" w:rsidRPr="002E334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2E3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2E3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Перевертышки</w:t>
      </w:r>
      <w:proofErr w:type="spellEnd"/>
      <w:r w:rsidRPr="002E3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положить мяч на ладонь, слег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подбросить его вверх и в это время подставить тыль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сторону ладони, которой опять подбросить мяч вверх. После этого ловить мяч уже в ладонь или в обе ладони.</w:t>
      </w:r>
    </w:p>
    <w:p w:rsidR="00BB74EA" w:rsidRPr="002E334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2E3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«Хватки» 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взяв мяч в правую руку, выпустить его, чтобы он падал вниз, и тут же поймать его на лету. То же проделать левой рукой.</w:t>
      </w:r>
    </w:p>
    <w:p w:rsidR="00BB74EA" w:rsidRPr="002E334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2E3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«Гвозди ковать» 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отбивать мяч рукой о землю.</w:t>
      </w:r>
    </w:p>
    <w:p w:rsidR="00BB74EA" w:rsidRPr="002E334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2E3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«Зайца гонять» 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бросить мяч о землю так, чтобы он ударился о стенку, и поймать с отскока от стены.</w:t>
      </w:r>
    </w:p>
    <w:p w:rsidR="00BB74EA" w:rsidRPr="002E334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2E3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2E3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Пришлепы</w:t>
      </w:r>
      <w:proofErr w:type="spellEnd"/>
      <w:r w:rsidRPr="002E3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ударить мяч о стену, отскочивший мяч ударить ладонью так, чтобы он опять ударился о стену, после чего поймать.</w:t>
      </w:r>
    </w:p>
    <w:p w:rsidR="00BB74EA" w:rsidRPr="002E334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2E3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2E3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Одноручъе</w:t>
      </w:r>
      <w:proofErr w:type="spellEnd"/>
      <w:r w:rsidRPr="002E3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подбросить мяч вверх правой рукой и поймать правой, подбросить левой рукой и поймать левой.</w:t>
      </w:r>
    </w:p>
    <w:p w:rsidR="00BB74EA" w:rsidRPr="002E334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2E3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«Ручки»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опереться левой рукой о стену, правой уда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рить мячом о стену, из-под руки, поймать двумя рука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ми. Опереться правой рукой о стену, левой ударить мя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чом о стену из-под руки, поймать двумя руками.</w:t>
      </w:r>
    </w:p>
    <w:p w:rsidR="00BB74EA" w:rsidRPr="002E334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2E3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«Через ножки» 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упереться левой ногой в стену, из-под нее ударить о стену мячом и поймать его двумя ру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ками. То же, но упереться правой ногой.</w:t>
      </w:r>
    </w:p>
    <w:p w:rsidR="00BB74EA" w:rsidRPr="002E3348" w:rsidRDefault="00BB74EA" w:rsidP="00BB74EA">
      <w:pPr>
        <w:framePr w:h="211" w:hRule="exact" w:hSpace="38" w:wrap="auto" w:vAnchor="text" w:hAnchor="text" w:x="20" w:y="61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2E334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2E33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«По коленям» 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ударить мячом о стену, хлопнуть ру</w:t>
      </w:r>
      <w:r w:rsidRPr="002E33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 по коленям и поймать мяч.</w:t>
      </w:r>
    </w:p>
    <w:p w:rsidR="00BB74EA" w:rsidRPr="00B50A15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«Нитки </w:t>
      </w:r>
      <w:r w:rsidRPr="00B50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наматывать» </w:t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ударить мячом о стену, бы</w:t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 сделать движение руками, будто наматываешь нит</w:t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и поймать мяч.</w:t>
      </w:r>
    </w:p>
    <w:p w:rsidR="00BB74EA" w:rsidRPr="00B50A15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(Перечислены и традиционные и более современные упражнения.)</w:t>
      </w:r>
    </w:p>
    <w:p w:rsidR="00BB74EA" w:rsidRPr="00B50A15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15">
        <w:rPr>
          <w:rFonts w:ascii="Times New Roman" w:eastAsia="Times New Roman" w:hAnsi="Times New Roman" w:cs="Times New Roman"/>
          <w:szCs w:val="28"/>
          <w:lang w:eastAsia="ru-RU"/>
        </w:rPr>
        <w:t>Указания к проведению: для выполнения упражне</w:t>
      </w:r>
      <w:r w:rsidRPr="00B50A15">
        <w:rPr>
          <w:rFonts w:ascii="Times New Roman" w:eastAsia="Times New Roman" w:hAnsi="Times New Roman" w:cs="Times New Roman"/>
          <w:szCs w:val="28"/>
          <w:lang w:eastAsia="ru-RU"/>
        </w:rPr>
        <w:softHyphen/>
        <w:t>ний «Школы мяча» лучше использовать малый мяч, на</w:t>
      </w:r>
      <w:r w:rsidRPr="00B50A15">
        <w:rPr>
          <w:rFonts w:ascii="Times New Roman" w:eastAsia="Times New Roman" w:hAnsi="Times New Roman" w:cs="Times New Roman"/>
          <w:szCs w:val="28"/>
          <w:lang w:eastAsia="ru-RU"/>
        </w:rPr>
        <w:softHyphen/>
        <w:t xml:space="preserve">пример теннисный. Эта игра интересна детям от 6 до 10 </w:t>
      </w:r>
      <w:r w:rsidRPr="00B50A15">
        <w:rPr>
          <w:rFonts w:ascii="Times New Roman" w:eastAsia="Times New Roman" w:hAnsi="Times New Roman" w:cs="Times New Roman"/>
          <w:spacing w:val="-3"/>
          <w:szCs w:val="28"/>
          <w:lang w:eastAsia="ru-RU"/>
        </w:rPr>
        <w:t>лет, самостоятельно играют группами по 2—4 человека, под</w:t>
      </w:r>
      <w:proofErr w:type="gramStart"/>
      <w:r w:rsidRPr="00B50A15">
        <w:rPr>
          <w:rFonts w:ascii="Times New Roman" w:eastAsia="Times New Roman" w:hAnsi="Times New Roman" w:cs="Times New Roman"/>
          <w:spacing w:val="-3"/>
          <w:szCs w:val="28"/>
          <w:lang w:eastAsia="ru-RU"/>
        </w:rPr>
        <w:t xml:space="preserve"> ;</w:t>
      </w:r>
      <w:proofErr w:type="gramEnd"/>
      <w:r w:rsidRPr="00B50A15">
        <w:rPr>
          <w:rFonts w:ascii="Times New Roman" w:eastAsia="Times New Roman" w:hAnsi="Times New Roman" w:cs="Times New Roman"/>
          <w:spacing w:val="-3"/>
          <w:szCs w:val="28"/>
          <w:lang w:eastAsia="ru-RU"/>
        </w:rPr>
        <w:t xml:space="preserve"> руководством педагога можно играть большими группами. Правило одно: допустивший ошибку или не поймавший мяч </w:t>
      </w:r>
      <w:r w:rsidRPr="00B50A15">
        <w:rPr>
          <w:rFonts w:ascii="Times New Roman" w:eastAsia="Times New Roman" w:hAnsi="Times New Roman" w:cs="Times New Roman"/>
          <w:spacing w:val="-1"/>
          <w:szCs w:val="28"/>
          <w:lang w:eastAsia="ru-RU"/>
        </w:rPr>
        <w:t xml:space="preserve">передает очередь следующему игроку. В игре развиваются </w:t>
      </w:r>
      <w:r w:rsidRPr="00B50A15">
        <w:rPr>
          <w:rFonts w:ascii="Times New Roman" w:eastAsia="Times New Roman" w:hAnsi="Times New Roman" w:cs="Times New Roman"/>
          <w:szCs w:val="28"/>
          <w:lang w:eastAsia="ru-RU"/>
        </w:rPr>
        <w:t>глазомер, точность движений. Дети могут вносить изме</w:t>
      </w:r>
      <w:r w:rsidRPr="00B50A15">
        <w:rPr>
          <w:rFonts w:ascii="Times New Roman" w:eastAsia="Times New Roman" w:hAnsi="Times New Roman" w:cs="Times New Roman"/>
          <w:szCs w:val="28"/>
          <w:lang w:eastAsia="ru-RU"/>
        </w:rPr>
        <w:softHyphen/>
        <w:t>нения в порядок упражнений, придумывать новые, прояв</w:t>
      </w:r>
      <w:r w:rsidRPr="00B50A15">
        <w:rPr>
          <w:rFonts w:ascii="Times New Roman" w:eastAsia="Times New Roman" w:hAnsi="Times New Roman" w:cs="Times New Roman"/>
          <w:szCs w:val="28"/>
          <w:lang w:eastAsia="ru-RU"/>
        </w:rPr>
        <w:softHyphen/>
        <w:t>ляя творчество.</w:t>
      </w:r>
    </w:p>
    <w:p w:rsidR="00BB74EA" w:rsidRPr="00B50A15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состязаний с мячом есть и командные игры, в которые дети так же начинают играть весной. Эти игры предполагают деление игроков на команды. Можно раз</w:t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делить </w:t>
      </w:r>
      <w:proofErr w:type="gramStart"/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</w:t>
      </w:r>
      <w:r w:rsidRPr="00B50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расчета на первый-второй, </w:t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номера — одна команда, вторые — другая. Тра</w:t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диционным в народных играх и наиболее интересным для ребят является способ деления на команды с помо</w:t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щью </w:t>
      </w:r>
      <w:r w:rsidRPr="00B50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сговора. </w:t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игроки выбирают двух капитанов («маток»), затем, разделившись на пары, отходят в сто</w:t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рону и тихо сговариваются между собой, кто кем будет, придумывая себе смешные названия, клички или ис</w:t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пользуя традиционные </w:t>
      </w:r>
      <w:proofErr w:type="spellStart"/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сговорки</w:t>
      </w:r>
      <w:proofErr w:type="spellEnd"/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дети идут к «мат</w:t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кам» и спрашивают их, как </w:t>
      </w:r>
      <w:proofErr w:type="gramStart"/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рифмованной форме, кого те выбирают.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Сговорки</w:t>
      </w:r>
      <w:proofErr w:type="spellEnd"/>
    </w:p>
    <w:p w:rsidR="00BB74EA" w:rsidRPr="00B50A15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Хитрая лиса или Марья-краса? 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 усатый или тигренок полосатый?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Сено косить или дрова рубить? 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Серую утку или деревянную дудку? 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Медведя лохматого или козла рогатого? 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Наливное яблочко или золотое блюдечко? 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береза или красная роза? и т.д.</w:t>
      </w:r>
    </w:p>
    <w:p w:rsidR="00BB74EA" w:rsidRPr="00B50A15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3E370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в играх после деления на команды нужно ре</w:t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шить, кто начнет игру. </w:t>
      </w:r>
      <w:proofErr w:type="gramStart"/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можно сделать: </w:t>
      </w:r>
      <w:r w:rsidRPr="00B50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помощью монетки </w:t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(орел — решка); </w:t>
      </w:r>
      <w:r w:rsidRPr="00B50A1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угадыванием </w:t>
      </w:r>
      <w:r w:rsidRPr="00B50A15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«в какой</w:t>
      </w:r>
      <w:r w:rsidRPr="003E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руке», правой или левой находится камешек, небольшой предмет; которая из двух палочек (соломинок), выстав</w:t>
      </w:r>
      <w:r w:rsidRPr="003E3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ленных одним концом из руки, длиннее или короче-какой из пальцев, зажатых в кулак, испачкан (мелом, сажей, землей).</w:t>
      </w:r>
      <w:proofErr w:type="gramEnd"/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можно начинать игру.</w:t>
      </w:r>
    </w:p>
    <w:p w:rsidR="00BB74EA" w:rsidRPr="003E370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Перебрасывание</w:t>
      </w:r>
    </w:p>
    <w:p w:rsidR="00BB74EA" w:rsidRPr="003E370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Разделившись по сговору на две команды (не более 10 человек в каждой), участники игры встают за линиями друг против друга на расстоянии 3—5 м. Определяют, участник какой команды начнет игру. Он называет по имени одного из игроков и бросает ему мяч. Тот ловит и сразу же перебрасывает мяч игроку на противополож</w:t>
      </w:r>
      <w:r w:rsidRPr="003E3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сторону, назвав его по имени. Если играющий не поймал мяч, он выходит из игры, а право продолжить игру остается за командой, которая подавала мяч. По</w:t>
      </w:r>
      <w:r w:rsidRPr="003E3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беждает та команда, в которой осталось больше игроков.</w:t>
      </w:r>
    </w:p>
    <w:p w:rsidR="00BB74EA" w:rsidRPr="003E370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</w:p>
    <w:p w:rsidR="00BB74EA" w:rsidRPr="003E370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3E370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делятся на две команды, встают друг против друга на расстоянии 3—5 м и начинают перебрасывать мяч. Если тот, кому брошен мяч, его не поймал, он пере</w:t>
      </w:r>
      <w:r w:rsidRPr="003E3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ходит из своей команды и встает рядом с игроком, кото</w:t>
      </w:r>
      <w:r w:rsidRPr="003E3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рый бросает ему мяч. Побеждает команда, в которой оказывается больше игроков.</w:t>
      </w:r>
    </w:p>
    <w:p w:rsidR="00BB74EA" w:rsidRPr="003E370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70F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Указания к проведению: для игры выбирают про</w:t>
      </w:r>
      <w:r w:rsidRPr="003E370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сторную площадку. Будет интереснее, если при ловле и </w:t>
      </w:r>
      <w:r w:rsidRPr="003E370F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перебрасывании мяча дети по договоренности выполняют </w:t>
      </w:r>
      <w:r w:rsidRPr="003E370F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разные задания. Например: прежде чем поймать мяч, уда</w:t>
      </w:r>
      <w:r w:rsidRPr="003E370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</w:r>
      <w:r w:rsidRPr="003E370F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 xml:space="preserve">рить в ладоши над головой, за спиной, перед грудью и др. </w:t>
      </w:r>
      <w:r w:rsidRPr="003E370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Играя, необходимо помнить, что при ловле мяча игроки </w:t>
      </w:r>
      <w:r w:rsidRPr="003E370F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t>команды не должны заходить за черту. Если игрок не пой</w:t>
      </w:r>
      <w:r w:rsidRPr="003E370F">
        <w:rPr>
          <w:rFonts w:ascii="Times New Roman" w:eastAsia="Times New Roman" w:hAnsi="Times New Roman" w:cs="Times New Roman"/>
          <w:spacing w:val="-1"/>
          <w:sz w:val="24"/>
          <w:szCs w:val="28"/>
          <w:lang w:eastAsia="ru-RU"/>
        </w:rPr>
        <w:softHyphen/>
      </w:r>
      <w:r w:rsidRPr="003E370F">
        <w:rPr>
          <w:rFonts w:ascii="Times New Roman" w:eastAsia="Times New Roman" w:hAnsi="Times New Roman" w:cs="Times New Roman"/>
          <w:sz w:val="24"/>
          <w:szCs w:val="28"/>
          <w:lang w:eastAsia="ru-RU"/>
        </w:rPr>
        <w:t>мал мяч — выходит из игры. Игроку нельзя долго задер</w:t>
      </w:r>
      <w:r w:rsidRPr="003E370F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живать мяч в руках; если это правило нарушается, то мяч передается другой команде.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Охотники и утки</w:t>
      </w:r>
    </w:p>
    <w:p w:rsidR="00BB74EA" w:rsidRPr="003E370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3E370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37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игры чертят на площадке две линии на расстоянии 6—8 м одна от другой, произвольно опреде</w:t>
      </w:r>
      <w:r w:rsidRPr="003E370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ширину площадки (тоже ограничивают линиями).</w:t>
      </w:r>
    </w:p>
    <w:p w:rsidR="00BB74EA" w:rsidRPr="00B50A15" w:rsidRDefault="00BB74EA" w:rsidP="00BB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5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 прямоугольник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4EA" w:rsidRPr="009D5386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Играющие, используя сговор, делятся на две коман</w:t>
      </w:r>
      <w:r w:rsidRPr="009D53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ды — «охотников» </w:t>
      </w:r>
      <w:r w:rsidRPr="009D5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уток». «Охотники» становятся за</w:t>
      </w:r>
      <w:r w:rsidRPr="009D5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начерченными линиями, разделившись пополам. «Утки» располагаются в прямоугольнике.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«Охотники» </w:t>
      </w:r>
      <w:r w:rsidRPr="009D538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кидают мяч друг другу, стараясь попасть в «уток». Осаленная мячом «утка» выходит из игры. Игра продолжается до тех пор, пока не будут «подстрелены» все «утки», после чего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манды меняются ролями и местами.</w:t>
      </w:r>
    </w:p>
    <w:p w:rsidR="00BB74EA" w:rsidRPr="009D5386" w:rsidRDefault="00BB74EA" w:rsidP="00BB74EA">
      <w:pPr>
        <w:widowControl w:val="0"/>
        <w:autoSpaceDE w:val="0"/>
        <w:autoSpaceDN w:val="0"/>
        <w:adjustRightInd w:val="0"/>
        <w:spacing w:after="134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B74EA" w:rsidRPr="009D5386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D5386">
        <w:rPr>
          <w:rFonts w:ascii="Times New Roman" w:eastAsia="Times New Roman" w:hAnsi="Times New Roman" w:cs="Times New Roman"/>
          <w:lang w:eastAsia="ru-RU"/>
        </w:rPr>
        <w:t>Указания к проведению: в эту игру можно играть вчетвером, т.е. всей семьей во время прогулки в лес, вы</w:t>
      </w:r>
      <w:r w:rsidRPr="009D5386">
        <w:rPr>
          <w:rFonts w:ascii="Times New Roman" w:eastAsia="Times New Roman" w:hAnsi="Times New Roman" w:cs="Times New Roman"/>
          <w:lang w:eastAsia="ru-RU"/>
        </w:rPr>
        <w:softHyphen/>
        <w:t>брав ровную полянку. Для игры нужен мяч среднего раз</w:t>
      </w:r>
      <w:r w:rsidRPr="009D5386">
        <w:rPr>
          <w:rFonts w:ascii="Times New Roman" w:eastAsia="Times New Roman" w:hAnsi="Times New Roman" w:cs="Times New Roman"/>
          <w:lang w:eastAsia="ru-RU"/>
        </w:rPr>
        <w:softHyphen/>
        <w:t>мера (лучше волейбольный). Правила таковы: «охотники» не имеют права заступа</w:t>
      </w:r>
      <w:r>
        <w:rPr>
          <w:rFonts w:ascii="Times New Roman" w:eastAsia="Times New Roman" w:hAnsi="Times New Roman" w:cs="Times New Roman"/>
          <w:lang w:eastAsia="ru-RU"/>
        </w:rPr>
        <w:t xml:space="preserve">ть за черту прямоугольника: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оса</w:t>
      </w:r>
      <w:r w:rsidRPr="009D5386">
        <w:rPr>
          <w:rFonts w:ascii="Times New Roman" w:eastAsia="Times New Roman" w:hAnsi="Times New Roman" w:cs="Times New Roman"/>
          <w:lang w:eastAsia="ru-RU"/>
        </w:rPr>
        <w:t>ливание</w:t>
      </w:r>
      <w:proofErr w:type="spellEnd"/>
      <w:r w:rsidRPr="009D5386">
        <w:rPr>
          <w:rFonts w:ascii="Times New Roman" w:eastAsia="Times New Roman" w:hAnsi="Times New Roman" w:cs="Times New Roman"/>
          <w:lang w:eastAsia="ru-RU"/>
        </w:rPr>
        <w:t xml:space="preserve"> «уток» мячом,</w:t>
      </w:r>
      <w:r>
        <w:rPr>
          <w:rFonts w:ascii="Times New Roman" w:eastAsia="Times New Roman" w:hAnsi="Times New Roman" w:cs="Times New Roman"/>
          <w:lang w:eastAsia="ru-RU"/>
        </w:rPr>
        <w:t xml:space="preserve"> отскочившим от земли, не засчи</w:t>
      </w:r>
      <w:r w:rsidRPr="009D5386">
        <w:rPr>
          <w:rFonts w:ascii="Times New Roman" w:eastAsia="Times New Roman" w:hAnsi="Times New Roman" w:cs="Times New Roman"/>
          <w:lang w:eastAsia="ru-RU"/>
        </w:rPr>
        <w:t>тывается: подстреленная «утка» временно не участвует в игре (пока не будут осалены все «утки» и команды не по</w:t>
      </w:r>
      <w:r w:rsidRPr="009D5386">
        <w:rPr>
          <w:rFonts w:ascii="Times New Roman" w:eastAsia="Times New Roman" w:hAnsi="Times New Roman" w:cs="Times New Roman"/>
          <w:lang w:eastAsia="ru-RU"/>
        </w:rPr>
        <w:softHyphen/>
        <w:t>меняются ролями).</w:t>
      </w:r>
    </w:p>
    <w:p w:rsidR="00BB74EA" w:rsidRPr="009D5386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5386">
        <w:rPr>
          <w:rFonts w:ascii="Times New Roman" w:eastAsia="Times New Roman" w:hAnsi="Times New Roman" w:cs="Times New Roman"/>
          <w:lang w:eastAsia="ru-RU"/>
        </w:rPr>
        <w:t>Каждая команда имеет своего командира («</w:t>
      </w:r>
      <w:proofErr w:type="spellStart"/>
      <w:r w:rsidRPr="009D5386">
        <w:rPr>
          <w:rFonts w:ascii="Times New Roman" w:eastAsia="Times New Roman" w:hAnsi="Times New Roman" w:cs="Times New Roman"/>
          <w:lang w:eastAsia="ru-RU"/>
        </w:rPr>
        <w:t>мати</w:t>
      </w:r>
      <w:proofErr w:type="spellEnd"/>
      <w:r w:rsidRPr="009D5386">
        <w:rPr>
          <w:rFonts w:ascii="Times New Roman" w:eastAsia="Times New Roman" w:hAnsi="Times New Roman" w:cs="Times New Roman"/>
          <w:lang w:eastAsia="ru-RU"/>
        </w:rPr>
        <w:t>»). Он может выручить проигравшую команду, если выполнит задание: в течение 10—12 перебросов мяча ни разу не бу</w:t>
      </w:r>
      <w:r w:rsidRPr="009D5386">
        <w:rPr>
          <w:rFonts w:ascii="Times New Roman" w:eastAsia="Times New Roman" w:hAnsi="Times New Roman" w:cs="Times New Roman"/>
          <w:lang w:eastAsia="ru-RU"/>
        </w:rPr>
        <w:softHyphen/>
        <w:t>дет «подстрелен».</w:t>
      </w:r>
    </w:p>
    <w:p w:rsidR="00BB74EA" w:rsidRPr="009D5386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D5386">
        <w:rPr>
          <w:rFonts w:ascii="Times New Roman" w:eastAsia="Times New Roman" w:hAnsi="Times New Roman" w:cs="Times New Roman"/>
          <w:lang w:eastAsia="ru-RU"/>
        </w:rPr>
        <w:t>«Утки» могут ловить мяч («свечи»)— это запасные очки, в таком случае последующее попадание в «утку» не засчитывается.</w:t>
      </w:r>
    </w:p>
    <w:p w:rsidR="00BB74EA" w:rsidRPr="009D5386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D5386">
        <w:rPr>
          <w:rFonts w:ascii="Times New Roman" w:eastAsia="Times New Roman" w:hAnsi="Times New Roman" w:cs="Times New Roman"/>
          <w:lang w:eastAsia="ru-RU"/>
        </w:rPr>
        <w:t xml:space="preserve">Игра особенно интересна для младших школьников (у </w:t>
      </w:r>
      <w:r w:rsidRPr="009D5386">
        <w:rPr>
          <w:rFonts w:ascii="Times New Roman" w:eastAsia="Times New Roman" w:hAnsi="Times New Roman" w:cs="Times New Roman"/>
          <w:spacing w:val="-1"/>
          <w:lang w:eastAsia="ru-RU"/>
        </w:rPr>
        <w:t xml:space="preserve">них лучше развит глазомер, больше точности в выбивании </w:t>
      </w:r>
      <w:r w:rsidRPr="009D5386">
        <w:rPr>
          <w:rFonts w:ascii="Times New Roman" w:eastAsia="Times New Roman" w:hAnsi="Times New Roman" w:cs="Times New Roman"/>
          <w:lang w:eastAsia="ru-RU"/>
        </w:rPr>
        <w:t>«уток»). Однако дошкольников тоже можно привлекать к этой игре, при этом в каждой команде должен быть взрос</w:t>
      </w:r>
      <w:r w:rsidRPr="009D5386">
        <w:rPr>
          <w:rFonts w:ascii="Times New Roman" w:eastAsia="Times New Roman" w:hAnsi="Times New Roman" w:cs="Times New Roman"/>
          <w:lang w:eastAsia="ru-RU"/>
        </w:rPr>
        <w:softHyphen/>
        <w:t>лый и ребенок.</w:t>
      </w:r>
    </w:p>
    <w:p w:rsidR="00BB74EA" w:rsidRPr="00C56A0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9D538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Игры-соревнования, так любимые детьми, отличают</w:t>
      </w:r>
      <w:r w:rsidRPr="009D53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большим разнообразием. Можно выделить группу игр, содержание которых — быстрая смена мест. Весной все они проводятся на улице. В них нужно проявить сноров</w:t>
      </w:r>
      <w:r w:rsidRPr="009D53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ку, быстроту реакц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быть внимательным. Вариатив</w:t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этих игр, определяющая развитие детского твор</w:t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чества, высокая эмоциональность способствуют их устой</w:t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чивости и постоянству в игровом опыте детей.</w:t>
      </w:r>
    </w:p>
    <w:p w:rsidR="00BB74EA" w:rsidRPr="009D5386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C56A0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Уголки (Мышка)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становятся по углам площадки, водя</w:t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— в середине. Если играющих больше пяти чело</w:t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век, то для них чертят кружки — «домики». Все, нахо</w:t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дящиеся в «домиках», — «мышки». Водящий — в цент</w:t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ре. Он подходит к какому-нибудь «домику» и говорит: «Мышка, мышка, продай свой уголок! За шильце, за мыльце, за белое полотенце, за зеркальце». Ему отвеча</w:t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ют: «Не продам, повернись задом». Водящий идет к дру</w:t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гой мышке. В это время «мышка», отказавшаяся про</w:t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дать «домик», вызывает кого-нибудь </w:t>
      </w:r>
      <w:proofErr w:type="gramStart"/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играющих и ме</w:t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няется с ним местом. Водящий должен не зевать и постараться занять место кого-нибудь из </w:t>
      </w:r>
      <w:proofErr w:type="gramStart"/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перебегающих</w:t>
      </w:r>
      <w:proofErr w:type="gramEnd"/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ему это удастся, то на его место встает игрок, ко</w:t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торый остался без «домика», если не удастся, то он идет к другой «мышке» с просьбой продать «домик». Если во</w:t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дящий скажет: «Кошка идет!» — тогда все должны по</w:t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меняться местами, а водящий — занять чей-либо «до</w:t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мик ».</w:t>
      </w:r>
    </w:p>
    <w:p w:rsidR="00BB74EA" w:rsidRPr="00C56A0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Ключи (вариант)</w:t>
      </w:r>
    </w:p>
    <w:p w:rsidR="00BB74EA" w:rsidRPr="00C56A0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C56A0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распределяются по углам площадки, водя</w:t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щий, выбранный по считалке, — в центре. Он подходит к кому-либо и спрашивает: «Где ключи?» </w:t>
      </w:r>
      <w:proofErr w:type="gramStart"/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Находящий</w:t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</w:t>
      </w:r>
      <w:proofErr w:type="gramEnd"/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кружке отвечает ему: «Вон там постучи!» — и ука</w:t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зывает направление. Когда водящий уходит по указан</w:t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ному направлению, </w:t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ответивший меняется с кем-нибудь местом, а водящий старается занять одно из мест.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Чур</w:t>
      </w:r>
      <w:proofErr w:type="gramEnd"/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 у дерева</w:t>
      </w:r>
    </w:p>
    <w:p w:rsidR="00BB74EA" w:rsidRPr="00C56A0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на лужайке, где есть деревья. Все, кроме во</w:t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дящего, становятся у деревьев, водящий — в середине между деревьями. Игроки начинают перебегать от дере</w:t>
      </w:r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 к дереву. Водящий должен осалить </w:t>
      </w:r>
      <w:proofErr w:type="gramStart"/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бегущего</w:t>
      </w:r>
      <w:proofErr w:type="gramEnd"/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он не подбежал еще к дереву и не сказал: «</w:t>
      </w:r>
      <w:proofErr w:type="gramStart"/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</w:t>
      </w:r>
      <w:proofErr w:type="gramEnd"/>
      <w:r w:rsidRPr="00C5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дерева!» Осаленный становится водящим, а водящий занимает его место у дерева.</w:t>
      </w:r>
    </w:p>
    <w:p w:rsidR="00BB74EA" w:rsidRPr="00C56A0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801E23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Море волнуется (вариант)</w:t>
      </w:r>
    </w:p>
    <w:p w:rsidR="00BB74EA" w:rsidRPr="00801E23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Рисуют кружки по количеству играющих, кроме одн</w:t>
      </w:r>
      <w:proofErr w:type="gramStart"/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должен запомнить свой кружок. Водящий, выбранный по жребию, стоит в стороне. Он ходит меж</w:t>
      </w:r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кружками и говорит: «Море волнуется!» Все играю</w:t>
      </w:r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выбегают из кружков и бегают по площадке до тех пор, пока водящий не скажет: «Море спокойно!» — пос</w:t>
      </w:r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 чего каждый стремится занять чье-либо место. </w:t>
      </w:r>
      <w:proofErr w:type="gramStart"/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шийся</w:t>
      </w:r>
      <w:proofErr w:type="gramEnd"/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места становится водящим.</w:t>
      </w:r>
    </w:p>
    <w:p w:rsidR="00BB74EA" w:rsidRPr="00801E23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E23">
        <w:rPr>
          <w:rFonts w:ascii="Times New Roman" w:eastAsia="Times New Roman" w:hAnsi="Times New Roman" w:cs="Times New Roman"/>
          <w:szCs w:val="28"/>
          <w:lang w:eastAsia="ru-RU"/>
        </w:rPr>
        <w:t>Указания к проведению: все эти игры, кроме «</w:t>
      </w:r>
      <w:proofErr w:type="gramStart"/>
      <w:r w:rsidRPr="00801E23">
        <w:rPr>
          <w:rFonts w:ascii="Times New Roman" w:eastAsia="Times New Roman" w:hAnsi="Times New Roman" w:cs="Times New Roman"/>
          <w:szCs w:val="28"/>
          <w:lang w:eastAsia="ru-RU"/>
        </w:rPr>
        <w:t>Чур</w:t>
      </w:r>
      <w:proofErr w:type="gramEnd"/>
      <w:r w:rsidRPr="00801E23">
        <w:rPr>
          <w:rFonts w:ascii="Times New Roman" w:eastAsia="Times New Roman" w:hAnsi="Times New Roman" w:cs="Times New Roman"/>
          <w:szCs w:val="28"/>
          <w:lang w:eastAsia="ru-RU"/>
        </w:rPr>
        <w:t xml:space="preserve"> у дерева», могут проводиться в любых условиях — ив по</w:t>
      </w:r>
      <w:r w:rsidRPr="00801E23">
        <w:rPr>
          <w:rFonts w:ascii="Times New Roman" w:eastAsia="Times New Roman" w:hAnsi="Times New Roman" w:cs="Times New Roman"/>
          <w:szCs w:val="28"/>
          <w:lang w:eastAsia="ru-RU"/>
        </w:rPr>
        <w:softHyphen/>
        <w:t>мещении, и на улице. Если играют в помещении, то уча</w:t>
      </w:r>
      <w:r w:rsidRPr="00801E23">
        <w:rPr>
          <w:rFonts w:ascii="Times New Roman" w:eastAsia="Times New Roman" w:hAnsi="Times New Roman" w:cs="Times New Roman"/>
          <w:szCs w:val="28"/>
          <w:lang w:eastAsia="ru-RU"/>
        </w:rPr>
        <w:softHyphen/>
        <w:t xml:space="preserve">ствуют 5 человек, если на воздухе — до 10 человек. </w:t>
      </w:r>
      <w:proofErr w:type="gramStart"/>
      <w:r w:rsidRPr="00801E23">
        <w:rPr>
          <w:rFonts w:ascii="Times New Roman" w:eastAsia="Times New Roman" w:hAnsi="Times New Roman" w:cs="Times New Roman"/>
          <w:szCs w:val="28"/>
          <w:lang w:eastAsia="ru-RU"/>
        </w:rPr>
        <w:t>Игра интересна детям начиная</w:t>
      </w:r>
      <w:proofErr w:type="gramEnd"/>
      <w:r w:rsidRPr="00801E23">
        <w:rPr>
          <w:rFonts w:ascii="Times New Roman" w:eastAsia="Times New Roman" w:hAnsi="Times New Roman" w:cs="Times New Roman"/>
          <w:szCs w:val="28"/>
          <w:lang w:eastAsia="ru-RU"/>
        </w:rPr>
        <w:t xml:space="preserve"> с дошкольного возраста и кон</w:t>
      </w:r>
      <w:r w:rsidRPr="00801E23">
        <w:rPr>
          <w:rFonts w:ascii="Times New Roman" w:eastAsia="Times New Roman" w:hAnsi="Times New Roman" w:cs="Times New Roman"/>
          <w:szCs w:val="28"/>
          <w:lang w:eastAsia="ru-RU"/>
        </w:rPr>
        <w:softHyphen/>
        <w:t>чая подростками. «Домик» (норку, кружок) занимает тот, кто попал туда первым. Малышам лучше предлагать ва</w:t>
      </w:r>
      <w:r w:rsidRPr="00801E23">
        <w:rPr>
          <w:rFonts w:ascii="Times New Roman" w:eastAsia="Times New Roman" w:hAnsi="Times New Roman" w:cs="Times New Roman"/>
          <w:szCs w:val="28"/>
          <w:lang w:eastAsia="ru-RU"/>
        </w:rPr>
        <w:softHyphen/>
        <w:t>риант «Мышки», так как образы кота и мышек вызывают у них интерес, делают игру более занимательной. Кружки для них лучше рисовать ближе друг к другу, что облегча</w:t>
      </w:r>
      <w:r w:rsidRPr="00801E23">
        <w:rPr>
          <w:rFonts w:ascii="Times New Roman" w:eastAsia="Times New Roman" w:hAnsi="Times New Roman" w:cs="Times New Roman"/>
          <w:szCs w:val="28"/>
          <w:lang w:eastAsia="ru-RU"/>
        </w:rPr>
        <w:softHyphen/>
        <w:t>ет перебежки.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лишний</w:t>
      </w:r>
    </w:p>
    <w:p w:rsidR="00BB74EA" w:rsidRPr="00801E23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1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становятся по кругу парами, лицом к цент</w:t>
      </w:r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 так, что один из пары находится впереди, а другой — сзади него.</w:t>
      </w:r>
      <w:proofErr w:type="gramEnd"/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Расстояние между парами 1—2 м. Выбира</w:t>
      </w:r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ются двое водящих, которые занимают место за кругом. Один из них убегает, а другой — догоняет. Спасаясь от погони, убегающий может встать впереди любой пары. Тогда </w:t>
      </w:r>
      <w:proofErr w:type="gramStart"/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стоящий</w:t>
      </w:r>
      <w:proofErr w:type="gramEnd"/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сзади оказывается «третьим лишним». Он должен убегать от второго водящего. Если </w:t>
      </w:r>
      <w:proofErr w:type="gramStart"/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догоняю</w:t>
      </w:r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</w:t>
      </w:r>
      <w:proofErr w:type="gramEnd"/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поймает (осалит) убегающего, то они меняются ро</w:t>
      </w:r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лями. Таким образом, водящие все время меняются.</w:t>
      </w:r>
    </w:p>
    <w:p w:rsidR="00BB74EA" w:rsidRPr="00801E23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2</w:t>
      </w:r>
    </w:p>
    <w:p w:rsidR="00BB74EA" w:rsidRPr="00801E23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7A1BFD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становятся в парах лицом друг к другу и берутся за руки.</w:t>
      </w:r>
      <w:proofErr w:type="gramEnd"/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Убегающий</w:t>
      </w:r>
      <w:proofErr w:type="gramEnd"/>
      <w:r w:rsidRPr="00801E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спасаясь, становится под руки и оказывается к кому-нибудь спиной. Тот игрок, к</w:t>
      </w:r>
      <w:r w:rsidRPr="007A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убегающий встает спиной, и будет «третьим лиш</w:t>
      </w:r>
      <w:r w:rsidRPr="007A1B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ним». Теперь он должен убегать от водящего.</w:t>
      </w:r>
    </w:p>
    <w:p w:rsidR="00BB74EA" w:rsidRPr="007A1BFD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1BFD">
        <w:rPr>
          <w:rFonts w:ascii="Times New Roman" w:eastAsia="Times New Roman" w:hAnsi="Times New Roman" w:cs="Times New Roman"/>
          <w:szCs w:val="24"/>
          <w:lang w:eastAsia="ru-RU"/>
        </w:rPr>
        <w:t>Указания к проведению: в эту игру могут играть как дети, так и подростки и даже молодежь. Максимальное ко</w:t>
      </w:r>
      <w:r w:rsidRPr="007A1BFD">
        <w:rPr>
          <w:rFonts w:ascii="Times New Roman" w:eastAsia="Times New Roman" w:hAnsi="Times New Roman" w:cs="Times New Roman"/>
          <w:szCs w:val="24"/>
          <w:lang w:eastAsia="ru-RU"/>
        </w:rPr>
        <w:softHyphen/>
        <w:t xml:space="preserve">личество участников 8—10 человек. </w:t>
      </w:r>
      <w:proofErr w:type="gramStart"/>
      <w:r w:rsidRPr="007A1BFD">
        <w:rPr>
          <w:rFonts w:ascii="Times New Roman" w:eastAsia="Times New Roman" w:hAnsi="Times New Roman" w:cs="Times New Roman"/>
          <w:szCs w:val="24"/>
          <w:lang w:eastAsia="ru-RU"/>
        </w:rPr>
        <w:t>Убегающий</w:t>
      </w:r>
      <w:proofErr w:type="gramEnd"/>
      <w:r w:rsidRPr="007A1BFD">
        <w:rPr>
          <w:rFonts w:ascii="Times New Roman" w:eastAsia="Times New Roman" w:hAnsi="Times New Roman" w:cs="Times New Roman"/>
          <w:szCs w:val="24"/>
          <w:lang w:eastAsia="ru-RU"/>
        </w:rPr>
        <w:t xml:space="preserve"> и догоняю</w:t>
      </w:r>
      <w:r w:rsidRPr="007A1BFD">
        <w:rPr>
          <w:rFonts w:ascii="Times New Roman" w:eastAsia="Times New Roman" w:hAnsi="Times New Roman" w:cs="Times New Roman"/>
          <w:szCs w:val="24"/>
          <w:lang w:eastAsia="ru-RU"/>
        </w:rPr>
        <w:softHyphen/>
        <w:t xml:space="preserve">щий могут бегать как внутри круга, так и снаружи. </w:t>
      </w:r>
      <w:proofErr w:type="gramStart"/>
      <w:r w:rsidRPr="007A1BFD">
        <w:rPr>
          <w:rFonts w:ascii="Times New Roman" w:eastAsia="Times New Roman" w:hAnsi="Times New Roman" w:cs="Times New Roman"/>
          <w:szCs w:val="24"/>
          <w:lang w:eastAsia="ru-RU"/>
        </w:rPr>
        <w:t>Убе</w:t>
      </w:r>
      <w:r w:rsidRPr="007A1BFD">
        <w:rPr>
          <w:rFonts w:ascii="Times New Roman" w:eastAsia="Times New Roman" w:hAnsi="Times New Roman" w:cs="Times New Roman"/>
          <w:szCs w:val="24"/>
          <w:lang w:eastAsia="ru-RU"/>
        </w:rPr>
        <w:softHyphen/>
        <w:t>гающему</w:t>
      </w:r>
      <w:proofErr w:type="gramEnd"/>
      <w:r w:rsidRPr="007A1BFD">
        <w:rPr>
          <w:rFonts w:ascii="Times New Roman" w:eastAsia="Times New Roman" w:hAnsi="Times New Roman" w:cs="Times New Roman"/>
          <w:szCs w:val="24"/>
          <w:lang w:eastAsia="ru-RU"/>
        </w:rPr>
        <w:t xml:space="preserve"> от преследования нельзя мешать. Игра становится еще более интересной, если ее дополнить следующим: ког</w:t>
      </w:r>
      <w:r w:rsidRPr="007A1BFD">
        <w:rPr>
          <w:rFonts w:ascii="Times New Roman" w:eastAsia="Times New Roman" w:hAnsi="Times New Roman" w:cs="Times New Roman"/>
          <w:szCs w:val="24"/>
          <w:lang w:eastAsia="ru-RU"/>
        </w:rPr>
        <w:softHyphen/>
        <w:t>да убегающий встает впереди какой-либо пары, то «тре</w:t>
      </w:r>
      <w:r w:rsidRPr="007A1BFD">
        <w:rPr>
          <w:rFonts w:ascii="Times New Roman" w:eastAsia="Times New Roman" w:hAnsi="Times New Roman" w:cs="Times New Roman"/>
          <w:szCs w:val="24"/>
          <w:lang w:eastAsia="ru-RU"/>
        </w:rPr>
        <w:softHyphen/>
        <w:t xml:space="preserve">тий лишний», находящийся позади, не спасается бегством </w:t>
      </w:r>
      <w:proofErr w:type="gramStart"/>
      <w:r w:rsidRPr="007A1BFD">
        <w:rPr>
          <w:rFonts w:ascii="Times New Roman" w:eastAsia="Times New Roman" w:hAnsi="Times New Roman" w:cs="Times New Roman"/>
          <w:szCs w:val="24"/>
          <w:lang w:eastAsia="ru-RU"/>
        </w:rPr>
        <w:t>от</w:t>
      </w:r>
      <w:proofErr w:type="gramEnd"/>
      <w:r w:rsidRPr="007A1BFD">
        <w:rPr>
          <w:rFonts w:ascii="Times New Roman" w:eastAsia="Times New Roman" w:hAnsi="Times New Roman" w:cs="Times New Roman"/>
          <w:szCs w:val="24"/>
          <w:lang w:eastAsia="ru-RU"/>
        </w:rPr>
        <w:t xml:space="preserve"> догоняющего, а сам начинает преследовать его.</w:t>
      </w:r>
    </w:p>
    <w:p w:rsidR="00BB74EA" w:rsidRPr="007A1BFD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A1BFD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Если игра проводится в помещении, например во вре</w:t>
      </w:r>
      <w:r w:rsidRPr="007A1BFD">
        <w:rPr>
          <w:rFonts w:ascii="Times New Roman" w:eastAsia="Times New Roman" w:hAnsi="Times New Roman" w:cs="Times New Roman"/>
          <w:szCs w:val="24"/>
          <w:lang w:eastAsia="ru-RU"/>
        </w:rPr>
        <w:softHyphen/>
        <w:t>мя праздника, то она может сопровождаться музыкой.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801E23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Пустое место</w:t>
      </w:r>
    </w:p>
    <w:p w:rsidR="00BB74EA" w:rsidRPr="007A1BFD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7A1BFD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A1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7A1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в круг, выбирают водящего. Все кладут руки за спину. Водящий ходит за кругом и до</w:t>
      </w:r>
      <w:r w:rsidRPr="007A1B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трагивается до кого-либо касанием рук. Это означает, что он вызывает этого игрока на соревнование. Дотронув</w:t>
      </w:r>
      <w:r w:rsidRPr="007A1B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шись, водящий бежит в любую сторону за кругом, а вызванный — в обратную сторону по кругу. Встретив</w:t>
      </w:r>
      <w:r w:rsidRPr="007A1B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шись, они или просто обходят друг друга, или здорова</w:t>
      </w:r>
      <w:r w:rsidRPr="007A1B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(приседая, кланяясь и т.п.) и продолжают бежать по кругу, чтобы занять освободившееся место. Кто зай</w:t>
      </w:r>
      <w:r w:rsidRPr="007A1B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мет, тот там и остается, а оставшийся без места стано</w:t>
      </w:r>
      <w:r w:rsidRPr="007A1B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вится водящим. Если игроки прибегают к свободному месту одновременно, то они оба вст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в круг и выбира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ется новый  </w:t>
      </w:r>
      <w:r w:rsidRPr="007A1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1BFD">
        <w:rPr>
          <w:rFonts w:ascii="Times New Roman" w:eastAsia="Times New Roman" w:hAnsi="Times New Roman" w:cs="Times New Roman"/>
          <w:szCs w:val="28"/>
          <w:lang w:eastAsia="ru-RU"/>
        </w:rPr>
        <w:t>Указания к проведению: играют в эту игру на боль</w:t>
      </w:r>
      <w:r w:rsidRPr="007A1BFD">
        <w:rPr>
          <w:rFonts w:ascii="Times New Roman" w:eastAsia="Times New Roman" w:hAnsi="Times New Roman" w:cs="Times New Roman"/>
          <w:szCs w:val="28"/>
          <w:lang w:eastAsia="ru-RU"/>
        </w:rPr>
        <w:softHyphen/>
        <w:t>шой площадке, где можно бегать без помех. В игре могут участвовать дети любого возраста. Число их может быть от 8 и более. Участники игры встают по кругу на расстоя</w:t>
      </w:r>
      <w:r w:rsidRPr="007A1BFD">
        <w:rPr>
          <w:rFonts w:ascii="Times New Roman" w:eastAsia="Times New Roman" w:hAnsi="Times New Roman" w:cs="Times New Roman"/>
          <w:szCs w:val="28"/>
          <w:lang w:eastAsia="ru-RU"/>
        </w:rPr>
        <w:softHyphen/>
        <w:t>нии одного шага,</w:t>
      </w:r>
      <w:r w:rsidRPr="00DC70A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7A1BFD">
        <w:rPr>
          <w:rFonts w:ascii="Times New Roman" w:eastAsia="Times New Roman" w:hAnsi="Times New Roman" w:cs="Times New Roman"/>
          <w:szCs w:val="28"/>
          <w:lang w:eastAsia="ru-RU"/>
        </w:rPr>
        <w:t xml:space="preserve">друг от друга. Когда </w:t>
      </w:r>
      <w:proofErr w:type="gramStart"/>
      <w:r w:rsidRPr="007A1BFD">
        <w:rPr>
          <w:rFonts w:ascii="Times New Roman" w:eastAsia="Times New Roman" w:hAnsi="Times New Roman" w:cs="Times New Roman"/>
          <w:szCs w:val="28"/>
          <w:lang w:eastAsia="ru-RU"/>
        </w:rPr>
        <w:t>играющие</w:t>
      </w:r>
      <w:proofErr w:type="gramEnd"/>
      <w:r w:rsidRPr="007A1BFD">
        <w:rPr>
          <w:rFonts w:ascii="Times New Roman" w:eastAsia="Times New Roman" w:hAnsi="Times New Roman" w:cs="Times New Roman"/>
          <w:szCs w:val="28"/>
          <w:lang w:eastAsia="ru-RU"/>
        </w:rPr>
        <w:t xml:space="preserve"> обегают круг, никто не должен им мешать. Водящий может не сразу бежать в ту или иную сторону. Вызванный следит за ним и, как только увидит, в каком направлении он побежал, сразу же устремляется по кругу в обратную сторону. При встрече играющие должны обязательно выполнять услов</w:t>
      </w:r>
      <w:r w:rsidRPr="007A1BFD">
        <w:rPr>
          <w:rFonts w:ascii="Times New Roman" w:eastAsia="Times New Roman" w:hAnsi="Times New Roman" w:cs="Times New Roman"/>
          <w:szCs w:val="28"/>
          <w:lang w:eastAsia="ru-RU"/>
        </w:rPr>
        <w:softHyphen/>
        <w:t>ное задание (по договоренности). Тот, кто не выполнит его, становится водящим.</w:t>
      </w:r>
    </w:p>
    <w:p w:rsidR="00BB74EA" w:rsidRPr="007A1BFD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Шишки, желуди, орех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A12371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становятся по трое — один за другим, ли</w:t>
      </w:r>
      <w:r w:rsidRPr="00A123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цом к центру и договариваются о названии: например, первые в тройках — шишки, вторые — желуди, третьи — орехи.</w:t>
      </w:r>
      <w:proofErr w:type="gramEnd"/>
      <w:r w:rsidRPr="00A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Водящий встает в центр и выкликает, например: «Орехи!» Все играющие, названные орехами, должны поменяться местами между собой. Водящий в это время стремится встать на любое освободившееся место. Если ему это удастся, то игрок, оставшийся без места, стано</w:t>
      </w:r>
      <w:r w:rsidRPr="00A123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вится водящим. Если водящий скажет: «Желуди!» — то меняются местами стоящие вторыми в тройках, а если скажет: «Шишки!» — меняются те, кто стоит в тройках первыми. Каждый раз меняются местами вызванные игроки. Игрок, не переменивший место, становится во</w:t>
      </w:r>
      <w:r w:rsidRPr="00A123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дящим.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371">
        <w:rPr>
          <w:rFonts w:ascii="Times New Roman" w:eastAsia="Times New Roman" w:hAnsi="Times New Roman" w:cs="Times New Roman"/>
          <w:szCs w:val="28"/>
          <w:lang w:eastAsia="ru-RU"/>
        </w:rPr>
        <w:t xml:space="preserve">Указания к проведению: игра также проводится на </w:t>
      </w:r>
      <w:r w:rsidRPr="00A12371">
        <w:rPr>
          <w:rFonts w:ascii="Times New Roman" w:eastAsia="Times New Roman" w:hAnsi="Times New Roman" w:cs="Times New Roman"/>
          <w:spacing w:val="-3"/>
          <w:szCs w:val="28"/>
          <w:lang w:eastAsia="ru-RU"/>
        </w:rPr>
        <w:t>большой площадке, удобной для передвижения. Минималь</w:t>
      </w:r>
      <w:r w:rsidRPr="00A12371">
        <w:rPr>
          <w:rFonts w:ascii="Times New Roman" w:eastAsia="Times New Roman" w:hAnsi="Times New Roman" w:cs="Times New Roman"/>
          <w:spacing w:val="-3"/>
          <w:szCs w:val="28"/>
          <w:lang w:eastAsia="ru-RU"/>
        </w:rPr>
        <w:softHyphen/>
      </w:r>
      <w:r w:rsidRPr="00A12371">
        <w:rPr>
          <w:rFonts w:ascii="Times New Roman" w:eastAsia="Times New Roman" w:hAnsi="Times New Roman" w:cs="Times New Roman"/>
          <w:szCs w:val="28"/>
          <w:lang w:eastAsia="ru-RU"/>
        </w:rPr>
        <w:t xml:space="preserve">ное количество участников 10 человек. Игра требует от </w:t>
      </w:r>
      <w:r w:rsidRPr="00A12371">
        <w:rPr>
          <w:rFonts w:ascii="Times New Roman" w:eastAsia="Times New Roman" w:hAnsi="Times New Roman" w:cs="Times New Roman"/>
          <w:spacing w:val="-1"/>
          <w:szCs w:val="28"/>
          <w:lang w:eastAsia="ru-RU"/>
        </w:rPr>
        <w:t>участников сосредоточенности, внимания, быстроты реак</w:t>
      </w:r>
      <w:r w:rsidRPr="00A12371">
        <w:rPr>
          <w:rFonts w:ascii="Times New Roman" w:eastAsia="Times New Roman" w:hAnsi="Times New Roman" w:cs="Times New Roman"/>
          <w:spacing w:val="-1"/>
          <w:szCs w:val="28"/>
          <w:lang w:eastAsia="ru-RU"/>
        </w:rPr>
        <w:softHyphen/>
      </w:r>
      <w:r w:rsidRPr="00A12371">
        <w:rPr>
          <w:rFonts w:ascii="Times New Roman" w:eastAsia="Times New Roman" w:hAnsi="Times New Roman" w:cs="Times New Roman"/>
          <w:szCs w:val="28"/>
          <w:lang w:eastAsia="ru-RU"/>
        </w:rPr>
        <w:t>ции. Побеждают игроки, которые ни разу не были водя</w:t>
      </w:r>
      <w:r w:rsidRPr="00A12371">
        <w:rPr>
          <w:rFonts w:ascii="Times New Roman" w:eastAsia="Times New Roman" w:hAnsi="Times New Roman" w:cs="Times New Roman"/>
          <w:szCs w:val="28"/>
          <w:lang w:eastAsia="ru-RU"/>
        </w:rPr>
        <w:softHyphen/>
        <w:t>щими или были ими меньшее количество раз.</w:t>
      </w:r>
    </w:p>
    <w:p w:rsidR="00BB74EA" w:rsidRPr="00A12371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B74EA" w:rsidRPr="00ED2A8D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зевай</w:t>
      </w:r>
    </w:p>
    <w:p w:rsidR="00BB74EA" w:rsidRPr="00A12371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A12371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23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стороне площадки вычерчивается круг. Это место водящего. На расстоянии 20—30 шагов от круга, на противоположном конце «поля», проводится линия кона. За нее встают игроки.</w:t>
      </w:r>
    </w:p>
    <w:p w:rsidR="00BB74EA" w:rsidRPr="00A12371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Водящий, выбранный считалкой, стоит спиной к «полю» и громко говорит: «Быстро шагай, смотри не зевай... Стоп!» При этих словах дети быстро идут </w:t>
      </w:r>
      <w:r w:rsidRPr="00A12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нему, но на слове «Стоп» они замирают на месте. Водящий бы</w:t>
      </w:r>
      <w:r w:rsidRPr="00A123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стро оглядывается. Заметив игрока, не успевшего вовре</w:t>
      </w:r>
      <w:r w:rsidRPr="00A123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мя остановиться и сделавшего после слова «Стоп» дви</w:t>
      </w:r>
      <w:r w:rsidRPr="00A123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жение, возвращает его за линию кона. Водящий снова поворачивается спиной и произносит эти же слова, а играющие начинают свое передвижение с того места, где их застал сигнал «Стоп!». Игра продолжается до тех пор, пока кто-то из участников игры не станет двумя ногами в круг раньше, чем водящий произнесет слово «Стоп!». Тот, кто это сделает, становится водящим, и игра повто</w:t>
      </w:r>
      <w:r w:rsidRPr="00A1237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ряется.</w:t>
      </w:r>
    </w:p>
    <w:p w:rsidR="00BB74EA" w:rsidRPr="00212BA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BA9">
        <w:rPr>
          <w:rFonts w:ascii="Times New Roman" w:eastAsia="Times New Roman" w:hAnsi="Times New Roman" w:cs="Times New Roman"/>
          <w:szCs w:val="28"/>
          <w:lang w:eastAsia="ru-RU"/>
        </w:rPr>
        <w:t xml:space="preserve">Указания к проведению: игру можно проводить на </w:t>
      </w:r>
      <w:r w:rsidRPr="00212BA9">
        <w:rPr>
          <w:rFonts w:ascii="Times New Roman" w:eastAsia="Times New Roman" w:hAnsi="Times New Roman" w:cs="Times New Roman"/>
          <w:spacing w:val="-1"/>
          <w:szCs w:val="28"/>
          <w:lang w:eastAsia="ru-RU"/>
        </w:rPr>
        <w:t xml:space="preserve">ровной площадке во дворе, на поляне. Играть могут более 10 человек. </w:t>
      </w:r>
      <w:proofErr w:type="gramStart"/>
      <w:r w:rsidRPr="00212BA9">
        <w:rPr>
          <w:rFonts w:ascii="Times New Roman" w:eastAsia="Times New Roman" w:hAnsi="Times New Roman" w:cs="Times New Roman"/>
          <w:spacing w:val="-1"/>
          <w:szCs w:val="28"/>
          <w:lang w:eastAsia="ru-RU"/>
        </w:rPr>
        <w:t>Играющие</w:t>
      </w:r>
      <w:proofErr w:type="gramEnd"/>
      <w:r w:rsidRPr="00212BA9">
        <w:rPr>
          <w:rFonts w:ascii="Times New Roman" w:eastAsia="Times New Roman" w:hAnsi="Times New Roman" w:cs="Times New Roman"/>
          <w:spacing w:val="-1"/>
          <w:szCs w:val="28"/>
          <w:lang w:eastAsia="ru-RU"/>
        </w:rPr>
        <w:t xml:space="preserve"> начинают движение одновременно со словами водящего. Водящий может произносить свою </w:t>
      </w:r>
      <w:r w:rsidRPr="00212BA9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фразу в любом темпе, но громко и четко. Ему не разреша</w:t>
      </w:r>
      <w:r w:rsidRPr="00212BA9">
        <w:rPr>
          <w:rFonts w:ascii="Times New Roman" w:eastAsia="Times New Roman" w:hAnsi="Times New Roman" w:cs="Times New Roman"/>
          <w:spacing w:val="-2"/>
          <w:szCs w:val="28"/>
          <w:lang w:eastAsia="ru-RU"/>
        </w:rPr>
        <w:softHyphen/>
      </w:r>
      <w:r w:rsidRPr="00212BA9">
        <w:rPr>
          <w:rFonts w:ascii="Times New Roman" w:eastAsia="Times New Roman" w:hAnsi="Times New Roman" w:cs="Times New Roman"/>
          <w:spacing w:val="-1"/>
          <w:szCs w:val="28"/>
          <w:lang w:eastAsia="ru-RU"/>
        </w:rPr>
        <w:t xml:space="preserve">ется оглядываться до слова «Стоп». Игрокам разрешается передвигаться только шагом. Выигрывает игрок, который </w:t>
      </w:r>
      <w:r w:rsidRPr="00212BA9">
        <w:rPr>
          <w:rFonts w:ascii="Times New Roman" w:eastAsia="Times New Roman" w:hAnsi="Times New Roman" w:cs="Times New Roman"/>
          <w:spacing w:val="-3"/>
          <w:szCs w:val="28"/>
          <w:lang w:eastAsia="ru-RU"/>
        </w:rPr>
        <w:t>был постоянным водящим или становился им чаще других.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B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Мальчикам интересны игры-соревнования, где нуж</w:t>
      </w:r>
      <w:r w:rsidRPr="0021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 проявить силу, ловкость. </w:t>
      </w:r>
      <w:proofErr w:type="gramStart"/>
      <w:r w:rsidRPr="00212B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1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безусловно, весной на открытых площадках, полянах эти игры особенно увле</w:t>
      </w:r>
      <w:r w:rsidRPr="0021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кательны. В старину игры-соревнования такого типа широко использовались в народных праздниках, гуля</w:t>
      </w:r>
      <w:r w:rsidRPr="0021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ньях как забавные состязания.</w:t>
      </w:r>
    </w:p>
    <w:p w:rsidR="00BB74EA" w:rsidRPr="00212BA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Петушиный бой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Вариант 1</w:t>
      </w:r>
    </w:p>
    <w:p w:rsidR="00BB74EA" w:rsidRPr="00212BA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12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делятся на пары и встают друг от друга на расстоянии 3—5 шагов.</w:t>
      </w:r>
      <w:proofErr w:type="gramEnd"/>
      <w:r w:rsidRPr="0021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Пары изображают дерущихся петухов: прыгая на одной ноге, они стараются толкнуть друг друга плечом. Тот, кто потерял равновесие и встал на землю двумя ногами, выходит из игры. Перед нача</w:t>
      </w:r>
      <w:r w:rsidRPr="0021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лом игры договариваются, как будут держать руки: на поясе, за спиной, </w:t>
      </w:r>
      <w:proofErr w:type="spellStart"/>
      <w:r w:rsidRPr="00212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21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грудью или руками держать 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согнутой ноги. Победители из</w:t>
      </w:r>
      <w:r w:rsidRPr="0021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пар могут объединиться и продолжать игру.</w:t>
      </w:r>
    </w:p>
    <w:p w:rsidR="00BB74EA" w:rsidRPr="00212BA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D7431E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Вариант 2</w:t>
      </w:r>
    </w:p>
    <w:p w:rsidR="00BB74EA" w:rsidRPr="00212BA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212BA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2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по сговору делятся на две команды, выби</w:t>
      </w:r>
      <w:r w:rsidRPr="0021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рая по возможности для себя примерно равного по весу и силам противника. Вдоль площадки, где проходит игра, проводят две параллельные линии на расстоянии 3 м. Команды выстраиваются на линиях друг против друга. Каждый захватывает ногу, согнутую в колене за спиной двумя руками. По сигналу соперники из каж</w:t>
      </w:r>
      <w:r w:rsidRPr="0021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дой пары сближаются и начинают толкать друг друга плечом, прыгая на одной ноге. «Петух», который затол</w:t>
      </w:r>
      <w:r w:rsidRPr="00212BA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кает противника за противоположную линию (вынудит встать на обе ноги), получает очко. Побеждает команда, набравшая большее число очков,</w:t>
      </w:r>
    </w:p>
    <w:p w:rsidR="00BB74EA" w:rsidRPr="00197AFB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197AFB">
        <w:rPr>
          <w:rFonts w:ascii="Times New Roman" w:eastAsia="Times New Roman" w:hAnsi="Times New Roman" w:cs="Times New Roman"/>
          <w:szCs w:val="28"/>
          <w:lang w:eastAsia="ru-RU"/>
        </w:rPr>
        <w:t xml:space="preserve"> Указания к проведению: в игру могут играть и до</w:t>
      </w:r>
      <w:r w:rsidRPr="00197AFB">
        <w:rPr>
          <w:rFonts w:ascii="Times New Roman" w:eastAsia="Times New Roman" w:hAnsi="Times New Roman" w:cs="Times New Roman"/>
          <w:szCs w:val="28"/>
          <w:lang w:eastAsia="ru-RU"/>
        </w:rPr>
        <w:softHyphen/>
        <w:t>школьники (вариант 1), и школьники всех возрастов. Чис</w:t>
      </w:r>
      <w:r w:rsidRPr="00197AFB">
        <w:rPr>
          <w:rFonts w:ascii="Times New Roman" w:eastAsia="Times New Roman" w:hAnsi="Times New Roman" w:cs="Times New Roman"/>
          <w:szCs w:val="28"/>
          <w:lang w:eastAsia="ru-RU"/>
        </w:rPr>
        <w:softHyphen/>
        <w:t>ло участников может быть от 4 до 20 человек. Лучше иг</w:t>
      </w:r>
      <w:r w:rsidRPr="00197AFB">
        <w:rPr>
          <w:rFonts w:ascii="Times New Roman" w:eastAsia="Times New Roman" w:hAnsi="Times New Roman" w:cs="Times New Roman"/>
          <w:szCs w:val="28"/>
          <w:lang w:eastAsia="ru-RU"/>
        </w:rPr>
        <w:softHyphen/>
        <w:t>рать на улице, на свободной площадке. Играющие долж</w:t>
      </w:r>
      <w:r w:rsidRPr="00197AFB">
        <w:rPr>
          <w:rFonts w:ascii="Times New Roman" w:eastAsia="Times New Roman" w:hAnsi="Times New Roman" w:cs="Times New Roman"/>
          <w:szCs w:val="28"/>
          <w:lang w:eastAsia="ru-RU"/>
        </w:rPr>
        <w:softHyphen/>
        <w:t>ны одновременно приближаться друг к другу. Руками толкать друг друга нельзя, только плечом. За использова</w:t>
      </w:r>
      <w:r w:rsidRPr="00197AFB">
        <w:rPr>
          <w:rFonts w:ascii="Times New Roman" w:eastAsia="Times New Roman" w:hAnsi="Times New Roman" w:cs="Times New Roman"/>
          <w:szCs w:val="28"/>
          <w:lang w:eastAsia="ru-RU"/>
        </w:rPr>
        <w:softHyphen/>
        <w:t>ние запрещенных приемов «петух» считается побежден</w:t>
      </w:r>
      <w:r w:rsidRPr="00197AFB">
        <w:rPr>
          <w:rFonts w:ascii="Times New Roman" w:eastAsia="Times New Roman" w:hAnsi="Times New Roman" w:cs="Times New Roman"/>
          <w:szCs w:val="28"/>
          <w:lang w:eastAsia="ru-RU"/>
        </w:rPr>
        <w:softHyphen/>
        <w:t>ным. Если во время боя оба «петуха» одновременно ока</w:t>
      </w:r>
      <w:r w:rsidRPr="00197AFB">
        <w:rPr>
          <w:rFonts w:ascii="Times New Roman" w:eastAsia="Times New Roman" w:hAnsi="Times New Roman" w:cs="Times New Roman"/>
          <w:szCs w:val="28"/>
          <w:lang w:eastAsia="ru-RU"/>
        </w:rPr>
        <w:softHyphen/>
        <w:t>жутся за чертой, победа никому не присуждается, а они снова встают в исходную позицию. Особенно интересна игра, когда остаются два самых сильных и ловких участ</w:t>
      </w:r>
      <w:r w:rsidRPr="00197AFB">
        <w:rPr>
          <w:rFonts w:ascii="Times New Roman" w:eastAsia="Times New Roman" w:hAnsi="Times New Roman" w:cs="Times New Roman"/>
          <w:szCs w:val="28"/>
          <w:lang w:eastAsia="ru-RU"/>
        </w:rPr>
        <w:softHyphen/>
        <w:t xml:space="preserve">ника. Один из них становится победителем </w:t>
      </w:r>
      <w:r w:rsidRPr="00197AFB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состязания.</w:t>
      </w:r>
    </w:p>
    <w:p w:rsidR="00BB74EA" w:rsidRPr="00197AFB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7A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Чижик</w:t>
      </w:r>
    </w:p>
    <w:p w:rsidR="00BB74EA" w:rsidRPr="00197AFB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197AFB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игры — маленькая деревянная чурочка — «чижик», которую один из играющих должен ударом биты заставить взлететь в воздух и далеко отогнать в «поле», а другой поймать и отправить обратно.</w:t>
      </w:r>
    </w:p>
    <w:p w:rsidR="00BB74EA" w:rsidRPr="00197AFB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чертят «кон» (круг диаметром 1 м или квад</w:t>
      </w:r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рат), в центре его кладут «чижик». В двух-трех метрах от «кона» чертят </w:t>
      </w:r>
      <w:proofErr w:type="gramStart"/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линию</w:t>
      </w:r>
      <w:proofErr w:type="gramEnd"/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которой начинается «поле». Выбирают метальщика и водящего. Метальщик стано</w:t>
      </w:r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вится возле «кона» и ударяет палкой по заостренному концу «чижика», стараясь выбить его в поле. Предва</w:t>
      </w:r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рительно «чижик» подбрасывают вверх, а затем вторым или иногда даже третьим ударом отбивают подальше. В случае промаха, а </w:t>
      </w:r>
      <w:proofErr w:type="gramStart"/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«чижик» летит слишком близко, на расстоянии меньшим, чем палка, метальщик может повторить свой удар, но после третьего промаха, меняется с водящим ролями. </w:t>
      </w:r>
      <w:proofErr w:type="gramStart"/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водящего — пой</w:t>
      </w:r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мать «чижик» на лету, или задержать его палкой с того места, куда упадет «чижик», он должен попасть им в «кон» (круг, квадрат).</w:t>
      </w:r>
      <w:proofErr w:type="gramEnd"/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Метальщик в это время имеет право отбивать битой летящий в «кон» «чижик». Если водящий не попадет в круг, то метальщик снова бьет по «чижику».</w:t>
      </w:r>
    </w:p>
    <w:p w:rsidR="00BB74EA" w:rsidRPr="00197AFB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удар по «чижику» — одно очко, «Чижик» можно выбить за линию «кона», просто сильно ударив по заостренному концу (один удар — одно очко), а мож</w:t>
      </w:r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но, ударив потихоньку (одно очко), послать подскочив</w:t>
      </w:r>
      <w:r w:rsidRPr="00197AF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ший «чижик» вторым ударом (еще одно очко) далеко в «поле».</w:t>
      </w:r>
      <w:proofErr w:type="gramEnd"/>
    </w:p>
    <w:p w:rsidR="00BB74EA" w:rsidRPr="00EB6C80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и метальщик меняются местами, если:</w:t>
      </w:r>
    </w:p>
    <w:p w:rsidR="00BB74EA" w:rsidRPr="00EB6C80" w:rsidRDefault="00BB74EA" w:rsidP="00BB74E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удара «чижик» не вылетит из круга или ляжет между кругом и линией «поля».</w:t>
      </w:r>
    </w:p>
    <w:p w:rsidR="00BB74EA" w:rsidRPr="00EB6C80" w:rsidRDefault="00BB74EA" w:rsidP="00BB74E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поймает летящий «чижик».</w:t>
      </w:r>
    </w:p>
    <w:p w:rsidR="00BB74EA" w:rsidRPr="00EB6C80" w:rsidRDefault="00BB74EA" w:rsidP="00BB74E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t>«Чижик», брошенный водящим, ляжет в «кон».</w:t>
      </w:r>
    </w:p>
    <w:p w:rsidR="00BB74EA" w:rsidRPr="00EB6C80" w:rsidRDefault="00BB74EA" w:rsidP="00BB74E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</w:p>
    <w:p w:rsidR="00BB74EA" w:rsidRPr="00EB6C80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EB6C80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можно играть и командами. Игроки бью</w:t>
      </w:r>
      <w:r w:rsidRP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располагаются у кона и </w:t>
      </w:r>
      <w:r w:rsidRP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 отби</w:t>
      </w:r>
      <w:r w:rsidRP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«чижик». Водящая команда ловит или задержи</w:t>
      </w:r>
      <w:r w:rsidRP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«чижик». Особенности командной игры таковы:</w:t>
      </w:r>
    </w:p>
    <w:p w:rsidR="00BB74EA" w:rsidRPr="00EB6C80" w:rsidRDefault="00BB74EA" w:rsidP="00BB74EA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ab/>
      </w:r>
      <w:r w:rsidRPr="00EB6C80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>1.</w:t>
      </w:r>
      <w:r w:rsidRP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Игрок после промаха, или если он не сумеет отбить</w:t>
      </w:r>
      <w:r w:rsidRP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«чижик», брошенный в круг, передает право на удар</w:t>
      </w:r>
      <w:r w:rsidRP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следующему игроку своей команды.</w:t>
      </w:r>
    </w:p>
    <w:p w:rsidR="00BB74EA" w:rsidRPr="00EB6C80" w:rsidRDefault="00BB74EA" w:rsidP="00BB74E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последний из команды метальщиков сделает промах или не отобьет «чижик», команда идет водить.</w:t>
      </w:r>
    </w:p>
    <w:p w:rsidR="00BB74EA" w:rsidRPr="00EB6C80" w:rsidRDefault="00BB74EA" w:rsidP="00BB74E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«чижик» будет пойман водящим, вся команда метальщиков немедленно уступает «кон» и выходит в «поле» водить.</w:t>
      </w:r>
      <w:proofErr w:type="gramEnd"/>
    </w:p>
    <w:p w:rsidR="00BB74EA" w:rsidRPr="00EB6C80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C80">
        <w:rPr>
          <w:rFonts w:ascii="Times New Roman" w:eastAsia="Times New Roman" w:hAnsi="Times New Roman" w:cs="Times New Roman"/>
          <w:szCs w:val="28"/>
          <w:lang w:eastAsia="ru-RU"/>
        </w:rPr>
        <w:t xml:space="preserve">Указания к проведению: в эту игру играют как </w:t>
      </w:r>
      <w:proofErr w:type="gramStart"/>
      <w:r w:rsidRPr="00EB6C80">
        <w:rPr>
          <w:rFonts w:ascii="Times New Roman" w:eastAsia="Times New Roman" w:hAnsi="Times New Roman" w:cs="Times New Roman"/>
          <w:szCs w:val="28"/>
          <w:lang w:eastAsia="ru-RU"/>
        </w:rPr>
        <w:t>вдво</w:t>
      </w:r>
      <w:r w:rsidRPr="00EB6C80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EB6C80">
        <w:rPr>
          <w:rFonts w:ascii="Times New Roman" w:eastAsia="Times New Roman" w:hAnsi="Times New Roman" w:cs="Times New Roman"/>
          <w:spacing w:val="-1"/>
          <w:szCs w:val="28"/>
          <w:lang w:eastAsia="ru-RU"/>
        </w:rPr>
        <w:t>ем</w:t>
      </w:r>
      <w:proofErr w:type="gramEnd"/>
      <w:r w:rsidRPr="00EB6C80">
        <w:rPr>
          <w:rFonts w:ascii="Times New Roman" w:eastAsia="Times New Roman" w:hAnsi="Times New Roman" w:cs="Times New Roman"/>
          <w:spacing w:val="-1"/>
          <w:szCs w:val="28"/>
          <w:lang w:eastAsia="ru-RU"/>
        </w:rPr>
        <w:t xml:space="preserve"> так и командами от 2 до 12 человек на достаточно про</w:t>
      </w:r>
      <w:r w:rsidRPr="00EB6C80">
        <w:rPr>
          <w:rFonts w:ascii="Times New Roman" w:eastAsia="Times New Roman" w:hAnsi="Times New Roman" w:cs="Times New Roman"/>
          <w:spacing w:val="-1"/>
          <w:szCs w:val="28"/>
          <w:lang w:eastAsia="ru-RU"/>
        </w:rPr>
        <w:softHyphen/>
      </w:r>
      <w:r w:rsidRPr="00EB6C80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сторной площадке или лужайке. Для игры нужны «чижик» </w:t>
      </w:r>
      <w:r w:rsidRPr="00EB6C80">
        <w:rPr>
          <w:rFonts w:ascii="Times New Roman" w:eastAsia="Times New Roman" w:hAnsi="Times New Roman" w:cs="Times New Roman"/>
          <w:szCs w:val="28"/>
          <w:lang w:eastAsia="ru-RU"/>
        </w:rPr>
        <w:t xml:space="preserve">и битка. «Чижик» — круглая палочка длиной 8—10 см, диаметром 2—3 см. Оба конца «чижика» срезаются на конус. </w:t>
      </w:r>
      <w:r w:rsidRPr="00EB6C80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Битка — палка с плоским концом-лопаткой. Ее длина примерно 60—80 см. Играющие заранее определя</w:t>
      </w:r>
      <w:r w:rsidRPr="00EB6C80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EB6C8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ют число очков, до которого будет идти игра. Иногда дого</w:t>
      </w:r>
      <w:r w:rsidRPr="00EB6C80">
        <w:rPr>
          <w:rFonts w:ascii="Times New Roman" w:eastAsia="Times New Roman" w:hAnsi="Times New Roman" w:cs="Times New Roman"/>
          <w:spacing w:val="-2"/>
          <w:szCs w:val="28"/>
          <w:lang w:eastAsia="ru-RU"/>
        </w:rPr>
        <w:softHyphen/>
        <w:t>вариваются, что водящий, поймав летящий «чижик», вмес</w:t>
      </w:r>
      <w:r w:rsidRPr="00EB6C80">
        <w:rPr>
          <w:rFonts w:ascii="Times New Roman" w:eastAsia="Times New Roman" w:hAnsi="Times New Roman" w:cs="Times New Roman"/>
          <w:spacing w:val="-2"/>
          <w:szCs w:val="28"/>
          <w:lang w:eastAsia="ru-RU"/>
        </w:rPr>
        <w:softHyphen/>
      </w:r>
      <w:r w:rsidRPr="00EB6C80">
        <w:rPr>
          <w:rFonts w:ascii="Times New Roman" w:eastAsia="Times New Roman" w:hAnsi="Times New Roman" w:cs="Times New Roman"/>
          <w:szCs w:val="28"/>
          <w:lang w:eastAsia="ru-RU"/>
        </w:rPr>
        <w:t>те с правом на удар получает и все очки метальщика. В командной игре каждая команда ведет общий счет очков, набранных ее игроками.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B6C80">
        <w:rPr>
          <w:rFonts w:ascii="Times New Roman" w:eastAsia="Times New Roman" w:hAnsi="Times New Roman" w:cs="Times New Roman"/>
          <w:szCs w:val="28"/>
          <w:lang w:eastAsia="ru-RU"/>
        </w:rPr>
        <w:t>Игра доступна детям любого возраста.</w:t>
      </w:r>
    </w:p>
    <w:p w:rsidR="00BB74EA" w:rsidRPr="00EB6C80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Перетяни за черту </w:t>
      </w:r>
    </w:p>
    <w:p w:rsidR="00BB74EA" w:rsidRPr="00EB6C80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C52AB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Играющие делятся на две команды и становятся у черты друг против друга. </w:t>
      </w:r>
      <w:proofErr w:type="gramStart"/>
      <w:r w:rsidRP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соревнующиеся хватаются за руки и стараются перетянуть противника через черту.</w:t>
      </w:r>
      <w:proofErr w:type="gramEnd"/>
      <w:r w:rsidRP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Переступивший</w:t>
      </w:r>
      <w:proofErr w:type="gramEnd"/>
      <w:r w:rsidRP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черту обеими ногами счи</w:t>
      </w:r>
      <w:r w:rsidRP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тается проигравшим и выходит из игры. </w:t>
      </w:r>
      <w:proofErr w:type="gramStart"/>
      <w:r w:rsidRP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Победивший</w:t>
      </w:r>
      <w:proofErr w:type="gramEnd"/>
      <w:r w:rsidRP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может помочь товарищам — обхватив за талию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игрока </w:t>
      </w:r>
      <w:r w:rsidRPr="00C52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команды, вместе с ним перетягивает про</w:t>
      </w:r>
      <w:r w:rsidRPr="00C52A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тивника.</w:t>
      </w:r>
    </w:p>
    <w:p w:rsidR="00BB74EA" w:rsidRPr="00EB6C80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ABF">
        <w:rPr>
          <w:rFonts w:ascii="Times New Roman" w:eastAsia="Times New Roman" w:hAnsi="Times New Roman" w:cs="Times New Roman"/>
          <w:szCs w:val="28"/>
          <w:lang w:eastAsia="ru-RU"/>
        </w:rPr>
        <w:t>Указания к проведению: игра отличается простотой и доступностью, не требует большого пространства. Мини</w:t>
      </w:r>
      <w:r w:rsidRPr="00C52ABF">
        <w:rPr>
          <w:rFonts w:ascii="Times New Roman" w:eastAsia="Times New Roman" w:hAnsi="Times New Roman" w:cs="Times New Roman"/>
          <w:szCs w:val="28"/>
          <w:lang w:eastAsia="ru-RU"/>
        </w:rPr>
        <w:softHyphen/>
        <w:t>мальное число играющих 6 человек. Побеждает команда, перетянувшая больше игроков-соперников. Играющие могут устанавливать свои правила.</w:t>
      </w:r>
    </w:p>
    <w:p w:rsidR="00BB74EA" w:rsidRPr="00C52AB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DB396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Перетягивание каната</w:t>
      </w:r>
    </w:p>
    <w:p w:rsidR="00BB74EA" w:rsidRPr="00C52AB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C52AB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Поперек неширокой площадки проводится три линии: </w:t>
      </w:r>
      <w:proofErr w:type="gramStart"/>
      <w:r w:rsidRPr="00C52A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C52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параллельно в 2—3 м от нее крайние. Берет</w:t>
      </w:r>
      <w:r w:rsidRPr="00C52A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прочная веревка и кладется серединой на среднюю ли</w:t>
      </w:r>
      <w:r w:rsidRPr="00C52A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нию. Середина отмечается привязанной ленточкой. Иг</w:t>
      </w:r>
      <w:r w:rsidRPr="00C52A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рающие делятся на две равные команды. Все берутся руками за веревку и по сигналу начинают тянуть в свою сторону. Побеждает та команда, которая подтянет сере</w:t>
      </w:r>
      <w:r w:rsidRPr="00C52A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дину каната до своей крайней линии.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ABF">
        <w:rPr>
          <w:rFonts w:ascii="Times New Roman" w:eastAsia="Times New Roman" w:hAnsi="Times New Roman" w:cs="Times New Roman"/>
          <w:szCs w:val="28"/>
          <w:lang w:eastAsia="ru-RU"/>
        </w:rPr>
        <w:t>Указания к проведению: играть могут люди всех воз</w:t>
      </w:r>
      <w:r w:rsidRPr="00C52ABF">
        <w:rPr>
          <w:rFonts w:ascii="Times New Roman" w:eastAsia="Times New Roman" w:hAnsi="Times New Roman" w:cs="Times New Roman"/>
          <w:szCs w:val="28"/>
          <w:lang w:eastAsia="ru-RU"/>
        </w:rPr>
        <w:softHyphen/>
        <w:t>растов, поэтому хорошо использовать ее во время празд</w:t>
      </w:r>
      <w:r w:rsidRPr="00C52ABF">
        <w:rPr>
          <w:rFonts w:ascii="Times New Roman" w:eastAsia="Times New Roman" w:hAnsi="Times New Roman" w:cs="Times New Roman"/>
          <w:szCs w:val="28"/>
          <w:lang w:eastAsia="ru-RU"/>
        </w:rPr>
        <w:softHyphen/>
        <w:t>ников, когда вместе играют дети, родители, педагоги. Игра азартна, вызывает много смеха, веселья. Следует помнить, что если какая-либо из команд начнет тянуть канат до сиг</w:t>
      </w:r>
      <w:r w:rsidRPr="00C52ABF">
        <w:rPr>
          <w:rFonts w:ascii="Times New Roman" w:eastAsia="Times New Roman" w:hAnsi="Times New Roman" w:cs="Times New Roman"/>
          <w:szCs w:val="28"/>
          <w:lang w:eastAsia="ru-RU"/>
        </w:rPr>
        <w:softHyphen/>
        <w:t>нала, то результат не засчитывается, игра начинается сна</w:t>
      </w:r>
      <w:r w:rsidRPr="00C52ABF">
        <w:rPr>
          <w:rFonts w:ascii="Times New Roman" w:eastAsia="Times New Roman" w:hAnsi="Times New Roman" w:cs="Times New Roman"/>
          <w:szCs w:val="28"/>
          <w:lang w:eastAsia="ru-RU"/>
        </w:rPr>
        <w:softHyphen/>
        <w:t>чала. После трех нарушений подряд команда считается по</w:t>
      </w:r>
      <w:r w:rsidRPr="00C52ABF">
        <w:rPr>
          <w:rFonts w:ascii="Times New Roman" w:eastAsia="Times New Roman" w:hAnsi="Times New Roman" w:cs="Times New Roman"/>
          <w:szCs w:val="28"/>
          <w:lang w:eastAsia="ru-RU"/>
        </w:rPr>
        <w:softHyphen/>
        <w:t>бежденной. Если игрок одной из команд упадет или ото</w:t>
      </w:r>
      <w:r w:rsidRPr="00C52ABF">
        <w:rPr>
          <w:rFonts w:ascii="Times New Roman" w:eastAsia="Times New Roman" w:hAnsi="Times New Roman" w:cs="Times New Roman"/>
          <w:szCs w:val="28"/>
          <w:lang w:eastAsia="ru-RU"/>
        </w:rPr>
        <w:softHyphen/>
        <w:t>рвется от каната, при определении победителя это не учитывается.</w:t>
      </w:r>
    </w:p>
    <w:p w:rsidR="00BB74EA" w:rsidRPr="00C52AB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B74EA" w:rsidRPr="00C52AB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ABF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Золотые ворота</w:t>
      </w:r>
    </w:p>
    <w:p w:rsidR="00BB74EA" w:rsidRPr="00C52AB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A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двух игроков посильнее. Они отходят в сторону и договариваются, кто из них будет «солнцем», а кто «луной». Затем они становятся лицом друг к дру</w:t>
      </w:r>
      <w:r w:rsidRPr="00C52A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гу, берутся за руки и поднимают их, образуя «ворота». Остальные играющие берутся за руки и вереницей идут через «ворота». Изображающие «ворота» в это время го</w:t>
      </w:r>
      <w:r w:rsidRPr="00C52A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ворят:</w:t>
      </w:r>
    </w:p>
    <w:p w:rsidR="00BB74EA" w:rsidRPr="00C52AB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2ABF">
        <w:rPr>
          <w:rFonts w:ascii="Times New Roman" w:eastAsia="Times New Roman" w:hAnsi="Times New Roman" w:cs="Times New Roman"/>
          <w:szCs w:val="28"/>
          <w:lang w:eastAsia="ru-RU"/>
        </w:rPr>
        <w:t>Золотые ворота</w:t>
      </w:r>
    </w:p>
    <w:p w:rsidR="00BB74EA" w:rsidRPr="00C52AB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DB39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B39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B39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B39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B39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52ABF">
        <w:rPr>
          <w:rFonts w:ascii="Times New Roman" w:eastAsia="Times New Roman" w:hAnsi="Times New Roman" w:cs="Times New Roman"/>
          <w:szCs w:val="28"/>
          <w:lang w:eastAsia="ru-RU"/>
        </w:rPr>
        <w:t>Пропускают не всегда:</w:t>
      </w:r>
    </w:p>
    <w:p w:rsidR="00BB74EA" w:rsidRPr="00DB396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DB39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B39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B39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B39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B39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52ABF">
        <w:rPr>
          <w:rFonts w:ascii="Times New Roman" w:eastAsia="Times New Roman" w:hAnsi="Times New Roman" w:cs="Times New Roman"/>
          <w:szCs w:val="28"/>
          <w:lang w:eastAsia="ru-RU"/>
        </w:rPr>
        <w:t>Первый раз прощается.</w:t>
      </w:r>
    </w:p>
    <w:p w:rsidR="00BB74EA" w:rsidRPr="00C52AB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DB39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B39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B39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B39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B396A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C52ABF">
        <w:rPr>
          <w:rFonts w:ascii="Times New Roman" w:eastAsia="Times New Roman" w:hAnsi="Times New Roman" w:cs="Times New Roman"/>
          <w:szCs w:val="28"/>
          <w:lang w:eastAsia="ru-RU"/>
        </w:rPr>
        <w:t>Второй — запрещается,</w:t>
      </w:r>
    </w:p>
    <w:p w:rsidR="00BB74EA" w:rsidRPr="00D91A8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A89">
        <w:rPr>
          <w:rFonts w:ascii="Times New Roman" w:eastAsia="Times New Roman" w:hAnsi="Times New Roman" w:cs="Times New Roman"/>
          <w:szCs w:val="28"/>
          <w:lang w:eastAsia="ru-RU"/>
        </w:rPr>
        <w:t xml:space="preserve">А на третий раз </w:t>
      </w:r>
    </w:p>
    <w:p w:rsidR="00BB74EA" w:rsidRPr="00D91A8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D91A8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91A8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91A8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91A89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91A89">
        <w:rPr>
          <w:rFonts w:ascii="Times New Roman" w:eastAsia="Times New Roman" w:hAnsi="Times New Roman" w:cs="Times New Roman"/>
          <w:szCs w:val="28"/>
          <w:lang w:eastAsia="ru-RU"/>
        </w:rPr>
        <w:tab/>
        <w:t>Не пропустим вас!</w:t>
      </w:r>
    </w:p>
    <w:p w:rsidR="00BB74EA" w:rsidRPr="00D91A8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«Ворота» закрываются при последних словах и ловят того, кто оказался в них. Задержанного спрашивают, на чью сторону он хотел бы встать: «луны» или «солнца». Он выбирает и встает позади соответствующего </w:t>
      </w:r>
      <w:r w:rsidRPr="00D91A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игрока.</w:t>
      </w:r>
    </w:p>
    <w:p w:rsidR="00BB74EA" w:rsidRPr="00D91A8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A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распределены, группы устраивают перетя</w:t>
      </w:r>
      <w:r w:rsidRPr="00D91A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гивание, </w:t>
      </w:r>
      <w:proofErr w:type="gramStart"/>
      <w:r w:rsidRPr="00D91A89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взявшись за пояс друг друга</w:t>
      </w:r>
      <w:proofErr w:type="gramEnd"/>
      <w:r w:rsidRPr="00D91A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A89">
        <w:rPr>
          <w:rFonts w:ascii="Times New Roman" w:eastAsia="Times New Roman" w:hAnsi="Times New Roman" w:cs="Times New Roman"/>
          <w:szCs w:val="28"/>
          <w:lang w:eastAsia="ru-RU"/>
        </w:rPr>
        <w:t>Указания к проведению: в игре принимает участие четное количество участников, от 6 и более. Проводится она на свободной площадке. Лучше, если «ворота» изобра</w:t>
      </w:r>
      <w:r w:rsidRPr="00D91A89">
        <w:rPr>
          <w:rFonts w:ascii="Times New Roman" w:eastAsia="Times New Roman" w:hAnsi="Times New Roman" w:cs="Times New Roman"/>
          <w:szCs w:val="28"/>
          <w:lang w:eastAsia="ru-RU"/>
        </w:rPr>
        <w:softHyphen/>
        <w:t>жают взрослые чтобы не быть пойманными, участники мо</w:t>
      </w:r>
      <w:r w:rsidRPr="00D91A89">
        <w:rPr>
          <w:rFonts w:ascii="Times New Roman" w:eastAsia="Times New Roman" w:hAnsi="Times New Roman" w:cs="Times New Roman"/>
          <w:szCs w:val="28"/>
          <w:lang w:eastAsia="ru-RU"/>
        </w:rPr>
        <w:softHyphen/>
        <w:t xml:space="preserve">гут ускорять шаг, переходить на бег, а ловящие, в свою очередь, меняют скорость речитатива. Игра становится </w:t>
      </w:r>
      <w:proofErr w:type="gramStart"/>
      <w:r w:rsidRPr="00D91A89">
        <w:rPr>
          <w:rFonts w:ascii="Times New Roman" w:eastAsia="Times New Roman" w:hAnsi="Times New Roman" w:cs="Times New Roman"/>
          <w:szCs w:val="28"/>
          <w:lang w:eastAsia="ru-RU"/>
        </w:rPr>
        <w:t>бо</w:t>
      </w:r>
      <w:r w:rsidRPr="00D91A89">
        <w:rPr>
          <w:rFonts w:ascii="Times New Roman" w:eastAsia="Times New Roman" w:hAnsi="Times New Roman" w:cs="Times New Roman"/>
          <w:szCs w:val="28"/>
          <w:lang w:eastAsia="ru-RU"/>
        </w:rPr>
        <w:softHyphen/>
        <w:t>лее подвижной</w:t>
      </w:r>
      <w:proofErr w:type="gramEnd"/>
      <w:r w:rsidRPr="00D91A89">
        <w:rPr>
          <w:rFonts w:ascii="Times New Roman" w:eastAsia="Times New Roman" w:hAnsi="Times New Roman" w:cs="Times New Roman"/>
          <w:szCs w:val="28"/>
          <w:lang w:eastAsia="ru-RU"/>
        </w:rPr>
        <w:t xml:space="preserve"> и веселой. Идущим или бегущим нельзя рас</w:t>
      </w:r>
      <w:r w:rsidRPr="00D91A89">
        <w:rPr>
          <w:rFonts w:ascii="Times New Roman" w:eastAsia="Times New Roman" w:hAnsi="Times New Roman" w:cs="Times New Roman"/>
          <w:szCs w:val="28"/>
          <w:lang w:eastAsia="ru-RU"/>
        </w:rPr>
        <w:softHyphen/>
        <w:t>цеплять руки, надо держаться за руки хотя бы с одним иг</w:t>
      </w:r>
      <w:r w:rsidRPr="00D91A89">
        <w:rPr>
          <w:rFonts w:ascii="Times New Roman" w:eastAsia="Times New Roman" w:hAnsi="Times New Roman" w:cs="Times New Roman"/>
          <w:szCs w:val="28"/>
          <w:lang w:eastAsia="ru-RU"/>
        </w:rPr>
        <w:softHyphen/>
        <w:t>роком. Кто бежит, не держась ни с кем за руки, считается пойманным.</w:t>
      </w:r>
    </w:p>
    <w:p w:rsidR="00BB74EA" w:rsidRPr="00D91A8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выбором</w:t>
      </w:r>
    </w:p>
    <w:p w:rsidR="00BB74EA" w:rsidRPr="00D91A8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A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Красную горку на Руси справляли свадьбы. Отсю</w:t>
      </w:r>
      <w:r w:rsidRPr="00D91A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интерес молодежи весной к играм-выборам. Часто они выступали средством знакомства с будущим супругом.</w:t>
      </w:r>
    </w:p>
    <w:p w:rsidR="00BB74EA" w:rsidRPr="00D91A8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D91A8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A8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Ручеек</w:t>
      </w:r>
    </w:p>
    <w:p w:rsidR="00BB74EA" w:rsidRPr="00D91A8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A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встают парами друг за другом» берутся за руки и держат их высоко над головой. Из сцепленных рук получается коридор. Тот, кому пара не досталась, идет к истоку, началу «ручейка», и, проходя под сцеп</w:t>
      </w:r>
      <w:r w:rsidRPr="00D91A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ленными руками, уводит с собой того, кто ему нравится (ищет себе пару). Новая пара пробирается в конец кори</w:t>
      </w:r>
      <w:r w:rsidRPr="00D91A8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дора, а тот, чью пару разбили, идет в начало «ручейка».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1A89">
        <w:rPr>
          <w:rFonts w:ascii="Times New Roman" w:eastAsia="Times New Roman" w:hAnsi="Times New Roman" w:cs="Times New Roman"/>
          <w:sz w:val="24"/>
          <w:szCs w:val="28"/>
          <w:lang w:eastAsia="ru-RU"/>
        </w:rPr>
        <w:t>Указания к проведению: в эту игру дети играют самостоятельно. Хорошо использовать ее во время празд</w:t>
      </w:r>
      <w:r w:rsidRPr="00D91A8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ников, когда вместе с детьми играют и взрослые. Игра может проходить с музыкальным сопровождением. Необ</w:t>
      </w:r>
      <w:r w:rsidRPr="00D91A89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ходимо разнообразить свой выбор, использовать при этом шутки. Игра продолжается до тех пор, пока вызывает интерес.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Соседи</w:t>
      </w:r>
    </w:p>
    <w:p w:rsidR="00BB74EA" w:rsidRPr="00D91A89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0C744D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встают в кружок парами. Один с общего согласия обходит всех с вопросом: «</w:t>
      </w:r>
      <w:proofErr w:type="gramStart"/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Доволен</w:t>
      </w:r>
      <w:proofErr w:type="gramEnd"/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соседом?» Водящий спрашивает каждого из пары. Если кто-то не</w:t>
      </w:r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доволен, то ведущий спрашивает: «Кого выбираешь % соседи?» Называется кто-либо из </w:t>
      </w:r>
      <w:proofErr w:type="gramStart"/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Сосед, ко</w:t>
      </w:r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торым </w:t>
      </w:r>
      <w:proofErr w:type="gramStart"/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недовольны</w:t>
      </w:r>
      <w:proofErr w:type="gramEnd"/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 поменяться местами с тем, на кого указали. Если кто-то выберет водящего, то из</w:t>
      </w:r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гнанный становится водящим. Если соседи довольны друг другом, то ведущий предлагает показать свое удо</w:t>
      </w:r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вольствие: соседи обнимаются или пожимают друг дру</w:t>
      </w:r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гу руки. Если кто-то говорит: «Всеми </w:t>
      </w:r>
      <w:proofErr w:type="gramStart"/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недоволен</w:t>
      </w:r>
      <w:proofErr w:type="gramEnd"/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t>!» — все участники игры вскакивают, быстро меняются местами, а оставшийся без места становится водящим.</w:t>
      </w:r>
    </w:p>
    <w:p w:rsidR="00BB74EA" w:rsidRPr="000C744D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44D">
        <w:rPr>
          <w:rFonts w:ascii="Times New Roman" w:eastAsia="Times New Roman" w:hAnsi="Times New Roman" w:cs="Times New Roman"/>
          <w:szCs w:val="28"/>
          <w:lang w:eastAsia="ru-RU"/>
        </w:rPr>
        <w:t xml:space="preserve">Указания к проведению: эта игра интересна детям </w:t>
      </w:r>
      <w:r w:rsidRPr="000C744D">
        <w:rPr>
          <w:rFonts w:ascii="Times New Roman" w:eastAsia="Times New Roman" w:hAnsi="Times New Roman" w:cs="Times New Roman"/>
          <w:spacing w:val="-2"/>
          <w:szCs w:val="28"/>
          <w:lang w:eastAsia="ru-RU"/>
        </w:rPr>
        <w:t>любого возраста. Ситуация выбора делает ее особенно эмо</w:t>
      </w:r>
      <w:r w:rsidRPr="000C744D">
        <w:rPr>
          <w:rFonts w:ascii="Times New Roman" w:eastAsia="Times New Roman" w:hAnsi="Times New Roman" w:cs="Times New Roman"/>
          <w:spacing w:val="-2"/>
          <w:szCs w:val="28"/>
          <w:lang w:eastAsia="ru-RU"/>
        </w:rPr>
        <w:softHyphen/>
      </w:r>
      <w:r w:rsidRPr="000C744D">
        <w:rPr>
          <w:rFonts w:ascii="Times New Roman" w:eastAsia="Times New Roman" w:hAnsi="Times New Roman" w:cs="Times New Roman"/>
          <w:szCs w:val="28"/>
          <w:lang w:eastAsia="ru-RU"/>
        </w:rPr>
        <w:t>циональной. Следует помнить, что в момент, когда один из играющих всем недоволен, каждый участник игры дол</w:t>
      </w:r>
      <w:r w:rsidRPr="000C744D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0C744D">
        <w:rPr>
          <w:rFonts w:ascii="Times New Roman" w:eastAsia="Times New Roman" w:hAnsi="Times New Roman" w:cs="Times New Roman"/>
          <w:spacing w:val="-3"/>
          <w:szCs w:val="28"/>
          <w:lang w:eastAsia="ru-RU"/>
        </w:rPr>
        <w:t>жен покинуть свое место и быстро занять любое освободив</w:t>
      </w:r>
      <w:r w:rsidRPr="000C744D">
        <w:rPr>
          <w:rFonts w:ascii="Times New Roman" w:eastAsia="Times New Roman" w:hAnsi="Times New Roman" w:cs="Times New Roman"/>
          <w:spacing w:val="-3"/>
          <w:szCs w:val="28"/>
          <w:lang w:eastAsia="ru-RU"/>
        </w:rPr>
        <w:softHyphen/>
      </w:r>
      <w:r w:rsidRPr="000C744D">
        <w:rPr>
          <w:rFonts w:ascii="Times New Roman" w:eastAsia="Times New Roman" w:hAnsi="Times New Roman" w:cs="Times New Roman"/>
          <w:szCs w:val="28"/>
          <w:lang w:eastAsia="ru-RU"/>
        </w:rPr>
        <w:t>шееся.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Прорываты</w:t>
      </w:r>
      <w:proofErr w:type="spellEnd"/>
    </w:p>
    <w:p w:rsidR="00BB74EA" w:rsidRPr="000C744D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0C744D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делятся на две команды (по сговору). Взяв</w:t>
      </w:r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шись за руки, они </w:t>
      </w:r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выстраиваются друг напротив друга цепочкой на расстоянии 7—8 шагов. Затем из каждой команды по очереди начинают звать:</w:t>
      </w:r>
    </w:p>
    <w:p w:rsidR="00BB74EA" w:rsidRPr="000C744D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Тары-бары</w:t>
      </w:r>
      <w:proofErr w:type="gramEnd"/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дайте нам такого-то.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Названный</w:t>
      </w:r>
      <w:proofErr w:type="gramEnd"/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отделяется от команды и бежит к зову</w:t>
      </w:r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щим, а подбежав, старается прорвать образующую ими цепь. Если ему это удалось, он уводит в свою команду одного из оторванных, по выбору, если нет, то сам оста</w:t>
      </w:r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в чужой команде. Беганье происходит поперемен</w:t>
      </w:r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до тех пор, пока в одной из команд не останется толь</w:t>
      </w:r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один играющий.</w:t>
      </w:r>
    </w:p>
    <w:p w:rsidR="00BB74EA" w:rsidRPr="000C744D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Бояре (вариант)</w:t>
      </w:r>
    </w:p>
    <w:p w:rsidR="00BB74EA" w:rsidRPr="000C744D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та же. Разделившись на две команды, участни</w:t>
      </w:r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игры поочередно приближаются друг к другу равно</w:t>
      </w:r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мерным шагом в такт приговорки. Одна группа приго</w:t>
      </w:r>
      <w:r w:rsidRPr="000C74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варивает вопрос, другая — ответ.</w:t>
      </w:r>
    </w:p>
    <w:p w:rsidR="00BB74EA" w:rsidRPr="00192C9F" w:rsidRDefault="00BB74EA" w:rsidP="00BB74E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—</w:t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Бояре, мы к вам в гости пришли,</w:t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мы к вам в гости пришли.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Бояре, а зачем пришли, </w:t>
      </w:r>
    </w:p>
    <w:p w:rsidR="00BB74EA" w:rsidRPr="00192C9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а зачем пришли?</w:t>
      </w:r>
    </w:p>
    <w:p w:rsidR="00BB74EA" w:rsidRDefault="00BB74EA" w:rsidP="00BB74E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Бояре, нам невеста нужна, </w:t>
      </w:r>
    </w:p>
    <w:p w:rsidR="00BB74EA" w:rsidRPr="00192C9F" w:rsidRDefault="00BB74EA" w:rsidP="00BB74E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нам невеста нужна.</w:t>
      </w:r>
    </w:p>
    <w:p w:rsidR="00BB74EA" w:rsidRDefault="00BB74EA" w:rsidP="00BB74E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Бояре, а </w:t>
      </w:r>
      <w:proofErr w:type="gramStart"/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нужна, </w:t>
      </w:r>
    </w:p>
    <w:p w:rsidR="00BB74EA" w:rsidRDefault="00BB74EA" w:rsidP="00BB74E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а какая вам нужна?</w:t>
      </w:r>
    </w:p>
    <w:p w:rsidR="00BB74EA" w:rsidRDefault="00BB74EA" w:rsidP="00BB74E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Бояре, </w:t>
      </w:r>
      <w:proofErr w:type="gramStart"/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зубки болят,</w:t>
      </w:r>
      <w:r w:rsidRPr="00192C9F">
        <w:rPr>
          <w:rFonts w:ascii="Arial" w:eastAsia="Times New Roman" w:hAnsi="Times New Roman" w:cs="Arial"/>
          <w:sz w:val="28"/>
          <w:szCs w:val="28"/>
          <w:lang w:eastAsia="ru-RU"/>
        </w:rPr>
        <w:tab/>
      </w:r>
    </w:p>
    <w:p w:rsidR="00BB74EA" w:rsidRPr="00192C9F" w:rsidRDefault="00BB74EA" w:rsidP="00BB74EA">
      <w:pPr>
        <w:widowControl w:val="0"/>
        <w:shd w:val="clear" w:color="auto" w:fill="FFFFFF"/>
        <w:tabs>
          <w:tab w:val="left" w:pos="557"/>
          <w:tab w:val="left" w:pos="40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Дорогие, </w:t>
      </w:r>
      <w:proofErr w:type="gramStart"/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зубки болят.</w:t>
      </w:r>
    </w:p>
    <w:p w:rsidR="00BB74EA" w:rsidRDefault="00BB74EA" w:rsidP="00BB74E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Бояре, а мы пряничком ее, </w:t>
      </w:r>
    </w:p>
    <w:p w:rsidR="00BB74EA" w:rsidRPr="00192C9F" w:rsidRDefault="00BB74EA" w:rsidP="00BB74E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а мы пряничком ее.</w:t>
      </w:r>
    </w:p>
    <w:p w:rsidR="00BB74EA" w:rsidRDefault="00BB74EA" w:rsidP="00BB74E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Бояре, она прянички не ест, </w:t>
      </w:r>
    </w:p>
    <w:p w:rsidR="00BB74EA" w:rsidRPr="00192C9F" w:rsidRDefault="00BB74EA" w:rsidP="00BB74E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она прянички не ест.</w:t>
      </w:r>
    </w:p>
    <w:p w:rsidR="00BB74EA" w:rsidRDefault="00BB74EA" w:rsidP="00BB74E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Бояре, а мы плеточкой ее, </w:t>
      </w:r>
    </w:p>
    <w:p w:rsidR="00BB74EA" w:rsidRPr="00192C9F" w:rsidRDefault="00BB74EA" w:rsidP="00BB74E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а мы плеточкой ее.</w:t>
      </w:r>
    </w:p>
    <w:p w:rsidR="00BB74EA" w:rsidRDefault="00BB74EA" w:rsidP="00BB74E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- </w:t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Бояре, она плеточки боится, </w:t>
      </w:r>
    </w:p>
    <w:p w:rsidR="00BB74EA" w:rsidRPr="00192C9F" w:rsidRDefault="00BB74EA" w:rsidP="00BB74E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Дорогие, она плеточки боится.</w:t>
      </w:r>
    </w:p>
    <w:p w:rsidR="00BB74EA" w:rsidRDefault="00BB74EA" w:rsidP="00BB74E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- </w:t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Бояре, отворяйте ворота,</w:t>
      </w:r>
    </w:p>
    <w:p w:rsidR="00BB74EA" w:rsidRPr="00192C9F" w:rsidRDefault="00BB74EA" w:rsidP="00BB74EA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Отдавайте нам невесту навсегда!</w:t>
      </w:r>
    </w:p>
    <w:p w:rsidR="00BB74EA" w:rsidRPr="00192C9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словах «нам вот эта нужна» выбранный игрок поворачивается спиной к команде соперников и в таком положении ходит до конца «переговоров». По окончании «переговоров» бежит, стараясь прорваться через сцеплен</w:t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руки другой команды. Если не удается прорвать цепь, то остается в этой команде, а если удается — воз</w:t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вращается в свою команду и уводит с собой игрока дру</w:t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гой команды. Побеждают те, кому удается перевести к себе всех игроков.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C9F">
        <w:rPr>
          <w:rFonts w:ascii="Times New Roman" w:eastAsia="Times New Roman" w:hAnsi="Times New Roman" w:cs="Times New Roman"/>
          <w:szCs w:val="28"/>
          <w:lang w:eastAsia="ru-RU"/>
        </w:rPr>
        <w:t>Указания к проведению: дошкольникам наиболее интересен второй вариант. Цепочки могут быть неболь</w:t>
      </w:r>
      <w:r w:rsidRPr="00192C9F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192C9F">
        <w:rPr>
          <w:rFonts w:ascii="Times New Roman" w:eastAsia="Times New Roman" w:hAnsi="Times New Roman" w:cs="Times New Roman"/>
          <w:spacing w:val="-1"/>
          <w:szCs w:val="28"/>
          <w:lang w:eastAsia="ru-RU"/>
        </w:rPr>
        <w:t xml:space="preserve">шие — от 3 до 4 человек. Участники договариваются, кого </w:t>
      </w:r>
      <w:r w:rsidRPr="00192C9F">
        <w:rPr>
          <w:rFonts w:ascii="Times New Roman" w:eastAsia="Times New Roman" w:hAnsi="Times New Roman" w:cs="Times New Roman"/>
          <w:spacing w:val="-4"/>
          <w:szCs w:val="28"/>
          <w:lang w:eastAsia="ru-RU"/>
        </w:rPr>
        <w:t>они будут выбирать. Момент выбора — самый эмоциональ</w:t>
      </w:r>
      <w:r w:rsidRPr="00192C9F">
        <w:rPr>
          <w:rFonts w:ascii="Times New Roman" w:eastAsia="Times New Roman" w:hAnsi="Times New Roman" w:cs="Times New Roman"/>
          <w:spacing w:val="-4"/>
          <w:szCs w:val="28"/>
          <w:lang w:eastAsia="ru-RU"/>
        </w:rPr>
        <w:softHyphen/>
      </w:r>
      <w:r w:rsidRPr="00192C9F">
        <w:rPr>
          <w:rFonts w:ascii="Times New Roman" w:eastAsia="Times New Roman" w:hAnsi="Times New Roman" w:cs="Times New Roman"/>
          <w:szCs w:val="28"/>
          <w:lang w:eastAsia="ru-RU"/>
        </w:rPr>
        <w:t>ный в игре.</w:t>
      </w:r>
    </w:p>
    <w:p w:rsidR="00BB74EA" w:rsidRPr="00192C9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192C9F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lastRenderedPageBreak/>
        <w:t>ИГРЫ-ПРЯТКИ</w:t>
      </w:r>
    </w:p>
    <w:p w:rsidR="00BB74EA" w:rsidRPr="00192C9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Игры-прятки под разными названиями и с разными вариантами широко распространены в России. В них играют дети и молодежь. С приходом весны в прятки можно играть на улице, отчего игры проходят еще ин</w:t>
      </w:r>
      <w:r w:rsidRPr="00192C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тереснее.</w:t>
      </w:r>
    </w:p>
    <w:p w:rsidR="00BB74EA" w:rsidRPr="00192C9F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Прятки</w:t>
      </w:r>
    </w:p>
    <w:p w:rsidR="00BB74EA" w:rsidRPr="00B64AAC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B64AAC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Водящий, выбранный по жребию, становится в услов</w:t>
      </w:r>
      <w:r w:rsidRPr="00B64A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ленном месте с закрытыми глазами, прислонившись к дереву или другому предмету (кону), и считает до 5, 10, 20 (по уговору) или произносит считалку, например:</w:t>
      </w:r>
    </w:p>
    <w:p w:rsidR="00BB74EA" w:rsidRPr="00B64AAC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Pr="00B64AAC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B64AAC">
        <w:rPr>
          <w:rFonts w:ascii="Times New Roman" w:eastAsia="Times New Roman" w:hAnsi="Times New Roman" w:cs="Times New Roman"/>
          <w:szCs w:val="28"/>
          <w:lang w:eastAsia="ru-RU"/>
        </w:rPr>
        <w:t>Раз, два, три, четыре, пять.</w:t>
      </w:r>
    </w:p>
    <w:p w:rsidR="00BB74EA" w:rsidRPr="00B64AAC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  <w:t>Я иду искать.</w:t>
      </w:r>
    </w:p>
    <w:p w:rsidR="00BB74EA" w:rsidRPr="00B64AAC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Кто не </w:t>
      </w:r>
      <w:proofErr w:type="gramStart"/>
      <w:r w:rsidRPr="00B64AAC">
        <w:rPr>
          <w:rFonts w:ascii="Times New Roman" w:eastAsia="Times New Roman" w:hAnsi="Times New Roman" w:cs="Times New Roman"/>
          <w:szCs w:val="28"/>
          <w:lang w:eastAsia="ru-RU"/>
        </w:rPr>
        <w:t>схоронился</w:t>
      </w:r>
      <w:proofErr w:type="gramEnd"/>
      <w:r w:rsidRPr="00B64AAC">
        <w:rPr>
          <w:rFonts w:ascii="Times New Roman" w:eastAsia="Times New Roman" w:hAnsi="Times New Roman" w:cs="Times New Roman"/>
          <w:szCs w:val="28"/>
          <w:lang w:eastAsia="ru-RU"/>
        </w:rPr>
        <w:t>,</w:t>
      </w:r>
    </w:p>
    <w:p w:rsidR="00BB74EA" w:rsidRPr="00B64AAC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  <w:t>Я не виноват.</w:t>
      </w:r>
    </w:p>
    <w:p w:rsidR="00BB74EA" w:rsidRPr="00B64AAC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  <w:t>Кто за мной стоит,</w:t>
      </w:r>
    </w:p>
    <w:p w:rsidR="00BB74EA" w:rsidRPr="00B64AAC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ab/>
        <w:t>Тот в огне горит.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момент остальные участники прячутся в раз</w:t>
      </w:r>
      <w:r w:rsidRPr="00B64A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местах (за деревьями, постройками, отдельными предметами и т. д.). Когда водящий закончит установ</w:t>
      </w:r>
      <w:r w:rsidRPr="00B64A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ленный счет или считалку, он открывает глаза и начи</w:t>
      </w:r>
      <w:r w:rsidRPr="00B64A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нает искать </w:t>
      </w:r>
      <w:proofErr w:type="gramStart"/>
      <w:r w:rsidRPr="00B64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спрятавшихся</w:t>
      </w:r>
      <w:proofErr w:type="gramEnd"/>
      <w:r w:rsidRPr="00B64AA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увидит кого-либо из них, называет по имени и бежит на кон. Найденный бежит туда же, стараясь обогнать водящего и дотронуть</w:t>
      </w:r>
      <w:r w:rsidRPr="00B64A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до предмета, у которого стоял водящий. Если он сде</w:t>
      </w:r>
      <w:r w:rsidRPr="00B64A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лает все это раньше водящего, то не считается пойман</w:t>
      </w:r>
      <w:r w:rsidRPr="00B64A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и остается у кона, пока водящий ищет других. Когда все найдены, водящим становится первый игрок, не су</w:t>
      </w:r>
      <w:r w:rsidRPr="00B64A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мевший раньше водящего прибежать на кон.</w:t>
      </w:r>
    </w:p>
    <w:p w:rsidR="00BB74EA" w:rsidRPr="00B64AAC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Палочка – выручалочка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(вариант)</w:t>
      </w:r>
    </w:p>
    <w:p w:rsidR="00BB74EA" w:rsidRPr="00B64AAC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B64AAC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Водящего выбирают с помощью считалки. Кто-нибудь из </w:t>
      </w:r>
      <w:proofErr w:type="gramStart"/>
      <w:r w:rsidRPr="00B64A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B6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бросает палочку как можно дальше, все прячутся. Водящий бежит за палочкой, возвращается, стучит ею (по стене, скамейке, дереву). При этом может приговаривать:</w:t>
      </w:r>
    </w:p>
    <w:p w:rsidR="00BB74EA" w:rsidRPr="007D6961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 xml:space="preserve">Палочка пришла, </w:t>
      </w:r>
    </w:p>
    <w:p w:rsidR="00BB74EA" w:rsidRPr="007D6961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D696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D696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D696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D696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D696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 xml:space="preserve">Никого не нашла. </w:t>
      </w:r>
    </w:p>
    <w:p w:rsidR="00BB74EA" w:rsidRPr="007D6961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D696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D696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D696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D696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D696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 xml:space="preserve">Кто первым найдет, </w:t>
      </w:r>
    </w:p>
    <w:p w:rsidR="00BB74EA" w:rsidRPr="007D6961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D696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D696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D696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D696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D6961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Cs w:val="28"/>
          <w:lang w:eastAsia="ru-RU"/>
        </w:rPr>
        <w:t>Тот за палочкой пойдет.</w:t>
      </w:r>
    </w:p>
    <w:p w:rsidR="00BB74EA" w:rsidRPr="00B64AAC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B74EA" w:rsidRPr="00B64AAC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Водящий кладет палочку и ищет </w:t>
      </w:r>
      <w:proofErr w:type="gramStart"/>
      <w:r w:rsidRPr="00B64A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спрятавшихся</w:t>
      </w:r>
      <w:proofErr w:type="gramEnd"/>
      <w:r w:rsidRPr="00B64AA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</w:t>
      </w:r>
      <w:r w:rsidRPr="00B64A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раясь далеко не отходить. Заметив кого-то из </w:t>
      </w:r>
      <w:proofErr w:type="gramStart"/>
      <w:r w:rsidRPr="00B64AA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B64AA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кричит: «Вижу... (называет имя)», бежит к палочке, приговаривая: «Стук-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стук, палочка на месте». Так на</w:t>
      </w:r>
      <w:r w:rsidRPr="006037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 всех участников игры. Первый найденный при по</w:t>
      </w:r>
      <w:r w:rsidRPr="006037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вторении игры должен водить.</w:t>
      </w:r>
    </w:p>
    <w:p w:rsidR="00BB74EA" w:rsidRPr="00603720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игрок, которого увидели, может добежать до палочки раньше </w:t>
      </w:r>
      <w:r w:rsidRPr="006037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водящего со словами: «Палочка-выру</w:t>
      </w:r>
      <w:r w:rsidRPr="006037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чалочка, выручи меня» — и постучать. Затем опять бро</w:t>
      </w:r>
      <w:r w:rsidRPr="006037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сить ее как можно дальше и, пока водящий ищет палоч</w:t>
      </w:r>
      <w:r w:rsidRPr="006037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ку, вновь спрятаться.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Игрок, которого все-таки нашли и «застукали», сто</w:t>
      </w:r>
      <w:r w:rsidRPr="006037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ит около палочки. Но его можно выручить. Пока водя</w:t>
      </w:r>
      <w:r w:rsidRPr="006037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ищет остальных, кто-то со словами: «Палочка-вы</w:t>
      </w:r>
      <w:r w:rsidRPr="006037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ручалочка, выручи... (называет имя игрока)», стучит ею, затем бросает как можно дальше. Пока водящий ищет, дети прячутся.</w:t>
      </w:r>
    </w:p>
    <w:p w:rsidR="00BB74EA" w:rsidRPr="00603720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Двенадцать палочек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(вариант)</w:t>
      </w:r>
    </w:p>
    <w:p w:rsidR="00BB74EA" w:rsidRPr="00603720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603720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Дощечку кладут на камешек или толстую палку так, чтобы один конец ее был на земле, а другой приподнят. На конец дощечки, лежащий на земле, кладут 12 пало</w:t>
      </w:r>
      <w:r w:rsidRPr="006037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чек. Выбранный водящий или один из игроков ударяет ногой по свободному концу дощечки, и палочки разле</w:t>
      </w:r>
      <w:r w:rsidRPr="006037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таются в разные стороны. Водящий начинает их соби</w:t>
      </w:r>
      <w:r w:rsidRPr="006037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рать, а в это время все играющие разбегаются и прячут</w:t>
      </w:r>
      <w:r w:rsidRPr="006037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ся.</w:t>
      </w:r>
    </w:p>
    <w:p w:rsidR="00BB74EA" w:rsidRPr="00603720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7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палочки собраны и уложены на дощечку, во</w:t>
      </w:r>
      <w:r w:rsidRPr="006037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дящий отправляется искать </w:t>
      </w:r>
      <w:proofErr w:type="gramStart"/>
      <w:r w:rsidRPr="006037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спрятавшихся</w:t>
      </w:r>
      <w:proofErr w:type="gramEnd"/>
      <w:r w:rsidRPr="006037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Найденный игрок выбывает из игры. Спрятавшийся игрок может незаметно для водящего подбежать к дощечке, ударить ногой по ней со словами: «12 палочек летят!» Палочки разлетаются, и водящий должен опять собирать их, а все играющие опять прячутся.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720">
        <w:rPr>
          <w:rFonts w:ascii="Times New Roman" w:eastAsia="Times New Roman" w:hAnsi="Times New Roman" w:cs="Times New Roman"/>
          <w:szCs w:val="28"/>
          <w:lang w:eastAsia="ru-RU"/>
        </w:rPr>
        <w:t xml:space="preserve">Указания к проведению: игру можно проводить и во </w:t>
      </w:r>
      <w:r w:rsidRPr="00603720">
        <w:rPr>
          <w:rFonts w:ascii="Times New Roman" w:eastAsia="Times New Roman" w:hAnsi="Times New Roman" w:cs="Times New Roman"/>
          <w:spacing w:val="-1"/>
          <w:szCs w:val="28"/>
          <w:lang w:eastAsia="ru-RU"/>
        </w:rPr>
        <w:t xml:space="preserve">дворе, и на лесной поляне, но на ограниченной площадке. </w:t>
      </w:r>
      <w:r w:rsidRPr="00603720">
        <w:rPr>
          <w:rFonts w:ascii="Times New Roman" w:eastAsia="Times New Roman" w:hAnsi="Times New Roman" w:cs="Times New Roman"/>
          <w:szCs w:val="28"/>
          <w:lang w:eastAsia="ru-RU"/>
        </w:rPr>
        <w:t>Наиболее удобна для игры палочка длиной 50—60 см (ва</w:t>
      </w:r>
      <w:r w:rsidRPr="00603720">
        <w:rPr>
          <w:rFonts w:ascii="Times New Roman" w:eastAsia="Times New Roman" w:hAnsi="Times New Roman" w:cs="Times New Roman"/>
          <w:szCs w:val="28"/>
          <w:lang w:eastAsia="ru-RU"/>
        </w:rPr>
        <w:softHyphen/>
        <w:t>риант 2). Количество участников от 3 до 10 человек. При большем количестве игроков игра проходит интереснее: можно использовать переодевание, выручать друг друга</w:t>
      </w:r>
      <w:proofErr w:type="gramStart"/>
      <w:r w:rsidRPr="00603720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603720">
        <w:rPr>
          <w:rFonts w:ascii="Times New Roman" w:eastAsia="Times New Roman" w:hAnsi="Times New Roman" w:cs="Times New Roman"/>
          <w:spacing w:val="-2"/>
          <w:szCs w:val="28"/>
          <w:lang w:eastAsia="ru-RU"/>
        </w:rPr>
        <w:t>С</w:t>
      </w:r>
      <w:proofErr w:type="gramEnd"/>
      <w:r w:rsidRPr="00603720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ледует помнить правила: водящему нельзя подглядывать, </w:t>
      </w:r>
      <w:r w:rsidRPr="00603720">
        <w:rPr>
          <w:rFonts w:ascii="Times New Roman" w:eastAsia="Times New Roman" w:hAnsi="Times New Roman" w:cs="Times New Roman"/>
          <w:szCs w:val="28"/>
          <w:lang w:eastAsia="ru-RU"/>
        </w:rPr>
        <w:t>когда все прячутся, игрокам можно перебегать с одного места на другое, пока водящий ищет палочку-выручалоч</w:t>
      </w:r>
      <w:r w:rsidRPr="00603720">
        <w:rPr>
          <w:rFonts w:ascii="Times New Roman" w:eastAsia="Times New Roman" w:hAnsi="Times New Roman" w:cs="Times New Roman"/>
          <w:szCs w:val="28"/>
          <w:lang w:eastAsia="ru-RU"/>
        </w:rPr>
        <w:softHyphen/>
        <w:t>ку, или в удобный момент бежать на кон. Водящий дол</w:t>
      </w:r>
      <w:r w:rsidRPr="00603720">
        <w:rPr>
          <w:rFonts w:ascii="Times New Roman" w:eastAsia="Times New Roman" w:hAnsi="Times New Roman" w:cs="Times New Roman"/>
          <w:szCs w:val="28"/>
          <w:lang w:eastAsia="ru-RU"/>
        </w:rPr>
        <w:softHyphen/>
        <w:t>жен искать по всей площадке, а не стоять на месте.</w:t>
      </w:r>
    </w:p>
    <w:p w:rsidR="00BB74EA" w:rsidRPr="00603720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Игры-Загадки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Дедушка </w:t>
      </w:r>
      <w:proofErr w:type="spellStart"/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Мазай</w:t>
      </w:r>
      <w:proofErr w:type="spellEnd"/>
    </w:p>
    <w:p w:rsidR="00BB74EA" w:rsidRPr="00287A9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4EA" w:rsidRPr="00287A9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жребию отгадчика, дедушка </w:t>
      </w:r>
      <w:proofErr w:type="spellStart"/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</w:t>
      </w:r>
      <w:proofErr w:type="spellEnd"/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остальные отходят в сторону, договариваются, как </w:t>
      </w:r>
      <w:proofErr w:type="spellStart"/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Start"/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proofErr w:type="spellEnd"/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7A9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# </w:t>
      </w:r>
      <w:proofErr w:type="spellStart"/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ясняться</w:t>
      </w:r>
      <w:proofErr w:type="spellEnd"/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отгадчиком, когда он их станет спрашивать.</w:t>
      </w:r>
    </w:p>
    <w:p w:rsidR="00BB74EA" w:rsidRPr="00287A9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подходят к отгадчику, кланяются:</w:t>
      </w:r>
    </w:p>
    <w:p w:rsidR="00BB74EA" w:rsidRPr="00287A98" w:rsidRDefault="00BB74EA" w:rsidP="00BB74E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Здравствуй, дедушка </w:t>
      </w:r>
      <w:proofErr w:type="spellStart"/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</w:t>
      </w:r>
      <w:proofErr w:type="spellEnd"/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B74EA" w:rsidRPr="00287A98" w:rsidRDefault="00BB74EA" w:rsidP="00BB74E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ребятки! Где вы были? Что делали?</w:t>
      </w:r>
    </w:p>
    <w:p w:rsidR="00BB74EA" w:rsidRPr="00287A98" w:rsidRDefault="00BB74EA" w:rsidP="00BB74E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мы были, мы не скажем, а что делали — пока</w:t>
      </w:r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жем.</w:t>
      </w:r>
    </w:p>
    <w:p w:rsidR="00BB74EA" w:rsidRPr="00287A9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Играющие представляют знаками, жестами какое-нибудь занятие, работу (ягоды собирали, белье стирали и т.п.). Отгадчик должен угадать. Угадает — играющие разбегаются. Кого </w:t>
      </w:r>
      <w:proofErr w:type="spellStart"/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дедупхка</w:t>
      </w:r>
      <w:proofErr w:type="spellEnd"/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Мазай</w:t>
      </w:r>
      <w:proofErr w:type="spellEnd"/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поймает — тот будет водящим.</w:t>
      </w:r>
    </w:p>
    <w:p w:rsidR="00BB74EA" w:rsidRPr="00287A9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A98">
        <w:rPr>
          <w:rFonts w:ascii="Times New Roman" w:eastAsia="Times New Roman" w:hAnsi="Times New Roman" w:cs="Times New Roman"/>
          <w:szCs w:val="28"/>
          <w:lang w:eastAsia="ru-RU"/>
        </w:rPr>
        <w:t>Указания к проведению: в этой игре могут принять участие от 2 до 7 человек. Она интересна дошкольникам и младшим школьникам.</w:t>
      </w:r>
    </w:p>
    <w:p w:rsidR="00BB74EA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87A98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Самый эмоциональный момент игры — загадывание каждым участником работы </w:t>
      </w:r>
      <w:r w:rsidRPr="00287A98">
        <w:rPr>
          <w:rFonts w:ascii="Times New Roman" w:eastAsia="Times New Roman" w:hAnsi="Times New Roman" w:cs="Times New Roman"/>
          <w:szCs w:val="28"/>
          <w:lang w:eastAsia="ru-RU"/>
        </w:rPr>
        <w:lastRenderedPageBreak/>
        <w:t xml:space="preserve">(задания). Следует помнить, что </w:t>
      </w:r>
      <w:proofErr w:type="gramStart"/>
      <w:r w:rsidRPr="00287A98">
        <w:rPr>
          <w:rFonts w:ascii="Times New Roman" w:eastAsia="Times New Roman" w:hAnsi="Times New Roman" w:cs="Times New Roman"/>
          <w:szCs w:val="28"/>
          <w:lang w:eastAsia="ru-RU"/>
        </w:rPr>
        <w:t>играющие</w:t>
      </w:r>
      <w:proofErr w:type="gramEnd"/>
      <w:r w:rsidRPr="00287A98">
        <w:rPr>
          <w:rFonts w:ascii="Times New Roman" w:eastAsia="Times New Roman" w:hAnsi="Times New Roman" w:cs="Times New Roman"/>
          <w:szCs w:val="28"/>
          <w:lang w:eastAsia="ru-RU"/>
        </w:rPr>
        <w:t xml:space="preserve"> могут убегать только после того, как отгад</w:t>
      </w:r>
      <w:r w:rsidRPr="00287A98">
        <w:rPr>
          <w:rFonts w:ascii="Times New Roman" w:eastAsia="Times New Roman" w:hAnsi="Times New Roman" w:cs="Times New Roman"/>
          <w:szCs w:val="28"/>
          <w:lang w:eastAsia="ru-RU"/>
        </w:rPr>
        <w:softHyphen/>
        <w:t>чик отгадает задуманное ими, ловить играющих можно только до определенных границ.</w:t>
      </w:r>
    </w:p>
    <w:p w:rsidR="00BB74EA" w:rsidRPr="00287A98" w:rsidRDefault="00BB74EA" w:rsidP="00BB74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287A9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Краски</w:t>
      </w:r>
    </w:p>
    <w:p w:rsidR="003C66EE" w:rsidRPr="00287A98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ab/>
      </w:r>
    </w:p>
    <w:p w:rsidR="003C66EE" w:rsidRPr="00287A98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игры выбирают по жребию хозяина и двух покупателей. Остальные игроки — краски. Каждая крас</w:t>
      </w:r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придумывает себе цвет и тихо называет его хозяину, он приглашает покупателя. Покупатель стучит:</w:t>
      </w:r>
    </w:p>
    <w:p w:rsidR="003C66EE" w:rsidRPr="00287A98" w:rsidRDefault="003C66EE" w:rsidP="003C66EE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</w:t>
      </w:r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Тук, тук!</w:t>
      </w:r>
    </w:p>
    <w:p w:rsidR="003C66EE" w:rsidRPr="00287A98" w:rsidRDefault="003C66EE" w:rsidP="003C66EE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там?</w:t>
      </w:r>
    </w:p>
    <w:p w:rsidR="003C66EE" w:rsidRPr="00287A98" w:rsidRDefault="003C66EE" w:rsidP="003C66EE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Покупатель!</w:t>
      </w:r>
    </w:p>
    <w:p w:rsidR="003C66EE" w:rsidRPr="00287A98" w:rsidRDefault="003C66EE" w:rsidP="003C66EE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proofErr w:type="gramStart"/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чем</w:t>
      </w:r>
      <w:proofErr w:type="gramEnd"/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пришел?</w:t>
      </w:r>
    </w:p>
    <w:p w:rsidR="003C66EE" w:rsidRPr="00287A98" w:rsidRDefault="003C66EE" w:rsidP="003C66EE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краской.</w:t>
      </w:r>
    </w:p>
    <w:p w:rsidR="003C66EE" w:rsidRDefault="003C66EE" w:rsidP="003C66EE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</w:t>
      </w:r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какой?</w:t>
      </w:r>
    </w:p>
    <w:p w:rsidR="003C66EE" w:rsidRDefault="003C66EE" w:rsidP="003C66EE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За голубой.</w:t>
      </w:r>
    </w:p>
    <w:p w:rsidR="003C66EE" w:rsidRPr="00287A98" w:rsidRDefault="003C66EE" w:rsidP="003C66EE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EE" w:rsidRPr="00287A98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голубой краски нет, хозяин говорит: «Иди по</w:t>
      </w:r>
      <w:r w:rsidRPr="005A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дорожке, найди голубые сапожки, поноси да назад приноси!» или «Скачи на одной ножке по голу</w:t>
      </w:r>
      <w:r w:rsidRPr="00287A9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бой дорожке, принеси мне голубые сапожки!» Если же</w:t>
      </w:r>
      <w:r w:rsidRPr="00BF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угадал цвет краски, то краску забирает себе.</w:t>
      </w:r>
    </w:p>
    <w:p w:rsidR="003C66EE" w:rsidRPr="008B3FDB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покупатель отгадает несколько красок, он ста</w:t>
      </w: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новится хозяином, а покупатель выбирается из числа угаданных красок.</w:t>
      </w:r>
    </w:p>
    <w:p w:rsidR="003C66EE" w:rsidRPr="008B3FDB" w:rsidRDefault="003C66EE" w:rsidP="003C66EE">
      <w:pPr>
        <w:widowControl w:val="0"/>
        <w:shd w:val="clear" w:color="auto" w:fill="FFFFFF"/>
        <w:tabs>
          <w:tab w:val="left" w:pos="44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большем количестве участников можно выбрать</w:t>
      </w: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двух покупателей. Сначала с хозяином разговаривает</w:t>
      </w: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покупатель, затем другой. Они подходят по очере</w:t>
      </w: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разбирают краски. Выигрывает покупатель, кото</w:t>
      </w: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угадал больше красок.</w:t>
      </w: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66EE" w:rsidRPr="008B3FDB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B3FDB">
        <w:rPr>
          <w:rFonts w:ascii="Times New Roman" w:eastAsia="Times New Roman" w:hAnsi="Times New Roman" w:cs="Times New Roman"/>
          <w:szCs w:val="28"/>
          <w:lang w:eastAsia="ru-RU"/>
        </w:rPr>
        <w:t xml:space="preserve">Указания к проведению: выбирая эту игру, следует </w:t>
      </w:r>
      <w:r w:rsidRPr="008B3FDB">
        <w:rPr>
          <w:rFonts w:ascii="Times New Roman" w:eastAsia="Times New Roman" w:hAnsi="Times New Roman" w:cs="Times New Roman"/>
          <w:spacing w:val="-1"/>
          <w:szCs w:val="28"/>
          <w:lang w:eastAsia="ru-RU"/>
        </w:rPr>
        <w:t>помнить, что она в большей степени способствует разви</w:t>
      </w:r>
      <w:r w:rsidRPr="008B3FDB">
        <w:rPr>
          <w:rFonts w:ascii="Times New Roman" w:eastAsia="Times New Roman" w:hAnsi="Times New Roman" w:cs="Times New Roman"/>
          <w:spacing w:val="-1"/>
          <w:szCs w:val="28"/>
          <w:lang w:eastAsia="ru-RU"/>
        </w:rPr>
        <w:softHyphen/>
      </w:r>
      <w:r w:rsidRPr="008B3FDB">
        <w:rPr>
          <w:rFonts w:ascii="Times New Roman" w:eastAsia="Times New Roman" w:hAnsi="Times New Roman" w:cs="Times New Roman"/>
          <w:szCs w:val="28"/>
          <w:lang w:eastAsia="ru-RU"/>
        </w:rPr>
        <w:t>тию памяти ребенка: надо вспомнить, какие существуют цвета красок, удержать в памяти загаданные краски. Игра может быть усложнена тем, что покупателю предлагается поймать угаданную краску. При этом определяются гра</w:t>
      </w:r>
      <w:r w:rsidRPr="008B3FDB">
        <w:rPr>
          <w:rFonts w:ascii="Times New Roman" w:eastAsia="Times New Roman" w:hAnsi="Times New Roman" w:cs="Times New Roman"/>
          <w:szCs w:val="28"/>
          <w:lang w:eastAsia="ru-RU"/>
        </w:rPr>
        <w:softHyphen/>
        <w:t>ницы, до которых можно ловить играющих.</w:t>
      </w:r>
    </w:p>
    <w:p w:rsidR="003C66EE" w:rsidRPr="008B3FDB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FDB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Обыкновенные жмурки</w:t>
      </w:r>
    </w:p>
    <w:p w:rsidR="003C66EE" w:rsidRPr="008B3FDB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 играющих закрывают глаза, отводят от остальных игроков и заставляют повернуться несколь</w:t>
      </w: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раз вокруг себя. Затем переговариваются с ним, на</w:t>
      </w: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пример:</w:t>
      </w:r>
    </w:p>
    <w:p w:rsidR="003C66EE" w:rsidRPr="008B3FDB" w:rsidRDefault="003C66EE" w:rsidP="003C66EE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Кот, кот, на чем стоишь?</w:t>
      </w:r>
    </w:p>
    <w:p w:rsidR="003C66EE" w:rsidRPr="008B3FDB" w:rsidRDefault="003C66EE" w:rsidP="003C66EE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квашне.</w:t>
      </w:r>
    </w:p>
    <w:p w:rsidR="003C66EE" w:rsidRPr="008B3FDB" w:rsidRDefault="003C66EE" w:rsidP="003C66EE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квашне?</w:t>
      </w:r>
    </w:p>
    <w:p w:rsidR="003C66EE" w:rsidRPr="008B3FDB" w:rsidRDefault="003C66EE" w:rsidP="003C66EE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Квас!</w:t>
      </w:r>
    </w:p>
    <w:p w:rsidR="003C66EE" w:rsidRPr="008B3FDB" w:rsidRDefault="003C66EE" w:rsidP="003C66EE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 мышей, а не нас!</w:t>
      </w: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этих слов участники игры разбегаются, а </w:t>
      </w:r>
      <w:proofErr w:type="spellStart"/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жмурка</w:t>
      </w:r>
      <w:proofErr w:type="spellEnd"/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ловит. Кого он поймал, тот становится </w:t>
      </w:r>
      <w:proofErr w:type="spellStart"/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жмуркой</w:t>
      </w:r>
      <w:proofErr w:type="spellEnd"/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6EE" w:rsidRPr="008B3FDB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Кривой петух (вариант)</w:t>
      </w:r>
    </w:p>
    <w:p w:rsidR="003C66EE" w:rsidRPr="008B3FDB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6EE" w:rsidRPr="008B3FDB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Одному из играющих завязывают глаза и сажают на скамейку. Все подходят к нему, говорят: «Прощай, кри</w:t>
      </w: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петух!» — и быстро расходятся по площадке. Водя</w:t>
      </w: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— кривой петух встает со своего места и идет ис</w:t>
      </w:r>
      <w:r w:rsidRPr="008B3F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кать игроков. Найденного игрока старается рассмешить, чтобы узнать. Если игрок будет узнан, он становится водящим.</w:t>
      </w:r>
    </w:p>
    <w:p w:rsidR="003C66EE" w:rsidRPr="00287A98" w:rsidRDefault="003C66EE" w:rsidP="003C66EE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Жмурки с голосом</w:t>
      </w: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(вариант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66EE" w:rsidRPr="00B86172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Играющие, взявшись за руки, образуют круг.</w:t>
      </w:r>
      <w:proofErr w:type="gramEnd"/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</w:t>
      </w:r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становится в середину круга. Ему завязывают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</w:t>
      </w:r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надевают колпак, закрывающий глаза. В руки водящему можно дать палочку, можно играть и без нее. Все играющие двигаются по кругу в какую-либо сторо</w:t>
      </w:r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 до тех пор, пока водящий не остановит командой «Стой!». Тогда все останавливаются, а водящий протя</w:t>
      </w:r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гивает вперед руку. За нее должен взяться тот играю</w:t>
      </w:r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щий, на кого она направлена. Водящий просит его по</w:t>
      </w:r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дать голос, что-нибудь произнести. Игрок называет имя водящего или издает любой звук, изменив свой голос. Если водящий узнает, кто подал голос, он меняется с ним местом и ролью. Если не угадает — продолжает водить.</w:t>
      </w:r>
    </w:p>
    <w:p w:rsidR="003C66EE" w:rsidRPr="00B86172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Жмурки с колокольчиком</w:t>
      </w: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(вариант)</w:t>
      </w:r>
    </w:p>
    <w:p w:rsidR="003C66EE" w:rsidRPr="00B86172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необходим небольшой колокольчик. При отсутствии его можно заменить любой погремушкой. По жребию выбирают </w:t>
      </w:r>
      <w:proofErr w:type="spellStart"/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жмурку</w:t>
      </w:r>
      <w:proofErr w:type="spellEnd"/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игрока, которого он будет искать. </w:t>
      </w:r>
      <w:proofErr w:type="spellStart"/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Жмурке</w:t>
      </w:r>
      <w:proofErr w:type="spellEnd"/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завязывают глаза, другой ребенок бе</w:t>
      </w:r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рет колокольчик. Участники игры встают в круг. По правилам игры </w:t>
      </w:r>
      <w:proofErr w:type="spellStart"/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t>жмурка</w:t>
      </w:r>
      <w:proofErr w:type="spellEnd"/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поймать водящего с ко</w:t>
      </w:r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локольчиком. После этого выбирается другая пара во</w:t>
      </w:r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дящих. Можно выбрать несколько жмурок, чтобы ловить водящего с колокольчиком. Тогда играющие должны предостерегать жмурок от встречи друг с другом слова</w:t>
      </w:r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ми: «Огонь! Огонь!» Чем шире круг, тем больше возмож</w:t>
      </w:r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у водящего оставаться </w:t>
      </w:r>
      <w:proofErr w:type="spellStart"/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неосаленным</w:t>
      </w:r>
      <w:proofErr w:type="spellEnd"/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6EE" w:rsidRPr="00B86172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яша</w:t>
      </w:r>
      <w:proofErr w:type="spellEnd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и маша </w:t>
      </w: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(вариант)</w:t>
      </w:r>
    </w:p>
    <w:p w:rsidR="003C66EE" w:rsidRPr="00B86172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6EE" w:rsidRPr="00B86172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 круг. Двое </w:t>
      </w:r>
      <w:proofErr w:type="gramStart"/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выбранных</w:t>
      </w:r>
      <w:proofErr w:type="gramEnd"/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жре</w:t>
      </w:r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бию встают в середину круга. Один из них — «Яша», дру</w:t>
      </w:r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гая — «Маша». Им завязывают глаза. «Яша» и «Маша» поворачиваются вокруг себя несколько раз. Затем «Яша» начинает искать «Машу». С этой целью он спрашивает: «</w:t>
      </w:r>
      <w:r w:rsidRPr="00B861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Mania</w:t>
      </w:r>
      <w:r w:rsidRPr="00B8617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ты?» «Маша», бегая по кругу, отвечает: «Я</w:t>
      </w:r>
      <w:r w:rsidRPr="008F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здесь!» (или звонит в колокольчик) — и быстро убегает с этого места, чтобы не попасться.</w:t>
      </w:r>
    </w:p>
    <w:p w:rsidR="003C66EE" w:rsidRPr="008F4173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1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«Яша» поймает «Машу», они меняются роля</w:t>
      </w:r>
      <w:r w:rsidRPr="008F417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или выбираются новые водящие.</w:t>
      </w:r>
    </w:p>
    <w:p w:rsidR="003C66EE" w:rsidRPr="008F4173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F4173">
        <w:rPr>
          <w:rFonts w:ascii="Times New Roman" w:eastAsia="Times New Roman" w:hAnsi="Times New Roman" w:cs="Times New Roman"/>
          <w:szCs w:val="28"/>
          <w:lang w:eastAsia="ru-RU"/>
        </w:rPr>
        <w:t xml:space="preserve">Указания к проведению: эта игра любима детьми </w:t>
      </w:r>
      <w:r w:rsidRPr="008F4173">
        <w:rPr>
          <w:rFonts w:ascii="Times New Roman" w:eastAsia="Times New Roman" w:hAnsi="Times New Roman" w:cs="Times New Roman"/>
          <w:spacing w:val="-1"/>
          <w:szCs w:val="28"/>
          <w:lang w:eastAsia="ru-RU"/>
        </w:rPr>
        <w:t xml:space="preserve">всех возрастов. Количество участников </w:t>
      </w:r>
      <w:r w:rsidRPr="008F4173">
        <w:rPr>
          <w:rFonts w:ascii="Times New Roman" w:eastAsia="Times New Roman" w:hAnsi="Times New Roman" w:cs="Times New Roman"/>
          <w:spacing w:val="-1"/>
          <w:szCs w:val="28"/>
          <w:lang w:eastAsia="ru-RU"/>
        </w:rPr>
        <w:lastRenderedPageBreak/>
        <w:t xml:space="preserve">обычно от 4 до 20 </w:t>
      </w:r>
      <w:r w:rsidRPr="008F4173">
        <w:rPr>
          <w:rFonts w:ascii="Times New Roman" w:eastAsia="Times New Roman" w:hAnsi="Times New Roman" w:cs="Times New Roman"/>
          <w:szCs w:val="28"/>
          <w:lang w:eastAsia="ru-RU"/>
        </w:rPr>
        <w:t>человек. Игра проводится на просторной площадке, гра</w:t>
      </w:r>
      <w:r w:rsidRPr="008F4173">
        <w:rPr>
          <w:rFonts w:ascii="Times New Roman" w:eastAsia="Times New Roman" w:hAnsi="Times New Roman" w:cs="Times New Roman"/>
          <w:szCs w:val="28"/>
          <w:lang w:eastAsia="ru-RU"/>
        </w:rPr>
        <w:softHyphen/>
      </w:r>
      <w:r w:rsidRPr="008F4173">
        <w:rPr>
          <w:rFonts w:ascii="Times New Roman" w:eastAsia="Times New Roman" w:hAnsi="Times New Roman" w:cs="Times New Roman"/>
          <w:spacing w:val="-1"/>
          <w:szCs w:val="28"/>
          <w:lang w:eastAsia="ru-RU"/>
        </w:rPr>
        <w:t>ницы которой точно определены, и выходить за нее участ</w:t>
      </w:r>
      <w:r w:rsidRPr="008F4173">
        <w:rPr>
          <w:rFonts w:ascii="Times New Roman" w:eastAsia="Times New Roman" w:hAnsi="Times New Roman" w:cs="Times New Roman"/>
          <w:spacing w:val="-1"/>
          <w:szCs w:val="28"/>
          <w:lang w:eastAsia="ru-RU"/>
        </w:rPr>
        <w:softHyphen/>
      </w:r>
      <w:r w:rsidRPr="008F4173">
        <w:rPr>
          <w:rFonts w:ascii="Times New Roman" w:eastAsia="Times New Roman" w:hAnsi="Times New Roman" w:cs="Times New Roman"/>
          <w:szCs w:val="28"/>
          <w:lang w:eastAsia="ru-RU"/>
        </w:rPr>
        <w:t xml:space="preserve">ники игры не должны. Если границу игровой площадки переходит </w:t>
      </w:r>
      <w:proofErr w:type="spellStart"/>
      <w:r w:rsidRPr="008F4173">
        <w:rPr>
          <w:rFonts w:ascii="Times New Roman" w:eastAsia="Times New Roman" w:hAnsi="Times New Roman" w:cs="Times New Roman"/>
          <w:szCs w:val="28"/>
          <w:lang w:eastAsia="ru-RU"/>
        </w:rPr>
        <w:t>жмурка</w:t>
      </w:r>
      <w:proofErr w:type="spellEnd"/>
      <w:r w:rsidRPr="008F4173">
        <w:rPr>
          <w:rFonts w:ascii="Times New Roman" w:eastAsia="Times New Roman" w:hAnsi="Times New Roman" w:cs="Times New Roman"/>
          <w:szCs w:val="28"/>
          <w:lang w:eastAsia="ru-RU"/>
        </w:rPr>
        <w:t xml:space="preserve">, то его следует остановить словом </w:t>
      </w:r>
      <w:r w:rsidRPr="008F4173">
        <w:rPr>
          <w:rFonts w:ascii="Times New Roman" w:eastAsia="Times New Roman" w:hAnsi="Times New Roman" w:cs="Times New Roman"/>
          <w:spacing w:val="-1"/>
          <w:szCs w:val="28"/>
          <w:lang w:eastAsia="ru-RU"/>
        </w:rPr>
        <w:t>«Огонь!». Участники игры должны бегать неслышно око</w:t>
      </w:r>
      <w:r w:rsidRPr="008F4173">
        <w:rPr>
          <w:rFonts w:ascii="Times New Roman" w:eastAsia="Times New Roman" w:hAnsi="Times New Roman" w:cs="Times New Roman"/>
          <w:spacing w:val="-1"/>
          <w:szCs w:val="28"/>
          <w:lang w:eastAsia="ru-RU"/>
        </w:rPr>
        <w:softHyphen/>
      </w:r>
      <w:r w:rsidRPr="008F4173">
        <w:rPr>
          <w:rFonts w:ascii="Times New Roman" w:eastAsia="Times New Roman" w:hAnsi="Times New Roman" w:cs="Times New Roman"/>
          <w:szCs w:val="28"/>
          <w:lang w:eastAsia="ru-RU"/>
        </w:rPr>
        <w:t xml:space="preserve">ло жмурки. Те, кто </w:t>
      </w:r>
      <w:proofErr w:type="gramStart"/>
      <w:r w:rsidRPr="008F4173">
        <w:rPr>
          <w:rFonts w:ascii="Times New Roman" w:eastAsia="Times New Roman" w:hAnsi="Times New Roman" w:cs="Times New Roman"/>
          <w:szCs w:val="28"/>
          <w:lang w:eastAsia="ru-RU"/>
        </w:rPr>
        <w:t>посмелее</w:t>
      </w:r>
      <w:proofErr w:type="gramEnd"/>
      <w:r w:rsidRPr="008F4173">
        <w:rPr>
          <w:rFonts w:ascii="Times New Roman" w:eastAsia="Times New Roman" w:hAnsi="Times New Roman" w:cs="Times New Roman"/>
          <w:szCs w:val="28"/>
          <w:lang w:eastAsia="ru-RU"/>
        </w:rPr>
        <w:t>, могут подойти к нему, кос</w:t>
      </w:r>
      <w:r w:rsidRPr="008F4173">
        <w:rPr>
          <w:rFonts w:ascii="Times New Roman" w:eastAsia="Times New Roman" w:hAnsi="Times New Roman" w:cs="Times New Roman"/>
          <w:szCs w:val="28"/>
          <w:lang w:eastAsia="ru-RU"/>
        </w:rPr>
        <w:softHyphen/>
        <w:t>нуться плеча, спины, руки и убежать, могут за спиной жмурки произнести слова: «Ку-ку», «</w:t>
      </w:r>
      <w:proofErr w:type="gramStart"/>
      <w:r w:rsidRPr="008F4173">
        <w:rPr>
          <w:rFonts w:ascii="Times New Roman" w:eastAsia="Times New Roman" w:hAnsi="Times New Roman" w:cs="Times New Roman"/>
          <w:szCs w:val="28"/>
          <w:lang w:eastAsia="ru-RU"/>
        </w:rPr>
        <w:t>Ау-у</w:t>
      </w:r>
      <w:proofErr w:type="gramEnd"/>
      <w:r w:rsidRPr="008F4173">
        <w:rPr>
          <w:rFonts w:ascii="Times New Roman" w:eastAsia="Times New Roman" w:hAnsi="Times New Roman" w:cs="Times New Roman"/>
          <w:szCs w:val="28"/>
          <w:lang w:eastAsia="ru-RU"/>
        </w:rPr>
        <w:t>» и т.п. Образ</w:t>
      </w:r>
      <w:r w:rsidRPr="008F4173">
        <w:rPr>
          <w:rFonts w:ascii="Times New Roman" w:eastAsia="Times New Roman" w:hAnsi="Times New Roman" w:cs="Times New Roman"/>
          <w:szCs w:val="28"/>
          <w:lang w:eastAsia="ru-RU"/>
        </w:rPr>
        <w:softHyphen/>
        <w:t>цы таких игровых ситуаций показывают взрослые или старшие дети.</w:t>
      </w:r>
    </w:p>
    <w:p w:rsidR="003C66EE" w:rsidRPr="008F4173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F4173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Играющие могут увертываться </w:t>
      </w:r>
      <w:proofErr w:type="gramStart"/>
      <w:r w:rsidRPr="008F4173">
        <w:rPr>
          <w:rFonts w:ascii="Times New Roman" w:eastAsia="Times New Roman" w:hAnsi="Times New Roman" w:cs="Times New Roman"/>
          <w:szCs w:val="28"/>
          <w:lang w:eastAsia="ru-RU"/>
        </w:rPr>
        <w:t>от</w:t>
      </w:r>
      <w:proofErr w:type="gramEnd"/>
      <w:r w:rsidRPr="008F4173">
        <w:rPr>
          <w:rFonts w:ascii="Times New Roman" w:eastAsia="Times New Roman" w:hAnsi="Times New Roman" w:cs="Times New Roman"/>
          <w:szCs w:val="28"/>
          <w:lang w:eastAsia="ru-RU"/>
        </w:rPr>
        <w:t xml:space="preserve"> жмурки, приседать, проходить на четвереньках. Пойманного игрока </w:t>
      </w:r>
      <w:proofErr w:type="spellStart"/>
      <w:r w:rsidRPr="008F4173">
        <w:rPr>
          <w:rFonts w:ascii="Times New Roman" w:eastAsia="Times New Roman" w:hAnsi="Times New Roman" w:cs="Times New Roman"/>
          <w:szCs w:val="28"/>
          <w:lang w:eastAsia="ru-RU"/>
        </w:rPr>
        <w:t>жмурка</w:t>
      </w:r>
      <w:proofErr w:type="spellEnd"/>
      <w:r w:rsidRPr="008F4173">
        <w:rPr>
          <w:rFonts w:ascii="Times New Roman" w:eastAsia="Times New Roman" w:hAnsi="Times New Roman" w:cs="Times New Roman"/>
          <w:szCs w:val="28"/>
          <w:lang w:eastAsia="ru-RU"/>
        </w:rPr>
        <w:t xml:space="preserve"> должен узнать, назвать по имени, не снимая повязки.</w:t>
      </w: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F4173">
        <w:rPr>
          <w:rFonts w:ascii="Times New Roman" w:eastAsia="Times New Roman" w:hAnsi="Times New Roman" w:cs="Times New Roman"/>
          <w:spacing w:val="-2"/>
          <w:szCs w:val="28"/>
          <w:lang w:eastAsia="ru-RU"/>
        </w:rPr>
        <w:tab/>
        <w:t xml:space="preserve">Требовать подачу голоса можно до трех раз, после чего </w:t>
      </w:r>
      <w:r w:rsidRPr="008F4173">
        <w:rPr>
          <w:rFonts w:ascii="Times New Roman" w:eastAsia="Times New Roman" w:hAnsi="Times New Roman" w:cs="Times New Roman"/>
          <w:szCs w:val="28"/>
          <w:lang w:eastAsia="ru-RU"/>
        </w:rPr>
        <w:t xml:space="preserve">водящий должен сказать, кто держит его за руку (или </w:t>
      </w:r>
      <w:r w:rsidRPr="008F4173">
        <w:rPr>
          <w:rFonts w:ascii="Times New Roman" w:eastAsia="Times New Roman" w:hAnsi="Times New Roman" w:cs="Times New Roman"/>
          <w:spacing w:val="-1"/>
          <w:szCs w:val="28"/>
          <w:lang w:eastAsia="ru-RU"/>
        </w:rPr>
        <w:t>палочку). Когда водящий просит подать голос, все осталь</w:t>
      </w:r>
      <w:r w:rsidRPr="008F4173">
        <w:rPr>
          <w:rFonts w:ascii="Times New Roman" w:eastAsia="Times New Roman" w:hAnsi="Times New Roman" w:cs="Times New Roman"/>
          <w:spacing w:val="-1"/>
          <w:szCs w:val="28"/>
          <w:lang w:eastAsia="ru-RU"/>
        </w:rPr>
        <w:softHyphen/>
      </w:r>
      <w:r w:rsidRPr="008F4173">
        <w:rPr>
          <w:rFonts w:ascii="Times New Roman" w:eastAsia="Times New Roman" w:hAnsi="Times New Roman" w:cs="Times New Roman"/>
          <w:szCs w:val="28"/>
          <w:lang w:eastAsia="ru-RU"/>
        </w:rPr>
        <w:t>ные игроки молчат.</w:t>
      </w: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ловишки</w:t>
      </w:r>
      <w:proofErr w:type="spellEnd"/>
    </w:p>
    <w:p w:rsidR="003C66EE" w:rsidRPr="000757B7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Горелки (гори, гори ясно)</w:t>
      </w:r>
    </w:p>
    <w:p w:rsidR="003C66EE" w:rsidRPr="008F4173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считалке выбирают водящего — «горелку» («го</w:t>
      </w:r>
      <w:r w:rsidRPr="000757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рящего»). Остальные играющие становятся парами друг за другом. Берутся за руки и поднимают их вверх, обра</w:t>
      </w:r>
      <w:r w:rsidRPr="000757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зуя «ворота». Последняя пара проходит под «воротами» и становится впереди, за ней идет следующая пара, «Го</w:t>
      </w:r>
      <w:r w:rsidRPr="000757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рящий» становится впереди, шагов на пять-шесть от первой пары, спиной к ним. Все играющие поют или приговаривают:</w:t>
      </w:r>
    </w:p>
    <w:p w:rsidR="003C66EE" w:rsidRPr="000757B7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EE" w:rsidRPr="000757B7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57B7">
        <w:rPr>
          <w:rFonts w:ascii="Times New Roman" w:eastAsia="Times New Roman" w:hAnsi="Times New Roman" w:cs="Times New Roman"/>
          <w:szCs w:val="28"/>
          <w:lang w:eastAsia="ru-RU"/>
        </w:rPr>
        <w:t>Гори, гори ясно,</w:t>
      </w:r>
    </w:p>
    <w:p w:rsidR="003C66EE" w:rsidRPr="000757B7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0757B7">
        <w:rPr>
          <w:rFonts w:ascii="Times New Roman" w:eastAsia="Times New Roman" w:hAnsi="Times New Roman" w:cs="Times New Roman"/>
          <w:szCs w:val="28"/>
          <w:lang w:eastAsia="ru-RU"/>
        </w:rPr>
        <w:t>Чтобы не погасло!</w:t>
      </w:r>
    </w:p>
    <w:p w:rsidR="003C66EE" w:rsidRPr="000757B7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0757B7">
        <w:rPr>
          <w:rFonts w:ascii="Times New Roman" w:eastAsia="Times New Roman" w:hAnsi="Times New Roman" w:cs="Times New Roman"/>
          <w:szCs w:val="28"/>
          <w:lang w:eastAsia="ru-RU"/>
        </w:rPr>
        <w:t>Глянь на небо —</w:t>
      </w:r>
    </w:p>
    <w:p w:rsidR="003C66EE" w:rsidRPr="000757B7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0757B7">
        <w:rPr>
          <w:rFonts w:ascii="Times New Roman" w:eastAsia="Times New Roman" w:hAnsi="Times New Roman" w:cs="Times New Roman"/>
          <w:szCs w:val="28"/>
          <w:lang w:eastAsia="ru-RU"/>
        </w:rPr>
        <w:t>Птички летят,</w:t>
      </w:r>
    </w:p>
    <w:p w:rsidR="003C66EE" w:rsidRPr="009957B3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0757B7">
        <w:rPr>
          <w:rFonts w:ascii="Times New Roman" w:eastAsia="Times New Roman" w:hAnsi="Times New Roman" w:cs="Times New Roman"/>
          <w:szCs w:val="28"/>
          <w:lang w:eastAsia="ru-RU"/>
        </w:rPr>
        <w:t>Колокольчики звенят!</w:t>
      </w:r>
    </w:p>
    <w:p w:rsidR="003C66EE" w:rsidRPr="00F62C5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так:</w:t>
      </w:r>
    </w:p>
    <w:p w:rsidR="003C66EE" w:rsidRPr="00F62C5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C5E">
        <w:rPr>
          <w:rFonts w:ascii="Times New Roman" w:eastAsia="Times New Roman" w:hAnsi="Times New Roman" w:cs="Times New Roman"/>
          <w:szCs w:val="28"/>
          <w:lang w:eastAsia="ru-RU"/>
        </w:rPr>
        <w:t>Гори, гори ясно!</w:t>
      </w:r>
    </w:p>
    <w:p w:rsidR="003C66EE" w:rsidRPr="00F62C5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62C5E">
        <w:rPr>
          <w:rFonts w:ascii="Times New Roman" w:eastAsia="Times New Roman" w:hAnsi="Times New Roman" w:cs="Times New Roman"/>
          <w:szCs w:val="28"/>
          <w:lang w:eastAsia="ru-RU"/>
        </w:rPr>
        <w:t>Чтобы не погасло!</w:t>
      </w:r>
    </w:p>
    <w:p w:rsidR="003C66EE" w:rsidRPr="00F62C5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62C5E">
        <w:rPr>
          <w:rFonts w:ascii="Times New Roman" w:eastAsia="Times New Roman" w:hAnsi="Times New Roman" w:cs="Times New Roman"/>
          <w:szCs w:val="28"/>
          <w:lang w:eastAsia="ru-RU"/>
        </w:rPr>
        <w:t>Глянь на небо —</w:t>
      </w:r>
    </w:p>
    <w:p w:rsidR="003C66EE" w:rsidRPr="009957B3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F62C5E">
        <w:rPr>
          <w:rFonts w:ascii="Times New Roman" w:eastAsia="Times New Roman" w:hAnsi="Times New Roman" w:cs="Times New Roman"/>
          <w:szCs w:val="28"/>
          <w:lang w:eastAsia="ru-RU"/>
        </w:rPr>
        <w:t>Облака плывут,</w:t>
      </w:r>
    </w:p>
    <w:p w:rsidR="003C66EE" w:rsidRPr="00F62C5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Pr="00F62C5E" w:rsidRDefault="003C66EE" w:rsidP="003C66EE">
      <w:pPr>
        <w:widowControl w:val="0"/>
        <w:shd w:val="clear" w:color="auto" w:fill="FFFFFF"/>
        <w:tabs>
          <w:tab w:val="left" w:pos="58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957B3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</w:t>
      </w:r>
      <w:r w:rsidRPr="00F62C5E">
        <w:rPr>
          <w:rFonts w:ascii="Times New Roman" w:eastAsia="Times New Roman" w:hAnsi="Times New Roman" w:cs="Times New Roman"/>
          <w:szCs w:val="28"/>
          <w:lang w:eastAsia="ru-RU"/>
        </w:rPr>
        <w:t>Журавли зовут:</w:t>
      </w:r>
      <w:r w:rsidRPr="00F62C5E">
        <w:rPr>
          <w:rFonts w:ascii="Times New Roman" w:eastAsia="Times New Roman" w:hAnsi="Times New Roman" w:cs="Times New Roman"/>
          <w:szCs w:val="28"/>
          <w:lang w:eastAsia="ru-RU"/>
        </w:rPr>
        <w:tab/>
      </w:r>
    </w:p>
    <w:p w:rsidR="003C66EE" w:rsidRPr="00F62C5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      </w:t>
      </w:r>
      <w:r w:rsidRPr="00F62C5E">
        <w:rPr>
          <w:rFonts w:ascii="Times New Roman" w:eastAsia="Times New Roman" w:hAnsi="Times New Roman" w:cs="Times New Roman"/>
          <w:szCs w:val="28"/>
          <w:lang w:eastAsia="ru-RU"/>
        </w:rPr>
        <w:t>«</w:t>
      </w:r>
      <w:proofErr w:type="spellStart"/>
      <w:r w:rsidRPr="00F62C5E">
        <w:rPr>
          <w:rFonts w:ascii="Times New Roman" w:eastAsia="Times New Roman" w:hAnsi="Times New Roman" w:cs="Times New Roman"/>
          <w:szCs w:val="28"/>
          <w:lang w:eastAsia="ru-RU"/>
        </w:rPr>
        <w:t>Курлы</w:t>
      </w:r>
      <w:proofErr w:type="spellEnd"/>
      <w:r w:rsidRPr="00F62C5E">
        <w:rPr>
          <w:rFonts w:ascii="Times New Roman" w:eastAsia="Times New Roman" w:hAnsi="Times New Roman" w:cs="Times New Roman"/>
          <w:szCs w:val="28"/>
          <w:lang w:eastAsia="ru-RU"/>
        </w:rPr>
        <w:t xml:space="preserve">-си, </w:t>
      </w:r>
      <w:proofErr w:type="spellStart"/>
      <w:r w:rsidRPr="00F62C5E">
        <w:rPr>
          <w:rFonts w:ascii="Times New Roman" w:eastAsia="Times New Roman" w:hAnsi="Times New Roman" w:cs="Times New Roman"/>
          <w:szCs w:val="28"/>
          <w:lang w:eastAsia="ru-RU"/>
        </w:rPr>
        <w:t>курлы</w:t>
      </w:r>
      <w:proofErr w:type="spellEnd"/>
      <w:r w:rsidRPr="00F62C5E">
        <w:rPr>
          <w:rFonts w:ascii="Times New Roman" w:eastAsia="Times New Roman" w:hAnsi="Times New Roman" w:cs="Times New Roman"/>
          <w:szCs w:val="28"/>
          <w:lang w:eastAsia="ru-RU"/>
        </w:rPr>
        <w:t>-си,</w:t>
      </w:r>
    </w:p>
    <w:p w:rsidR="003C66EE" w:rsidRPr="009957B3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9957B3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        </w:t>
      </w:r>
      <w:r w:rsidRPr="00F62C5E">
        <w:rPr>
          <w:rFonts w:ascii="Times New Roman" w:eastAsia="Times New Roman" w:hAnsi="Times New Roman" w:cs="Times New Roman"/>
          <w:szCs w:val="28"/>
          <w:lang w:eastAsia="ru-RU"/>
        </w:rPr>
        <w:t>Полетим-ка по Руси!»</w:t>
      </w:r>
    </w:p>
    <w:p w:rsidR="003C66EE" w:rsidRPr="00F62C5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словах: «Глянь на небо...» — «горящий» должен обязательно посмотреть на небо, делая вид, что верит басенке про птичек. По окончании песенки участники последней пары разъединяют руки и тихо пробегают вдоль колонны: один слева, другой справа. Когда они почти поравняются с «горелкой», все хором кричат:</w:t>
      </w:r>
    </w:p>
    <w:p w:rsidR="003C66EE" w:rsidRPr="00F62C5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не воронь, </w:t>
      </w: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C5E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беги, как огонь!</w:t>
      </w:r>
    </w:p>
    <w:p w:rsidR="003C66EE" w:rsidRPr="00F62C5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 играющих бегут вперед мимо «горящего», увер</w:t>
      </w:r>
      <w:r w:rsidRPr="00F62C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тываясь от него, </w:t>
      </w:r>
      <w:proofErr w:type="gramStart"/>
      <w:r w:rsidRPr="00F62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стараясь взять друг друга</w:t>
      </w:r>
      <w:proofErr w:type="gramEnd"/>
      <w:r w:rsidRPr="00F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руки. «Го</w:t>
      </w:r>
      <w:r w:rsidRPr="00F62C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рящий» бежит за любым из них и старается запятнать прежде, чем они снова возьмутся за руки. С тем, кого «горелка» поймает (запятнает), он и становится в паре впереди всех играющих. А водит игрок, оставшийся один. </w:t>
      </w:r>
      <w:proofErr w:type="gramStart"/>
      <w:r w:rsidRPr="00F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«горелка» ни кого не </w:t>
      </w:r>
      <w:r w:rsidRPr="00F62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поймал, он снова «горит», т.е. ловит следующую пару.</w:t>
      </w:r>
      <w:proofErr w:type="gramEnd"/>
    </w:p>
    <w:p w:rsidR="003C66EE" w:rsidRPr="00F62C5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Двойные горелки</w:t>
      </w: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>(вариант)</w:t>
      </w:r>
    </w:p>
    <w:p w:rsidR="003C66EE" w:rsidRPr="00F62C5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6EE" w:rsidRPr="00F62C5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ab/>
        <w:t>если</w:t>
      </w:r>
      <w:r w:rsidRPr="00F62C5E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F62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 много, то они становятся парами (мальчики и девочки) в две колонны. Расстояние между колоннами примерно 15—20 м. «Горящих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двое. С окончанием приговора последняя пара в каждой ко</w:t>
      </w:r>
      <w:r w:rsidRPr="00F62C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лонне разъединяет руки и бежит к противоположной ко</w:t>
      </w:r>
      <w:r w:rsidRPr="00F62C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лонне. В отличие от простых «горелок» здесь необходи</w:t>
      </w:r>
      <w:r w:rsidRPr="00F62C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 соединиться в пару с игроком противоположной ко</w:t>
      </w:r>
      <w:r w:rsidRPr="00F62C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лонны. Задача «горящих» все та же — запятнать бегущих, не дать им взяться за руки. Игроки, оставшие</w:t>
      </w:r>
      <w:r w:rsidRPr="00F62C5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пары, становятся новыми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горельщи</w:t>
      </w:r>
      <w:r w:rsidRPr="00F62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</w:t>
      </w:r>
      <w:proofErr w:type="spellEnd"/>
      <w:r w:rsidRPr="00F62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6EE" w:rsidRPr="00605E18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2C5E">
        <w:rPr>
          <w:rFonts w:ascii="Times New Roman" w:eastAsia="Times New Roman" w:hAnsi="Times New Roman" w:cs="Times New Roman"/>
          <w:szCs w:val="28"/>
          <w:lang w:eastAsia="ru-RU"/>
        </w:rPr>
        <w:t>Указания к проведению: эта игра была одной из са</w:t>
      </w:r>
      <w:r w:rsidRPr="00F62C5E">
        <w:rPr>
          <w:rFonts w:ascii="Times New Roman" w:eastAsia="Times New Roman" w:hAnsi="Times New Roman" w:cs="Times New Roman"/>
          <w:szCs w:val="28"/>
          <w:lang w:eastAsia="ru-RU"/>
        </w:rPr>
        <w:softHyphen/>
        <w:t>мых распространенных и любимых игр русского народа.</w:t>
      </w:r>
    </w:p>
    <w:p w:rsidR="003C66EE" w:rsidRPr="00F62C5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Pr="00605E18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05E18">
        <w:rPr>
          <w:rFonts w:ascii="Times New Roman" w:eastAsia="Times New Roman" w:hAnsi="Times New Roman" w:cs="Times New Roman"/>
          <w:szCs w:val="28"/>
          <w:lang w:eastAsia="ru-RU"/>
        </w:rPr>
        <w:tab/>
        <w:t>В нее играют на лужайке или на площадке размером примерно 40 х 30 шагов. Число участников — неограничен</w:t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softHyphen/>
        <w:t>но. Правила игры таковы: «горящий» не должен повора</w:t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softHyphen/>
        <w:t>чиваться назад, догоняет убегающих сразу же после слов: «Беги, как огонь?»; «горящий» не может пятнать убегаю</w:t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softHyphen/>
        <w:t>щих после того, как они возьмутся за руки. Игроки пос</w:t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softHyphen/>
        <w:t>ледней пары начинают бег только с последними словами приговора.</w:t>
      </w:r>
    </w:p>
    <w:p w:rsidR="003C66EE" w:rsidRPr="00605E18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05E18">
        <w:rPr>
          <w:rFonts w:ascii="Times New Roman" w:eastAsia="Times New Roman" w:hAnsi="Times New Roman" w:cs="Times New Roman"/>
          <w:szCs w:val="28"/>
          <w:lang w:eastAsia="ru-RU"/>
        </w:rPr>
        <w:tab/>
        <w:t>Игра интересна детям любого возраста.</w:t>
      </w:r>
    </w:p>
    <w:p w:rsidR="003C66EE" w:rsidRPr="00605E18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EE" w:rsidRPr="00605E18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>Солнышко, повернись!</w:t>
      </w:r>
    </w:p>
    <w:p w:rsidR="003C66EE" w:rsidRPr="00605E18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>Красное, разожгись!</w:t>
      </w:r>
    </w:p>
    <w:p w:rsidR="003C66EE" w:rsidRPr="00605E18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>С весной красною вернись!</w:t>
      </w:r>
    </w:p>
    <w:p w:rsidR="003C66EE" w:rsidRPr="00605E18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proofErr w:type="gramStart"/>
      <w:r w:rsidRPr="00605E18">
        <w:rPr>
          <w:rFonts w:ascii="Times New Roman" w:eastAsia="Times New Roman" w:hAnsi="Times New Roman" w:cs="Times New Roman"/>
          <w:szCs w:val="28"/>
          <w:lang w:eastAsia="ru-RU"/>
        </w:rPr>
        <w:t>Красно-солнышко</w:t>
      </w:r>
      <w:proofErr w:type="gramEnd"/>
      <w:r w:rsidRPr="00605E18">
        <w:rPr>
          <w:rFonts w:ascii="Times New Roman" w:eastAsia="Times New Roman" w:hAnsi="Times New Roman" w:cs="Times New Roman"/>
          <w:szCs w:val="28"/>
          <w:lang w:eastAsia="ru-RU"/>
        </w:rPr>
        <w:t>,</w:t>
      </w:r>
    </w:p>
    <w:p w:rsidR="003C66EE" w:rsidRPr="00605E18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>В дорогу выезжай!</w:t>
      </w:r>
    </w:p>
    <w:p w:rsidR="003C66EE" w:rsidRPr="0040271C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>Зимний холод прогоняй!</w:t>
      </w:r>
    </w:p>
    <w:p w:rsidR="003C66EE" w:rsidRPr="00605E18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Pr="0040271C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proofErr w:type="gramStart"/>
      <w:r w:rsidRPr="00605E18">
        <w:rPr>
          <w:rFonts w:ascii="Times New Roman" w:eastAsia="Times New Roman" w:hAnsi="Times New Roman" w:cs="Times New Roman"/>
          <w:szCs w:val="28"/>
          <w:lang w:eastAsia="ru-RU"/>
        </w:rPr>
        <w:t>Ой</w:t>
      </w:r>
      <w:proofErr w:type="gramEnd"/>
      <w:r w:rsidRPr="00605E18">
        <w:rPr>
          <w:rFonts w:ascii="Times New Roman" w:eastAsia="Times New Roman" w:hAnsi="Times New Roman" w:cs="Times New Roman"/>
          <w:szCs w:val="28"/>
          <w:lang w:eastAsia="ru-RU"/>
        </w:rPr>
        <w:t xml:space="preserve"> вы, жаворонки, </w:t>
      </w:r>
    </w:p>
    <w:p w:rsidR="003C66EE" w:rsidRPr="0040271C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proofErr w:type="spellStart"/>
      <w:r w:rsidRPr="0040271C">
        <w:rPr>
          <w:rFonts w:ascii="Times New Roman" w:eastAsia="Times New Roman" w:hAnsi="Times New Roman" w:cs="Times New Roman"/>
          <w:szCs w:val="28"/>
          <w:lang w:eastAsia="ru-RU"/>
        </w:rPr>
        <w:t>Жаворо</w:t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>ночки</w:t>
      </w:r>
      <w:proofErr w:type="spellEnd"/>
      <w:r w:rsidRPr="00605E18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</w:p>
    <w:p w:rsidR="003C66EE" w:rsidRPr="0040271C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 xml:space="preserve">Летите в поле, </w:t>
      </w:r>
    </w:p>
    <w:p w:rsidR="003C66EE" w:rsidRPr="0040271C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 xml:space="preserve">Несите здоровье: </w:t>
      </w:r>
    </w:p>
    <w:p w:rsidR="003C66EE" w:rsidRPr="0040271C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 xml:space="preserve">Первое — коровье, </w:t>
      </w:r>
    </w:p>
    <w:p w:rsidR="003C66EE" w:rsidRPr="0040271C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 xml:space="preserve">Второе — овечье, </w:t>
      </w:r>
    </w:p>
    <w:p w:rsidR="003C66EE" w:rsidRPr="0040271C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>Третье — человечье.</w:t>
      </w:r>
    </w:p>
    <w:p w:rsidR="003C66EE" w:rsidRPr="00605E18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Pr="0040271C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 xml:space="preserve">Дай, весна, добрые годы, </w:t>
      </w:r>
    </w:p>
    <w:p w:rsidR="003C66EE" w:rsidRPr="0040271C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 xml:space="preserve">Годы добрые, хлебородные! </w:t>
      </w:r>
    </w:p>
    <w:p w:rsidR="003C66EE" w:rsidRPr="0040271C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 xml:space="preserve">Зароди жито густое, </w:t>
      </w:r>
    </w:p>
    <w:p w:rsidR="003C66EE" w:rsidRPr="0040271C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 xml:space="preserve">Жито густое, колосистое, </w:t>
      </w:r>
    </w:p>
    <w:p w:rsidR="003C66EE" w:rsidRPr="0040271C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 xml:space="preserve">Колосистое, </w:t>
      </w:r>
      <w:proofErr w:type="spellStart"/>
      <w:r w:rsidRPr="00605E18">
        <w:rPr>
          <w:rFonts w:ascii="Times New Roman" w:eastAsia="Times New Roman" w:hAnsi="Times New Roman" w:cs="Times New Roman"/>
          <w:szCs w:val="28"/>
          <w:lang w:eastAsia="ru-RU"/>
        </w:rPr>
        <w:t>ядренистое</w:t>
      </w:r>
      <w:proofErr w:type="spellEnd"/>
      <w:r w:rsidRPr="00605E18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</w:p>
    <w:p w:rsidR="003C66EE" w:rsidRPr="0040271C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>Чтобы было с чего веселиться.</w:t>
      </w:r>
    </w:p>
    <w:p w:rsidR="003C66EE" w:rsidRPr="00605E18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Pr="00605E18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>Синички-сестрички, тетки-чечетки,</w:t>
      </w:r>
    </w:p>
    <w:p w:rsidR="003C66EE" w:rsidRPr="00605E18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proofErr w:type="spellStart"/>
      <w:r w:rsidRPr="00605E18">
        <w:rPr>
          <w:rFonts w:ascii="Times New Roman" w:eastAsia="Times New Roman" w:hAnsi="Times New Roman" w:cs="Times New Roman"/>
          <w:szCs w:val="28"/>
          <w:lang w:eastAsia="ru-RU"/>
        </w:rPr>
        <w:t>Краснозобые</w:t>
      </w:r>
      <w:proofErr w:type="spellEnd"/>
      <w:r w:rsidRPr="00605E1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605E18">
        <w:rPr>
          <w:rFonts w:ascii="Times New Roman" w:eastAsia="Times New Roman" w:hAnsi="Times New Roman" w:cs="Times New Roman"/>
          <w:szCs w:val="28"/>
          <w:lang w:eastAsia="ru-RU"/>
        </w:rPr>
        <w:t>снегирюшки</w:t>
      </w:r>
      <w:proofErr w:type="spellEnd"/>
      <w:r w:rsidRPr="00605E18">
        <w:rPr>
          <w:rFonts w:ascii="Times New Roman" w:eastAsia="Times New Roman" w:hAnsi="Times New Roman" w:cs="Times New Roman"/>
          <w:szCs w:val="28"/>
          <w:lang w:eastAsia="ru-RU"/>
        </w:rPr>
        <w:t>,</w:t>
      </w:r>
    </w:p>
    <w:p w:rsidR="003C66EE" w:rsidRPr="00605E18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>Щеглята-Молодцы, воры-воробьи!</w:t>
      </w:r>
    </w:p>
    <w:p w:rsidR="003C66EE" w:rsidRPr="00605E18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>Вы по воле полетайте,</w:t>
      </w:r>
    </w:p>
    <w:p w:rsidR="003C66EE" w:rsidRPr="00605E18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>Вы на воле поживите,</w:t>
      </w:r>
    </w:p>
    <w:p w:rsidR="003C66EE" w:rsidRPr="0040271C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0271C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>К нам весну скорей ведите!</w:t>
      </w:r>
    </w:p>
    <w:p w:rsidR="003C66EE" w:rsidRPr="00605E18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EE" w:rsidRPr="007974C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 xml:space="preserve">Весна, весна красная, </w:t>
      </w:r>
    </w:p>
    <w:p w:rsidR="003C66EE" w:rsidRPr="007974C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974C0">
        <w:rPr>
          <w:rFonts w:ascii="Times New Roman" w:eastAsia="Times New Roman" w:hAnsi="Times New Roman" w:cs="Times New Roman"/>
          <w:szCs w:val="28"/>
          <w:lang w:eastAsia="ru-RU"/>
        </w:rPr>
        <w:lastRenderedPageBreak/>
        <w:tab/>
      </w:r>
      <w:r w:rsidRPr="007974C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974C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974C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>Приди, весна, с радостью,</w:t>
      </w:r>
    </w:p>
    <w:p w:rsidR="003C66EE" w:rsidRPr="007974C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974C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974C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974C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974C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>С великой милостью:</w:t>
      </w:r>
    </w:p>
    <w:p w:rsidR="003C66EE" w:rsidRPr="007974C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974C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974C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974C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974C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 xml:space="preserve">Со льном высоким, </w:t>
      </w:r>
    </w:p>
    <w:p w:rsidR="003C66EE" w:rsidRPr="007974C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974C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974C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974C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974C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>С корнем глубоким,</w:t>
      </w: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7974C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974C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974C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974C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605E18">
        <w:rPr>
          <w:rFonts w:ascii="Times New Roman" w:eastAsia="Times New Roman" w:hAnsi="Times New Roman" w:cs="Times New Roman"/>
          <w:szCs w:val="28"/>
          <w:lang w:eastAsia="ru-RU"/>
        </w:rPr>
        <w:t>С хлебами обильными.</w:t>
      </w: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Pr="007B2B3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Считалки</w:t>
      </w:r>
    </w:p>
    <w:p w:rsidR="003C66EE" w:rsidRPr="000757B7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EE" w:rsidRPr="007B2B3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>За морями, за горами,</w:t>
      </w:r>
    </w:p>
    <w:p w:rsidR="003C66EE" w:rsidRPr="007B2B3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>За железными столбами,</w:t>
      </w:r>
    </w:p>
    <w:p w:rsidR="003C66EE" w:rsidRPr="007B2B3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>На пригорке теремок,</w:t>
      </w:r>
    </w:p>
    <w:p w:rsidR="003C66EE" w:rsidRPr="007B2B3E" w:rsidRDefault="003C66EE" w:rsidP="003C66EE">
      <w:pPr>
        <w:widowControl w:val="0"/>
        <w:shd w:val="clear" w:color="auto" w:fill="FFFFFF"/>
        <w:tabs>
          <w:tab w:val="left" w:pos="5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</w:t>
      </w:r>
      <w:r w:rsidR="00524151">
        <w:rPr>
          <w:rFonts w:ascii="Times New Roman" w:eastAsia="Times New Roman" w:hAnsi="Times New Roman" w:cs="Times New Roman"/>
          <w:szCs w:val="28"/>
          <w:lang w:eastAsia="ru-RU"/>
        </w:rPr>
        <w:t xml:space="preserve">         </w:t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 xml:space="preserve">  </w:t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>На двери висит замок</w:t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</w:p>
    <w:p w:rsidR="003C66EE" w:rsidRPr="007B2B3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>Ты за ключиком сходи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>И замочек отопри.</w:t>
      </w:r>
    </w:p>
    <w:p w:rsidR="003C66EE" w:rsidRPr="007B2B3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 xml:space="preserve">Катился горох по блюду, 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>Ты води, а я не буду.</w:t>
      </w:r>
    </w:p>
    <w:p w:rsidR="003C66EE" w:rsidRPr="007B2B3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>Говорят, говорят,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 xml:space="preserve">Собрались на горке Голубь, гусь и галка — 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>Вот и вся считалка.</w:t>
      </w:r>
    </w:p>
    <w:p w:rsidR="003C66EE" w:rsidRPr="007B2B3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 xml:space="preserve">Шел баран 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 xml:space="preserve">По крутым горам. 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 xml:space="preserve">Вырвал травку, 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>Положил на лавку.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>Кто травку возьмет,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>Тот из круга пойдет.</w:t>
      </w:r>
    </w:p>
    <w:p w:rsidR="003C66EE" w:rsidRPr="007B2B3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>Раз, два, три, четыре, пять</w:t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>,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 xml:space="preserve">Вышел зайчик погулять. 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 xml:space="preserve">Вдруг охотник выбегает, 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 xml:space="preserve">Прямо в зайчика стреляет. </w:t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 xml:space="preserve">Пиф-паф! Ой-ой-ой! 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 xml:space="preserve">Умирает зайчик мой. 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>Привезли его в больницу —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 xml:space="preserve">Он украл там рукавицу. 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 xml:space="preserve">Привезли его в буфет </w:t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 xml:space="preserve"> - 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 xml:space="preserve">Он украл кулек конфет. 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 xml:space="preserve">Привезли его домой </w:t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 xml:space="preserve"> - 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 xml:space="preserve">Оказался он живой. 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>Погляди на небо,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 xml:space="preserve">Звезды горят, 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>Журавли кричат: «Гу-гу! Убегу!»</w:t>
      </w:r>
    </w:p>
    <w:p w:rsidR="003C66EE" w:rsidRPr="00372F1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 xml:space="preserve">Раз, два, не воронь, </w:t>
      </w: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72F1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B2B3E">
        <w:rPr>
          <w:rFonts w:ascii="Times New Roman" w:eastAsia="Times New Roman" w:hAnsi="Times New Roman" w:cs="Times New Roman"/>
          <w:szCs w:val="28"/>
          <w:lang w:eastAsia="ru-RU"/>
        </w:rPr>
        <w:t>А беги, как огонь!</w:t>
      </w:r>
    </w:p>
    <w:p w:rsidR="003C66EE" w:rsidRPr="007B2B3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>Эй, Иван, полезай в стакан,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  <w:t>Отрежь лимон и выйди вон!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Начинается считалка: 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На дубу скворец и галка. 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Улетел домой скворец, 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  <w:t>И считалочке конец.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Съел комар ведро овса, 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585D">
        <w:rPr>
          <w:rFonts w:ascii="Times New Roman" w:eastAsia="Times New Roman" w:hAnsi="Times New Roman" w:cs="Times New Roman"/>
          <w:szCs w:val="28"/>
          <w:lang w:eastAsia="ru-RU"/>
        </w:rPr>
        <w:lastRenderedPageBreak/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Ехал воз без колеса, 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В полдень выпала роса, 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Вот такие чудеса! 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А не веришь чудесам, 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  <w:t>Сочини считалку сам!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Мы делили апельсин — 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Много нас, а он один. 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Эта долька — для ежа. 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  <w:t>Эта долька — для стрижа,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Эта долька — для утят, 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Эта долька — для котят, 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  <w:t>Эта долька — для бобра,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 А для волка — кожура. 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Он сердит на нас — беда! 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ab/>
        <w:t>Разбегайся кто куда!</w:t>
      </w: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Весенние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заклички</w:t>
      </w:r>
      <w:proofErr w:type="spellEnd"/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марта дети закликают весну, зазывают сол</w:t>
      </w:r>
      <w:r w:rsidRPr="0039585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нышко: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6EE" w:rsidRPr="00EA1213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9585D">
        <w:rPr>
          <w:rFonts w:ascii="Times New Roman" w:eastAsia="Times New Roman" w:hAnsi="Times New Roman" w:cs="Times New Roman"/>
          <w:szCs w:val="28"/>
          <w:lang w:eastAsia="ru-RU"/>
        </w:rPr>
        <w:t>Весна-красна</w:t>
      </w:r>
      <w:proofErr w:type="gramEnd"/>
      <w:r w:rsidRPr="0039585D">
        <w:rPr>
          <w:rFonts w:ascii="Times New Roman" w:eastAsia="Times New Roman" w:hAnsi="Times New Roman" w:cs="Times New Roman"/>
          <w:szCs w:val="28"/>
          <w:lang w:eastAsia="ru-RU"/>
        </w:rPr>
        <w:t xml:space="preserve">! На чем пришла? </w:t>
      </w:r>
    </w:p>
    <w:p w:rsidR="003C66EE" w:rsidRPr="00EA1213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 xml:space="preserve">На сошке, на </w:t>
      </w:r>
      <w:proofErr w:type="spellStart"/>
      <w:r w:rsidRPr="0039585D">
        <w:rPr>
          <w:rFonts w:ascii="Times New Roman" w:eastAsia="Times New Roman" w:hAnsi="Times New Roman" w:cs="Times New Roman"/>
          <w:szCs w:val="28"/>
          <w:lang w:eastAsia="ru-RU"/>
        </w:rPr>
        <w:t>бороночке</w:t>
      </w:r>
      <w:proofErr w:type="spellEnd"/>
      <w:r w:rsidRPr="0039585D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</w:p>
    <w:p w:rsidR="003C66EE" w:rsidRPr="00EA1213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 xml:space="preserve">На овсяном </w:t>
      </w:r>
      <w:proofErr w:type="spellStart"/>
      <w:r w:rsidRPr="0039585D">
        <w:rPr>
          <w:rFonts w:ascii="Times New Roman" w:eastAsia="Times New Roman" w:hAnsi="Times New Roman" w:cs="Times New Roman"/>
          <w:szCs w:val="28"/>
          <w:lang w:eastAsia="ru-RU"/>
        </w:rPr>
        <w:t>снопочку</w:t>
      </w:r>
      <w:proofErr w:type="spellEnd"/>
      <w:r w:rsidRPr="0039585D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</w:p>
    <w:p w:rsidR="003C66EE" w:rsidRPr="00EA1213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 xml:space="preserve">На </w:t>
      </w:r>
      <w:proofErr w:type="gramStart"/>
      <w:r w:rsidRPr="0039585D">
        <w:rPr>
          <w:rFonts w:ascii="Times New Roman" w:eastAsia="Times New Roman" w:hAnsi="Times New Roman" w:cs="Times New Roman"/>
          <w:szCs w:val="28"/>
          <w:lang w:eastAsia="ru-RU"/>
        </w:rPr>
        <w:t>ржаном</w:t>
      </w:r>
      <w:proofErr w:type="gramEnd"/>
      <w:r w:rsidRPr="0039585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39585D">
        <w:rPr>
          <w:rFonts w:ascii="Times New Roman" w:eastAsia="Times New Roman" w:hAnsi="Times New Roman" w:cs="Times New Roman"/>
          <w:szCs w:val="28"/>
          <w:lang w:eastAsia="ru-RU"/>
        </w:rPr>
        <w:t>колосочку</w:t>
      </w:r>
      <w:proofErr w:type="spellEnd"/>
      <w:r w:rsidRPr="0039585D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Pr="00EA1213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 xml:space="preserve">Солнышко-ведрышко, </w:t>
      </w:r>
    </w:p>
    <w:p w:rsidR="003C66EE" w:rsidRPr="00EA1213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 xml:space="preserve">Выгляни в окошечко, </w:t>
      </w:r>
    </w:p>
    <w:p w:rsidR="003C66EE" w:rsidRPr="00EA1213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 xml:space="preserve">Твои детки плачут, </w:t>
      </w:r>
    </w:p>
    <w:p w:rsidR="003C66EE" w:rsidRPr="00EA1213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 xml:space="preserve">Пить, есть </w:t>
      </w:r>
      <w:proofErr w:type="spellStart"/>
      <w:r w:rsidRPr="0039585D">
        <w:rPr>
          <w:rFonts w:ascii="Times New Roman" w:eastAsia="Times New Roman" w:hAnsi="Times New Roman" w:cs="Times New Roman"/>
          <w:szCs w:val="28"/>
          <w:lang w:eastAsia="ru-RU"/>
        </w:rPr>
        <w:t>хочут</w:t>
      </w:r>
      <w:proofErr w:type="spellEnd"/>
      <w:r w:rsidRPr="0039585D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Pr="00EA1213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 xml:space="preserve">Солнышко, солнышко, </w:t>
      </w:r>
    </w:p>
    <w:p w:rsidR="003C66EE" w:rsidRPr="0039585D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EA1213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39585D">
        <w:rPr>
          <w:rFonts w:ascii="Times New Roman" w:eastAsia="Times New Roman" w:hAnsi="Times New Roman" w:cs="Times New Roman"/>
          <w:szCs w:val="28"/>
          <w:lang w:eastAsia="ru-RU"/>
        </w:rPr>
        <w:t>Выгляни в окошечко: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>Твои детки плачут,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>Серу колупают —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>Нам не дают.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>Черному медведю — по ложке,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>Нам — ни крошки!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Pr="00700440" w:rsidRDefault="003C66EE" w:rsidP="003C66EE">
      <w:pPr>
        <w:widowControl w:val="0"/>
        <w:shd w:val="clear" w:color="auto" w:fill="FFFFFF"/>
        <w:tabs>
          <w:tab w:val="left" w:pos="4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Солнышко красное, выглянь-ка!</w:t>
      </w:r>
    </w:p>
    <w:p w:rsidR="003C66EE" w:rsidRPr="00700440" w:rsidRDefault="003C66EE" w:rsidP="003C66EE">
      <w:pPr>
        <w:widowControl w:val="0"/>
        <w:shd w:val="clear" w:color="auto" w:fill="FFFFFF"/>
        <w:tabs>
          <w:tab w:val="left" w:pos="4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br/>
        <w:t xml:space="preserve">                                        Твои детки на камешке стоят.</w:t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</w:p>
    <w:p w:rsidR="003C66EE" w:rsidRPr="00700440" w:rsidRDefault="003C66EE" w:rsidP="003C66EE">
      <w:pPr>
        <w:widowControl w:val="0"/>
        <w:shd w:val="clear" w:color="auto" w:fill="FFFFFF"/>
        <w:tabs>
          <w:tab w:val="left" w:pos="4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>Солнышко-ведрышко!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>Выгляни в окошко: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>Посыплю горошку.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>Бояре-то едут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>В красненьких сапожках,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>В беленьких чулочках.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Солнце, солнце, </w:t>
      </w:r>
      <w:proofErr w:type="spellStart"/>
      <w:r w:rsidRPr="00700440">
        <w:rPr>
          <w:rFonts w:ascii="Times New Roman" w:eastAsia="Times New Roman" w:hAnsi="Times New Roman" w:cs="Times New Roman"/>
          <w:szCs w:val="28"/>
          <w:lang w:eastAsia="ru-RU"/>
        </w:rPr>
        <w:t>выблесни</w:t>
      </w:r>
      <w:proofErr w:type="spellEnd"/>
      <w:r w:rsidRPr="00700440">
        <w:rPr>
          <w:rFonts w:ascii="Times New Roman" w:eastAsia="Times New Roman" w:hAnsi="Times New Roman" w:cs="Times New Roman"/>
          <w:szCs w:val="28"/>
          <w:lang w:eastAsia="ru-RU"/>
        </w:rPr>
        <w:t xml:space="preserve"> в оконца.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proofErr w:type="spellStart"/>
      <w:r w:rsidRPr="00700440">
        <w:rPr>
          <w:rFonts w:ascii="Times New Roman" w:eastAsia="Times New Roman" w:hAnsi="Times New Roman" w:cs="Times New Roman"/>
          <w:szCs w:val="28"/>
          <w:lang w:eastAsia="ru-RU"/>
        </w:rPr>
        <w:t>Выблесни</w:t>
      </w:r>
      <w:proofErr w:type="spellEnd"/>
      <w:r w:rsidRPr="00700440">
        <w:rPr>
          <w:rFonts w:ascii="Times New Roman" w:eastAsia="Times New Roman" w:hAnsi="Times New Roman" w:cs="Times New Roman"/>
          <w:szCs w:val="28"/>
          <w:lang w:eastAsia="ru-RU"/>
        </w:rPr>
        <w:t xml:space="preserve"> в оконца!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>Я твою матку видела: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>На камушке сидела.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>Иголочки искрила,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lastRenderedPageBreak/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>Мешочки шила.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proofErr w:type="spellStart"/>
      <w:r w:rsidRPr="00700440">
        <w:rPr>
          <w:rFonts w:ascii="Times New Roman" w:eastAsia="Times New Roman" w:hAnsi="Times New Roman" w:cs="Times New Roman"/>
          <w:szCs w:val="28"/>
          <w:lang w:eastAsia="ru-RU"/>
        </w:rPr>
        <w:t>Наметочки</w:t>
      </w:r>
      <w:proofErr w:type="spellEnd"/>
      <w:r w:rsidRPr="00700440">
        <w:rPr>
          <w:rFonts w:ascii="Times New Roman" w:eastAsia="Times New Roman" w:hAnsi="Times New Roman" w:cs="Times New Roman"/>
          <w:szCs w:val="28"/>
          <w:lang w:eastAsia="ru-RU"/>
        </w:rPr>
        <w:t xml:space="preserve"> белила.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Играя на дворе, на улице, дети радостно окликали хором весенний дождь: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 xml:space="preserve">Дождик, дождик, пуще! 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Дам тебе я гущи, 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>Хлеба каравай,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>Хоть весь день поливай.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Дождик, дождик, пуще! 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Я вынесу гущи, 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Хлеба краюшку, 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>Пирога горбушку.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Дождик, дождик, пуще! 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>Дам тебе я гущи,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Выйду на крылечко, 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Дам </w:t>
      </w:r>
      <w:proofErr w:type="spellStart"/>
      <w:r w:rsidRPr="00700440">
        <w:rPr>
          <w:rFonts w:ascii="Times New Roman" w:eastAsia="Times New Roman" w:hAnsi="Times New Roman" w:cs="Times New Roman"/>
          <w:szCs w:val="28"/>
          <w:lang w:eastAsia="ru-RU"/>
        </w:rPr>
        <w:t>огуречка</w:t>
      </w:r>
      <w:proofErr w:type="spellEnd"/>
      <w:r w:rsidRPr="00700440">
        <w:rPr>
          <w:rFonts w:ascii="Times New Roman" w:eastAsia="Times New Roman" w:hAnsi="Times New Roman" w:cs="Times New Roman"/>
          <w:szCs w:val="28"/>
          <w:lang w:eastAsia="ru-RU"/>
        </w:rPr>
        <w:t xml:space="preserve">... </w:t>
      </w:r>
    </w:p>
    <w:p w:rsidR="003C66EE" w:rsidRPr="00700440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>Дам и хлеба каравай —</w:t>
      </w: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700440">
        <w:rPr>
          <w:rFonts w:ascii="Times New Roman" w:eastAsia="Times New Roman" w:hAnsi="Times New Roman" w:cs="Times New Roman"/>
          <w:szCs w:val="28"/>
          <w:lang w:eastAsia="ru-RU"/>
        </w:rPr>
        <w:tab/>
        <w:t xml:space="preserve">Сколько </w:t>
      </w:r>
      <w:proofErr w:type="gramStart"/>
      <w:r w:rsidRPr="00700440">
        <w:rPr>
          <w:rFonts w:ascii="Times New Roman" w:eastAsia="Times New Roman" w:hAnsi="Times New Roman" w:cs="Times New Roman"/>
          <w:szCs w:val="28"/>
          <w:lang w:eastAsia="ru-RU"/>
        </w:rPr>
        <w:t>хочешь</w:t>
      </w:r>
      <w:proofErr w:type="gramEnd"/>
      <w:r w:rsidRPr="00700440">
        <w:rPr>
          <w:rFonts w:ascii="Times New Roman" w:eastAsia="Times New Roman" w:hAnsi="Times New Roman" w:cs="Times New Roman"/>
          <w:szCs w:val="28"/>
          <w:lang w:eastAsia="ru-RU"/>
        </w:rPr>
        <w:t xml:space="preserve"> понуждай.</w:t>
      </w: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602B" w:rsidRDefault="005E602B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602B" w:rsidRDefault="005E602B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602B" w:rsidRDefault="005E602B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602B" w:rsidRDefault="005E602B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602B" w:rsidRDefault="005E602B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602B" w:rsidRDefault="005E602B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602B" w:rsidRDefault="005E602B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070E8" w:rsidRDefault="004070E8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070E8" w:rsidRDefault="004070E8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070E8" w:rsidRDefault="004070E8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602B" w:rsidRDefault="005E602B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602B" w:rsidRPr="00700440" w:rsidRDefault="005E602B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C66EE" w:rsidRPr="004871AF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ru-RU"/>
        </w:rPr>
      </w:pPr>
      <w:r w:rsidRPr="004871AF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ru-RU"/>
        </w:rPr>
        <w:lastRenderedPageBreak/>
        <w:t>Л</w:t>
      </w:r>
      <w:r w:rsidRPr="000747F8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ru-RU"/>
        </w:rPr>
        <w:t>итература</w:t>
      </w:r>
    </w:p>
    <w:p w:rsidR="003C66EE" w:rsidRDefault="003C66EE" w:rsidP="003C66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pacing w:val="-8"/>
          <w:sz w:val="36"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66EE" w:rsidTr="00807687">
        <w:tc>
          <w:tcPr>
            <w:tcW w:w="4785" w:type="dxa"/>
          </w:tcPr>
          <w:p w:rsidR="003C66EE" w:rsidRDefault="003C66EE" w:rsidP="00807687">
            <w:pPr>
              <w:widowControl w:val="0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Афанасьев А.Н.</w:t>
            </w:r>
          </w:p>
        </w:tc>
        <w:tc>
          <w:tcPr>
            <w:tcW w:w="4786" w:type="dxa"/>
          </w:tcPr>
          <w:p w:rsidR="003C66EE" w:rsidRPr="00C71A59" w:rsidRDefault="003C66EE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Поэтические воззрения славян на природу. — М., 1865—1869. — Т. 1—3.</w:t>
            </w:r>
          </w:p>
        </w:tc>
      </w:tr>
      <w:tr w:rsidR="003C66EE" w:rsidTr="00807687">
        <w:tc>
          <w:tcPr>
            <w:tcW w:w="4785" w:type="dxa"/>
          </w:tcPr>
          <w:p w:rsidR="003C66EE" w:rsidRDefault="003C66EE" w:rsidP="00807687">
            <w:pPr>
              <w:widowControl w:val="0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Афанасьев </w:t>
            </w:r>
            <w:r w:rsidRPr="000747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AM</w:t>
            </w:r>
            <w:r w:rsidRPr="000747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3C66EE" w:rsidRPr="00C71A59" w:rsidRDefault="003C66EE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праздники // Древо жиз</w:t>
            </w: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ни. — М., 1982.</w:t>
            </w:r>
          </w:p>
        </w:tc>
      </w:tr>
      <w:tr w:rsidR="003C66EE" w:rsidTr="00807687">
        <w:tc>
          <w:tcPr>
            <w:tcW w:w="4785" w:type="dxa"/>
          </w:tcPr>
          <w:p w:rsidR="003C66EE" w:rsidRDefault="003C66EE" w:rsidP="00807687">
            <w:pPr>
              <w:widowControl w:val="0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Грошев В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0747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Д.</w:t>
            </w:r>
          </w:p>
        </w:tc>
        <w:tc>
          <w:tcPr>
            <w:tcW w:w="4786" w:type="dxa"/>
          </w:tcPr>
          <w:p w:rsidR="003C66EE" w:rsidRPr="00C71A59" w:rsidRDefault="003C66EE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Календарь российских земледельцев. — М., 1991.</w:t>
            </w:r>
          </w:p>
        </w:tc>
      </w:tr>
      <w:tr w:rsidR="003C66EE" w:rsidTr="00807687">
        <w:tc>
          <w:tcPr>
            <w:tcW w:w="4785" w:type="dxa"/>
          </w:tcPr>
          <w:p w:rsidR="003C66EE" w:rsidRDefault="003C66EE" w:rsidP="00807687">
            <w:pPr>
              <w:widowControl w:val="0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Григорьев В.М.</w:t>
            </w:r>
          </w:p>
        </w:tc>
        <w:tc>
          <w:tcPr>
            <w:tcW w:w="4786" w:type="dxa"/>
          </w:tcPr>
          <w:p w:rsidR="003C66EE" w:rsidRPr="00C71A59" w:rsidRDefault="003C66EE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игры и традиции в Рос</w:t>
            </w: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сии. — М., 1991.</w:t>
            </w:r>
          </w:p>
        </w:tc>
      </w:tr>
      <w:tr w:rsidR="003C66EE" w:rsidTr="00807687">
        <w:tc>
          <w:tcPr>
            <w:tcW w:w="4785" w:type="dxa"/>
          </w:tcPr>
          <w:p w:rsidR="003C66EE" w:rsidRPr="00C71A59" w:rsidRDefault="003C66EE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Сост. </w:t>
            </w:r>
            <w:proofErr w:type="spellStart"/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Л.В.Былеева</w:t>
            </w:r>
            <w:proofErr w:type="spellEnd"/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В.М.Григо</w:t>
            </w: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рьев</w:t>
            </w:r>
            <w:proofErr w:type="spellEnd"/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— М., 1985. Игры народов СССР /</w:t>
            </w:r>
          </w:p>
        </w:tc>
        <w:tc>
          <w:tcPr>
            <w:tcW w:w="4786" w:type="dxa"/>
          </w:tcPr>
          <w:p w:rsidR="003C66EE" w:rsidRDefault="003C66EE" w:rsidP="00807687">
            <w:pPr>
              <w:widowControl w:val="0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C66EE" w:rsidTr="00807687">
        <w:tc>
          <w:tcPr>
            <w:tcW w:w="4785" w:type="dxa"/>
          </w:tcPr>
          <w:p w:rsidR="003C66EE" w:rsidRDefault="003C66EE" w:rsidP="00807687">
            <w:pPr>
              <w:widowControl w:val="0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Литвинова М.Ф.</w:t>
            </w:r>
          </w:p>
        </w:tc>
        <w:tc>
          <w:tcPr>
            <w:tcW w:w="4786" w:type="dxa"/>
          </w:tcPr>
          <w:p w:rsidR="003C66EE" w:rsidRPr="00C71A59" w:rsidRDefault="003C66EE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подвижные иг</w:t>
            </w: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ры. — М., 1986.</w:t>
            </w:r>
          </w:p>
        </w:tc>
      </w:tr>
      <w:tr w:rsidR="003C66EE" w:rsidTr="00807687">
        <w:tc>
          <w:tcPr>
            <w:tcW w:w="4785" w:type="dxa"/>
          </w:tcPr>
          <w:p w:rsidR="003C66EE" w:rsidRDefault="003C66EE" w:rsidP="00807687">
            <w:pPr>
              <w:widowControl w:val="0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Миронов </w:t>
            </w:r>
            <w:r w:rsidRPr="000747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0747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4786" w:type="dxa"/>
          </w:tcPr>
          <w:p w:rsidR="003C66EE" w:rsidRPr="00C71A59" w:rsidRDefault="003C66EE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Двенадцать месяцев года. — М., 1991.</w:t>
            </w:r>
          </w:p>
        </w:tc>
      </w:tr>
      <w:tr w:rsidR="003C66EE" w:rsidTr="00807687">
        <w:tc>
          <w:tcPr>
            <w:tcW w:w="4785" w:type="dxa"/>
          </w:tcPr>
          <w:p w:rsidR="003C66EE" w:rsidRDefault="003C66EE" w:rsidP="00807687">
            <w:pPr>
              <w:widowControl w:val="0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Мудрость народная. Жизнь человека в русском фольк</w:t>
            </w: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лоре. </w:t>
            </w:r>
            <w:proofErr w:type="spellStart"/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proofErr w:type="spellEnd"/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1.</w:t>
            </w:r>
          </w:p>
        </w:tc>
        <w:tc>
          <w:tcPr>
            <w:tcW w:w="4786" w:type="dxa"/>
          </w:tcPr>
          <w:p w:rsidR="003C66EE" w:rsidRDefault="003C66EE" w:rsidP="0080768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6EE" w:rsidTr="00807687">
        <w:tc>
          <w:tcPr>
            <w:tcW w:w="4785" w:type="dxa"/>
          </w:tcPr>
          <w:p w:rsidR="003C66EE" w:rsidRPr="00C71A59" w:rsidRDefault="003C66EE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Младенчество, детство</w:t>
            </w:r>
            <w:proofErr w:type="gramStart"/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С</w:t>
            </w:r>
            <w:proofErr w:type="gramEnd"/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ост. </w:t>
            </w:r>
            <w:proofErr w:type="spellStart"/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В.Аникин</w:t>
            </w:r>
            <w:proofErr w:type="spellEnd"/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— М., 1991.</w:t>
            </w:r>
          </w:p>
        </w:tc>
        <w:tc>
          <w:tcPr>
            <w:tcW w:w="4786" w:type="dxa"/>
          </w:tcPr>
          <w:p w:rsidR="003C66EE" w:rsidRDefault="003C66EE" w:rsidP="0080768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6EE" w:rsidTr="00807687">
        <w:tc>
          <w:tcPr>
            <w:tcW w:w="4785" w:type="dxa"/>
          </w:tcPr>
          <w:p w:rsidR="003C66EE" w:rsidRPr="00C71A59" w:rsidRDefault="003C66EE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Народный дневник. Народные праздники и обычаи. — М., 1991.</w:t>
            </w:r>
          </w:p>
        </w:tc>
        <w:tc>
          <w:tcPr>
            <w:tcW w:w="4786" w:type="dxa"/>
          </w:tcPr>
          <w:p w:rsidR="003C66EE" w:rsidRDefault="003C66EE" w:rsidP="00807687">
            <w:pPr>
              <w:widowControl w:val="0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6EE" w:rsidTr="00807687">
        <w:tc>
          <w:tcPr>
            <w:tcW w:w="4785" w:type="dxa"/>
          </w:tcPr>
          <w:p w:rsidR="003C66EE" w:rsidRDefault="003C66EE" w:rsidP="00807687">
            <w:pPr>
              <w:widowControl w:val="0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Покровский Е.</w:t>
            </w:r>
          </w:p>
        </w:tc>
        <w:tc>
          <w:tcPr>
            <w:tcW w:w="4786" w:type="dxa"/>
          </w:tcPr>
          <w:p w:rsidR="003C66EE" w:rsidRPr="00C71A59" w:rsidRDefault="003C66EE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Детские игры, преимущественно рус</w:t>
            </w: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ские. — М., 1895.</w:t>
            </w:r>
          </w:p>
        </w:tc>
      </w:tr>
      <w:tr w:rsidR="003C66EE" w:rsidTr="00807687">
        <w:tc>
          <w:tcPr>
            <w:tcW w:w="4785" w:type="dxa"/>
          </w:tcPr>
          <w:p w:rsidR="003C66EE" w:rsidRDefault="003C66EE" w:rsidP="00807687">
            <w:pPr>
              <w:widowControl w:val="0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Рожнова П.К.</w:t>
            </w:r>
          </w:p>
        </w:tc>
        <w:tc>
          <w:tcPr>
            <w:tcW w:w="4786" w:type="dxa"/>
          </w:tcPr>
          <w:p w:rsidR="003C66EE" w:rsidRPr="00C71A59" w:rsidRDefault="003C66EE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уница. Русский народный календарь: </w:t>
            </w: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обряды, обычаи, травы, заговорные слова. — </w:t>
            </w:r>
            <w:r w:rsidRPr="00074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М., 1992.</w:t>
            </w:r>
          </w:p>
        </w:tc>
      </w:tr>
      <w:tr w:rsidR="003C66EE" w:rsidTr="00807687">
        <w:tc>
          <w:tcPr>
            <w:tcW w:w="4785" w:type="dxa"/>
          </w:tcPr>
          <w:p w:rsidR="003C66EE" w:rsidRDefault="003C66EE" w:rsidP="00807687">
            <w:pPr>
              <w:widowControl w:val="0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Степанов Н.П.</w:t>
            </w:r>
          </w:p>
        </w:tc>
        <w:tc>
          <w:tcPr>
            <w:tcW w:w="4786" w:type="dxa"/>
          </w:tcPr>
          <w:p w:rsidR="003C66EE" w:rsidRPr="00C71A59" w:rsidRDefault="003C66EE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Народные праздники на святой </w:t>
            </w:r>
            <w:r w:rsidRPr="00074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</w:t>
            </w:r>
            <w:r w:rsidRPr="00074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softHyphen/>
              <w:t xml:space="preserve">си. </w:t>
            </w: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 w:rsidRPr="000747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М., 1992.</w:t>
            </w:r>
          </w:p>
        </w:tc>
      </w:tr>
      <w:tr w:rsidR="003C66EE" w:rsidTr="00807687">
        <w:tc>
          <w:tcPr>
            <w:tcW w:w="4785" w:type="dxa"/>
          </w:tcPr>
          <w:p w:rsidR="003C66EE" w:rsidRDefault="003C66EE" w:rsidP="00807687">
            <w:pPr>
              <w:widowControl w:val="0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Покровский Е.</w:t>
            </w:r>
          </w:p>
        </w:tc>
        <w:tc>
          <w:tcPr>
            <w:tcW w:w="4786" w:type="dxa"/>
          </w:tcPr>
          <w:p w:rsidR="003C66EE" w:rsidRPr="002018DA" w:rsidRDefault="003C66EE" w:rsidP="008076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Детские игры, </w:t>
            </w:r>
            <w:proofErr w:type="spellStart"/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преимущенственно</w:t>
            </w:r>
            <w:proofErr w:type="spellEnd"/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</w:t>
            </w:r>
            <w:r w:rsidRPr="00074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ские. — М., 1995.</w:t>
            </w:r>
          </w:p>
        </w:tc>
      </w:tr>
    </w:tbl>
    <w:p w:rsidR="003C66EE" w:rsidRDefault="003C66EE" w:rsidP="003C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6EE" w:rsidRDefault="003C66EE" w:rsidP="003C6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091" w:rsidRPr="00690091" w:rsidRDefault="00690091" w:rsidP="00690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91" w:rsidRPr="00690091" w:rsidRDefault="00690091" w:rsidP="00690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91" w:rsidRPr="00690091" w:rsidRDefault="00690091" w:rsidP="00690091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091" w:rsidRPr="00690091" w:rsidRDefault="003C66EE" w:rsidP="006900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189" w:rsidRDefault="00356189" w:rsidP="00690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7A" w:rsidRDefault="00E57A7A" w:rsidP="00690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0E8" w:rsidRDefault="004070E8" w:rsidP="00690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7A" w:rsidRDefault="00E57A7A" w:rsidP="00690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7A" w:rsidRDefault="00E57A7A" w:rsidP="00690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02B" w:rsidRDefault="005E602B" w:rsidP="006900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A7A" w:rsidRDefault="00E57A7A" w:rsidP="00E57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СОДЕРЖАНИЕ</w:t>
      </w:r>
    </w:p>
    <w:p w:rsidR="00E57A7A" w:rsidRDefault="00E57A7A" w:rsidP="00E57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E57A7A" w:rsidTr="00E57A7A">
        <w:tc>
          <w:tcPr>
            <w:tcW w:w="8755" w:type="dxa"/>
          </w:tcPr>
          <w:p w:rsidR="00E57A7A" w:rsidRDefault="00E57A7A" w:rsidP="00E57A7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7A7A">
              <w:rPr>
                <w:rFonts w:ascii="Times New Roman" w:hAnsi="Times New Roman" w:cs="Times New Roman"/>
                <w:sz w:val="24"/>
                <w:szCs w:val="28"/>
              </w:rPr>
              <w:t>РУССКАЯ  ВЕСНА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-------------------------------------------------------------------------------</w:t>
            </w:r>
          </w:p>
        </w:tc>
        <w:tc>
          <w:tcPr>
            <w:tcW w:w="816" w:type="dxa"/>
          </w:tcPr>
          <w:p w:rsidR="00E57A7A" w:rsidRPr="00F84AE5" w:rsidRDefault="00E54677" w:rsidP="00E57A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57A7A" w:rsidTr="00E57A7A">
        <w:tc>
          <w:tcPr>
            <w:tcW w:w="8755" w:type="dxa"/>
          </w:tcPr>
          <w:p w:rsidR="00E57A7A" w:rsidRPr="00C661B4" w:rsidRDefault="00C661B4" w:rsidP="00E57A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ВЕСНА – КРАСНА (ПРАЗДНИЧНЫЙ  ВЕНОК)--------------------------------------------</w:t>
            </w:r>
          </w:p>
        </w:tc>
        <w:tc>
          <w:tcPr>
            <w:tcW w:w="816" w:type="dxa"/>
          </w:tcPr>
          <w:p w:rsidR="00E57A7A" w:rsidRPr="00F84AE5" w:rsidRDefault="00E54677" w:rsidP="00E57A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E57A7A" w:rsidTr="00E57A7A">
        <w:tc>
          <w:tcPr>
            <w:tcW w:w="8755" w:type="dxa"/>
          </w:tcPr>
          <w:p w:rsidR="00E57A7A" w:rsidRDefault="00C661B4" w:rsidP="00E57A7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661B4">
              <w:rPr>
                <w:rFonts w:ascii="Times New Roman" w:hAnsi="Times New Roman" w:cs="Times New Roman"/>
                <w:sz w:val="24"/>
                <w:szCs w:val="28"/>
              </w:rPr>
              <w:t>ВЕЛИКИЙ ПОСТ: ПРАЗДНИК  И ДУХОВНОСТЬ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----------------------------------------</w:t>
            </w:r>
          </w:p>
        </w:tc>
        <w:tc>
          <w:tcPr>
            <w:tcW w:w="816" w:type="dxa"/>
          </w:tcPr>
          <w:p w:rsidR="00E57A7A" w:rsidRPr="00F84AE5" w:rsidRDefault="00E54677" w:rsidP="00E57A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E57A7A" w:rsidTr="00E57A7A">
        <w:tc>
          <w:tcPr>
            <w:tcW w:w="8755" w:type="dxa"/>
          </w:tcPr>
          <w:p w:rsidR="00E57A7A" w:rsidRPr="00EF7A7E" w:rsidRDefault="00EF7A7E" w:rsidP="00E57A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7A7E">
              <w:rPr>
                <w:rFonts w:ascii="Times New Roman" w:hAnsi="Times New Roman" w:cs="Times New Roman"/>
                <w:sz w:val="24"/>
                <w:szCs w:val="28"/>
              </w:rPr>
              <w:t>НАРОДНЫЕ ПРАЗДНИКИ</w:t>
            </w:r>
          </w:p>
          <w:p w:rsidR="00EF7A7E" w:rsidRPr="00EF7A7E" w:rsidRDefault="00EF7A7E" w:rsidP="00E57A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7A7E">
              <w:rPr>
                <w:rFonts w:ascii="Times New Roman" w:hAnsi="Times New Roman" w:cs="Times New Roman"/>
                <w:sz w:val="24"/>
                <w:szCs w:val="28"/>
              </w:rPr>
              <w:t>3 МАРТА – ОВСЯННИЧЕК. ВЕСЕННИЙ ПРАЗДНИК «ВСТРЕЧА ВЕСНЫ»</w:t>
            </w:r>
          </w:p>
          <w:p w:rsidR="00EF7A7E" w:rsidRPr="00EF7A7E" w:rsidRDefault="00EF7A7E" w:rsidP="00E57A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7A7E">
              <w:rPr>
                <w:rFonts w:ascii="Times New Roman" w:hAnsi="Times New Roman" w:cs="Times New Roman"/>
                <w:sz w:val="24"/>
                <w:szCs w:val="28"/>
              </w:rPr>
              <w:t>(для старшей группы)----------------------------------------------------------------------------</w:t>
            </w:r>
          </w:p>
        </w:tc>
        <w:tc>
          <w:tcPr>
            <w:tcW w:w="816" w:type="dxa"/>
          </w:tcPr>
          <w:p w:rsidR="00E57A7A" w:rsidRPr="00F84AE5" w:rsidRDefault="00E54677" w:rsidP="00E57A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E57A7A" w:rsidTr="00E57A7A">
        <w:tc>
          <w:tcPr>
            <w:tcW w:w="8755" w:type="dxa"/>
          </w:tcPr>
          <w:p w:rsidR="00E57A7A" w:rsidRPr="00EF7A7E" w:rsidRDefault="00EF7A7E" w:rsidP="00E57A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7A7E">
              <w:rPr>
                <w:rFonts w:ascii="Times New Roman" w:hAnsi="Times New Roman" w:cs="Times New Roman"/>
                <w:sz w:val="24"/>
                <w:szCs w:val="28"/>
              </w:rPr>
              <w:t>13 МАРТА – ВАСИЛИЙ – КАПЕЛЬНИК. СПОРТИВНОЕ РАЗВЛЕЧЕНИЕ  «СОЛНЕЧНЫЙ ХОРОВОД» (для средней группы)-------------------------------------</w:t>
            </w:r>
          </w:p>
        </w:tc>
        <w:tc>
          <w:tcPr>
            <w:tcW w:w="816" w:type="dxa"/>
          </w:tcPr>
          <w:p w:rsidR="00E57A7A" w:rsidRPr="00F84AE5" w:rsidRDefault="00E54677" w:rsidP="00E57A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</w:tr>
      <w:tr w:rsidR="00E57A7A" w:rsidTr="00E57A7A">
        <w:tc>
          <w:tcPr>
            <w:tcW w:w="8755" w:type="dxa"/>
          </w:tcPr>
          <w:p w:rsidR="00E57A7A" w:rsidRPr="00EF7A7E" w:rsidRDefault="00EF7A7E" w:rsidP="00E57A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МАРТА – ГЕРАСИМ – ГРАЧЕВНИК. КУКОЛЬНЫЙ СПЕКТАКЛЬ  «СКАЗКА О КОТЕ И ГРАЧЕ» (для младшей группы)---------------------------------------------------</w:t>
            </w:r>
          </w:p>
        </w:tc>
        <w:tc>
          <w:tcPr>
            <w:tcW w:w="816" w:type="dxa"/>
          </w:tcPr>
          <w:p w:rsidR="00E57A7A" w:rsidRPr="00F84AE5" w:rsidRDefault="00E54677" w:rsidP="00E57A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E57A7A" w:rsidTr="00E57A7A">
        <w:tc>
          <w:tcPr>
            <w:tcW w:w="8755" w:type="dxa"/>
          </w:tcPr>
          <w:p w:rsidR="00E57A7A" w:rsidRPr="00B313C4" w:rsidRDefault="00EF7A7E" w:rsidP="00E57A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313C4">
              <w:rPr>
                <w:rFonts w:ascii="Times New Roman" w:hAnsi="Times New Roman" w:cs="Times New Roman"/>
                <w:sz w:val="24"/>
                <w:szCs w:val="28"/>
              </w:rPr>
              <w:t>30 МАРТА – АЛЕКСИЙ ТЕПЛЫЙ. ИГРОВАЯ ПРОГРАММА «ДЕНЬ РЫБАКА»</w:t>
            </w:r>
            <w:r w:rsidR="00B313C4" w:rsidRPr="00B313C4">
              <w:rPr>
                <w:rFonts w:ascii="Times New Roman" w:hAnsi="Times New Roman" w:cs="Times New Roman"/>
                <w:sz w:val="24"/>
                <w:szCs w:val="28"/>
              </w:rPr>
              <w:t xml:space="preserve"> (для подготовительной к школе группы)-----------------------------------</w:t>
            </w:r>
            <w:r w:rsidR="00434051">
              <w:rPr>
                <w:rFonts w:ascii="Times New Roman" w:hAnsi="Times New Roman" w:cs="Times New Roman"/>
                <w:sz w:val="24"/>
                <w:szCs w:val="28"/>
              </w:rPr>
              <w:t>-------------------</w:t>
            </w:r>
          </w:p>
        </w:tc>
        <w:tc>
          <w:tcPr>
            <w:tcW w:w="816" w:type="dxa"/>
          </w:tcPr>
          <w:p w:rsidR="00E57A7A" w:rsidRPr="00F84AE5" w:rsidRDefault="00E54677" w:rsidP="00E57A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E57A7A" w:rsidTr="00E57A7A">
        <w:tc>
          <w:tcPr>
            <w:tcW w:w="8755" w:type="dxa"/>
          </w:tcPr>
          <w:p w:rsidR="00434051" w:rsidRDefault="00434051" w:rsidP="00E57A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АПРЕЛЯ – ДАРЬЯ – ПОПЛАВИХА. СМЕХ – ШОУ «НОВЫЕ РУССКИЕ БАБКИ В ГОСТЯХ У РЕБЯТ» </w:t>
            </w:r>
          </w:p>
          <w:p w:rsidR="00E57A7A" w:rsidRPr="00434051" w:rsidRDefault="00434051" w:rsidP="00E57A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(для </w:t>
            </w:r>
            <w:r w:rsidRPr="00B313C4">
              <w:rPr>
                <w:rFonts w:ascii="Times New Roman" w:hAnsi="Times New Roman" w:cs="Times New Roman"/>
                <w:sz w:val="24"/>
                <w:szCs w:val="28"/>
              </w:rPr>
              <w:t>подготовительной к школе группы)-----------------------------------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-------------------</w:t>
            </w:r>
          </w:p>
        </w:tc>
        <w:tc>
          <w:tcPr>
            <w:tcW w:w="816" w:type="dxa"/>
          </w:tcPr>
          <w:p w:rsidR="00E57A7A" w:rsidRPr="00F84AE5" w:rsidRDefault="00E54677" w:rsidP="00E57A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</w:tr>
      <w:tr w:rsidR="00E57A7A" w:rsidTr="00E57A7A">
        <w:tc>
          <w:tcPr>
            <w:tcW w:w="8755" w:type="dxa"/>
          </w:tcPr>
          <w:p w:rsidR="00E57A7A" w:rsidRPr="00380768" w:rsidRDefault="00380768" w:rsidP="00E57A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0768">
              <w:rPr>
                <w:rFonts w:ascii="Times New Roman" w:hAnsi="Times New Roman" w:cs="Times New Roman"/>
                <w:sz w:val="24"/>
                <w:szCs w:val="28"/>
              </w:rPr>
              <w:t>АПРЕЛЬ – ПАСХА. ТЕАТРАЛИЗОВАННОЕ ПРЕДСТАВЛЕНИЕ «ПАСХА» (для старшей группы) ---------------------------------------------------------------------------</w:t>
            </w:r>
          </w:p>
        </w:tc>
        <w:tc>
          <w:tcPr>
            <w:tcW w:w="816" w:type="dxa"/>
          </w:tcPr>
          <w:p w:rsidR="00E57A7A" w:rsidRPr="00F84AE5" w:rsidRDefault="00E54677" w:rsidP="00E57A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</w:tr>
      <w:tr w:rsidR="00E57A7A" w:rsidTr="00E57A7A">
        <w:tc>
          <w:tcPr>
            <w:tcW w:w="8755" w:type="dxa"/>
          </w:tcPr>
          <w:p w:rsidR="00E57A7A" w:rsidRPr="00380768" w:rsidRDefault="002071D6" w:rsidP="00E57A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 АПРЕЛЯ – ФЕДУЛ – ВЕТРЕНИК. ВЕСЕННИЙ ПРАЗДНИК «ПРИШЕЛ ФЕДУЛ – ТЕПЛОМ ПОДУЛ» (для средней группы)</w:t>
            </w:r>
            <w:r w:rsidR="008B4270">
              <w:rPr>
                <w:rFonts w:ascii="Times New Roman" w:hAnsi="Times New Roman" w:cs="Times New Roman"/>
                <w:sz w:val="24"/>
                <w:szCs w:val="28"/>
              </w:rPr>
              <w:t>---------------------------------------</w:t>
            </w:r>
          </w:p>
        </w:tc>
        <w:tc>
          <w:tcPr>
            <w:tcW w:w="816" w:type="dxa"/>
          </w:tcPr>
          <w:p w:rsidR="00E57A7A" w:rsidRPr="00F84AE5" w:rsidRDefault="00E54677" w:rsidP="00E57A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  <w:tr w:rsidR="008B4270" w:rsidTr="008B4270">
        <w:tc>
          <w:tcPr>
            <w:tcW w:w="8755" w:type="dxa"/>
          </w:tcPr>
          <w:p w:rsidR="008B4270" w:rsidRPr="008B4270" w:rsidRDefault="008B4270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B4270">
              <w:rPr>
                <w:rFonts w:ascii="Times New Roman" w:hAnsi="Times New Roman" w:cs="Times New Roman"/>
                <w:sz w:val="24"/>
                <w:szCs w:val="28"/>
              </w:rPr>
              <w:t>КОНЕЦ АПРЕЛЯ – ЯРИЛИНЫ ИГРЫ. ВЕСЕННИЙ ПРАЗДНИК «СОЛНЕЧНАЯ КАРУСЕЛЬ» (для младшей группы) ---------------------------------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--------------------------</w:t>
            </w:r>
          </w:p>
        </w:tc>
        <w:tc>
          <w:tcPr>
            <w:tcW w:w="816" w:type="dxa"/>
          </w:tcPr>
          <w:p w:rsidR="008B4270" w:rsidRPr="00F84AE5" w:rsidRDefault="00E54677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</w:tr>
      <w:tr w:rsidR="008B4270" w:rsidTr="008B4270">
        <w:tc>
          <w:tcPr>
            <w:tcW w:w="8755" w:type="dxa"/>
          </w:tcPr>
          <w:p w:rsidR="008B4270" w:rsidRPr="008B4270" w:rsidRDefault="008B4270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МАЯ  - ГЕОРГИЙ ПОБЕДОНОСЕЦ. ИГРОВАЯ ПРОГРАММА «ГЕОРГИЙ ПОБЕДОНОСЕЦ И ЗМЕЙ» (для подготовительной к школе группы)------------------</w:t>
            </w:r>
          </w:p>
        </w:tc>
        <w:tc>
          <w:tcPr>
            <w:tcW w:w="816" w:type="dxa"/>
          </w:tcPr>
          <w:p w:rsidR="008B4270" w:rsidRPr="00F84AE5" w:rsidRDefault="00E54677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</w:tr>
      <w:tr w:rsidR="008B4270" w:rsidTr="008B4270">
        <w:tc>
          <w:tcPr>
            <w:tcW w:w="8755" w:type="dxa"/>
          </w:tcPr>
          <w:p w:rsidR="008B4270" w:rsidRPr="008B4270" w:rsidRDefault="008B4270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МАЯ – БОРИСОВ ДЕНЬ. ТЕАТР НА ФЛАНЕЛЕГРАФЕ «СОЛОВЬИНЫЙ ДЕНЬ» (для средней группы)---------------------------------------------------------------------</w:t>
            </w:r>
          </w:p>
        </w:tc>
        <w:tc>
          <w:tcPr>
            <w:tcW w:w="816" w:type="dxa"/>
          </w:tcPr>
          <w:p w:rsidR="008B4270" w:rsidRPr="00F84AE5" w:rsidRDefault="00E54677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</w:tr>
      <w:tr w:rsidR="008B4270" w:rsidTr="008B4270">
        <w:tc>
          <w:tcPr>
            <w:tcW w:w="8755" w:type="dxa"/>
          </w:tcPr>
          <w:p w:rsidR="008B4270" w:rsidRPr="008B4270" w:rsidRDefault="00807687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 МАЯ – НИКОЛА ВЕШНИЙ. ФОЛЬКЛОРНЫЙ ПРАЗДНИК «НОЧНЫЕ ГУЛЯНИЯ» (для старшей группы)--------------------------------------------------------------</w:t>
            </w:r>
          </w:p>
        </w:tc>
        <w:tc>
          <w:tcPr>
            <w:tcW w:w="816" w:type="dxa"/>
          </w:tcPr>
          <w:p w:rsidR="008B4270" w:rsidRPr="00F84AE5" w:rsidRDefault="00E54677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</w:tr>
      <w:tr w:rsidR="008B4270" w:rsidTr="008B4270">
        <w:tc>
          <w:tcPr>
            <w:tcW w:w="8755" w:type="dxa"/>
          </w:tcPr>
          <w:p w:rsidR="008B4270" w:rsidRPr="008B4270" w:rsidRDefault="00807687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 МАЯ  - ЛУКЕРЬЯ – КОМАРНИЦА. ВЕЧЕР МУЗЫКАЛЬНО-ДИДАКТИЧЕСКИХ ИГР</w:t>
            </w:r>
            <w:r w:rsidR="007D114C">
              <w:rPr>
                <w:rFonts w:ascii="Times New Roman" w:hAnsi="Times New Roman" w:cs="Times New Roman"/>
                <w:sz w:val="24"/>
                <w:szCs w:val="28"/>
              </w:rPr>
              <w:t xml:space="preserve"> «РОСЯНКА - КОМАРИНАЯ СМЕРТЬ» (по сказ</w:t>
            </w:r>
            <w:r w:rsidR="001727D4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7D114C">
              <w:rPr>
                <w:rFonts w:ascii="Times New Roman" w:hAnsi="Times New Roman" w:cs="Times New Roman"/>
                <w:sz w:val="24"/>
                <w:szCs w:val="28"/>
              </w:rPr>
              <w:t>е В. Бианки) (для младшей группы)------------------------------------------------------------------</w:t>
            </w:r>
          </w:p>
        </w:tc>
        <w:tc>
          <w:tcPr>
            <w:tcW w:w="816" w:type="dxa"/>
          </w:tcPr>
          <w:p w:rsidR="008B4270" w:rsidRPr="00F84AE5" w:rsidRDefault="00E54677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</w:tr>
      <w:tr w:rsidR="008B4270" w:rsidTr="008B4270">
        <w:tc>
          <w:tcPr>
            <w:tcW w:w="8755" w:type="dxa"/>
          </w:tcPr>
          <w:p w:rsidR="008B4270" w:rsidRPr="008B4270" w:rsidRDefault="001727D4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ВЕСЕННЕ ВЕСЕЛЬЕ: РУССКИЕ НАРОДНЫЕ ИГРЫ, СОСТЯЗАНИЯ---------------</w:t>
            </w:r>
          </w:p>
        </w:tc>
        <w:tc>
          <w:tcPr>
            <w:tcW w:w="816" w:type="dxa"/>
          </w:tcPr>
          <w:p w:rsidR="008B4270" w:rsidRPr="00F84AE5" w:rsidRDefault="00E54677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</w:tr>
      <w:tr w:rsidR="001727D4" w:rsidTr="001727D4">
        <w:tc>
          <w:tcPr>
            <w:tcW w:w="8755" w:type="dxa"/>
          </w:tcPr>
          <w:p w:rsidR="001727D4" w:rsidRPr="001727D4" w:rsidRDefault="001727D4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727D4">
              <w:rPr>
                <w:rFonts w:ascii="Times New Roman" w:hAnsi="Times New Roman" w:cs="Times New Roman"/>
                <w:sz w:val="24"/>
                <w:szCs w:val="28"/>
              </w:rPr>
              <w:t>ИГРЫ С КРАШЕНКАМИ----------------------------------------------------------------------</w:t>
            </w:r>
          </w:p>
        </w:tc>
        <w:tc>
          <w:tcPr>
            <w:tcW w:w="816" w:type="dxa"/>
          </w:tcPr>
          <w:p w:rsidR="001727D4" w:rsidRPr="00F84AE5" w:rsidRDefault="00E54677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</w:tr>
      <w:tr w:rsidR="001727D4" w:rsidTr="001727D4">
        <w:tc>
          <w:tcPr>
            <w:tcW w:w="8755" w:type="dxa"/>
          </w:tcPr>
          <w:p w:rsidR="001727D4" w:rsidRPr="001727D4" w:rsidRDefault="00F84AE5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ИГРЫ – СОСТЯЗАНИЯ…………………………………………………………………</w:t>
            </w:r>
          </w:p>
        </w:tc>
        <w:tc>
          <w:tcPr>
            <w:tcW w:w="816" w:type="dxa"/>
          </w:tcPr>
          <w:p w:rsidR="001727D4" w:rsidRPr="00F84AE5" w:rsidRDefault="00E54677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</w:tr>
      <w:tr w:rsidR="001727D4" w:rsidTr="001727D4">
        <w:tc>
          <w:tcPr>
            <w:tcW w:w="8755" w:type="dxa"/>
          </w:tcPr>
          <w:p w:rsidR="001727D4" w:rsidRPr="001727D4" w:rsidRDefault="00F84AE5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ИГРЫ С ВЫБОРОМ--------------------------------------------------------------------------------</w:t>
            </w:r>
          </w:p>
        </w:tc>
        <w:tc>
          <w:tcPr>
            <w:tcW w:w="816" w:type="dxa"/>
          </w:tcPr>
          <w:p w:rsidR="001727D4" w:rsidRPr="00F84AE5" w:rsidRDefault="00E54677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</w:t>
            </w:r>
          </w:p>
        </w:tc>
      </w:tr>
      <w:tr w:rsidR="001727D4" w:rsidTr="001727D4">
        <w:tc>
          <w:tcPr>
            <w:tcW w:w="8755" w:type="dxa"/>
          </w:tcPr>
          <w:p w:rsidR="001727D4" w:rsidRPr="001727D4" w:rsidRDefault="00F84AE5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ИГРЫ ПРЯТКИ--------------------------------------------------------------------------------------</w:t>
            </w:r>
          </w:p>
        </w:tc>
        <w:tc>
          <w:tcPr>
            <w:tcW w:w="816" w:type="dxa"/>
          </w:tcPr>
          <w:p w:rsidR="001727D4" w:rsidRPr="00F84AE5" w:rsidRDefault="00E54677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106</w:t>
            </w:r>
          </w:p>
        </w:tc>
      </w:tr>
      <w:tr w:rsidR="001727D4" w:rsidTr="001727D4">
        <w:tc>
          <w:tcPr>
            <w:tcW w:w="8755" w:type="dxa"/>
          </w:tcPr>
          <w:p w:rsidR="001727D4" w:rsidRPr="001727D4" w:rsidRDefault="00F84AE5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ИГРЫ – ЗАГАДКИ---------------------------------------------------------------------------------</w:t>
            </w:r>
          </w:p>
        </w:tc>
        <w:tc>
          <w:tcPr>
            <w:tcW w:w="816" w:type="dxa"/>
          </w:tcPr>
          <w:p w:rsidR="001727D4" w:rsidRPr="00F84AE5" w:rsidRDefault="00E54677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107</w:t>
            </w:r>
          </w:p>
        </w:tc>
      </w:tr>
      <w:tr w:rsidR="00F84AE5" w:rsidTr="00F84AE5">
        <w:tc>
          <w:tcPr>
            <w:tcW w:w="8755" w:type="dxa"/>
          </w:tcPr>
          <w:p w:rsidR="00F84AE5" w:rsidRPr="00F84AE5" w:rsidRDefault="00F84AE5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4AE5">
              <w:rPr>
                <w:rFonts w:ascii="Times New Roman" w:hAnsi="Times New Roman" w:cs="Times New Roman"/>
                <w:sz w:val="24"/>
                <w:szCs w:val="28"/>
              </w:rPr>
              <w:t>ИГРЫ – ЛОВИШКИ------------------------------------------------------------------------------</w:t>
            </w:r>
          </w:p>
        </w:tc>
        <w:tc>
          <w:tcPr>
            <w:tcW w:w="816" w:type="dxa"/>
          </w:tcPr>
          <w:p w:rsidR="00F84AE5" w:rsidRPr="00F84AE5" w:rsidRDefault="00E54677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110</w:t>
            </w:r>
          </w:p>
        </w:tc>
      </w:tr>
      <w:tr w:rsidR="00F84AE5" w:rsidTr="00F84AE5">
        <w:tc>
          <w:tcPr>
            <w:tcW w:w="8755" w:type="dxa"/>
          </w:tcPr>
          <w:p w:rsidR="00F84AE5" w:rsidRPr="00F84AE5" w:rsidRDefault="00F84AE5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4AE5">
              <w:rPr>
                <w:rFonts w:ascii="Times New Roman" w:hAnsi="Times New Roman" w:cs="Times New Roman"/>
                <w:sz w:val="24"/>
                <w:szCs w:val="28"/>
              </w:rPr>
              <w:t>СЧИТАЛКИ-----------------------------------------------------------------------------------------</w:t>
            </w:r>
          </w:p>
        </w:tc>
        <w:tc>
          <w:tcPr>
            <w:tcW w:w="816" w:type="dxa"/>
          </w:tcPr>
          <w:p w:rsidR="00F84AE5" w:rsidRPr="00F84AE5" w:rsidRDefault="00E54677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112</w:t>
            </w:r>
          </w:p>
        </w:tc>
      </w:tr>
      <w:tr w:rsidR="00F84AE5" w:rsidTr="00F84AE5">
        <w:tc>
          <w:tcPr>
            <w:tcW w:w="8755" w:type="dxa"/>
          </w:tcPr>
          <w:p w:rsidR="00F84AE5" w:rsidRPr="00F84AE5" w:rsidRDefault="00F84AE5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4AE5">
              <w:rPr>
                <w:rFonts w:ascii="Times New Roman" w:hAnsi="Times New Roman" w:cs="Times New Roman"/>
                <w:sz w:val="24"/>
                <w:szCs w:val="28"/>
              </w:rPr>
              <w:t>ВЕСЕННИЕ ЗАКЛИЧКИ-----------------------------------------------------------------------</w:t>
            </w:r>
          </w:p>
        </w:tc>
        <w:tc>
          <w:tcPr>
            <w:tcW w:w="816" w:type="dxa"/>
          </w:tcPr>
          <w:p w:rsidR="00F84AE5" w:rsidRPr="00F84AE5" w:rsidRDefault="00E54677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113</w:t>
            </w:r>
          </w:p>
        </w:tc>
      </w:tr>
      <w:tr w:rsidR="00F84AE5" w:rsidTr="00F84AE5">
        <w:tc>
          <w:tcPr>
            <w:tcW w:w="8755" w:type="dxa"/>
          </w:tcPr>
          <w:p w:rsidR="00F84AE5" w:rsidRPr="00F84AE5" w:rsidRDefault="00F84AE5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84AE5">
              <w:rPr>
                <w:rFonts w:ascii="Times New Roman" w:hAnsi="Times New Roman" w:cs="Times New Roman"/>
                <w:sz w:val="24"/>
                <w:szCs w:val="28"/>
              </w:rPr>
              <w:t>ЛИТЕРАТУРА--------------------------------------------------------------------------------------</w:t>
            </w:r>
          </w:p>
        </w:tc>
        <w:tc>
          <w:tcPr>
            <w:tcW w:w="816" w:type="dxa"/>
          </w:tcPr>
          <w:p w:rsidR="00F84AE5" w:rsidRPr="00F84AE5" w:rsidRDefault="00E54677" w:rsidP="008B427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115</w:t>
            </w:r>
          </w:p>
        </w:tc>
      </w:tr>
    </w:tbl>
    <w:p w:rsidR="00E57A7A" w:rsidRDefault="00E57A7A" w:rsidP="008B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334F" w:rsidRDefault="0089334F" w:rsidP="008B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334F" w:rsidRDefault="0089334F" w:rsidP="008B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334F" w:rsidRDefault="0089334F" w:rsidP="008B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334F" w:rsidRDefault="0089334F" w:rsidP="008B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334F" w:rsidRDefault="0089334F" w:rsidP="008B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334F" w:rsidRDefault="0089334F" w:rsidP="008B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334F" w:rsidRDefault="0089334F" w:rsidP="008B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334F" w:rsidRDefault="0089334F" w:rsidP="008B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334F" w:rsidRPr="00E57A7A" w:rsidRDefault="0089334F" w:rsidP="008B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-710566</wp:posOffset>
                </wp:positionV>
                <wp:extent cx="7600950" cy="10715625"/>
                <wp:effectExtent l="76200" t="57150" r="76200" b="1047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1071562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88.05pt;margin-top:-55.95pt;width:598.5pt;height:8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LBhQIAACUFAAAOAAAAZHJzL2Uyb0RvYy54bWysVEtu2zAQ3RfoHQjuG0lOnDRG5MBIkKJA&#10;kBhNiqxpiowFUCQ7pC27qwLdFugReohuin5yBvlGHVLyB2k2LbqhZjT/xzc8OV1UiswFuNLonGZ7&#10;KSVCc1OU+j6nb28vXrykxHmmC6aMFjldCkdPh8+fndR2IHpmalQhgGAS7Qa1zenUeztIEsenomJu&#10;z1ih0SgNVMyjCvdJAazG7JVKeml6mNQGCguGC+fw73lrpMOYX0rB/bWUTniicoq9+XhCPCfhTIYn&#10;bHAPzE5L3rXB/qGLipUai25SnTPPyAzKP1JVJQfjjPR73FSJkbLkIs6A02Tpo2lupsyKOAuC4+wG&#10;Jvf/0vKr+RhIWeR0nxLNKryi5svqw+pz87N5WH1svjYPzY/Vp+ZX8635TvYDXrV1Awy7sWPoNIdi&#10;GH4hoQpfHIssIsbLDcZi4QnHn0eHaXrcx6vgaMvSo6x/2OuHtMk23oLzr4SpSBByCniLEVw2v3S+&#10;dV27YFzop+0gSn6pRGhC6TdC4mRYcz9GR06JMwVkzpANymdd2egZQmSp1CYoeyqIcS60jzBgv51/&#10;CBWRa38TvImIlY32m+Cq1Aaeqr5tWbb+6+nbmcP4E1Ms8ULBtEx3ll+UCOIlc37MAKmNyOO6+ms8&#10;pDJ1Tk0nUTI18P6p/8EfGYdWSmpclZy6dzMGghL1WiMXj7ODg7BbUTnoH/VQgV3LZNeiZ9WZQfwz&#10;fBgsj2Lw92otSjDVHW71KFRFE9Mca+eUe1grZ75dYXwXuBiNohvuk2X+Ut9YHpIHVANJbhd3DGzH&#10;JI8svDLrtWKDR4RqfUOkNqOZN7KMbNvi2uGNuxj52r0bYdl39ei1fd2GvwEAAP//AwBQSwMEFAAG&#10;AAgAAAAhALWfwxfhAAAADwEAAA8AAABkcnMvZG93bnJldi54bWxMj8tOwzAQRfdI/IM1SOxaO5Wa&#10;NiFOxXtDNy18gBu7cSAeR7GbBL6eyQp2ZzRXd84Uu8m1bDB9aDxKSJYCmMHK6wZrCR/vL4stsBAV&#10;atV6NBK+TYBdeX1VqFz7EQ9mOMaaUQmGXEmwMXY556Gyxqmw9J1B2p1971Sksa+57tVI5a7lKyFS&#10;7lSDdMGqzjxaU30dL05C+vPmgv0cHrJsPLw+i6ftcN7vpby9me7vgEUzxb8wzPqkDiU5nfwFdWCt&#10;hEWySRPKzpQkGbA5I1aC6ES03qxT4GXB//9R/gIAAP//AwBQSwECLQAUAAYACAAAACEAtoM4kv4A&#10;AADhAQAAEwAAAAAAAAAAAAAAAAAAAAAAW0NvbnRlbnRfVHlwZXNdLnhtbFBLAQItABQABgAIAAAA&#10;IQA4/SH/1gAAAJQBAAALAAAAAAAAAAAAAAAAAC8BAABfcmVscy8ucmVsc1BLAQItABQABgAIAAAA&#10;IQB0DBLBhQIAACUFAAAOAAAAAAAAAAAAAAAAAC4CAABkcnMvZTJvRG9jLnhtbFBLAQItABQABgAI&#10;AAAAIQC1n8MX4QAAAA8BAAAPAAAAAAAAAAAAAAAAAN8EAABkcnMvZG93bnJldi54bWxQSwUGAAAA&#10;AAQABADzAAAA7QUAAAAA&#10;" fillcolor="#9bbb59 [3206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sectPr w:rsidR="0089334F" w:rsidRPr="00E57A7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BC" w:rsidRDefault="00ED3ABC" w:rsidP="00925BFF">
      <w:pPr>
        <w:spacing w:after="0" w:line="240" w:lineRule="auto"/>
      </w:pPr>
      <w:r>
        <w:separator/>
      </w:r>
    </w:p>
  </w:endnote>
  <w:endnote w:type="continuationSeparator" w:id="0">
    <w:p w:rsidR="00ED3ABC" w:rsidRDefault="00ED3ABC" w:rsidP="0092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55047"/>
      <w:docPartObj>
        <w:docPartGallery w:val="Page Numbers (Bottom of Page)"/>
        <w:docPartUnique/>
      </w:docPartObj>
    </w:sdtPr>
    <w:sdtEndPr/>
    <w:sdtContent>
      <w:p w:rsidR="00807687" w:rsidRDefault="008076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0E8">
          <w:rPr>
            <w:noProof/>
          </w:rPr>
          <w:t>116</w:t>
        </w:r>
        <w:r>
          <w:fldChar w:fldCharType="end"/>
        </w:r>
      </w:p>
    </w:sdtContent>
  </w:sdt>
  <w:p w:rsidR="00807687" w:rsidRDefault="008076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BC" w:rsidRDefault="00ED3ABC" w:rsidP="00925BFF">
      <w:pPr>
        <w:spacing w:after="0" w:line="240" w:lineRule="auto"/>
      </w:pPr>
      <w:r>
        <w:separator/>
      </w:r>
    </w:p>
  </w:footnote>
  <w:footnote w:type="continuationSeparator" w:id="0">
    <w:p w:rsidR="00ED3ABC" w:rsidRDefault="00ED3ABC" w:rsidP="0092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FE8274"/>
    <w:lvl w:ilvl="0">
      <w:numFmt w:val="bullet"/>
      <w:lvlText w:val="*"/>
      <w:lvlJc w:val="left"/>
    </w:lvl>
  </w:abstractNum>
  <w:abstractNum w:abstractNumId="1">
    <w:nsid w:val="50017C97"/>
    <w:multiLevelType w:val="singleLevel"/>
    <w:tmpl w:val="D6702B4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61"/>
    <w:rsid w:val="00013E52"/>
    <w:rsid w:val="00023E66"/>
    <w:rsid w:val="000679A0"/>
    <w:rsid w:val="000B1ED7"/>
    <w:rsid w:val="000C5885"/>
    <w:rsid w:val="000D3FB1"/>
    <w:rsid w:val="000D7D42"/>
    <w:rsid w:val="0010211A"/>
    <w:rsid w:val="00117BB2"/>
    <w:rsid w:val="00150F4B"/>
    <w:rsid w:val="00153A19"/>
    <w:rsid w:val="001727D4"/>
    <w:rsid w:val="001A0594"/>
    <w:rsid w:val="001D1F78"/>
    <w:rsid w:val="00201242"/>
    <w:rsid w:val="0020423C"/>
    <w:rsid w:val="002071D6"/>
    <w:rsid w:val="00215DA8"/>
    <w:rsid w:val="002826E8"/>
    <w:rsid w:val="002A0E14"/>
    <w:rsid w:val="002A1EA8"/>
    <w:rsid w:val="002B68EE"/>
    <w:rsid w:val="002D36D2"/>
    <w:rsid w:val="002E09DA"/>
    <w:rsid w:val="002E3339"/>
    <w:rsid w:val="00307C28"/>
    <w:rsid w:val="00327876"/>
    <w:rsid w:val="00356189"/>
    <w:rsid w:val="00371412"/>
    <w:rsid w:val="00380768"/>
    <w:rsid w:val="003C66EE"/>
    <w:rsid w:val="003D338C"/>
    <w:rsid w:val="003E07C6"/>
    <w:rsid w:val="00403319"/>
    <w:rsid w:val="004070E8"/>
    <w:rsid w:val="004264D5"/>
    <w:rsid w:val="00434051"/>
    <w:rsid w:val="004566C5"/>
    <w:rsid w:val="00460AC8"/>
    <w:rsid w:val="00497BAD"/>
    <w:rsid w:val="004D30E7"/>
    <w:rsid w:val="00524151"/>
    <w:rsid w:val="00551BC8"/>
    <w:rsid w:val="005E602B"/>
    <w:rsid w:val="00631E43"/>
    <w:rsid w:val="00660338"/>
    <w:rsid w:val="00690091"/>
    <w:rsid w:val="006F48FD"/>
    <w:rsid w:val="00711300"/>
    <w:rsid w:val="00715A4C"/>
    <w:rsid w:val="00777361"/>
    <w:rsid w:val="00786450"/>
    <w:rsid w:val="00795F7B"/>
    <w:rsid w:val="007B2583"/>
    <w:rsid w:val="007D114C"/>
    <w:rsid w:val="007E7A22"/>
    <w:rsid w:val="00807687"/>
    <w:rsid w:val="008753FA"/>
    <w:rsid w:val="0089334F"/>
    <w:rsid w:val="008A3E53"/>
    <w:rsid w:val="008B4270"/>
    <w:rsid w:val="008B6F98"/>
    <w:rsid w:val="008E0A8B"/>
    <w:rsid w:val="00902387"/>
    <w:rsid w:val="009127FB"/>
    <w:rsid w:val="00925BFF"/>
    <w:rsid w:val="00974179"/>
    <w:rsid w:val="009764C2"/>
    <w:rsid w:val="00991CD0"/>
    <w:rsid w:val="00994D9B"/>
    <w:rsid w:val="009E1966"/>
    <w:rsid w:val="009F2233"/>
    <w:rsid w:val="00A04CF6"/>
    <w:rsid w:val="00A14C90"/>
    <w:rsid w:val="00A43E4A"/>
    <w:rsid w:val="00A532C2"/>
    <w:rsid w:val="00A9242C"/>
    <w:rsid w:val="00AC1AAF"/>
    <w:rsid w:val="00AD5FDB"/>
    <w:rsid w:val="00B26B72"/>
    <w:rsid w:val="00B313C4"/>
    <w:rsid w:val="00B51256"/>
    <w:rsid w:val="00B61AF4"/>
    <w:rsid w:val="00B90D6A"/>
    <w:rsid w:val="00B94D71"/>
    <w:rsid w:val="00BB74EA"/>
    <w:rsid w:val="00BD69C9"/>
    <w:rsid w:val="00C07927"/>
    <w:rsid w:val="00C2342F"/>
    <w:rsid w:val="00C33C81"/>
    <w:rsid w:val="00C661B4"/>
    <w:rsid w:val="00C7663C"/>
    <w:rsid w:val="00CA74A3"/>
    <w:rsid w:val="00CC4290"/>
    <w:rsid w:val="00CC5A49"/>
    <w:rsid w:val="00CF24A7"/>
    <w:rsid w:val="00D06FD3"/>
    <w:rsid w:val="00D54253"/>
    <w:rsid w:val="00D92288"/>
    <w:rsid w:val="00DD2F19"/>
    <w:rsid w:val="00DE7205"/>
    <w:rsid w:val="00DF32C5"/>
    <w:rsid w:val="00E54677"/>
    <w:rsid w:val="00E57A7A"/>
    <w:rsid w:val="00E6587C"/>
    <w:rsid w:val="00EA090B"/>
    <w:rsid w:val="00EA3493"/>
    <w:rsid w:val="00EB5766"/>
    <w:rsid w:val="00EC73D6"/>
    <w:rsid w:val="00ED3ABC"/>
    <w:rsid w:val="00EE4869"/>
    <w:rsid w:val="00EF7A7E"/>
    <w:rsid w:val="00F14FA6"/>
    <w:rsid w:val="00F234DB"/>
    <w:rsid w:val="00F84AE5"/>
    <w:rsid w:val="00FD6B56"/>
    <w:rsid w:val="00FD76E4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AAF"/>
  </w:style>
  <w:style w:type="paragraph" w:styleId="a6">
    <w:name w:val="footer"/>
    <w:basedOn w:val="a"/>
    <w:link w:val="a7"/>
    <w:uiPriority w:val="99"/>
    <w:unhideWhenUsed/>
    <w:rsid w:val="00AC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AAF"/>
  </w:style>
  <w:style w:type="paragraph" w:styleId="a8">
    <w:name w:val="Normal (Web)"/>
    <w:basedOn w:val="a"/>
    <w:uiPriority w:val="99"/>
    <w:unhideWhenUsed/>
    <w:rsid w:val="00AC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C1AAF"/>
    <w:rPr>
      <w:b/>
      <w:bCs/>
    </w:rPr>
  </w:style>
  <w:style w:type="character" w:styleId="aa">
    <w:name w:val="Emphasis"/>
    <w:basedOn w:val="a0"/>
    <w:uiPriority w:val="20"/>
    <w:qFormat/>
    <w:rsid w:val="00AC1AAF"/>
    <w:rPr>
      <w:i/>
      <w:iCs/>
    </w:rPr>
  </w:style>
  <w:style w:type="character" w:customStyle="1" w:styleId="apple-converted-space">
    <w:name w:val="apple-converted-space"/>
    <w:basedOn w:val="a0"/>
    <w:rsid w:val="00AC1AAF"/>
  </w:style>
  <w:style w:type="paragraph" w:styleId="ab">
    <w:name w:val="Balloon Text"/>
    <w:basedOn w:val="a"/>
    <w:link w:val="ac"/>
    <w:uiPriority w:val="99"/>
    <w:semiHidden/>
    <w:unhideWhenUsed/>
    <w:rsid w:val="00A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1AA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C1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1AAF"/>
  </w:style>
  <w:style w:type="paragraph" w:styleId="a6">
    <w:name w:val="footer"/>
    <w:basedOn w:val="a"/>
    <w:link w:val="a7"/>
    <w:uiPriority w:val="99"/>
    <w:unhideWhenUsed/>
    <w:rsid w:val="00AC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1AAF"/>
  </w:style>
  <w:style w:type="paragraph" w:styleId="a8">
    <w:name w:val="Normal (Web)"/>
    <w:basedOn w:val="a"/>
    <w:uiPriority w:val="99"/>
    <w:unhideWhenUsed/>
    <w:rsid w:val="00AC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C1AAF"/>
    <w:rPr>
      <w:b/>
      <w:bCs/>
    </w:rPr>
  </w:style>
  <w:style w:type="character" w:styleId="aa">
    <w:name w:val="Emphasis"/>
    <w:basedOn w:val="a0"/>
    <w:uiPriority w:val="20"/>
    <w:qFormat/>
    <w:rsid w:val="00AC1AAF"/>
    <w:rPr>
      <w:i/>
      <w:iCs/>
    </w:rPr>
  </w:style>
  <w:style w:type="character" w:customStyle="1" w:styleId="apple-converted-space">
    <w:name w:val="apple-converted-space"/>
    <w:basedOn w:val="a0"/>
    <w:rsid w:val="00AC1AAF"/>
  </w:style>
  <w:style w:type="paragraph" w:styleId="ab">
    <w:name w:val="Balloon Text"/>
    <w:basedOn w:val="a"/>
    <w:link w:val="ac"/>
    <w:uiPriority w:val="99"/>
    <w:semiHidden/>
    <w:unhideWhenUsed/>
    <w:rsid w:val="00AC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1AA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C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4F6E-0F44-4835-BC5A-0A536444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117</Pages>
  <Words>31444</Words>
  <Characters>179233</Characters>
  <Application>Microsoft Office Word</Application>
  <DocSecurity>0</DocSecurity>
  <Lines>1493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2015-05-18T08:36:00Z</cp:lastPrinted>
  <dcterms:created xsi:type="dcterms:W3CDTF">2015-01-20T02:48:00Z</dcterms:created>
  <dcterms:modified xsi:type="dcterms:W3CDTF">2015-05-18T08:37:00Z</dcterms:modified>
</cp:coreProperties>
</file>