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6A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BA6" w:rsidRPr="00185941" w:rsidRDefault="00F56BA6" w:rsidP="00F5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6BA6" w:rsidRPr="00185941" w:rsidRDefault="00F56BA6" w:rsidP="00F5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комитета по социальной политике и культуре </w:t>
      </w:r>
    </w:p>
    <w:p w:rsidR="00F56BA6" w:rsidRPr="00185941" w:rsidRDefault="00F56BA6" w:rsidP="00F5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Иркутска</w:t>
      </w:r>
    </w:p>
    <w:p w:rsidR="00F56BA6" w:rsidRPr="00185941" w:rsidRDefault="00F56BA6" w:rsidP="00F56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56BA6" w:rsidRDefault="00F56BA6" w:rsidP="00F56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Иркутска детский сад №139</w:t>
      </w:r>
    </w:p>
    <w:p w:rsidR="00F56BA6" w:rsidRPr="00185941" w:rsidRDefault="00F56BA6" w:rsidP="00F56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664043 </w:t>
      </w:r>
      <w:proofErr w:type="spellStart"/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г.Иркутск</w:t>
      </w:r>
      <w:proofErr w:type="spellEnd"/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б.Рябикова</w:t>
      </w:r>
      <w:proofErr w:type="spellEnd"/>
      <w:r w:rsidRPr="0018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13, тел.:30-13-35</w:t>
      </w:r>
    </w:p>
    <w:p w:rsidR="00F56BA6" w:rsidRPr="00AF3DA4" w:rsidRDefault="00F56BA6" w:rsidP="00F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8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F3D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F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859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mdoy</w:t>
        </w:r>
        <w:r w:rsidRPr="00AF3D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-139@</w:t>
        </w:r>
        <w:r w:rsidRPr="001859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F3D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859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56BA6" w:rsidRPr="00AF3DA4" w:rsidRDefault="00F56BA6" w:rsidP="00F56BA6">
      <w:pPr>
        <w:tabs>
          <w:tab w:val="left" w:pos="8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7A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AF3DA4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F97" w:rsidRPr="007A4085" w:rsidRDefault="00B4699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профилактической работы по предупреждению ЧС</w:t>
      </w:r>
    </w:p>
    <w:p w:rsidR="006A1F97" w:rsidRDefault="006A1F9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«Месячника безопасности детей»</w:t>
      </w:r>
    </w:p>
    <w:p w:rsidR="003C426A" w:rsidRPr="00B46997" w:rsidRDefault="006A1F9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 ПДД</w:t>
      </w:r>
      <w:r w:rsidR="00B46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4085" w:rsidRDefault="003C426A" w:rsidP="00F5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F56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4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Спортивное развлечение для детей </w:t>
      </w:r>
      <w:bookmarkStart w:id="0" w:name="_Hlk525564336"/>
      <w:r w:rsidR="007A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и </w:t>
      </w:r>
    </w:p>
    <w:p w:rsidR="007A4085" w:rsidRDefault="007A4085" w:rsidP="00F5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дошкольного возраста </w:t>
      </w:r>
    </w:p>
    <w:p w:rsidR="003C426A" w:rsidRPr="006A1F97" w:rsidRDefault="006A1F97" w:rsidP="00F5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«Знатоки ПДД» </w:t>
      </w:r>
      <w:bookmarkEnd w:id="0"/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F5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6A1F97" w:rsidRDefault="003C426A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3C426A" w:rsidRDefault="003C426A" w:rsidP="003C42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26A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3C426A" w:rsidRPr="003C426A" w:rsidRDefault="003C426A" w:rsidP="003C42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26A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</w:p>
    <w:p w:rsidR="003C426A" w:rsidRPr="003C426A" w:rsidRDefault="003C426A" w:rsidP="003C42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Федорова Кристина Николаевна </w:t>
      </w:r>
    </w:p>
    <w:p w:rsidR="003C426A" w:rsidRPr="003C426A" w:rsidRDefault="003C426A" w:rsidP="003C4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6A" w:rsidRPr="003C426A" w:rsidRDefault="003C426A" w:rsidP="003C4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6A" w:rsidRDefault="003C426A" w:rsidP="003C4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085" w:rsidRPr="003C426A" w:rsidRDefault="007A4085" w:rsidP="003C4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26A" w:rsidRDefault="003C426A" w:rsidP="003C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26A" w:rsidRPr="007A4085" w:rsidRDefault="003C426A" w:rsidP="007A4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Иркутск,2018 </w:t>
      </w: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2614AE">
        <w:rPr>
          <w:rFonts w:ascii="Times New Roman" w:eastAsia="Calibri" w:hAnsi="Times New Roman" w:cs="Times New Roman"/>
          <w:b/>
          <w:sz w:val="28"/>
          <w:szCs w:val="28"/>
        </w:rPr>
        <w:t>Дата: 27-09-2018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4A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A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«Знатоки ПДД»</w:t>
      </w:r>
    </w:p>
    <w:p w:rsidR="006428FE" w:rsidRPr="00C9687A" w:rsidRDefault="002614AE" w:rsidP="006428FE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2614AE">
        <w:rPr>
          <w:rFonts w:eastAsia="Calibri"/>
          <w:b/>
          <w:sz w:val="28"/>
          <w:szCs w:val="28"/>
        </w:rPr>
        <w:t>Цель:</w:t>
      </w:r>
      <w:r w:rsidRPr="002614AE">
        <w:rPr>
          <w:rFonts w:eastAsia="Calibri"/>
          <w:sz w:val="28"/>
          <w:szCs w:val="28"/>
        </w:rPr>
        <w:t xml:space="preserve"> </w:t>
      </w:r>
      <w:r w:rsidR="006428FE">
        <w:rPr>
          <w:b/>
          <w:sz w:val="28"/>
          <w:szCs w:val="28"/>
        </w:rPr>
        <w:t>-</w:t>
      </w:r>
      <w:r w:rsidR="006428FE" w:rsidRPr="00C9687A">
        <w:rPr>
          <w:sz w:val="28"/>
          <w:szCs w:val="28"/>
        </w:rPr>
        <w:t xml:space="preserve"> Способствовать закреплению первоначальных представлений по теме «Правила дорожного движения» в процессе проведения спортивно - познавательного досуга.</w:t>
      </w:r>
    </w:p>
    <w:p w:rsidR="006428FE" w:rsidRPr="00C9687A" w:rsidRDefault="006428FE" w:rsidP="00642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C9687A">
        <w:rPr>
          <w:sz w:val="28"/>
          <w:szCs w:val="28"/>
        </w:rPr>
        <w:t>Укреплять здоровье детей. Формировать интерес к двигательной активности; уверенность в себе, умение преодолевать трудности. Доставить радость от общения детей в совместной деятельности.</w:t>
      </w: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4A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428FE" w:rsidRPr="006428FE" w:rsidRDefault="006428FE" w:rsidP="0064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8F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6428FE">
        <w:rPr>
          <w:rFonts w:ascii="Times New Roman" w:eastAsia="Calibri" w:hAnsi="Times New Roman" w:cs="Times New Roman"/>
          <w:sz w:val="28"/>
          <w:szCs w:val="28"/>
        </w:rPr>
        <w:br/>
      </w:r>
      <w:r w:rsidRPr="0064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Воспитывать у дошкольников правильное отношение к безопасности на дороге.</w:t>
      </w:r>
      <w:r w:rsidRPr="006428FE">
        <w:rPr>
          <w:rFonts w:ascii="Times New Roman" w:eastAsia="Calibri" w:hAnsi="Times New Roman" w:cs="Times New Roman"/>
          <w:sz w:val="28"/>
          <w:szCs w:val="28"/>
        </w:rPr>
        <w:br/>
      </w:r>
      <w:r w:rsidRPr="0064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Воспитывать позитивное, доброжелательное отношение друг к другу.</w:t>
      </w:r>
      <w:r w:rsidRPr="006428FE">
        <w:rPr>
          <w:rFonts w:ascii="Times New Roman" w:eastAsia="Calibri" w:hAnsi="Times New Roman" w:cs="Times New Roman"/>
          <w:sz w:val="28"/>
          <w:szCs w:val="28"/>
        </w:rPr>
        <w:br/>
      </w:r>
      <w:r w:rsidRPr="006428F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6428FE">
        <w:rPr>
          <w:rFonts w:ascii="Times New Roman" w:eastAsia="Calibri" w:hAnsi="Times New Roman" w:cs="Times New Roman"/>
          <w:sz w:val="28"/>
          <w:szCs w:val="28"/>
        </w:rPr>
        <w:br/>
      </w:r>
      <w:r w:rsidR="005F41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64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F41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4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коммуникативные навыки и умения.</w:t>
      </w:r>
      <w:r w:rsidRPr="006428FE">
        <w:rPr>
          <w:rFonts w:ascii="Times New Roman" w:eastAsia="Calibri" w:hAnsi="Times New Roman" w:cs="Times New Roman"/>
          <w:sz w:val="28"/>
          <w:szCs w:val="28"/>
        </w:rPr>
        <w:br/>
      </w:r>
      <w:r w:rsidRPr="0064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Способствовать развитию познавательной и двигательной активности</w:t>
      </w:r>
      <w:r w:rsidRPr="00642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28F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A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614AE">
        <w:rPr>
          <w:rFonts w:ascii="Times New Roman" w:eastAsia="Calibri" w:hAnsi="Times New Roman" w:cs="Times New Roman"/>
          <w:sz w:val="28"/>
          <w:szCs w:val="28"/>
        </w:rPr>
        <w:t xml:space="preserve"> обручи (2шт), конусы (6шт), </w:t>
      </w:r>
      <w:r w:rsidR="00EC420A">
        <w:rPr>
          <w:rFonts w:ascii="Times New Roman" w:eastAsia="Calibri" w:hAnsi="Times New Roman" w:cs="Times New Roman"/>
          <w:sz w:val="28"/>
          <w:szCs w:val="28"/>
        </w:rPr>
        <w:t>руля(2</w:t>
      </w:r>
      <w:r w:rsidR="002E768E">
        <w:rPr>
          <w:rFonts w:ascii="Times New Roman" w:eastAsia="Calibri" w:hAnsi="Times New Roman" w:cs="Times New Roman"/>
          <w:sz w:val="28"/>
          <w:szCs w:val="28"/>
        </w:rPr>
        <w:t>шт),</w:t>
      </w:r>
      <w:r w:rsidR="007C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8E">
        <w:rPr>
          <w:rFonts w:ascii="Times New Roman" w:eastAsia="Calibri" w:hAnsi="Times New Roman" w:cs="Times New Roman"/>
          <w:sz w:val="28"/>
          <w:szCs w:val="28"/>
        </w:rPr>
        <w:t>мячи(2шт),</w:t>
      </w:r>
      <w:r w:rsidR="007C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8E">
        <w:rPr>
          <w:rFonts w:ascii="Times New Roman" w:eastAsia="Calibri" w:hAnsi="Times New Roman" w:cs="Times New Roman"/>
          <w:sz w:val="28"/>
          <w:szCs w:val="28"/>
        </w:rPr>
        <w:t>тоннель, жезл, гимнастические маты (2шт),</w:t>
      </w:r>
      <w:r w:rsidR="007C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8E">
        <w:rPr>
          <w:rFonts w:ascii="Times New Roman" w:eastAsia="Calibri" w:hAnsi="Times New Roman" w:cs="Times New Roman"/>
          <w:sz w:val="28"/>
          <w:szCs w:val="28"/>
        </w:rPr>
        <w:t>кружки 3 цветов «жёлтый,</w:t>
      </w:r>
      <w:r w:rsidR="00554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8E">
        <w:rPr>
          <w:rFonts w:ascii="Times New Roman" w:eastAsia="Calibri" w:hAnsi="Times New Roman" w:cs="Times New Roman"/>
          <w:sz w:val="28"/>
          <w:szCs w:val="28"/>
        </w:rPr>
        <w:t>зеленый, красный</w:t>
      </w:r>
      <w:r w:rsidR="007C34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614AE" w:rsidRPr="002614AE" w:rsidRDefault="002614AE" w:rsidP="002614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4AE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2614AE">
        <w:rPr>
          <w:rFonts w:ascii="Times New Roman" w:eastAsia="Calibri" w:hAnsi="Times New Roman" w:cs="Times New Roman"/>
          <w:bCs/>
          <w:sz w:val="28"/>
          <w:szCs w:val="28"/>
        </w:rPr>
        <w:t xml:space="preserve"> инструктор по физической культуре </w:t>
      </w:r>
      <w:r w:rsidR="006428FE">
        <w:rPr>
          <w:rFonts w:ascii="Times New Roman" w:eastAsia="Calibri" w:hAnsi="Times New Roman" w:cs="Times New Roman"/>
          <w:bCs/>
          <w:sz w:val="28"/>
          <w:szCs w:val="28"/>
        </w:rPr>
        <w:t>Федорова К.Н.</w:t>
      </w: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5F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4B4" w:rsidRDefault="007C34B4" w:rsidP="0026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C5C" w:rsidRDefault="00F40C5C" w:rsidP="0026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C5C" w:rsidRDefault="00F40C5C" w:rsidP="0026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4AE" w:rsidRDefault="002614AE" w:rsidP="0026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Спортивная эстафета</w:t>
      </w:r>
    </w:p>
    <w:p w:rsidR="00CD2A87" w:rsidRDefault="00CD2A8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правилам дорожного движения</w:t>
      </w:r>
    </w:p>
    <w:p w:rsidR="00CD2A87" w:rsidRPr="00CD2A87" w:rsidRDefault="00CD2A87" w:rsidP="00CD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мы с вами узнаем, на сколько хорошо вы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правила дорожного движения, дорожные знаки и сигналы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нам красный цвет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дороги дальше нет,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цвет сигнал нам дал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сказал,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замигал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свободен, нам сказал.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подаёт сигналы пешеходам и транспорту о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на дороге?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светофор.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ребята мы узнаем, какие вы ловкие, быстрые,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внимательные и на сколько хорошо знаете сигналы светофора и дорожные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знаки.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1этап РАЗМИНКА «СВЕТОФОР»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расходятся по залу под музыку, на сигнал – Светофор показывает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круг – стоят, желтый круг – приседают, зеленый круг - маршируют)</w:t>
      </w:r>
    </w:p>
    <w:p w:rsidR="00206478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поиграем в автодром-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такие в нем,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кегли обежать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 другому передать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«За рулем!»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пробежать по трассе как можно быстрее, передавая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руль, держать нужно его перед собой двумя руками.</w:t>
      </w:r>
    </w:p>
    <w:p w:rsidR="003A4826" w:rsidRPr="00CD2A87" w:rsidRDefault="003A4826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478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366" w:rsidRDefault="00DC7B9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E7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«Пройди по переходу» </w:t>
      </w:r>
    </w:p>
    <w:p w:rsidR="008E7366" w:rsidRDefault="008E7366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пройти полосу препятствий ЗЕБРА- СКАМЕЙКУ- ДУГИ около которых расставлены дорожные знаки</w:t>
      </w:r>
      <w:r w:rsidR="0075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«Пешеходный переход»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5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переход»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«Надземный переход»</w:t>
      </w:r>
    </w:p>
    <w:p w:rsidR="00751989" w:rsidRDefault="00751989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полосу препятствий друг за другом</w:t>
      </w:r>
    </w:p>
    <w:p w:rsidR="008E7366" w:rsidRDefault="008E7366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8E" w:rsidRPr="008E7366" w:rsidRDefault="002E768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4E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134E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правила забыл ты,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вспомнишь их никак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пути тебе поможет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друг -дорожный знак!</w:t>
      </w:r>
    </w:p>
    <w:p w:rsidR="00206478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478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A87" w:rsidRPr="00CD2A87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D2A87"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«ОСТОРОЖНО, ДЕТИ» (с мячом)</w:t>
      </w:r>
    </w:p>
    <w:p w:rsidR="00CD2A87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Катить мяч по</w:t>
      </w:r>
      <w:r w:rsidR="00CD2A87"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="004F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добегаем </w:t>
      </w:r>
      <w:r w:rsidR="00CD2A87"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</w:t>
      </w:r>
      <w:r w:rsidR="004F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2A87"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неля, проползти по нему, обежать</w:t>
      </w:r>
      <w:r w:rsidR="004F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</w:t>
      </w:r>
      <w:r w:rsidR="00CD2A87"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вернуться</w:t>
      </w:r>
    </w:p>
    <w:p w:rsidR="00206478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силач</w:t>
      </w:r>
      <w:r w:rsidR="004F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какой,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ходу одной рукой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Останавливать привык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Пятитонный грузовик.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(Регулировщик)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D2A87"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«ПЕРЕДАЙ ЖЕЗЛ»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стоят в кругу, звучит музыка, дети передают жезл по кругу, когда музыка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останавливается, тот у кого оказался жезл, называет дорожный знак, который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показывает регулировщик.</w:t>
      </w:r>
    </w:p>
    <w:p w:rsidR="00206478" w:rsidRPr="00CD2A87" w:rsidRDefault="00206478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478" w:rsidRPr="00CD2A87" w:rsidRDefault="00FA134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D2A87"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«Сложи знак» из часте</w:t>
      </w:r>
      <w:r w:rsidR="00CD2A87"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206478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(два конверта со знаками). 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и правильно сложить знак,</w:t>
      </w:r>
    </w:p>
    <w:p w:rsid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разрезанный на части.</w:t>
      </w:r>
    </w:p>
    <w:p w:rsidR="003A4826" w:rsidRPr="00CD2A87" w:rsidRDefault="003A4826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все старались, показали хорошие результаты. А</w:t>
      </w:r>
    </w:p>
    <w:p w:rsidR="00CD2A87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все вместе и дружно скажем наш девиз:</w:t>
      </w:r>
    </w:p>
    <w:p w:rsidR="003A4826" w:rsidRDefault="003A4826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826" w:rsidRPr="00CD2A87" w:rsidRDefault="00CD2A87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хором:</w:t>
      </w:r>
    </w:p>
    <w:p w:rsidR="00CD2A87" w:rsidRDefault="0094346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мы знаем –</w:t>
      </w:r>
    </w:p>
    <w:p w:rsidR="0094346E" w:rsidRDefault="0094346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высший класс </w:t>
      </w:r>
    </w:p>
    <w:p w:rsidR="0094346E" w:rsidRDefault="0094346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захотите,</w:t>
      </w:r>
    </w:p>
    <w:p w:rsidR="0094346E" w:rsidRPr="00CD2A87" w:rsidRDefault="0094346E" w:rsidP="00CD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научим вас!</w:t>
      </w:r>
    </w:p>
    <w:bookmarkEnd w:id="1"/>
    <w:p w:rsidR="0017739E" w:rsidRPr="00CD2A87" w:rsidRDefault="0017739E">
      <w:pPr>
        <w:rPr>
          <w:rFonts w:ascii="Times New Roman" w:hAnsi="Times New Roman" w:cs="Times New Roman"/>
          <w:sz w:val="28"/>
          <w:szCs w:val="28"/>
        </w:rPr>
      </w:pPr>
    </w:p>
    <w:sectPr w:rsidR="0017739E" w:rsidRPr="00CD2A87" w:rsidSect="00C7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BFB"/>
    <w:multiLevelType w:val="hybridMultilevel"/>
    <w:tmpl w:val="9C66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2"/>
    <w:rsid w:val="000D1AE6"/>
    <w:rsid w:val="00112D49"/>
    <w:rsid w:val="0017739E"/>
    <w:rsid w:val="00206478"/>
    <w:rsid w:val="002614AE"/>
    <w:rsid w:val="002E768E"/>
    <w:rsid w:val="003A4826"/>
    <w:rsid w:val="003C426A"/>
    <w:rsid w:val="003E0587"/>
    <w:rsid w:val="004F32F2"/>
    <w:rsid w:val="00554D52"/>
    <w:rsid w:val="005F41A1"/>
    <w:rsid w:val="006428FE"/>
    <w:rsid w:val="006A1F97"/>
    <w:rsid w:val="00751989"/>
    <w:rsid w:val="007A4085"/>
    <w:rsid w:val="007C34B4"/>
    <w:rsid w:val="008E7366"/>
    <w:rsid w:val="00926032"/>
    <w:rsid w:val="0094346E"/>
    <w:rsid w:val="00A41AE1"/>
    <w:rsid w:val="00AF3DA4"/>
    <w:rsid w:val="00B46997"/>
    <w:rsid w:val="00C77E17"/>
    <w:rsid w:val="00C81379"/>
    <w:rsid w:val="00CD2A87"/>
    <w:rsid w:val="00D551D0"/>
    <w:rsid w:val="00D80C15"/>
    <w:rsid w:val="00DC7B97"/>
    <w:rsid w:val="00EC420A"/>
    <w:rsid w:val="00ED46FD"/>
    <w:rsid w:val="00F40C5C"/>
    <w:rsid w:val="00F56BA6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85"/>
  <w15:docId w15:val="{1DC0E1DB-9EED-4277-9F4A-7BEE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7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-1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139</cp:lastModifiedBy>
  <cp:revision>8</cp:revision>
  <cp:lastPrinted>2018-09-24T07:08:00Z</cp:lastPrinted>
  <dcterms:created xsi:type="dcterms:W3CDTF">2018-09-24T05:01:00Z</dcterms:created>
  <dcterms:modified xsi:type="dcterms:W3CDTF">2018-09-24T07:10:00Z</dcterms:modified>
</cp:coreProperties>
</file>