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77" w:rsidRDefault="00FA7B4F" w:rsidP="00800305">
      <w:pPr>
        <w:spacing w:after="0"/>
        <w:jc w:val="right"/>
        <w:rPr>
          <w:rStyle w:val="a5"/>
          <w:rFonts w:ascii="Arial" w:hAnsi="Arial" w:cs="Arial"/>
          <w:b w:val="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Начальнику управления</w:t>
      </w:r>
      <w:r w:rsidR="009B79AF" w:rsidRPr="009B79AF"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культуры</w:t>
      </w:r>
      <w:r w:rsidR="002D2E77" w:rsidRPr="002D2E77">
        <w:rPr>
          <w:rStyle w:val="a5"/>
          <w:rFonts w:ascii="Arial" w:hAnsi="Arial" w:cs="Arial"/>
          <w:b w:val="0"/>
          <w:sz w:val="20"/>
          <w:szCs w:val="20"/>
          <w:shd w:val="clear" w:color="auto" w:fill="FFFFFF"/>
        </w:rPr>
        <w:t>, туризма и молодежной</w:t>
      </w:r>
    </w:p>
    <w:p w:rsidR="00DB72F4" w:rsidRPr="008A621C" w:rsidRDefault="002D2E77" w:rsidP="00256B0C">
      <w:pPr>
        <w:spacing w:after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D2E77">
        <w:rPr>
          <w:rStyle w:val="a5"/>
          <w:rFonts w:ascii="Arial" w:hAnsi="Arial" w:cs="Arial"/>
          <w:b w:val="0"/>
          <w:sz w:val="20"/>
          <w:szCs w:val="20"/>
          <w:shd w:val="clear" w:color="auto" w:fill="FFFFFF"/>
        </w:rPr>
        <w:t xml:space="preserve"> политики </w:t>
      </w:r>
      <w:r w:rsidR="00FA7B4F">
        <w:rPr>
          <w:rFonts w:ascii="Arial" w:hAnsi="Arial" w:cs="Arial"/>
          <w:sz w:val="20"/>
          <w:szCs w:val="20"/>
          <w:shd w:val="clear" w:color="auto" w:fill="FFFFFF"/>
        </w:rPr>
        <w:t>администрации</w:t>
      </w:r>
      <w:r w:rsidR="009B79A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03B3" w:rsidRPr="009B79AF">
        <w:rPr>
          <w:rFonts w:ascii="Arial" w:hAnsi="Arial" w:cs="Arial"/>
          <w:sz w:val="20"/>
          <w:szCs w:val="20"/>
          <w:shd w:val="clear" w:color="auto" w:fill="FFFFFF"/>
        </w:rPr>
        <w:t>г</w:t>
      </w:r>
      <w:r w:rsidR="00BC1259" w:rsidRPr="004103B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BC1259" w:rsidRPr="008A621C">
        <w:rPr>
          <w:rFonts w:ascii="Arial" w:hAnsi="Arial" w:cs="Arial"/>
          <w:sz w:val="20"/>
          <w:szCs w:val="20"/>
          <w:shd w:val="clear" w:color="auto" w:fill="FFFFFF"/>
        </w:rPr>
        <w:t>Иркутска</w:t>
      </w:r>
    </w:p>
    <w:p w:rsidR="00DB72F4" w:rsidRPr="008A621C" w:rsidRDefault="00FA7B4F" w:rsidP="00DB72F4">
      <w:pPr>
        <w:spacing w:after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Барышникову</w:t>
      </w:r>
      <w:r w:rsidR="009B79A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В.В</w:t>
      </w:r>
      <w:r w:rsidR="009B79A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B72F4" w:rsidRPr="008A621C" w:rsidRDefault="00DB72F4" w:rsidP="00DB72F4">
      <w:pPr>
        <w:spacing w:after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A621C">
        <w:rPr>
          <w:rFonts w:ascii="Arial" w:hAnsi="Arial" w:cs="Arial"/>
          <w:sz w:val="20"/>
          <w:szCs w:val="20"/>
          <w:shd w:val="clear" w:color="auto" w:fill="FFFFFF"/>
        </w:rPr>
        <w:t>От координатора народного экологического движения</w:t>
      </w:r>
    </w:p>
    <w:p w:rsidR="002D2E77" w:rsidRDefault="002D2E77" w:rsidP="002D2E77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A621C">
        <w:rPr>
          <w:rFonts w:ascii="Arial" w:hAnsi="Arial" w:cs="Arial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Дерево за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макулатуру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.С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>ибирь</w:t>
      </w:r>
      <w:proofErr w:type="spellEnd"/>
      <w:r w:rsidRPr="008A621C">
        <w:rPr>
          <w:rFonts w:ascii="Arial" w:hAnsi="Arial" w:cs="Arial"/>
          <w:sz w:val="20"/>
          <w:szCs w:val="20"/>
          <w:shd w:val="clear" w:color="auto" w:fill="FFFFFF"/>
        </w:rPr>
        <w:t xml:space="preserve">» в г. Иркутске </w:t>
      </w:r>
    </w:p>
    <w:p w:rsidR="002D2E77" w:rsidRPr="008A621C" w:rsidRDefault="002D2E77" w:rsidP="002D2E77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8A621C">
        <w:rPr>
          <w:rFonts w:ascii="Arial" w:hAnsi="Arial" w:cs="Arial"/>
          <w:sz w:val="20"/>
          <w:szCs w:val="20"/>
          <w:shd w:val="clear" w:color="auto" w:fill="FFFFFF"/>
        </w:rPr>
        <w:t>Болдаковой</w:t>
      </w:r>
      <w:proofErr w:type="spellEnd"/>
      <w:r w:rsidRPr="008A621C">
        <w:rPr>
          <w:rFonts w:ascii="Arial" w:hAnsi="Arial" w:cs="Arial"/>
          <w:sz w:val="20"/>
          <w:szCs w:val="20"/>
          <w:shd w:val="clear" w:color="auto" w:fill="FFFFFF"/>
        </w:rPr>
        <w:t xml:space="preserve"> М.В.</w:t>
      </w:r>
    </w:p>
    <w:p w:rsidR="00DB72F4" w:rsidRPr="008A621C" w:rsidRDefault="00F769BA" w:rsidP="00F769BA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A621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621C" w:rsidRDefault="008A621C" w:rsidP="00DB72F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A621C" w:rsidRDefault="008A621C" w:rsidP="00FD37D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A621C" w:rsidRDefault="008A621C" w:rsidP="00DB72F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5441F" w:rsidRDefault="009C6B5A" w:rsidP="00DB72F4">
      <w:pPr>
        <w:spacing w:after="0" w:line="240" w:lineRule="auto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</w:t>
      </w:r>
      <w:r w:rsidR="00FA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8003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A7B4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Виталий Владимирович</w:t>
      </w:r>
      <w:r w:rsidR="00BC1259"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A5441F" w:rsidRDefault="00A5441F" w:rsidP="00DB72F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D2E77" w:rsidRPr="00714B14" w:rsidRDefault="002D2E77" w:rsidP="002D2E77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Очень много законов вступило в силу с 1 января 2019 года, в том числе и связанных с мусором,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направленных на улучшение окружающей среды.</w:t>
      </w:r>
      <w:r w:rsidRPr="00714B1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604617">
        <w:rPr>
          <w:rFonts w:ascii="Arial" w:hAnsi="Arial" w:cs="Arial"/>
          <w:sz w:val="20"/>
          <w:szCs w:val="20"/>
          <w:shd w:val="clear" w:color="auto" w:fill="FFFFFF"/>
        </w:rPr>
        <w:t>Безусловно, все мы стараемся и будем стараться, чтобы и в 2019 году и далее бережное отношение к природе стало нормой.</w:t>
      </w:r>
    </w:p>
    <w:p w:rsidR="002D2E7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D2E77" w:rsidRDefault="002D2E77" w:rsidP="002D2E77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 акции - очищение и озеленение территории города силами самих горожан, чтобы каждый житель мог проявить заботу о своём городе: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1) сдать вторсырьё (макулатуру и пластик) в переработку, снизив нагрузку на городские свалки;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внести свой личный вклад в оздоровление воздуха - посадить дерево, украсив свой двор, район, территорию около работы, приобщить к этому своих детей.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End"/>
    </w:p>
    <w:p w:rsidR="002D2E7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D2E77" w:rsidRDefault="002D2E77" w:rsidP="002D2E77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Схема участия: люди и организации, детские образовательные учреждения собирают макулатуру и сдают её в переработку. Мы, координаторы «Дерево за макулатуру», обрабатываем все заявки на саженцы, заказываем растения в питомниках и выдаём их людям для посадки в согласованных  местах.</w:t>
      </w:r>
    </w:p>
    <w:p w:rsidR="002D2E7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D2E7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 "Саженец в обмен на втор</w:t>
      </w:r>
      <w:r w:rsidRPr="00727F5F">
        <w:rPr>
          <w:rFonts w:ascii="Arial" w:hAnsi="Arial" w:cs="Arial"/>
          <w:color w:val="000000"/>
          <w:sz w:val="20"/>
          <w:szCs w:val="20"/>
          <w:shd w:val="clear" w:color="auto" w:fill="FFFFFF"/>
        </w:rPr>
        <w:t>сырьё" впервые стартовала в Санкт-Петербурге весной 2017 года. Тогда, за первый сезон, было сдано 74 тонны макулатуры и пластика. Осенью 2017 года к акции присоединилось уже 7 городов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 том числе и Иркутск. В </w:t>
      </w:r>
      <w:r w:rsidRPr="00727F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целом по стране за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эти годы</w:t>
      </w:r>
      <w:r w:rsidRPr="00727F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было собрано 894</w:t>
      </w:r>
      <w:r w:rsidRPr="00727F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тонны вторсырья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высажено</w:t>
      </w:r>
      <w:r w:rsidRPr="00727F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17800</w:t>
      </w:r>
      <w:r w:rsidRPr="00727F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хвойных и лиственных деревьев и кустарник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ов.</w:t>
      </w:r>
    </w:p>
    <w:p w:rsidR="002D2E7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Иркутске 2018 г нами было собрано 50 тонн макулатуры и высажено более 1150</w:t>
      </w:r>
      <w:r w:rsidRPr="00727F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саженцев.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Посадки состоялись на придомовых территориях, на территориях жилых комплексов, детских садов, школ, предприятий.</w:t>
      </w:r>
    </w:p>
    <w:p w:rsidR="002D2E7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D2E7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получили от участников огромное количество положительных откликов и просьб продолжать нашу экологическую инициативу. Сейчас открыт зимне-весенний сезон «Дерево за макулатуру», в котором каждый желающий может сдать макулатуру, пластик и взамен получить саженцы деревьев и кустарников.</w:t>
      </w:r>
    </w:p>
    <w:p w:rsidR="002D2E77" w:rsidRDefault="002D2E77" w:rsidP="002D2E77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Сроки сезона зима-весна 2019:</w:t>
      </w:r>
    </w:p>
    <w:p w:rsidR="002D2E77" w:rsidRPr="00B9300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приём заявок на саженцы – открыт, будет продолжаться </w:t>
      </w:r>
      <w:r w:rsidRPr="00B930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31 марта 2019</w:t>
      </w:r>
      <w:r w:rsidRPr="00B93007">
        <w:rPr>
          <w:rFonts w:ascii="Arial" w:hAnsi="Arial" w:cs="Arial"/>
          <w:color w:val="000000"/>
          <w:sz w:val="20"/>
          <w:szCs w:val="20"/>
          <w:shd w:val="clear" w:color="auto" w:fill="FFFFFF"/>
        </w:rPr>
        <w:t>г.;</w:t>
      </w:r>
    </w:p>
    <w:p w:rsidR="002D2E77" w:rsidRPr="00B9300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93007"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сдача вторсырья по заявкам – открыта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будет продолжаться до 31 марта 2019</w:t>
      </w:r>
      <w:r w:rsidRPr="00B93007">
        <w:rPr>
          <w:rFonts w:ascii="Arial" w:hAnsi="Arial" w:cs="Arial"/>
          <w:color w:val="000000"/>
          <w:sz w:val="20"/>
          <w:szCs w:val="20"/>
          <w:shd w:val="clear" w:color="auto" w:fill="FFFFFF"/>
        </w:rPr>
        <w:t>г.;</w:t>
      </w:r>
    </w:p>
    <w:p w:rsidR="002D2E77" w:rsidRPr="003C6879" w:rsidRDefault="002D2E77" w:rsidP="002D2E77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93007">
        <w:rPr>
          <w:rFonts w:ascii="Arial" w:hAnsi="Arial" w:cs="Arial"/>
          <w:color w:val="000000"/>
          <w:sz w:val="20"/>
          <w:szCs w:val="20"/>
          <w:shd w:val="clear" w:color="auto" w:fill="FFFFFF"/>
        </w:rPr>
        <w:t>- выдача саженцев и последующие посадки 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первая половина</w:t>
      </w:r>
      <w:r w:rsidRPr="00B930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мая.</w:t>
      </w:r>
      <w:r w:rsidRPr="003C687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D2E7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6879">
        <w:rPr>
          <w:rFonts w:ascii="Arial" w:hAnsi="Arial" w:cs="Arial"/>
          <w:color w:val="000000"/>
          <w:sz w:val="20"/>
          <w:szCs w:val="20"/>
        </w:rPr>
        <w:br/>
      </w:r>
      <w:r w:rsidRPr="003C6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Жители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Иркутска</w:t>
      </w:r>
      <w:r w:rsidRPr="003C6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будут участвовать в «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Дерево за макулатуру</w:t>
      </w:r>
      <w:r w:rsidRPr="003C6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третий  раз.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лица горожан и от себя лично просим Вас оказать проекту ИНФОРМАЦИОННУЮ ПОДДЕРЖКУ, а именно:</w:t>
      </w:r>
    </w:p>
    <w:p w:rsidR="002D2E77" w:rsidRDefault="002D2E77" w:rsidP="002D2E77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ПРОСИМ ВАС ПРОИ</w:t>
      </w:r>
      <w:r w:rsidRPr="00A5441F">
        <w:rPr>
          <w:rFonts w:ascii="Arial" w:hAnsi="Arial" w:cs="Arial"/>
          <w:color w:val="000000"/>
          <w:sz w:val="20"/>
          <w:szCs w:val="20"/>
          <w:shd w:val="clear" w:color="auto" w:fill="FFFFFF"/>
        </w:rPr>
        <w:t>НФОРМИРОВА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ТЬ</w:t>
      </w:r>
      <w:r w:rsidRPr="00A544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УЧЕБН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ЫЕ</w:t>
      </w:r>
      <w:r w:rsidRPr="00A544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АВЕДЕНИЯ РАЙОНА</w:t>
      </w:r>
      <w:r w:rsidR="007847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r w:rsidR="0078478F"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ДРУГИЕ</w:t>
      </w:r>
      <w:r w:rsidR="0078478F" w:rsidRPr="00260F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8478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ПОДВЕДОМСТВЕННЫЕ</w:t>
      </w:r>
      <w:r w:rsidR="0078478F" w:rsidRPr="00260F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8478F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нашем мероприятии</w:t>
      </w:r>
      <w:r w:rsidRPr="00A544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</w:t>
      </w:r>
      <w:r w:rsidRPr="00A544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особенно </w:t>
      </w:r>
      <w:r w:rsidRPr="00A5441F"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хотим привлечь внимание подрастающего поколения к экологической ситуации, предоставив детям возможность сда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ть</w:t>
      </w:r>
      <w:r w:rsidRPr="00A544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макулатуру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</w:t>
      </w:r>
      <w:r w:rsidRPr="00A544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посадить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саженцы</w:t>
      </w:r>
      <w:r w:rsidRPr="00A544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территории своих школ, детских садов, ВУЗов, училищ и других образовательных учреждений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D2E77" w:rsidRPr="00260FB3" w:rsidRDefault="002D2E77" w:rsidP="002D2E77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60F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вовлечения еще более широкого круга горожан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учреждений </w:t>
      </w:r>
      <w:r w:rsidRPr="00260F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проводимые нами мероприятия ПРОСИМ ВАС </w:t>
      </w:r>
      <w:proofErr w:type="gramStart"/>
      <w:r w:rsidRPr="00260FB3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РАЗМЕСТИТЬ ИНФОРМАЦИЮ</w:t>
      </w:r>
      <w:proofErr w:type="gramEnd"/>
      <w:r w:rsidRPr="00260F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 акции «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ДЕРЕВО ЗА МАКУЛАТУРУ» в районных СМИ</w:t>
      </w:r>
      <w:r w:rsidRPr="00260FB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D2E77" w:rsidRDefault="002D2E77" w:rsidP="002D2E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любим наш город и делаем его здоровее и красивее!</w:t>
      </w:r>
    </w:p>
    <w:p w:rsidR="002D2E77" w:rsidRPr="00714B14" w:rsidRDefault="002D2E77" w:rsidP="002D2E77">
      <w:pPr>
        <w:pStyle w:val="2"/>
        <w:shd w:val="clear" w:color="auto" w:fill="FFFFFF"/>
        <w:spacing w:before="0" w:beforeAutospacing="0" w:after="0" w:afterAutospacing="0" w:line="375" w:lineRule="atLeast"/>
        <w:ind w:left="-15"/>
        <w:rPr>
          <w:rStyle w:val="a3"/>
          <w:rFonts w:ascii="Arial" w:hAnsi="Arial" w:cs="Arial"/>
          <w:b w:val="0"/>
          <w:bCs w:val="0"/>
          <w:color w:val="000000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714B14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Подробности о движении ДЕРЕВО ЗА МАКУЛАТУРУ можно узнать в группе «</w:t>
      </w:r>
      <w:r w:rsidRPr="00714B14">
        <w:rPr>
          <w:rFonts w:ascii="Arial" w:hAnsi="Arial" w:cs="Arial"/>
          <w:b w:val="0"/>
          <w:bCs w:val="0"/>
          <w:color w:val="000000"/>
          <w:sz w:val="20"/>
          <w:szCs w:val="20"/>
        </w:rPr>
        <w:t>ДЕРЕВО ЗА МАКУЛАТУРУ. СИБИРЬ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</w:t>
      </w:r>
      <w:proofErr w:type="spellStart"/>
      <w:r w:rsidRPr="00714B14"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 w:rsidRPr="00714B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Pr="00714B14">
        <w:rPr>
          <w:rFonts w:ascii="Arial" w:hAnsi="Arial" w:cs="Arial"/>
          <w:sz w:val="20"/>
          <w:szCs w:val="20"/>
        </w:rPr>
        <w:t>https://vk.com/derevo_za_makulaturu</w:t>
      </w:r>
    </w:p>
    <w:p w:rsidR="002D2E77" w:rsidRDefault="002D2E77" w:rsidP="002D2E77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уважением и надеждой на дальнейшее сотрудничество,</w:t>
      </w:r>
    </w:p>
    <w:p w:rsidR="002D2E77" w:rsidRDefault="002D2E77" w:rsidP="002D2E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Координатор</w:t>
      </w:r>
      <w:r w:rsidRPr="004C5170">
        <w:rPr>
          <w:rFonts w:ascii="Arial" w:hAnsi="Arial" w:cs="Arial"/>
          <w:sz w:val="20"/>
          <w:szCs w:val="20"/>
        </w:rPr>
        <w:t xml:space="preserve"> народного экологического движения</w:t>
      </w:r>
      <w:r>
        <w:rPr>
          <w:rFonts w:ascii="Arial" w:hAnsi="Arial" w:cs="Arial"/>
          <w:sz w:val="20"/>
          <w:szCs w:val="20"/>
        </w:rPr>
        <w:t xml:space="preserve"> «Дерево за макулатуру. Сибирь</w:t>
      </w:r>
      <w:r w:rsidRPr="004C5170">
        <w:rPr>
          <w:rFonts w:ascii="Arial" w:hAnsi="Arial" w:cs="Arial"/>
          <w:sz w:val="20"/>
          <w:szCs w:val="20"/>
        </w:rPr>
        <w:t xml:space="preserve">» в </w:t>
      </w:r>
      <w:r>
        <w:rPr>
          <w:rFonts w:ascii="Arial" w:hAnsi="Arial" w:cs="Arial"/>
          <w:sz w:val="20"/>
          <w:szCs w:val="20"/>
        </w:rPr>
        <w:t>Иркутске</w:t>
      </w:r>
    </w:p>
    <w:p w:rsidR="002D2E77" w:rsidRPr="00B93007" w:rsidRDefault="002D2E77" w:rsidP="002D2E77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</w:rPr>
        <w:t>Болдакова</w:t>
      </w:r>
      <w:proofErr w:type="spellEnd"/>
      <w:r>
        <w:rPr>
          <w:rFonts w:ascii="Arial" w:hAnsi="Arial" w:cs="Arial"/>
          <w:sz w:val="20"/>
          <w:szCs w:val="20"/>
        </w:rPr>
        <w:t xml:space="preserve"> Мария Валерьевна</w:t>
      </w:r>
    </w:p>
    <w:p w:rsidR="00702162" w:rsidRPr="0009175A" w:rsidRDefault="002D2E77" w:rsidP="002D2E7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Телефон </w:t>
      </w:r>
      <w:r w:rsidRPr="004C517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</w:t>
      </w:r>
      <w:r w:rsidRPr="004C5170">
        <w:rPr>
          <w:rFonts w:ascii="Arial" w:hAnsi="Arial" w:cs="Arial"/>
          <w:sz w:val="20"/>
          <w:szCs w:val="20"/>
        </w:rPr>
        <w:t>91</w:t>
      </w:r>
      <w:r>
        <w:rPr>
          <w:rFonts w:ascii="Arial" w:hAnsi="Arial" w:cs="Arial"/>
          <w:sz w:val="20"/>
          <w:szCs w:val="20"/>
        </w:rPr>
        <w:t xml:space="preserve">4-90-99-819,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B9300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 w:rsidRPr="00B93007"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irk.derevomak@yandex.ru</w:t>
        </w:r>
      </w:hyperlink>
    </w:p>
    <w:sectPr w:rsidR="00702162" w:rsidRPr="0009175A" w:rsidSect="00702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044D"/>
    <w:multiLevelType w:val="hybridMultilevel"/>
    <w:tmpl w:val="0F0C9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91"/>
    <w:rsid w:val="000823E0"/>
    <w:rsid w:val="00096241"/>
    <w:rsid w:val="000D75AA"/>
    <w:rsid w:val="00224E61"/>
    <w:rsid w:val="00256B0C"/>
    <w:rsid w:val="002D2E77"/>
    <w:rsid w:val="002D5F6A"/>
    <w:rsid w:val="00365951"/>
    <w:rsid w:val="003C6879"/>
    <w:rsid w:val="004103B3"/>
    <w:rsid w:val="00416454"/>
    <w:rsid w:val="0045049C"/>
    <w:rsid w:val="004B5F39"/>
    <w:rsid w:val="004B629F"/>
    <w:rsid w:val="004C006E"/>
    <w:rsid w:val="004E3D6A"/>
    <w:rsid w:val="00572F38"/>
    <w:rsid w:val="006B26E1"/>
    <w:rsid w:val="00702162"/>
    <w:rsid w:val="00727F5F"/>
    <w:rsid w:val="0078460E"/>
    <w:rsid w:val="0078478F"/>
    <w:rsid w:val="00800305"/>
    <w:rsid w:val="008A6146"/>
    <w:rsid w:val="008A621C"/>
    <w:rsid w:val="008E7E75"/>
    <w:rsid w:val="008F69C5"/>
    <w:rsid w:val="00934191"/>
    <w:rsid w:val="00972993"/>
    <w:rsid w:val="009A391D"/>
    <w:rsid w:val="009B79AF"/>
    <w:rsid w:val="009C6B5A"/>
    <w:rsid w:val="00A5441F"/>
    <w:rsid w:val="00B43C72"/>
    <w:rsid w:val="00B93007"/>
    <w:rsid w:val="00BC1259"/>
    <w:rsid w:val="00CC16B9"/>
    <w:rsid w:val="00D44BDC"/>
    <w:rsid w:val="00DA7B31"/>
    <w:rsid w:val="00DB4ED7"/>
    <w:rsid w:val="00DB72F4"/>
    <w:rsid w:val="00E41D11"/>
    <w:rsid w:val="00EB4F57"/>
    <w:rsid w:val="00EC6BF6"/>
    <w:rsid w:val="00F769BA"/>
    <w:rsid w:val="00FA7B4F"/>
    <w:rsid w:val="00FD37D4"/>
    <w:rsid w:val="00FE233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2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191"/>
  </w:style>
  <w:style w:type="character" w:styleId="a3">
    <w:name w:val="Hyperlink"/>
    <w:basedOn w:val="a0"/>
    <w:uiPriority w:val="99"/>
    <w:semiHidden/>
    <w:unhideWhenUsed/>
    <w:rsid w:val="009341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44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D2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D2E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2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191"/>
  </w:style>
  <w:style w:type="character" w:styleId="a3">
    <w:name w:val="Hyperlink"/>
    <w:basedOn w:val="a0"/>
    <w:uiPriority w:val="99"/>
    <w:semiHidden/>
    <w:unhideWhenUsed/>
    <w:rsid w:val="009341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44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D2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D2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k.derevoma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dcterms:created xsi:type="dcterms:W3CDTF">2019-02-22T05:31:00Z</dcterms:created>
  <dcterms:modified xsi:type="dcterms:W3CDTF">2019-02-22T06:11:00Z</dcterms:modified>
</cp:coreProperties>
</file>