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0D" w:rsidRPr="009A5E09" w:rsidRDefault="00E0020D" w:rsidP="00E0020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A5E09">
        <w:rPr>
          <w:rFonts w:ascii="Times New Roman" w:hAnsi="Times New Roman" w:cs="Times New Roman"/>
          <w:b/>
          <w:sz w:val="32"/>
          <w:szCs w:val="24"/>
        </w:rPr>
        <w:t xml:space="preserve">Отчет о проделанной работе </w:t>
      </w:r>
      <w:r>
        <w:rPr>
          <w:rFonts w:ascii="Times New Roman" w:hAnsi="Times New Roman" w:cs="Times New Roman"/>
          <w:b/>
          <w:sz w:val="32"/>
          <w:szCs w:val="24"/>
        </w:rPr>
        <w:t>по профилактике ПДД за 2016-2017</w:t>
      </w:r>
      <w:r w:rsidRPr="009A5E09">
        <w:rPr>
          <w:rFonts w:ascii="Times New Roman" w:hAnsi="Times New Roman" w:cs="Times New Roman"/>
          <w:b/>
          <w:sz w:val="32"/>
          <w:szCs w:val="24"/>
        </w:rPr>
        <w:t xml:space="preserve"> уч. год.</w:t>
      </w:r>
    </w:p>
    <w:p w:rsidR="00E0020D" w:rsidRDefault="00E0020D" w:rsidP="00E002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C97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углубление и систематизация работы по профилактике детского дорожно-транспортного травматизма, формирование у воспитанников системы знаний и представлений о правилах дорожного движения и необходимости в их соблюдении.</w:t>
      </w:r>
    </w:p>
    <w:p w:rsidR="00E0020D" w:rsidRDefault="00E0020D" w:rsidP="00E002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9"/>
        <w:gridCol w:w="7865"/>
        <w:gridCol w:w="1792"/>
        <w:gridCol w:w="2126"/>
        <w:gridCol w:w="2204"/>
      </w:tblGrid>
      <w:tr w:rsidR="00E0020D" w:rsidTr="00E21B92">
        <w:tc>
          <w:tcPr>
            <w:tcW w:w="799" w:type="dxa"/>
            <w:vAlign w:val="center"/>
          </w:tcPr>
          <w:p w:rsidR="00E0020D" w:rsidRPr="009278FB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865" w:type="dxa"/>
            <w:vAlign w:val="center"/>
          </w:tcPr>
          <w:p w:rsidR="00E0020D" w:rsidRPr="009278FB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  <w:tc>
          <w:tcPr>
            <w:tcW w:w="1792" w:type="dxa"/>
            <w:vAlign w:val="center"/>
          </w:tcPr>
          <w:p w:rsidR="00E0020D" w:rsidRPr="009278FB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2126" w:type="dxa"/>
            <w:vAlign w:val="center"/>
          </w:tcPr>
          <w:p w:rsidR="00E0020D" w:rsidRPr="009278FB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>Отве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>ственные</w:t>
            </w:r>
          </w:p>
        </w:tc>
        <w:tc>
          <w:tcPr>
            <w:tcW w:w="2204" w:type="dxa"/>
            <w:vAlign w:val="center"/>
          </w:tcPr>
          <w:p w:rsidR="00E0020D" w:rsidRPr="009278FB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65" w:type="dxa"/>
            <w:vAlign w:val="center"/>
          </w:tcPr>
          <w:p w:rsidR="00E0020D" w:rsidRPr="009278FB" w:rsidRDefault="00E0020D" w:rsidP="00E21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для проведения мероприятий по предупреждению детского дорожно-транспортного травматизма:</w:t>
            </w:r>
          </w:p>
          <w:p w:rsidR="00E0020D" w:rsidRDefault="00E0020D" w:rsidP="00E0020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уголков по ПДД в группах;</w:t>
            </w:r>
          </w:p>
          <w:p w:rsidR="00E0020D" w:rsidRDefault="00E0020D" w:rsidP="00E0020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презентаций по правилам дорожного движения для воспитанников;</w:t>
            </w:r>
          </w:p>
          <w:p w:rsidR="00E0020D" w:rsidRPr="009278FB" w:rsidRDefault="00E0020D" w:rsidP="00E0020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детской и методической литературы, плакатов по предупреждению детского дорожно-транспортного травматизма.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тематические контроли по тематике ПДД, обогащены материалы для организации работы с воспитанниками по ПДД</w:t>
            </w:r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5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8FB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цикла занятий по учебно-методическому комплекту к программе «От рождения до школы»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«Формирование основ безопасности у дошкольников» К.Ю. Белая (раздел «Безопасность на дорогах и улицах»)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занятия  (</w:t>
            </w:r>
            <w:r w:rsidRPr="009564B3">
              <w:rPr>
                <w:rFonts w:ascii="Times New Roman" w:hAnsi="Times New Roman" w:cs="Times New Roman"/>
                <w:b/>
                <w:sz w:val="24"/>
                <w:szCs w:val="24"/>
              </w:rPr>
              <w:t>01.09.16– 31.05.17) педагогов с привлечением к участию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родителей</w:t>
            </w:r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65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тематических экскурсий с воспитанниками старших и подготовительных групп:</w:t>
            </w:r>
          </w:p>
          <w:p w:rsidR="00E0020D" w:rsidRDefault="00E0020D" w:rsidP="00E0020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светофора;</w:t>
            </w:r>
          </w:p>
          <w:p w:rsidR="00E0020D" w:rsidRDefault="00E0020D" w:rsidP="00E0020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для пешехода;</w:t>
            </w:r>
          </w:p>
          <w:p w:rsidR="00E0020D" w:rsidRDefault="00E0020D" w:rsidP="00E0020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здесь дорога»;</w:t>
            </w:r>
          </w:p>
          <w:p w:rsidR="00E0020D" w:rsidRPr="00AB6E5A" w:rsidRDefault="00E0020D" w:rsidP="00E0020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устроена проезжая часть»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и подготовительных групп,  Старший воспитатель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15.09.2016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26.11.2016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03.02.2017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16.05.2017</w:t>
            </w:r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865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AA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 родителей активного отношения к проблеме предупреждения детского дорожно-транспортного травматизма:</w:t>
            </w:r>
          </w:p>
          <w:p w:rsidR="00E0020D" w:rsidRDefault="00E0020D" w:rsidP="00E0020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стенда по ПДД;</w:t>
            </w:r>
          </w:p>
          <w:p w:rsidR="00E0020D" w:rsidRDefault="00E0020D" w:rsidP="00E0020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бесед и консультаций по профилактике детского дорожно-транспортного травматизма;</w:t>
            </w:r>
          </w:p>
          <w:p w:rsidR="00E0020D" w:rsidRDefault="00E0020D" w:rsidP="00E0020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организованной встречи родителей с инспектором ГИБДД  (выступление на родительском собрании);</w:t>
            </w:r>
          </w:p>
          <w:p w:rsidR="00E0020D" w:rsidRDefault="00E0020D" w:rsidP="00E0020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мероприятий родителей с детьми по ПДД;</w:t>
            </w:r>
          </w:p>
          <w:p w:rsidR="00E0020D" w:rsidRPr="00F36AAE" w:rsidRDefault="00E0020D" w:rsidP="00E0020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изготовлению атрибутов к сюжетно-ролевым играм по ПДД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розыску ОБДПС ГИБДД капитан полиции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Гродников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розыску ОБДПС ГИББ МУ МВД России «Иркутское» </w:t>
            </w:r>
            <w:r w:rsidRPr="00E0020D">
              <w:rPr>
                <w:rFonts w:ascii="Times New Roman" w:hAnsi="Times New Roman" w:cs="Times New Roman"/>
                <w:sz w:val="24"/>
                <w:szCs w:val="24"/>
              </w:rPr>
              <w:t>капитан полиции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Пятницкий В.В.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29.09.2016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23.05.2017</w:t>
            </w:r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5" w:type="dxa"/>
            <w:vAlign w:val="center"/>
          </w:tcPr>
          <w:p w:rsidR="00E0020D" w:rsidRPr="002437AE" w:rsidRDefault="00E0020D" w:rsidP="00E21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AE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работа с отрядом ЮИД МОУ СОШ №27:</w:t>
            </w:r>
          </w:p>
          <w:p w:rsidR="00E0020D" w:rsidRDefault="00E0020D" w:rsidP="00E0020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тематического праздника «Путешествие в страну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Дорогиню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»»;</w:t>
            </w:r>
          </w:p>
          <w:p w:rsidR="00E0020D" w:rsidRPr="002437AE" w:rsidRDefault="00E0020D" w:rsidP="00E0020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мероприятие с использованием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мультимедиатехнологий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светофор»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ГИБДД,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МОУ СОШ №27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20.10.2016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12.04.2017</w:t>
            </w:r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65" w:type="dxa"/>
            <w:vAlign w:val="center"/>
          </w:tcPr>
          <w:p w:rsidR="00E0020D" w:rsidRPr="00842703" w:rsidRDefault="00E0020D" w:rsidP="00E21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70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детской деятельности по профилактике детского дор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42703">
              <w:rPr>
                <w:rFonts w:ascii="Times New Roman" w:hAnsi="Times New Roman" w:cs="Times New Roman"/>
                <w:b/>
                <w:sz w:val="24"/>
                <w:szCs w:val="24"/>
              </w:rPr>
              <w:t>жно-транспортного травматизма:</w:t>
            </w:r>
          </w:p>
          <w:p w:rsidR="00E0020D" w:rsidRDefault="00E0020D" w:rsidP="00E002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 «Красный, желтый и зеленый»;</w:t>
            </w:r>
          </w:p>
          <w:p w:rsidR="00E0020D" w:rsidRDefault="00E0020D" w:rsidP="00E002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детско-родительских плакатов по ПДД;</w:t>
            </w:r>
          </w:p>
          <w:p w:rsidR="00E0020D" w:rsidRDefault="00E0020D" w:rsidP="00E002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«Моя улица»;</w:t>
            </w:r>
          </w:p>
          <w:p w:rsidR="00E0020D" w:rsidRDefault="00E0020D" w:rsidP="00E002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книги  сказок по правилам дорожного движения;</w:t>
            </w:r>
          </w:p>
          <w:p w:rsidR="00E0020D" w:rsidRDefault="00E0020D" w:rsidP="00E002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«Дорожная азбука»;</w:t>
            </w:r>
          </w:p>
          <w:p w:rsidR="00E0020D" w:rsidRPr="00842703" w:rsidRDefault="00E0020D" w:rsidP="00E0020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инспектора ГИБДД с детьми на тему: «Поведение на дороге»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ГИБДД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16.10.2016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21.11.2016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14.01.2017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11.01.2017 – 25.01.2017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08.04.2017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Pr="00727A03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23.05.2017</w:t>
            </w:r>
            <w:bookmarkEnd w:id="0"/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5" w:type="dxa"/>
            <w:vAlign w:val="center"/>
          </w:tcPr>
          <w:p w:rsidR="00E0020D" w:rsidRPr="00D913EB" w:rsidRDefault="00E0020D" w:rsidP="00E21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Оформление детской </w:t>
            </w:r>
            <w:proofErr w:type="spellStart"/>
            <w:r w:rsidRPr="00D913EB">
              <w:rPr>
                <w:rFonts w:ascii="Times New Roman" w:hAnsi="Times New Roman" w:cs="Times New Roman"/>
                <w:b/>
                <w:sz w:val="24"/>
                <w:szCs w:val="24"/>
              </w:rPr>
              <w:t>автоплощадки</w:t>
            </w:r>
            <w:proofErr w:type="spellEnd"/>
            <w:r w:rsidRPr="00D91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разметками и дорожными знаками на прогулочном участке детского сада 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обновление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автоплощадки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детского сада усилиями родителей воспитанников и сотрудников сада</w:t>
            </w:r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865" w:type="dxa"/>
            <w:vAlign w:val="center"/>
          </w:tcPr>
          <w:p w:rsidR="00E0020D" w:rsidRPr="00A8567B" w:rsidRDefault="00E0020D" w:rsidP="00E21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67B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макетов, моделирующих дорожную обстановку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и подготовительных групп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23.112016 – 30.11.2016 проведена выставка макетов, созданных родителями воспитанников, на территории детского сада, участники награждены дипломами</w:t>
            </w:r>
          </w:p>
        </w:tc>
      </w:tr>
      <w:tr w:rsidR="00E0020D" w:rsidTr="00E21B92">
        <w:tc>
          <w:tcPr>
            <w:tcW w:w="799" w:type="dxa"/>
            <w:vAlign w:val="center"/>
          </w:tcPr>
          <w:p w:rsidR="00E0020D" w:rsidRDefault="00E0020D" w:rsidP="00E21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5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с педагогами ДОУ:</w:t>
            </w:r>
          </w:p>
          <w:p w:rsidR="00E0020D" w:rsidRPr="00594A78" w:rsidRDefault="00E0020D" w:rsidP="00E0020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«Предупреждение детского дорожно-транспортного травматизма»</w:t>
            </w:r>
          </w:p>
          <w:p w:rsidR="00E0020D" w:rsidRPr="00594A78" w:rsidRDefault="00E0020D" w:rsidP="00E0020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«Что за знак изображен?!</w:t>
            </w:r>
            <w:r w:rsidRPr="00594A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0020D" w:rsidRPr="00594A78" w:rsidRDefault="00E0020D" w:rsidP="00E0020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«Что могут сами дети», «Окажи первую помощь», «Предупреждение детских страхов в опасной ситуации»</w:t>
            </w:r>
          </w:p>
          <w:p w:rsidR="00E0020D" w:rsidRPr="00594A78" w:rsidRDefault="00E0020D" w:rsidP="00E0020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уголков «Безопасности»</w:t>
            </w:r>
          </w:p>
        </w:tc>
        <w:tc>
          <w:tcPr>
            <w:tcW w:w="1792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МБДОУ,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  <w:tc>
          <w:tcPr>
            <w:tcW w:w="2204" w:type="dxa"/>
          </w:tcPr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911D7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23.09.2016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20D" w:rsidRDefault="00E911D7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28.12.2016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E0020D" w:rsidRPr="00650819" w:rsidRDefault="00E911D7" w:rsidP="00E21B9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10.02.2017, 17.02.2017</w:t>
            </w:r>
          </w:p>
          <w:p w:rsidR="00E0020D" w:rsidRDefault="00E0020D" w:rsidP="00E21B9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E0020D" w:rsidRDefault="00E911D7" w:rsidP="00E21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25.04.2017-02.05.2017</w:t>
            </w:r>
          </w:p>
        </w:tc>
      </w:tr>
    </w:tbl>
    <w:p w:rsidR="00E0020D" w:rsidRPr="00105C97" w:rsidRDefault="00E0020D" w:rsidP="00E002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4DE3" w:rsidRDefault="00E14DE3"/>
    <w:p w:rsidR="00E911D7" w:rsidRDefault="00E911D7"/>
    <w:p w:rsidR="00E911D7" w:rsidRDefault="00E911D7"/>
    <w:p w:rsidR="00E911D7" w:rsidRDefault="00E911D7"/>
    <w:p w:rsidR="00E911D7" w:rsidRDefault="00E911D7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16209D3" wp14:editId="091FC357">
            <wp:simplePos x="0" y="0"/>
            <wp:positionH relativeFrom="column">
              <wp:posOffset>-62865</wp:posOffset>
            </wp:positionH>
            <wp:positionV relativeFrom="paragraph">
              <wp:posOffset>2034540</wp:posOffset>
            </wp:positionV>
            <wp:extent cx="261620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390" y="21299"/>
                <wp:lineTo x="21390" y="0"/>
                <wp:lineTo x="0" y="0"/>
              </wp:wrapPolygon>
            </wp:wrapTight>
            <wp:docPr id="6" name="Рисунок 6" descr="D:\Мои документы\Desktop\метод работа\2016-2017 уч. г\пдд\досуг\плакаты\групп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метод работа\2016-2017 уч. г\пдд\досуг\плакаты\группа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569671D5" wp14:editId="6499D6F0">
            <wp:simplePos x="0" y="0"/>
            <wp:positionH relativeFrom="column">
              <wp:posOffset>-205740</wp:posOffset>
            </wp:positionH>
            <wp:positionV relativeFrom="paragraph">
              <wp:posOffset>-442595</wp:posOffset>
            </wp:positionV>
            <wp:extent cx="299275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9" y="21499"/>
                <wp:lineTo x="21449" y="0"/>
                <wp:lineTo x="0" y="0"/>
              </wp:wrapPolygon>
            </wp:wrapTight>
            <wp:docPr id="5" name="Рисунок 5" descr="D:\Мои документы\Desktop\метод работа\2016-2017 уч. г\пдд\досуг\плакаты\групп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метод работа\2016-2017 уч. г\пдд\досуг\плакаты\группа 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CD797DD" wp14:editId="75EA01F4">
            <wp:simplePos x="0" y="0"/>
            <wp:positionH relativeFrom="column">
              <wp:posOffset>2985135</wp:posOffset>
            </wp:positionH>
            <wp:positionV relativeFrom="paragraph">
              <wp:posOffset>-727710</wp:posOffset>
            </wp:positionV>
            <wp:extent cx="29241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ight>
            <wp:docPr id="1" name="Рисунок 1" descr="D:\Мои документы\Desktop\метод работа\2016-2017 уч. г\пдд\досуг\макеты\мак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метод работа\2016-2017 уч. г\пдд\досуг\макеты\макет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2D59D378" wp14:editId="6A1276BC">
            <wp:simplePos x="0" y="0"/>
            <wp:positionH relativeFrom="column">
              <wp:posOffset>6099810</wp:posOffset>
            </wp:positionH>
            <wp:positionV relativeFrom="paragraph">
              <wp:posOffset>-471170</wp:posOffset>
            </wp:positionV>
            <wp:extent cx="3361055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25" y="21515"/>
                <wp:lineTo x="21425" y="0"/>
                <wp:lineTo x="0" y="0"/>
              </wp:wrapPolygon>
            </wp:wrapTight>
            <wp:docPr id="3" name="Рисунок 3" descr="D:\Мои документы\Desktop\метод работа\2016-2017 уч. г\пдд\досуг\плакаты\группа 2,3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метод работа\2016-2017 уч. г\пдд\досуг\плакаты\группа 2,3,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1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7521B7" wp14:editId="689B354E">
            <wp:extent cx="3743325" cy="2699772"/>
            <wp:effectExtent l="0" t="0" r="0" b="5715"/>
            <wp:docPr id="4" name="Рисунок 4" descr="D:\Мои документы\Desktop\метод работа\2016-2017 уч. г\пдд\досуг\плакаты\групп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метод работа\2016-2017 уч. г\пдд\досуг\плакаты\группа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1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558EAA6" wp14:editId="5F2E98B3">
            <wp:extent cx="2762250" cy="1657350"/>
            <wp:effectExtent l="0" t="0" r="0" b="0"/>
            <wp:docPr id="7" name="Рисунок 7" descr="D:\Мои документы\Desktop\метод работа\2016-2017 уч. г\пдд\досуг\плакаты\групп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метод работа\2016-2017 уч. г\пдд\досуг\плакаты\группа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1D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E911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067800" cy="5150217"/>
            <wp:effectExtent l="0" t="0" r="0" b="0"/>
            <wp:docPr id="2" name="Рисунок 2" descr="D:\Мои документы\Desktop\метод работа\2016-2017 уч. г\пдд\досуг\макеты\мак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метод работа\2016-2017 уч. г\пдд\досуг\макеты\макет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1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D7" w:rsidRDefault="00E911D7"/>
    <w:p w:rsidR="00E911D7" w:rsidRDefault="00E911D7"/>
    <w:p w:rsidR="00E911D7" w:rsidRDefault="0049454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D3ED9C1" wp14:editId="4F34AAFD">
            <wp:simplePos x="0" y="0"/>
            <wp:positionH relativeFrom="column">
              <wp:posOffset>-229870</wp:posOffset>
            </wp:positionH>
            <wp:positionV relativeFrom="paragraph">
              <wp:posOffset>2738755</wp:posOffset>
            </wp:positionV>
            <wp:extent cx="3410585" cy="2558415"/>
            <wp:effectExtent l="0" t="0" r="0" b="0"/>
            <wp:wrapTight wrapText="bothSides">
              <wp:wrapPolygon edited="0">
                <wp:start x="0" y="0"/>
                <wp:lineTo x="0" y="21391"/>
                <wp:lineTo x="21475" y="21391"/>
                <wp:lineTo x="21475" y="0"/>
                <wp:lineTo x="0" y="0"/>
              </wp:wrapPolygon>
            </wp:wrapTight>
            <wp:docPr id="10" name="Рисунок 10" descr="D:\Мои документы\Desktop\фото\101_PANA\P10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esktop\фото\101_PANA\P1010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723ED68" wp14:editId="7857902F">
            <wp:simplePos x="0" y="0"/>
            <wp:positionH relativeFrom="column">
              <wp:posOffset>6442710</wp:posOffset>
            </wp:positionH>
            <wp:positionV relativeFrom="paragraph">
              <wp:posOffset>3415665</wp:posOffset>
            </wp:positionV>
            <wp:extent cx="3076575" cy="2306955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11" name="Рисунок 11" descr="D:\Мои документы\Desktop\фото\101_PANA\P10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esktop\фото\101_PANA\P1010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243605F" wp14:editId="7DD4FBBE">
            <wp:simplePos x="0" y="0"/>
            <wp:positionH relativeFrom="column">
              <wp:posOffset>3600450</wp:posOffset>
            </wp:positionH>
            <wp:positionV relativeFrom="paragraph">
              <wp:posOffset>2060575</wp:posOffset>
            </wp:positionV>
            <wp:extent cx="2932430" cy="2200275"/>
            <wp:effectExtent l="0" t="0" r="1270" b="9525"/>
            <wp:wrapTight wrapText="bothSides">
              <wp:wrapPolygon edited="0">
                <wp:start x="0" y="0"/>
                <wp:lineTo x="0" y="21506"/>
                <wp:lineTo x="21469" y="21506"/>
                <wp:lineTo x="21469" y="0"/>
                <wp:lineTo x="0" y="0"/>
              </wp:wrapPolygon>
            </wp:wrapTight>
            <wp:docPr id="12" name="Рисунок 12" descr="D:\Мои документы\Desktop\фото\101_PANA\P10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esktop\фото\101_PANA\P1010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CAA30E" wp14:editId="6EDE33D0">
            <wp:simplePos x="0" y="0"/>
            <wp:positionH relativeFrom="column">
              <wp:posOffset>6781165</wp:posOffset>
            </wp:positionH>
            <wp:positionV relativeFrom="paragraph">
              <wp:posOffset>625475</wp:posOffset>
            </wp:positionV>
            <wp:extent cx="2563495" cy="1924050"/>
            <wp:effectExtent l="0" t="0" r="8255" b="0"/>
            <wp:wrapTight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ight>
            <wp:docPr id="13" name="Рисунок 13" descr="D:\Мои документы\Desktop\фото\фото лето 2015г\1 июня\DSC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Desktop\фото\фото лето 2015г\1 июня\DSC03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34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D76A9C6" wp14:editId="2C5BEA78">
            <wp:simplePos x="0" y="0"/>
            <wp:positionH relativeFrom="column">
              <wp:posOffset>3280410</wp:posOffset>
            </wp:positionH>
            <wp:positionV relativeFrom="paragraph">
              <wp:posOffset>-746760</wp:posOffset>
            </wp:positionV>
            <wp:extent cx="3543300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484" y="21517"/>
                <wp:lineTo x="21484" y="0"/>
                <wp:lineTo x="0" y="0"/>
              </wp:wrapPolygon>
            </wp:wrapTight>
            <wp:docPr id="9" name="Рисунок 9" descr="D:\Мои документы\Desktop\фото\101_PANA\P101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Desktop\фото\101_PANA\P1010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547">
        <w:t xml:space="preserve">     </w:t>
      </w:r>
      <w:r w:rsidR="00E911D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-461010</wp:posOffset>
            </wp:positionV>
            <wp:extent cx="3171825" cy="2378710"/>
            <wp:effectExtent l="0" t="0" r="9525" b="254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8" name="Рисунок 8" descr="D:\Мои документы\Desktop\фото\15.06.16 год\CAM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esktop\фото\15.06.16 год\CAM016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1D7" w:rsidSect="00E002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6AB0"/>
    <w:multiLevelType w:val="hybridMultilevel"/>
    <w:tmpl w:val="82162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22261"/>
    <w:multiLevelType w:val="hybridMultilevel"/>
    <w:tmpl w:val="2BF49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041F4"/>
    <w:multiLevelType w:val="hybridMultilevel"/>
    <w:tmpl w:val="C7988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30A50"/>
    <w:multiLevelType w:val="hybridMultilevel"/>
    <w:tmpl w:val="83665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A3157"/>
    <w:multiLevelType w:val="hybridMultilevel"/>
    <w:tmpl w:val="26F26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DD15F6"/>
    <w:multiLevelType w:val="hybridMultilevel"/>
    <w:tmpl w:val="5CD85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940"/>
    <w:rsid w:val="00397940"/>
    <w:rsid w:val="00494547"/>
    <w:rsid w:val="008568C4"/>
    <w:rsid w:val="009564B3"/>
    <w:rsid w:val="00E0020D"/>
    <w:rsid w:val="00E14DE3"/>
    <w:rsid w:val="00E9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02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02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</dc:creator>
  <cp:keywords/>
  <dc:description/>
  <cp:lastModifiedBy>Дет.сад</cp:lastModifiedBy>
  <cp:revision>4</cp:revision>
  <cp:lastPrinted>2017-07-27T06:03:00Z</cp:lastPrinted>
  <dcterms:created xsi:type="dcterms:W3CDTF">2017-07-27T05:35:00Z</dcterms:created>
  <dcterms:modified xsi:type="dcterms:W3CDTF">2017-08-08T04:04:00Z</dcterms:modified>
</cp:coreProperties>
</file>