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3AA" w:rsidRDefault="00924031">
      <w:pPr>
        <w:spacing w:after="0"/>
        <w:ind w:left="-1440" w:right="1544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10722610" cy="7814945"/>
                <wp:effectExtent l="0" t="0" r="0" b="0"/>
                <wp:wrapTopAndBottom/>
                <wp:docPr id="9036" name="Group 9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2610" cy="7814945"/>
                          <a:chOff x="0" y="0"/>
                          <a:chExt cx="10722610" cy="781494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445260" y="531089"/>
                            <a:ext cx="5912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г. Иркутск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1" name="Rectangle 8631"/>
                        <wps:cNvSpPr/>
                        <wps:spPr>
                          <a:xfrm>
                            <a:off x="6973570" y="1064489"/>
                            <a:ext cx="3656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2" name="Rectangle 8632"/>
                        <wps:cNvSpPr/>
                        <wps:spPr>
                          <a:xfrm>
                            <a:off x="7003456" y="1064489"/>
                            <a:ext cx="234679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руководитель главного распорядителя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8771889" y="1064489"/>
                            <a:ext cx="305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047230" y="1197839"/>
                            <a:ext cx="203564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бюджетных средств (учредитель)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3" name="Rectangle 8633"/>
                        <wps:cNvSpPr/>
                        <wps:spPr>
                          <a:xfrm>
                            <a:off x="7049770" y="1374267"/>
                            <a:ext cx="49320" cy="7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4" name="Rectangle 8634"/>
                        <wps:cNvSpPr/>
                        <wps:spPr>
                          <a:xfrm>
                            <a:off x="7074154" y="1374267"/>
                            <a:ext cx="36133" cy="7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138670" y="1309992"/>
                            <a:ext cx="211543" cy="167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Impact" w:eastAsia="Impact" w:hAnsi="Impact" w:cs="Impact"/>
                                </w:rPr>
                                <w:t>Лл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7297420" y="1374267"/>
                            <a:ext cx="23465" cy="7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7425052" y="1374267"/>
                            <a:ext cx="64021" cy="7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708900" y="1328039"/>
                            <a:ext cx="215529" cy="1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iJL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845300" y="1384935"/>
                            <a:ext cx="18058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Malgun Gothic" w:eastAsia="Malgun Gothic" w:hAnsi="Malgun Gothic" w:cs="Malgun Gothic"/>
                                  <w:sz w:val="28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545080" y="1873224"/>
                            <a:ext cx="169068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102610" y="1729714"/>
                            <a:ext cx="3908713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МУНИЦИПАЛЬНОЕ ЗАДАНИЕ №902/440 бу-2019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43930" y="1729714"/>
                            <a:ext cx="42236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8" name="Rectangle 8638"/>
                        <wps:cNvSpPr/>
                        <wps:spPr>
                          <a:xfrm>
                            <a:off x="5382987" y="1875764"/>
                            <a:ext cx="4223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7" name="Rectangle 8637"/>
                        <wps:cNvSpPr/>
                        <wps:spPr>
                          <a:xfrm>
                            <a:off x="5126976" y="1875764"/>
                            <a:ext cx="338214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6" name="Rectangle 8636"/>
                        <wps:cNvSpPr/>
                        <wps:spPr>
                          <a:xfrm>
                            <a:off x="3034860" y="1875764"/>
                            <a:ext cx="4223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3291924" y="1875764"/>
                            <a:ext cx="2164681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год и на плановый период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5" name="Rectangle 8635"/>
                        <wps:cNvSpPr/>
                        <wps:spPr>
                          <a:xfrm>
                            <a:off x="2776220" y="1875764"/>
                            <a:ext cx="343990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5568950" y="1875764"/>
                            <a:ext cx="130988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5821642" y="1875764"/>
                            <a:ext cx="331371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6236429" y="1875764"/>
                            <a:ext cx="44388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годов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4170" y="2230094"/>
                            <a:ext cx="3568190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Наименование муниципального 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41630" y="2388844"/>
                            <a:ext cx="8015658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Муниципальное бюджетное дошкольное образовательное учреждение города Иркутска детский сад N141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7820" y="2656814"/>
                            <a:ext cx="3884086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Вид деятельности муниципального 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31470" y="2800324"/>
                            <a:ext cx="1826076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Образование дошкольное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03070" y="2800325"/>
                            <a:ext cx="6167846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_______________________________________________</w:t>
                              </w: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1864" y="2946375"/>
                            <a:ext cx="8037186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Предоставление прочих социальных услуг без обеспечения проживания___________________________________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0" name="Rectangle 8640"/>
                        <wps:cNvSpPr/>
                        <wps:spPr>
                          <a:xfrm>
                            <a:off x="2463257" y="3636239"/>
                            <a:ext cx="33945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указывается вид деятельности муниципального учреждения 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9" name="Rectangle 8639"/>
                        <wps:cNvSpPr/>
                        <wps:spPr>
                          <a:xfrm>
                            <a:off x="2435492" y="3636239"/>
                            <a:ext cx="3692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18715" y="3746729"/>
                            <a:ext cx="396274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общероссийского базового (отраслевого) и (или) регионального перечней)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51155" y="3982695"/>
                            <a:ext cx="4893755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Часть 1. Сведения об оказываемых муниципальных услугах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33787" y="3982695"/>
                            <a:ext cx="42658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48590" y="4131285"/>
                            <a:ext cx="70489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Раздел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2" name="Rectangle 8642"/>
                        <wps:cNvSpPr/>
                        <wps:spPr>
                          <a:xfrm>
                            <a:off x="379103" y="4418305"/>
                            <a:ext cx="3180380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. Наименование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1" name="Rectangle 8641"/>
                        <wps:cNvSpPr/>
                        <wps:spPr>
                          <a:xfrm>
                            <a:off x="320320" y="4418305"/>
                            <a:ext cx="8539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3906" y="4569689"/>
                            <a:ext cx="512575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Реализация основных общеобразовательных программ дошкольного образова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427761" y="1881099"/>
                            <a:ext cx="74639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Дата начала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992149" y="188109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577837" y="2003019"/>
                            <a:ext cx="54979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994715" y="200301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276403" y="2133829"/>
                            <a:ext cx="94477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Дата окончания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988301" y="213382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577837" y="2259559"/>
                            <a:ext cx="54979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994715" y="225955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699694" y="2390369"/>
                            <a:ext cx="3916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Код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992150" y="239036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565011" y="2542769"/>
                            <a:ext cx="57230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сводному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997280" y="254276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638125" y="2679929"/>
                            <a:ext cx="46906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реестру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994715" y="267992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513703" y="2819629"/>
                            <a:ext cx="62907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 ОКВЭД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994715" y="281962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513703" y="2965679"/>
                            <a:ext cx="62652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 ОКВЭД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992150" y="296567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509854" y="3109189"/>
                            <a:ext cx="63085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 ОКВЭД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992150" y="310918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509854" y="3246348"/>
                            <a:ext cx="63085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 ОКВЭД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992150" y="3246348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507289" y="3380969"/>
                            <a:ext cx="63085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 ОКВЭД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988302" y="338096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507289" y="3518128"/>
                            <a:ext cx="63007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 ОКВЭД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550124" y="1730425"/>
                            <a:ext cx="376410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КОДЫ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448790" y="1944598"/>
                            <a:ext cx="6281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01.01.2019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446225" y="2201139"/>
                            <a:ext cx="63073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31.12.2019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565516" y="2823439"/>
                            <a:ext cx="29385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85.11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592452" y="2969489"/>
                            <a:ext cx="2353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88.9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266140" y="4291559"/>
                            <a:ext cx="152883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Код по общероссийскому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419288" y="429155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113499" y="4441419"/>
                            <a:ext cx="174362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базовому (отраслевому) или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424418" y="444141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305904" y="4572229"/>
                            <a:ext cx="147527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региональному перечню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723287" y="4426179"/>
                            <a:ext cx="5021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50.Д45.0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3" name="Rectangle 8643"/>
                        <wps:cNvSpPr/>
                        <wps:spPr>
                          <a:xfrm>
                            <a:off x="311341" y="4842485"/>
                            <a:ext cx="85403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4" name="Rectangle 8644"/>
                        <wps:cNvSpPr/>
                        <wps:spPr>
                          <a:xfrm>
                            <a:off x="372090" y="4842485"/>
                            <a:ext cx="3986151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. Категории потребителей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04927" y="4992599"/>
                            <a:ext cx="229984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Физические лица в возрасте до 8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7" name="Rectangle 8647"/>
                        <wps:cNvSpPr/>
                        <wps:spPr>
                          <a:xfrm>
                            <a:off x="367084" y="5247615"/>
                            <a:ext cx="639686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. Показатели, характеризующие объем и (или) качество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5" name="Rectangle 8645"/>
                        <wps:cNvSpPr/>
                        <wps:spPr>
                          <a:xfrm>
                            <a:off x="307493" y="5247615"/>
                            <a:ext cx="85398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6" name="Rectangle 8646"/>
                        <wps:cNvSpPr/>
                        <wps:spPr>
                          <a:xfrm>
                            <a:off x="5176759" y="5247615"/>
                            <a:ext cx="51134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8" name="Rectangle 8648"/>
                        <wps:cNvSpPr/>
                        <wps:spPr>
                          <a:xfrm>
                            <a:off x="304927" y="5400015"/>
                            <a:ext cx="222817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0" name="Rectangle 8650"/>
                        <wps:cNvSpPr/>
                        <wps:spPr>
                          <a:xfrm>
                            <a:off x="477538" y="5400015"/>
                            <a:ext cx="5176846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.Показатели, характеризующие качество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9" name="Rectangle 8649"/>
                        <wps:cNvSpPr/>
                        <wps:spPr>
                          <a:xfrm>
                            <a:off x="4371289" y="5400015"/>
                            <a:ext cx="51132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17805" y="6141949"/>
                            <a:ext cx="73630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Уникальный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51206" y="6270219"/>
                            <a:ext cx="371812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номер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26784" y="6392139"/>
                            <a:ext cx="70237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реестровой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33248" y="6516599"/>
                            <a:ext cx="4112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записи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399070" y="5952719"/>
                            <a:ext cx="26566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Показатель, характеризующий содержание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401365" y="595271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874952" y="6080989"/>
                            <a:ext cx="138179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09213" y="5891759"/>
                            <a:ext cx="186682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Показатель, характеризующий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117618" y="589175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91306" y="6020029"/>
                            <a:ext cx="164182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условия (формы) оказания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029112" y="602002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892640" y="6145759"/>
                            <a:ext cx="138301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687137" y="5956529"/>
                            <a:ext cx="128443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Показатель 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656858" y="595652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647373" y="6084799"/>
                            <a:ext cx="139798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595795" y="5959069"/>
                            <a:ext cx="184885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Значения показателя 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988806" y="595906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784351" y="6084799"/>
                            <a:ext cx="136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433903" y="5578069"/>
                            <a:ext cx="73087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Допустимые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985464" y="557806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442882" y="5706339"/>
                            <a:ext cx="71956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возможные)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985464" y="570633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455709" y="5828259"/>
                            <a:ext cx="6795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отклонения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970071" y="582825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458274" y="5956529"/>
                            <a:ext cx="68895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от установ­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540367" y="6080990"/>
                            <a:ext cx="4499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ленных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881565" y="6080990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430055" y="6206719"/>
                            <a:ext cx="736638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9988029" y="620671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9524974" y="6333719"/>
                            <a:ext cx="522844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9921329" y="633371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571151" y="6455639"/>
                            <a:ext cx="429364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оаботы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281803" y="6755359"/>
                            <a:ext cx="9089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363896" y="6879819"/>
                            <a:ext cx="68274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178410" y="6684240"/>
                            <a:ext cx="12134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Единица измерения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1" name="Rectangle 8651"/>
                        <wps:cNvSpPr/>
                        <wps:spPr>
                          <a:xfrm>
                            <a:off x="7345667" y="6629629"/>
                            <a:ext cx="27454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2" name="Rectangle 8652"/>
                        <wps:cNvSpPr/>
                        <wps:spPr>
                          <a:xfrm>
                            <a:off x="7559097" y="6629629"/>
                            <a:ext cx="22911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733043" y="662962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7" name="Rectangle 8657"/>
                        <wps:cNvSpPr/>
                        <wps:spPr>
                          <a:xfrm>
                            <a:off x="7281533" y="6755359"/>
                            <a:ext cx="3693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8" name="Rectangle 8658"/>
                        <wps:cNvSpPr/>
                        <wps:spPr>
                          <a:xfrm>
                            <a:off x="7312054" y="6755359"/>
                            <a:ext cx="6466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очередной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802309" y="675535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327710" y="6879819"/>
                            <a:ext cx="57174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финансо­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7352081" y="7004280"/>
                            <a:ext cx="5013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вый год)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4" name="Rectangle 8654"/>
                        <wps:cNvSpPr/>
                        <wps:spPr>
                          <a:xfrm>
                            <a:off x="8309047" y="6629629"/>
                            <a:ext cx="220685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3" name="Rectangle 8653"/>
                        <wps:cNvSpPr/>
                        <wps:spPr>
                          <a:xfrm>
                            <a:off x="8092199" y="6629629"/>
                            <a:ext cx="27831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8473160" y="662962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9" name="Rectangle 8659"/>
                        <wps:cNvSpPr/>
                        <wps:spPr>
                          <a:xfrm>
                            <a:off x="8116570" y="6755359"/>
                            <a:ext cx="14587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0" name="Rectangle 8660"/>
                        <wps:cNvSpPr/>
                        <wps:spPr>
                          <a:xfrm>
                            <a:off x="8228338" y="6755359"/>
                            <a:ext cx="30344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455203" y="675535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8055000" y="6879819"/>
                            <a:ext cx="609892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планового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8515490" y="687981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8083220" y="7004280"/>
                            <a:ext cx="52894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периода)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5" name="Rectangle 8655"/>
                        <wps:cNvSpPr/>
                        <wps:spPr>
                          <a:xfrm>
                            <a:off x="8827186" y="6629629"/>
                            <a:ext cx="265230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6" name="Rectangle 8656"/>
                        <wps:cNvSpPr/>
                        <wps:spPr>
                          <a:xfrm>
                            <a:off x="9031026" y="6629629"/>
                            <a:ext cx="24175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9213279" y="662962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2" name="Rectangle 8662"/>
                        <wps:cNvSpPr/>
                        <wps:spPr>
                          <a:xfrm>
                            <a:off x="8966226" y="6755359"/>
                            <a:ext cx="30344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1" name="Rectangle 8661"/>
                        <wps:cNvSpPr/>
                        <wps:spPr>
                          <a:xfrm>
                            <a:off x="8854123" y="6755359"/>
                            <a:ext cx="14632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9192756" y="6755359"/>
                            <a:ext cx="3080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793836" y="6877279"/>
                            <a:ext cx="608672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планового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9254325" y="687727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818207" y="7001740"/>
                            <a:ext cx="53615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периода)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9498037" y="6627090"/>
                            <a:ext cx="681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9427489" y="6755359"/>
                            <a:ext cx="2477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про­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9440316" y="6877279"/>
                            <a:ext cx="20237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цен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9442882" y="7001740"/>
                            <a:ext cx="18862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тах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9671203" y="6566129"/>
                            <a:ext cx="43025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в абсо­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9726359" y="6690590"/>
                            <a:ext cx="27589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лют­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9746883" y="6816319"/>
                            <a:ext cx="223348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9912351" y="6816319"/>
                            <a:ext cx="3080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9708401" y="6938240"/>
                            <a:ext cx="32424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вели­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9699423" y="7065240"/>
                            <a:ext cx="33976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чинах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3" name="Rectangle 8663"/>
                        <wps:cNvSpPr/>
                        <wps:spPr>
                          <a:xfrm>
                            <a:off x="1191274" y="6812509"/>
                            <a:ext cx="369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" name="Rectangle 8664"/>
                        <wps:cNvSpPr/>
                        <wps:spPr>
                          <a:xfrm>
                            <a:off x="1223626" y="6812509"/>
                            <a:ext cx="88766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264388" y="6934429"/>
                            <a:ext cx="73020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5" name="Rectangle 8665"/>
                        <wps:cNvSpPr/>
                        <wps:spPr>
                          <a:xfrm>
                            <a:off x="2026312" y="6816319"/>
                            <a:ext cx="369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6" name="Rectangle 8666"/>
                        <wps:cNvSpPr/>
                        <wps:spPr>
                          <a:xfrm>
                            <a:off x="2057413" y="6816319"/>
                            <a:ext cx="87746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099426" y="6938239"/>
                            <a:ext cx="71579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" name="Rectangle 8667"/>
                        <wps:cNvSpPr/>
                        <wps:spPr>
                          <a:xfrm>
                            <a:off x="2858784" y="6816319"/>
                            <a:ext cx="369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8" name="Rectangle 8668"/>
                        <wps:cNvSpPr/>
                        <wps:spPr>
                          <a:xfrm>
                            <a:off x="2889886" y="6816319"/>
                            <a:ext cx="8960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934463" y="6940779"/>
                            <a:ext cx="73009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9" name="Rectangle 8669"/>
                        <wps:cNvSpPr/>
                        <wps:spPr>
                          <a:xfrm>
                            <a:off x="3679712" y="6816319"/>
                            <a:ext cx="369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0" name="Rectangle 8670"/>
                        <wps:cNvSpPr/>
                        <wps:spPr>
                          <a:xfrm>
                            <a:off x="3710314" y="6816319"/>
                            <a:ext cx="88766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755391" y="6938239"/>
                            <a:ext cx="721890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1" name="Rectangle 8671"/>
                        <wps:cNvSpPr/>
                        <wps:spPr>
                          <a:xfrm>
                            <a:off x="4437788" y="6816319"/>
                            <a:ext cx="369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2" name="Rectangle 8672"/>
                        <wps:cNvSpPr/>
                        <wps:spPr>
                          <a:xfrm>
                            <a:off x="4467889" y="6816319"/>
                            <a:ext cx="86737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508336" y="6940779"/>
                            <a:ext cx="71024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145062" y="6999199"/>
                            <a:ext cx="89665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864656" y="6995390"/>
                            <a:ext cx="3780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* поОК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667933" y="7199859"/>
                            <a:ext cx="6167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1511931" y="7199859"/>
                            <a:ext cx="6167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2340573" y="7202399"/>
                            <a:ext cx="6167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3178825" y="7202399"/>
                            <a:ext cx="6167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3999234" y="7202399"/>
                            <a:ext cx="6167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748201" y="7206209"/>
                            <a:ext cx="6167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589652" y="7202399"/>
                            <a:ext cx="6167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6449061" y="7206209"/>
                            <a:ext cx="616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6983072" y="7206209"/>
                            <a:ext cx="616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7489153" y="7206209"/>
                            <a:ext cx="1258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8235942" y="7206209"/>
                            <a:ext cx="11568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8973414" y="7202399"/>
                            <a:ext cx="12333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9470398" y="7202399"/>
                            <a:ext cx="12333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9781515" y="7208749"/>
                            <a:ext cx="1233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3" name="Rectangle 8673"/>
                        <wps:cNvSpPr/>
                        <wps:spPr>
                          <a:xfrm>
                            <a:off x="762000" y="7443343"/>
                            <a:ext cx="955599" cy="11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27.11.2018 9:38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4" name="Rectangle 8674"/>
                        <wps:cNvSpPr/>
                        <wps:spPr>
                          <a:xfrm>
                            <a:off x="1480495" y="7443343"/>
                            <a:ext cx="308693" cy="11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SNV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9344660" y="7447153"/>
                            <a:ext cx="979130" cy="11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Страница 1 из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610" cy="781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610" cy="7814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036" o:spid="_x0000_s1026" style="position:absolute;left:0;text-align:left;margin-left:0;margin-top:0;width:844.3pt;height:615.35pt;z-index:251658240;mso-position-horizontal-relative:page;mso-position-vertical-relative:page" coordsize="107226,781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">
                <v:rect id="Rectangle 6" o:spid="_x0000_s1027" style="position:absolute;left:14452;top:5310;width:59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г. Иркутск</w:t>
                        </w:r>
                      </w:p>
                    </w:txbxContent>
                  </v:textbox>
                </v:rect>
                <v:rect id="Rectangle 8631" o:spid="_x0000_s1028" style="position:absolute;left:69735;top:10644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1Ic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6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3Uh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632" o:spid="_x0000_s1029" style="position:absolute;left:70034;top:10644;width:234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rV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J/Li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61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руководитель главного распорядителя</w:t>
                        </w:r>
                      </w:p>
                    </w:txbxContent>
                  </v:textbox>
                </v:rect>
                <v:rect id="Rectangle 8" o:spid="_x0000_s1030" style="position:absolute;left:87718;top:10644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1" style="position:absolute;left:70472;top:11978;width:2035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бюджетных средств (учредитель)</w:t>
                        </w:r>
                      </w:p>
                    </w:txbxContent>
                  </v:textbox>
                </v:rect>
                <v:rect id="Rectangle 8633" o:spid="_x0000_s1032" style="position:absolute;left:70497;top:13742;width:493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Oz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qSe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JTs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&lt;</w:t>
                        </w:r>
                      </w:p>
                    </w:txbxContent>
                  </v:textbox>
                </v:rect>
                <v:rect id="Rectangle 8634" o:spid="_x0000_s1033" style="position:absolute;left:70741;top:13742;width:361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Wu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Jk9P4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DWu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1" o:spid="_x0000_s1034" style="position:absolute;left:71386;top:13099;width:2116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Impact" w:eastAsia="Impact" w:hAnsi="Impact" w:cs="Impact"/>
                          </w:rPr>
                          <w:t>Лл</w:t>
                        </w:r>
                      </w:p>
                    </w:txbxContent>
                  </v:textbox>
                </v:rect>
                <v:rect id="Rectangle 1572" o:spid="_x0000_s1035" style="position:absolute;left:72974;top:13742;width:234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Bn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1Bn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4" o:spid="_x0000_s1036" style="position:absolute;left:74250;top:13742;width:64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* </w:t>
                        </w:r>
                      </w:p>
                    </w:txbxContent>
                  </v:textbox>
                </v:rect>
                <v:rect id="Rectangle 13" o:spid="_x0000_s1037" style="position:absolute;left:77089;top:13280;width:2155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i/>
                            <w:sz w:val="20"/>
                          </w:rPr>
                          <w:t>iJL</w:t>
                        </w:r>
                      </w:p>
                    </w:txbxContent>
                  </v:textbox>
                </v:rect>
                <v:rect id="Rectangle 14" o:spid="_x0000_s1038" style="position:absolute;left:68453;top:13849;width:1805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Malgun Gothic" w:eastAsia="Malgun Gothic" w:hAnsi="Malgun Gothic" w:cs="Malgun Gothic"/>
                            <w:sz w:val="28"/>
                          </w:rPr>
                          <w:t>\</w:t>
                        </w:r>
                      </w:p>
                    </w:txbxContent>
                  </v:textbox>
                </v:rect>
                <v:rect id="Rectangle 15" o:spid="_x0000_s1039" style="position:absolute;left:25450;top:18732;width:1691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на</w:t>
                        </w:r>
                      </w:p>
                    </w:txbxContent>
                  </v:textbox>
                </v:rect>
                <v:rect id="Rectangle 16" o:spid="_x0000_s1040" style="position:absolute;left:31026;top:17297;width:39087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МУНИЦИПАЛЬНОЕ ЗАДАНИЕ №902/440 бу-2019</w:t>
                        </w:r>
                      </w:p>
                    </w:txbxContent>
                  </v:textbox>
                </v:rect>
                <v:rect id="Rectangle 17" o:spid="_x0000_s1041" style="position:absolute;left:60439;top:17297;width:42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8" o:spid="_x0000_s1042" style="position:absolute;left:53829;top:18757;width:423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cv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VJ/B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t3Lz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7" o:spid="_x0000_s1043" style="position:absolute;left:51269;top:18757;width:338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Iz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5PU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SM7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2020</w:t>
                        </w:r>
                      </w:p>
                    </w:txbxContent>
                  </v:textbox>
                </v:rect>
                <v:rect id="Rectangle 8636" o:spid="_x0000_s1044" style="position:absolute;left:30348;top:18757;width:42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tV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pDEs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7tV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8" o:spid="_x0000_s1045" style="position:absolute;left:32919;top:18757;width:21647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2ds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1dn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год и на плановый период </w:t>
                        </w:r>
                      </w:p>
                    </w:txbxContent>
                  </v:textbox>
                </v:rect>
                <v:rect id="Rectangle 8635" o:spid="_x0000_s1046" style="position:absolute;left:27762;top:18757;width:3440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zI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o/c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scy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2019</w:t>
                        </w:r>
                      </w:p>
                    </w:txbxContent>
                  </v:textbox>
                </v:rect>
                <v:rect id="Rectangle 1580" o:spid="_x0000_s1047" style="position:absolute;left:55689;top:18757;width:1310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KV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KV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582" o:spid="_x0000_s1048" style="position:absolute;left:58216;top:18757;width:331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xu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Mbv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2021</w:t>
                        </w:r>
                      </w:p>
                    </w:txbxContent>
                  </v:textbox>
                </v:rect>
                <v:rect id="Rectangle 1584" o:spid="_x0000_s1049" style="position:absolute;left:62364;top:18757;width:4439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MV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DFT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годов</w:t>
                        </w:r>
                      </w:p>
                    </w:txbxContent>
                  </v:textbox>
                </v:rect>
                <v:rect id="Rectangle 19" o:spid="_x0000_s1050" style="position:absolute;left:3441;top:22300;width:3568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Наименование муниципального учреждения</w:t>
                        </w:r>
                      </w:p>
                    </w:txbxContent>
                  </v:textbox>
                </v:rect>
                <v:rect id="Rectangle 20" o:spid="_x0000_s1051" style="position:absolute;left:3416;top:23888;width:80156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Муниципальное бюджетное дошкольное образовательное учреждение города Иркутска детский сад N141 </w:t>
                        </w:r>
                      </w:p>
                    </w:txbxContent>
                  </v:textbox>
                </v:rect>
                <v:rect id="Rectangle 21" o:spid="_x0000_s1052" style="position:absolute;left:3378;top:26568;width:38841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Вид деятельности муниципального учреждения</w:t>
                        </w:r>
                      </w:p>
                    </w:txbxContent>
                  </v:textbox>
                </v:rect>
                <v:rect id="Rectangle 22" o:spid="_x0000_s1053" style="position:absolute;left:3314;top:28003;width:18261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Образование дошкольное</w:t>
                        </w:r>
                      </w:p>
                    </w:txbxContent>
                  </v:textbox>
                </v:rect>
                <v:rect id="Rectangle 23" o:spid="_x0000_s1054" style="position:absolute;left:17030;top:28003;width:61679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_______________________________________________</w:t>
                        </w: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__________________________</w:t>
                        </w:r>
                      </w:p>
                    </w:txbxContent>
                  </v:textbox>
                </v:rect>
                <v:rect id="Rectangle 24" o:spid="_x0000_s1055" style="position:absolute;left:3318;top:29463;width:8037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Предоставление прочих социальных услуг без обеспечения проживания___________________________________</w:t>
                        </w:r>
                      </w:p>
                    </w:txbxContent>
                  </v:textbox>
                </v:rect>
                <v:rect id="Rectangle 8640" o:spid="_x0000_s1056" style="position:absolute;left:24632;top:36362;width:3394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jx8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VJ/B7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o8f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указывается вид деятельности муниципального учреждения из </w:t>
                        </w:r>
                      </w:p>
                    </w:txbxContent>
                  </v:textbox>
                </v:rect>
                <v:rect id="Rectangle 8639" o:spid="_x0000_s1057" style="position:absolute;left:24354;top:36362;width:37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5J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E8fU/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F5J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26" o:spid="_x0000_s1058" style="position:absolute;left:22187;top:37467;width:3962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общероссийского базового (отраслевого) и (или) регионального перечней)</w:t>
                        </w:r>
                      </w:p>
                    </w:txbxContent>
                  </v:textbox>
                </v:rect>
                <v:rect id="Rectangle 27" o:spid="_x0000_s1059" style="position:absolute;left:4511;top:39826;width:48938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Часть 1. Сведения об оказываемых муниципальных услугах</w:t>
                        </w:r>
                      </w:p>
                    </w:txbxContent>
                  </v:textbox>
                </v:rect>
                <v:rect id="Rectangle 28" o:spid="_x0000_s1060" style="position:absolute;left:41337;top:39826;width:427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61" style="position:absolute;left:4485;top:41312;width:7049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Раздел 1</w:t>
                        </w:r>
                      </w:p>
                    </w:txbxContent>
                  </v:textbox>
                </v:rect>
                <v:rect id="Rectangle 8642" o:spid="_x0000_s1062" style="position:absolute;left:3791;top:44183;width:31803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YK8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VJ/Li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mC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. Наименование муниципальной услуги</w:t>
                        </w:r>
                      </w:p>
                    </w:txbxContent>
                  </v:textbox>
                </v:rect>
                <v:rect id="Rectangle 8641" o:spid="_x0000_s1063" style="position:absolute;left:3203;top:44183;width:854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GXM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ng6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QZc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1" o:spid="_x0000_s1064" style="position:absolute;left:3139;top:45696;width:5125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Реализация основных общеобразовательных программ дошкольного образова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ния</w:t>
                        </w:r>
                      </w:p>
                    </w:txbxContent>
                  </v:textbox>
                </v:rect>
                <v:rect id="Rectangle 32" o:spid="_x0000_s1065" style="position:absolute;left:74277;top:18810;width:746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Дата начала</w:t>
                        </w:r>
                      </w:p>
                    </w:txbxContent>
                  </v:textbox>
                </v:rect>
                <v:rect id="Rectangle 33" o:spid="_x0000_s1066" style="position:absolute;left:79921;top:18810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67" style="position:absolute;left:75778;top:20030;width:54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действия</w:t>
                        </w:r>
                      </w:p>
                    </w:txbxContent>
                  </v:textbox>
                </v:rect>
                <v:rect id="Rectangle 35" o:spid="_x0000_s1068" style="position:absolute;left:79947;top:20030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69" style="position:absolute;left:72764;top:21338;width:944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Дата окончания</w:t>
                        </w:r>
                      </w:p>
                    </w:txbxContent>
                  </v:textbox>
                </v:rect>
                <v:rect id="Rectangle 37" o:spid="_x0000_s1070" style="position:absolute;left:79883;top:21338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71" style="position:absolute;left:75778;top:22595;width:54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действия</w:t>
                        </w:r>
                      </w:p>
                    </w:txbxContent>
                  </v:textbox>
                </v:rect>
                <v:rect id="Rectangle 39" o:spid="_x0000_s1072" style="position:absolute;left:79947;top:22595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73" style="position:absolute;left:76996;top:23903;width:39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Код по</w:t>
                        </w:r>
                      </w:p>
                    </w:txbxContent>
                  </v:textbox>
                </v:rect>
                <v:rect id="Rectangle 41" o:spid="_x0000_s1074" style="position:absolute;left:79921;top:23903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75" style="position:absolute;left:75650;top:25427;width:572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сводному</w:t>
                        </w:r>
                      </w:p>
                    </w:txbxContent>
                  </v:textbox>
                </v:rect>
                <v:rect id="Rectangle 43" o:spid="_x0000_s1076" style="position:absolute;left:79972;top:25427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77" style="position:absolute;left:76381;top:26799;width:469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реестру</w:t>
                        </w:r>
                      </w:p>
                    </w:txbxContent>
                  </v:textbox>
                </v:rect>
                <v:rect id="Rectangle 45" o:spid="_x0000_s1078" style="position:absolute;left:79947;top:26799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79" style="position:absolute;left:75137;top:28196;width:629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 ОКВЭД</w:t>
                        </w:r>
                      </w:p>
                    </w:txbxContent>
                  </v:textbox>
                </v:rect>
                <v:rect id="Rectangle 47" o:spid="_x0000_s1080" style="position:absolute;left:79947;top:28196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81" style="position:absolute;left:75137;top:29656;width:62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 ОКВЭД</w:t>
                        </w:r>
                      </w:p>
                    </w:txbxContent>
                  </v:textbox>
                </v:rect>
                <v:rect id="Rectangle 49" o:spid="_x0000_s1082" style="position:absolute;left:79921;top:29656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83" style="position:absolute;left:75098;top:31091;width:630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 ОКВЭД</w:t>
                        </w:r>
                      </w:p>
                    </w:txbxContent>
                  </v:textbox>
                </v:rect>
                <v:rect id="Rectangle 51" o:spid="_x0000_s1084" style="position:absolute;left:79921;top:31091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85" style="position:absolute;left:75098;top:32463;width:630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 ОКВЭД</w:t>
                        </w:r>
                      </w:p>
                    </w:txbxContent>
                  </v:textbox>
                </v:rect>
                <v:rect id="Rectangle 53" o:spid="_x0000_s1086" style="position:absolute;left:79921;top:32463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87" style="position:absolute;left:75072;top:33809;width:630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 ОКВЭД</w:t>
                        </w:r>
                      </w:p>
                    </w:txbxContent>
                  </v:textbox>
                </v:rect>
                <v:rect id="Rectangle 55" o:spid="_x0000_s1088" style="position:absolute;left:79883;top:33809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9" style="position:absolute;left:75072;top:35181;width:630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 ОКВЭД</w:t>
                        </w:r>
                      </w:p>
                    </w:txbxContent>
                  </v:textbox>
                </v:rect>
                <v:rect id="Rectangle 57" o:spid="_x0000_s1090" style="position:absolute;left:85501;top:17304;width:3764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КОДЫ</w:t>
                        </w:r>
                      </w:p>
                    </w:txbxContent>
                  </v:textbox>
                </v:rect>
                <v:rect id="Rectangle 58" o:spid="_x0000_s1091" style="position:absolute;left:84487;top:19445;width:628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01.01.2019</w:t>
                        </w:r>
                      </w:p>
                    </w:txbxContent>
                  </v:textbox>
                </v:rect>
                <v:rect id="Rectangle 59" o:spid="_x0000_s1092" style="position:absolute;left:84462;top:22011;width:630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31.12.2019</w:t>
                        </w:r>
                      </w:p>
                    </w:txbxContent>
                  </v:textbox>
                </v:rect>
                <v:rect id="Rectangle 60" o:spid="_x0000_s1093" style="position:absolute;left:85655;top:28234;width:293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85.11</w:t>
                        </w:r>
                      </w:p>
                    </w:txbxContent>
                  </v:textbox>
                </v:rect>
                <v:rect id="Rectangle 61" o:spid="_x0000_s1094" style="position:absolute;left:85924;top:29694;width:235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88.9</w:t>
                        </w:r>
                      </w:p>
                    </w:txbxContent>
                  </v:textbox>
                </v:rect>
                <v:rect id="Rectangle 62" o:spid="_x0000_s1095" style="position:absolute;left:72661;top:42915;width:1528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Код по общероссийскому</w:t>
                        </w:r>
                      </w:p>
                    </w:txbxContent>
                  </v:textbox>
                </v:rect>
                <v:rect id="Rectangle 63" o:spid="_x0000_s1096" style="position:absolute;left:84192;top:42915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97" style="position:absolute;left:71134;top:44414;width:174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базовому (отраслевому) или</w:t>
                        </w:r>
                      </w:p>
                    </w:txbxContent>
                  </v:textbox>
                </v:rect>
                <v:rect id="Rectangle 65" o:spid="_x0000_s1098" style="position:absolute;left:84244;top:44414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99" style="position:absolute;left:73059;top:45722;width:1475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региональному перечню</w:t>
                        </w:r>
                      </w:p>
                    </w:txbxContent>
                  </v:textbox>
                </v:rect>
                <v:rect id="Rectangle 67" o:spid="_x0000_s1100" style="position:absolute;left:87232;top:44261;width:502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50.Д45.0</w:t>
                        </w:r>
                      </w:p>
                    </w:txbxContent>
                  </v:textbox>
                </v:rect>
                <v:rect id="Rectangle 8643" o:spid="_x0000_s1101" style="position:absolute;left:3113;top:48424;width:85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9sM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Jk9PEO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89s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8644" o:spid="_x0000_s1102" style="position:absolute;left:3720;top:48424;width:3986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lxM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qSe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mpcT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. Категории потребителей муниципальной услуги</w:t>
                        </w:r>
                      </w:p>
                    </w:txbxContent>
                  </v:textbox>
                </v:rect>
                <v:rect id="Rectangle 69" o:spid="_x0000_s1103" style="position:absolute;left:3049;top:49925;width:229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Физические лица в возрасте до 8 лет</w:t>
                        </w:r>
                      </w:p>
                    </w:txbxContent>
                  </v:textbox>
                </v:rect>
                <v:rect id="Rectangle 8647" o:spid="_x0000_s1104" style="position:absolute;left:3670;top:52476;width:63969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7s8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XJ5PU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0O7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. Показатели, характеризующие объем и (или) качество муниципальной услуги</w:t>
                        </w:r>
                      </w:p>
                    </w:txbxContent>
                  </v:textbox>
                </v:rect>
                <v:rect id="Rectangle 8645" o:spid="_x0000_s1105" style="position:absolute;left:3074;top:52476;width:85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AX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Uko/c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qAF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8646" o:spid="_x0000_s1106" style="position:absolute;left:51767;top:52476;width:511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eKM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pDEs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ieK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8648" o:spid="_x0000_s1107" style="position:absolute;left:3049;top:54000;width:2228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vwc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VJ/B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r8H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3.1</w:t>
                        </w:r>
                      </w:p>
                    </w:txbxContent>
                  </v:textbox>
                </v:rect>
                <v:rect id="Rectangle 8650" o:spid="_x0000_s1108" style="position:absolute;left:4775;top:54000;width:51768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1Gs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VJ/B7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NRr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.Показатели, характеризующие качество муниципальной услуги</w:t>
                        </w:r>
                      </w:p>
                    </w:txbxContent>
                  </v:textbox>
                </v:rect>
                <v:rect id="Rectangle 8649" o:spid="_x0000_s1109" style="position:absolute;left:43712;top:54000;width:51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KWs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E8fU/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KW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72" o:spid="_x0000_s1110" style="position:absolute;left:4178;top:61419;width:736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Уникальный</w:t>
                        </w:r>
                      </w:p>
                    </w:txbxContent>
                  </v:textbox>
                </v:rect>
                <v:rect id="Rectangle 73" o:spid="_x0000_s1111" style="position:absolute;left:5512;top:62702;width:371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номер</w:t>
                        </w:r>
                      </w:p>
                    </w:txbxContent>
                  </v:textbox>
                </v:rect>
                <v:rect id="Rectangle 74" o:spid="_x0000_s1112" style="position:absolute;left:4267;top:63921;width:702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реестровой</w:t>
                        </w:r>
                      </w:p>
                    </w:txbxContent>
                  </v:textbox>
                </v:rect>
                <v:rect id="Rectangle 75" o:spid="_x0000_s1113" style="position:absolute;left:5332;top:65165;width:41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записи</w:t>
                        </w:r>
                      </w:p>
                    </w:txbxContent>
                  </v:textbox>
                </v:rect>
                <v:rect id="Rectangle 76" o:spid="_x0000_s1114" style="position:absolute;left:13990;top:59527;width:2656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Показатель, характеризующий содержание</w:t>
                        </w:r>
                      </w:p>
                    </w:txbxContent>
                  </v:textbox>
                </v:rect>
                <v:rect id="Rectangle 77" o:spid="_x0000_s1115" style="position:absolute;left:34013;top:59527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116" style="position:absolute;left:18749;top:60809;width:1381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79" o:spid="_x0000_s1117" style="position:absolute;left:37092;top:58917;width:186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Показатель, характеризующий</w:t>
                        </w:r>
                      </w:p>
                    </w:txbxContent>
                  </v:textbox>
                </v:rect>
                <v:rect id="Rectangle 80" o:spid="_x0000_s1118" style="position:absolute;left:51176;top:58917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19" style="position:absolute;left:37913;top:60200;width:1641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условия (формы) оказания</w:t>
                        </w:r>
                      </w:p>
                    </w:txbxContent>
                  </v:textbox>
                </v:rect>
                <v:rect id="Rectangle 82" o:spid="_x0000_s1120" style="position:absolute;left:50291;top:60200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21" style="position:absolute;left:38926;top:61457;width:1383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84" o:spid="_x0000_s1122" style="position:absolute;left:56871;top:59565;width:1284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Показатель качества</w:t>
                        </w:r>
                      </w:p>
                    </w:txbxContent>
                  </v:textbox>
                </v:rect>
                <v:rect id="Rectangle 85" o:spid="_x0000_s1123" style="position:absolute;left:66568;top:59565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24" style="position:absolute;left:56473;top:60847;width:1398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87" o:spid="_x0000_s1125" style="position:absolute;left:75957;top:59590;width:1848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Значения показателя качества</w:t>
                        </w:r>
                      </w:p>
                    </w:txbxContent>
                  </v:textbox>
                </v:rect>
                <v:rect id="Rectangle 88" o:spid="_x0000_s1126" style="position:absolute;left:89888;top:59590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27" style="position:absolute;left:77843;top:60847;width:136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90" o:spid="_x0000_s1128" style="position:absolute;left:94339;top:55780;width:7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Допустимые</w:t>
                        </w:r>
                      </w:p>
                    </w:txbxContent>
                  </v:textbox>
                </v:rect>
                <v:rect id="Rectangle 91" o:spid="_x0000_s1129" style="position:absolute;left:99854;top:55780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30" style="position:absolute;left:94428;top:57063;width:719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возможные)</w:t>
                        </w:r>
                      </w:p>
                    </w:txbxContent>
                  </v:textbox>
                </v:rect>
                <v:rect id="Rectangle 93" o:spid="_x0000_s1131" style="position:absolute;left:99854;top:57063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32" style="position:absolute;left:94557;top:58282;width:67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отклонения</w:t>
                        </w:r>
                      </w:p>
                    </w:txbxContent>
                  </v:textbox>
                </v:rect>
                <v:rect id="Rectangle 95" o:spid="_x0000_s1133" style="position:absolute;left:99700;top:58282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34" style="position:absolute;left:94582;top:59565;width:689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от установ­</w:t>
                        </w:r>
                      </w:p>
                    </w:txbxContent>
                  </v:textbox>
                </v:rect>
                <v:rect id="Rectangle 97" o:spid="_x0000_s1135" style="position:absolute;left:95403;top:60809;width:450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ленных</w:t>
                        </w:r>
                      </w:p>
                    </w:txbxContent>
                  </v:textbox>
                </v:rect>
                <v:rect id="Rectangle 98" o:spid="_x0000_s1136" style="position:absolute;left:98815;top:60809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37" style="position:absolute;left:94300;top:62067;width:7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показателей</w:t>
                        </w:r>
                      </w:p>
                    </w:txbxContent>
                  </v:textbox>
                </v:rect>
                <v:rect id="Rectangle 100" o:spid="_x0000_s1138" style="position:absolute;left:99880;top:62067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9" style="position:absolute;left:95249;top:63337;width:52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качества</w:t>
                        </w:r>
                      </w:p>
                    </w:txbxContent>
                  </v:textbox>
                </v:rect>
                <v:rect id="Rectangle 102" o:spid="_x0000_s1140" style="position:absolute;left:99213;top:63337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41" style="position:absolute;left:95711;top:64556;width:429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оаботы</w:t>
                        </w:r>
                      </w:p>
                    </w:txbxContent>
                  </v:textbox>
                </v:rect>
                <v:rect id="Rectangle 104" o:spid="_x0000_s1142" style="position:absolute;left:52818;top:67553;width:908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05" o:spid="_x0000_s1143" style="position:absolute;left:53638;top:68798;width:68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показателя</w:t>
                        </w:r>
                      </w:p>
                    </w:txbxContent>
                  </v:textbox>
                </v:rect>
                <v:rect id="Rectangle 106" o:spid="_x0000_s1144" style="position:absolute;left:61784;top:66842;width:1213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Единица измерения</w:t>
                        </w:r>
                      </w:p>
                    </w:txbxContent>
                  </v:textbox>
                </v:rect>
                <v:rect id="Rectangle 8651" o:spid="_x0000_s1145" style="position:absolute;left:73456;top:66296;width:274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Qgc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ng6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JCB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2019</w:t>
                        </w:r>
                      </w:p>
                    </w:txbxContent>
                  </v:textbox>
                </v:rect>
                <v:rect id="Rectangle 8652" o:spid="_x0000_s1146" style="position:absolute;left:75590;top:66296;width:229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O9s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VJ/Li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aDv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108" o:spid="_x0000_s1147" style="position:absolute;left:77330;top:66296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7" o:spid="_x0000_s1148" style="position:absolute;left:72815;top:67553;width:36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2tbs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XJ5PU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rW7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658" o:spid="_x0000_s1149" style="position:absolute;left:73120;top:67553;width:646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HM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VJ/B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yORz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очередной</w:t>
                        </w:r>
                      </w:p>
                    </w:txbxContent>
                  </v:textbox>
                </v:rect>
                <v:rect id="Rectangle 110" o:spid="_x0000_s1150" style="position:absolute;left:78023;top:67553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51" style="position:absolute;left:73277;top:68798;width:57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финансо­</w:t>
                        </w:r>
                      </w:p>
                    </w:txbxContent>
                  </v:textbox>
                </v:rect>
                <v:rect id="Rectangle 112" o:spid="_x0000_s1152" style="position:absolute;left:73520;top:70042;width:501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вый год)</w:t>
                        </w:r>
                      </w:p>
                    </w:txbxContent>
                  </v:textbox>
                </v:rect>
                <v:rect id="Rectangle 8654" o:spid="_x0000_s1153" style="position:absolute;left:83090;top:66296;width:220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zGc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Uko49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/Mx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8653" o:spid="_x0000_s1154" style="position:absolute;left:80921;top:66296;width:278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rbc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o49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q2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2020</w:t>
                        </w:r>
                      </w:p>
                    </w:txbxContent>
                  </v:textbox>
                </v:rect>
                <v:rect id="Rectangle 114" o:spid="_x0000_s1155" style="position:absolute;left:84731;top:66296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9" o:spid="_x0000_s1156" style="position:absolute;left:81165;top:67553;width:145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ch8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E8fU/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6ch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(1-</w:t>
                        </w:r>
                      </w:p>
                    </w:txbxContent>
                  </v:textbox>
                </v:rect>
                <v:rect id="Rectangle 8660" o:spid="_x0000_s1157" style="position:absolute;left:82283;top:67553;width:303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/p8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JHEc9oc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P+n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й год</w:t>
                        </w:r>
                      </w:p>
                    </w:txbxContent>
                  </v:textbox>
                </v:rect>
                <v:rect id="Rectangle 116" o:spid="_x0000_s1158" style="position:absolute;left:84552;top:67553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59" style="position:absolute;left:80550;top:68798;width:60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планового</w:t>
                        </w:r>
                      </w:p>
                    </w:txbxContent>
                  </v:textbox>
                </v:rect>
                <v:rect id="Rectangle 118" o:spid="_x0000_s1160" style="position:absolute;left:85154;top:68798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61" style="position:absolute;left:80832;top:70042;width:528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периода)</w:t>
                        </w:r>
                      </w:p>
                    </w:txbxContent>
                  </v:textbox>
                </v:rect>
                <v:rect id="Rectangle 8655" o:spid="_x0000_s1162" style="position:absolute;left:88271;top:66296;width:265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Wgs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qSe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zlo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2021</w:t>
                        </w:r>
                      </w:p>
                    </w:txbxContent>
                  </v:textbox>
                </v:rect>
                <v:rect id="Rectangle 8656" o:spid="_x0000_s1163" style="position:absolute;left:90310;top:66296;width:24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I9c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pDEs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EI9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121" o:spid="_x0000_s1164" style="position:absolute;left:92132;top:66296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2" o:spid="_x0000_s1165" style="position:absolute;left:89662;top:67553;width:303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ES8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Ukcj+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sRL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й год</w:t>
                        </w:r>
                      </w:p>
                    </w:txbxContent>
                  </v:textbox>
                </v:rect>
                <v:rect id="Rectangle 8661" o:spid="_x0000_s1166" style="position:absolute;left:88541;top:67553;width:146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aPM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WkSTKD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RaP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(2-</w:t>
                        </w:r>
                      </w:p>
                    </w:txbxContent>
                  </v:textbox>
                </v:rect>
                <v:rect id="Rectangle 123" o:spid="_x0000_s1167" style="position:absolute;left:91927;top:67553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68" style="position:absolute;left:87938;top:68772;width:60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планового</w:t>
                        </w:r>
                      </w:p>
                    </w:txbxContent>
                  </v:textbox>
                </v:rect>
                <v:rect id="Rectangle 125" o:spid="_x0000_s1169" style="position:absolute;left:92543;top:68772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70" style="position:absolute;left:88182;top:70017;width:536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периода)</w:t>
                        </w:r>
                      </w:p>
                    </w:txbxContent>
                  </v:textbox>
                </v:rect>
                <v:rect id="Rectangle 127" o:spid="_x0000_s1171" style="position:absolute;left:94980;top:66270;width:68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в</w:t>
                        </w:r>
                      </w:p>
                    </w:txbxContent>
                  </v:textbox>
                </v:rect>
                <v:rect id="Rectangle 128" o:spid="_x0000_s1172" style="position:absolute;left:94274;top:67553;width:247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про­</w:t>
                        </w:r>
                      </w:p>
                    </w:txbxContent>
                  </v:textbox>
                </v:rect>
                <v:rect id="Rectangle 129" o:spid="_x0000_s1173" style="position:absolute;left:94403;top:68772;width:202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цен</w:t>
                        </w:r>
                      </w:p>
                    </w:txbxContent>
                  </v:textbox>
                </v:rect>
                <v:rect id="Rectangle 130" o:spid="_x0000_s1174" style="position:absolute;left:94428;top:70017;width:18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тах</w:t>
                        </w:r>
                      </w:p>
                    </w:txbxContent>
                  </v:textbox>
                </v:rect>
                <v:rect id="Rectangle 131" o:spid="_x0000_s1175" style="position:absolute;left:96712;top:65661;width:430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в абсо­</w:t>
                        </w:r>
                      </w:p>
                    </w:txbxContent>
                  </v:textbox>
                </v:rect>
                <v:rect id="Rectangle 132" o:spid="_x0000_s1176" style="position:absolute;left:97263;top:66905;width:275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лют­</w:t>
                        </w:r>
                      </w:p>
                    </w:txbxContent>
                  </v:textbox>
                </v:rect>
                <v:rect id="Rectangle 133" o:spid="_x0000_s1177" style="position:absolute;left:97468;top:68163;width:223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ных</w:t>
                        </w:r>
                      </w:p>
                    </w:txbxContent>
                  </v:textbox>
                </v:rect>
                <v:rect id="Rectangle 134" o:spid="_x0000_s1178" style="position:absolute;left:99123;top:68163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79" style="position:absolute;left:97084;top:69382;width:324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вели­</w:t>
                        </w:r>
                      </w:p>
                    </w:txbxContent>
                  </v:textbox>
                </v:rect>
                <v:rect id="Rectangle 136" o:spid="_x0000_s1180" style="position:absolute;left:96994;top:70652;width:339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чинах</w:t>
                        </w:r>
                      </w:p>
                    </w:txbxContent>
                  </v:textbox>
                </v:rect>
                <v:rect id="Rectangle 8663" o:spid="_x0000_s1181" style="position:absolute;left:11912;top:68125;width:37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h0M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pDE8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ph0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664" o:spid="_x0000_s1182" style="position:absolute;left:12236;top:68125;width:887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5pM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pDE8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P5p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38" o:spid="_x0000_s1183" style="position:absolute;left:12643;top:69344;width:730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8665" o:spid="_x0000_s1184" style="position:absolute;left:20263;top:68163;width:36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cP8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pDE8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9cP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666" o:spid="_x0000_s1185" style="position:absolute;left:20574;top:68163;width:877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CSM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qSOI7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3CS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40" o:spid="_x0000_s1186" style="position:absolute;left:20994;top:69382;width:715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8667" o:spid="_x0000_s1187" style="position:absolute;left:28587;top:68163;width:37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n08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Sx2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Fn0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668" o:spid="_x0000_s1188" style="position:absolute;left:28898;top:68163;width:896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zoc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JHEc5oY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vOh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42" o:spid="_x0000_s1189" style="position:absolute;left:29344;top:69407;width:730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8669" o:spid="_x0000_s1190" style="position:absolute;left:36797;top:68163;width:36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WOs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qSOE7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JWO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670" o:spid="_x0000_s1191" style="position:absolute;left:37103;top:68163;width:88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pes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Uk80X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aXr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44" o:spid="_x0000_s1192" style="position:absolute;left:37553;top:69382;width:721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8671" o:spid="_x0000_s1193" style="position:absolute;left:44377;top:68163;width:37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3M4c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fFoPID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czh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672" o:spid="_x0000_s1194" style="position:absolute;left:44678;top:68163;width:867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9Sls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EI8/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1KW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46" o:spid="_x0000_s1195" style="position:absolute;left:45083;top:69407;width:710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147" o:spid="_x0000_s1196" style="position:absolute;left:61450;top:69991;width:896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48" o:spid="_x0000_s1197" style="position:absolute;left:68646;top:69953;width:378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* поОК</w:t>
                        </w:r>
                      </w:p>
                    </w:txbxContent>
                  </v:textbox>
                </v:rect>
                <v:rect id="Rectangle 1717" o:spid="_x0000_s1198" style="position:absolute;left:6679;top:71998;width:6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R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g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pR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rect id="Rectangle 1718" o:spid="_x0000_s1199" style="position:absolute;left:15119;top:71998;width:6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9N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9N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1719" o:spid="_x0000_s1200" style="position:absolute;left:23405;top:72023;width:6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r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8TC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Yr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1720" o:spid="_x0000_s1201" style="position:absolute;left:31788;top:72023;width:61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7jM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O4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4</w:t>
                        </w:r>
                      </w:p>
                    </w:txbxContent>
                  </v:textbox>
                </v:rect>
                <v:rect id="Rectangle 1721" o:spid="_x0000_s1202" style="position:absolute;left:39992;top:72023;width:6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eF8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r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eF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5</w:t>
                        </w:r>
                      </w:p>
                    </w:txbxContent>
                  </v:textbox>
                </v:rect>
                <v:rect id="Rectangle 151" o:spid="_x0000_s1203" style="position:absolute;left:47482;top:72062;width:61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6</w:t>
                        </w:r>
                      </w:p>
                    </w:txbxContent>
                  </v:textbox>
                </v:rect>
                <v:rect id="Rectangle 152" o:spid="_x0000_s1204" style="position:absolute;left:55896;top:72023;width:6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7</w:t>
                        </w:r>
                      </w:p>
                    </w:txbxContent>
                  </v:textbox>
                </v:rect>
                <v:rect id="Rectangle 1722" o:spid="_x0000_s1205" style="position:absolute;left:64490;top:72062;width:61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8</w:t>
                        </w:r>
                      </w:p>
                    </w:txbxContent>
                  </v:textbox>
                </v:rect>
                <v:rect id="Rectangle 1723" o:spid="_x0000_s1206" style="position:absolute;left:69830;top:72062;width:61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9</w:t>
                        </w:r>
                      </w:p>
                    </w:txbxContent>
                  </v:textbox>
                </v:rect>
                <v:rect id="Rectangle 1724" o:spid="_x0000_s1207" style="position:absolute;left:74891;top:72062;width:125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10</w:t>
                        </w:r>
                      </w:p>
                    </w:txbxContent>
                  </v:textbox>
                </v:rect>
                <v:rect id="Rectangle 1725" o:spid="_x0000_s1208" style="position:absolute;left:82359;top:72062;width:115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11</w:t>
                        </w:r>
                      </w:p>
                    </w:txbxContent>
                  </v:textbox>
                </v:rect>
                <v:rect id="Rectangle 1726" o:spid="_x0000_s1209" style="position:absolute;left:89734;top:72023;width:123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12</w:t>
                        </w:r>
                      </w:p>
                    </w:txbxContent>
                  </v:textbox>
                </v:rect>
                <v:rect id="Rectangle 1727" o:spid="_x0000_s1210" style="position:absolute;left:94703;top:72023;width:123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13</w:t>
                        </w:r>
                      </w:p>
                    </w:txbxContent>
                  </v:textbox>
                </v:rect>
                <v:rect id="Rectangle 155" o:spid="_x0000_s1211" style="position:absolute;left:97815;top:72087;width:123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14</w:t>
                        </w:r>
                      </w:p>
                    </w:txbxContent>
                  </v:textbox>
                </v:rect>
                <v:rect id="Rectangle 8673" o:spid="_x0000_s1212" style="position:absolute;left:7620;top:74433;width:9555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3Dc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5O0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9w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27.11.2018 9:38</w:t>
                        </w:r>
                      </w:p>
                    </w:txbxContent>
                  </v:textbox>
                </v:rect>
                <v:rect id="Rectangle 8674" o:spid="_x0000_s1213" style="position:absolute;left:14804;top:74433;width:3087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ve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XJ5O0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Kb3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SNV</w:t>
                        </w:r>
                      </w:p>
                    </w:txbxContent>
                  </v:textbox>
                </v:rect>
                <v:rect id="Rectangle 157" o:spid="_x0000_s1214" style="position:absolute;left:93446;top:74471;width:9791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Страница 1 из 8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215" type="#_x0000_t75" style="position:absolute;width:107226;height:78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vRbFAAAA3AAAAA8AAABkcnMvZG93bnJldi54bWxEj0FLw0AQhe9C/8MyBS9iNxYUid2WoghV&#10;8GAq4nHITpNodjbsbNP03zsHwdsM781736w2U+jNSEm6yA5uFgUY4jr6jhsHH/vn63swkpE99pHJ&#10;wZkENuvZxQpLH0/8TmOVG6MhLCU6aHMeSmulbimgLOJArNohpoBZ19RYn/Ck4aG3y6K4swE71oYW&#10;B3psqf6pjsGBvFztK/x63X6/yZI+ezmc09Po3OV82j6AyTTlf/Pf9c4r/q3S6jM6gV3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270WxQAAANwAAAAPAAAAAAAAAAAAAAAA&#10;AJ8CAABkcnMvZG93bnJldi54bWxQSwUGAAAAAAQABAD3AAAAkQMAAAAA&#10;">
                  <v:imagedata r:id="rId8" o:title=""/>
                </v:shape>
                <v:shape id="Picture 159" o:spid="_x0000_s1216" type="#_x0000_t75" style="position:absolute;width:107226;height:78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te/EAAAA3AAAAA8AAABkcnMvZG93bnJldi54bWxET01rwkAQvRf8D8sI3upGscWmrqJCaS49&#10;NHrwOM1ON8HsbMhuY+Kv7wqCt3m8z1lteluLjlpfOVYwmyYgiAunKzYKjoeP5yUIH5A11o5JwUAe&#10;NuvR0wpT7S78TV0ejIgh7FNUUIbQpFL6oiSLfuoa4sj9utZiiLA1Urd4ieG2lvMkeZUWK44NJTa0&#10;L6k4539WwWk3LDoz+/nMrl/Z/JrX2/2QG6Um4377DiJQHx7iuzvTcf7LG9yeiR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mte/EAAAA3A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8713AA" w:rsidRDefault="008713AA">
      <w:pPr>
        <w:sectPr w:rsidR="008713AA">
          <w:footerReference w:type="even" r:id="rId10"/>
          <w:footerReference w:type="default" r:id="rId11"/>
          <w:footerReference w:type="first" r:id="rId12"/>
          <w:pgSz w:w="16886" w:h="12307" w:orient="landscape"/>
          <w:pgMar w:top="1440" w:right="1440" w:bottom="1440" w:left="1440" w:header="720" w:footer="720" w:gutter="0"/>
          <w:cols w:space="720"/>
        </w:sectPr>
      </w:pPr>
    </w:p>
    <w:p w:rsidR="008713AA" w:rsidRDefault="00924031">
      <w:pPr>
        <w:spacing w:after="0"/>
        <w:ind w:left="-1440" w:right="153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772400"/>
                <wp:effectExtent l="0" t="0" r="0" b="0"/>
                <wp:wrapTopAndBottom/>
                <wp:docPr id="7785" name="Group 7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590" cy="7772400"/>
                          <a:chOff x="0" y="0"/>
                          <a:chExt cx="10689590" cy="7772400"/>
                        </a:xfrm>
                      </wpg:grpSpPr>
                      <wps:wsp>
                        <wps:cNvPr id="7558" name="Rectangle 7558"/>
                        <wps:cNvSpPr/>
                        <wps:spPr>
                          <a:xfrm>
                            <a:off x="372110" y="345034"/>
                            <a:ext cx="33722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80101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9" name="Rectangle 7559"/>
                        <wps:cNvSpPr/>
                        <wps:spPr>
                          <a:xfrm>
                            <a:off x="631191" y="345034"/>
                            <a:ext cx="7154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Ю.99.0.БВ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0" name="Rectangle 7570"/>
                        <wps:cNvSpPr/>
                        <wps:spPr>
                          <a:xfrm>
                            <a:off x="502920" y="469494"/>
                            <a:ext cx="13197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2" name="Rectangle 7572"/>
                        <wps:cNvSpPr/>
                        <wps:spPr>
                          <a:xfrm>
                            <a:off x="610895" y="469494"/>
                            <a:ext cx="16710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ДН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1" name="Rectangle 7571"/>
                        <wps:cNvSpPr/>
                        <wps:spPr>
                          <a:xfrm>
                            <a:off x="747433" y="469494"/>
                            <a:ext cx="3490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1" name="Rectangle 7561"/>
                        <wps:cNvSpPr/>
                        <wps:spPr>
                          <a:xfrm>
                            <a:off x="1414193" y="348844"/>
                            <a:ext cx="69528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Не указано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0" name="Rectangle 7560"/>
                        <wps:cNvSpPr/>
                        <wps:spPr>
                          <a:xfrm>
                            <a:off x="1258570" y="348844"/>
                            <a:ext cx="19962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2" name="Rectangle 7562"/>
                        <wps:cNvSpPr/>
                        <wps:spPr>
                          <a:xfrm>
                            <a:off x="2090420" y="351384"/>
                            <a:ext cx="2003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3" name="Rectangle 7563"/>
                        <wps:cNvSpPr/>
                        <wps:spPr>
                          <a:xfrm>
                            <a:off x="2246619" y="351384"/>
                            <a:ext cx="6674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не указано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4" name="Rectangle 7564"/>
                        <wps:cNvSpPr/>
                        <wps:spPr>
                          <a:xfrm>
                            <a:off x="2858770" y="355194"/>
                            <a:ext cx="2046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5" name="Rectangle 7565"/>
                        <wps:cNvSpPr/>
                        <wps:spPr>
                          <a:xfrm>
                            <a:off x="3020761" y="355194"/>
                            <a:ext cx="82098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От 3 лет до 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178810" y="475844"/>
                            <a:ext cx="19718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6" name="Rectangle 7566"/>
                        <wps:cNvSpPr/>
                        <wps:spPr>
                          <a:xfrm>
                            <a:off x="3846830" y="357734"/>
                            <a:ext cx="11938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7" name="Rectangle 7567"/>
                        <wps:cNvSpPr/>
                        <wps:spPr>
                          <a:xfrm>
                            <a:off x="3935103" y="357734"/>
                            <a:ext cx="42518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Очная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9" name="Rectangle 7569"/>
                        <wps:cNvSpPr/>
                        <wps:spPr>
                          <a:xfrm>
                            <a:off x="4693951" y="360274"/>
                            <a:ext cx="4561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группа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8" name="Rectangle 7568"/>
                        <wps:cNvSpPr/>
                        <wps:spPr>
                          <a:xfrm>
                            <a:off x="4591050" y="360274"/>
                            <a:ext cx="1286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532630" y="482194"/>
                            <a:ext cx="70892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полного дня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200650" y="841604"/>
                            <a:ext cx="121714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Укомллектованност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416550" y="964794"/>
                            <a:ext cx="5943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ь кадрами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6450330" y="845414"/>
                            <a:ext cx="976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6943045" y="845414"/>
                            <a:ext cx="1962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3" name="Rectangle 7573"/>
                        <wps:cNvSpPr/>
                        <wps:spPr>
                          <a:xfrm>
                            <a:off x="7665720" y="847954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5" name="Rectangle 7575"/>
                        <wps:cNvSpPr/>
                        <wps:spPr>
                          <a:xfrm>
                            <a:off x="7771805" y="847954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4" name="Rectangle 7574"/>
                        <wps:cNvSpPr/>
                        <wps:spPr>
                          <a:xfrm>
                            <a:off x="7797790" y="847954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6" name="Rectangle 7576"/>
                        <wps:cNvSpPr/>
                        <wps:spPr>
                          <a:xfrm>
                            <a:off x="8416289" y="851764"/>
                            <a:ext cx="1303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8" name="Rectangle 7578"/>
                        <wps:cNvSpPr/>
                        <wps:spPr>
                          <a:xfrm>
                            <a:off x="8521714" y="851764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7" name="Rectangle 7577"/>
                        <wps:cNvSpPr/>
                        <wps:spPr>
                          <a:xfrm>
                            <a:off x="8547699" y="851764"/>
                            <a:ext cx="1312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9" name="Rectangle 7579"/>
                        <wps:cNvSpPr/>
                        <wps:spPr>
                          <a:xfrm>
                            <a:off x="9163049" y="854304"/>
                            <a:ext cx="13033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1" name="Rectangle 7581"/>
                        <wps:cNvSpPr/>
                        <wps:spPr>
                          <a:xfrm>
                            <a:off x="9268477" y="854304"/>
                            <a:ext cx="41641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0" name="Rectangle 7580"/>
                        <wps:cNvSpPr/>
                        <wps:spPr>
                          <a:xfrm>
                            <a:off x="9585285" y="854304"/>
                            <a:ext cx="61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312409" y="1204823"/>
                            <a:ext cx="9105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Число случаев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312409" y="1330553"/>
                            <a:ext cx="9063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заболевания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212079" y="1457553"/>
                            <a:ext cx="11698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среднем на 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333999" y="1579473"/>
                            <a:ext cx="80971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ребенка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297929" y="1207364"/>
                            <a:ext cx="4924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Случаев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2" name="Rectangle 7582"/>
                        <wps:cNvSpPr/>
                        <wps:spPr>
                          <a:xfrm>
                            <a:off x="7717790" y="121117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4" name="Rectangle 7584"/>
                        <wps:cNvSpPr/>
                        <wps:spPr>
                          <a:xfrm>
                            <a:off x="7769884" y="121117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3" name="Rectangle 7583"/>
                        <wps:cNvSpPr/>
                        <wps:spPr>
                          <a:xfrm>
                            <a:off x="7795870" y="1211173"/>
                            <a:ext cx="1312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7" name="Rectangle 7587"/>
                        <wps:cNvSpPr/>
                        <wps:spPr>
                          <a:xfrm>
                            <a:off x="8543951" y="1213714"/>
                            <a:ext cx="13198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6" name="Rectangle 7586"/>
                        <wps:cNvSpPr/>
                        <wps:spPr>
                          <a:xfrm>
                            <a:off x="8464549" y="1213714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9" name="Rectangle 7589"/>
                        <wps:cNvSpPr/>
                        <wps:spPr>
                          <a:xfrm>
                            <a:off x="8517222" y="1213714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1" name="Rectangle 7591"/>
                        <wps:cNvSpPr/>
                        <wps:spPr>
                          <a:xfrm>
                            <a:off x="9213849" y="1217523"/>
                            <a:ext cx="61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5" name="Rectangle 7595"/>
                        <wps:cNvSpPr/>
                        <wps:spPr>
                          <a:xfrm>
                            <a:off x="9266523" y="1217523"/>
                            <a:ext cx="4165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3" name="Rectangle 7593"/>
                        <wps:cNvSpPr/>
                        <wps:spPr>
                          <a:xfrm>
                            <a:off x="9582758" y="1217523"/>
                            <a:ext cx="61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386070" y="1808073"/>
                            <a:ext cx="707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Отсутствие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316220" y="1933803"/>
                            <a:ext cx="89370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обоснованных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499099" y="2058263"/>
                            <a:ext cx="4029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жалоб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196840" y="2189073"/>
                            <a:ext cx="12061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родителей(законны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215890" y="2314803"/>
                            <a:ext cx="114874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х представителей)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264149" y="2443073"/>
                            <a:ext cx="102369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обучающихся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429249" y="2567533"/>
                            <a:ext cx="5769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действие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377179" y="2691993"/>
                            <a:ext cx="71880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работников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368289" y="2820263"/>
                            <a:ext cx="70387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291579" y="1808073"/>
                            <a:ext cx="49658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Случаев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8" name="Rectangle 7598"/>
                        <wps:cNvSpPr/>
                        <wps:spPr>
                          <a:xfrm>
                            <a:off x="7715249" y="181442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1" name="Rectangle 7601"/>
                        <wps:cNvSpPr/>
                        <wps:spPr>
                          <a:xfrm>
                            <a:off x="7767343" y="181442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9" name="Rectangle 7599"/>
                        <wps:cNvSpPr/>
                        <wps:spPr>
                          <a:xfrm>
                            <a:off x="7793990" y="1814423"/>
                            <a:ext cx="1328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3" name="Rectangle 7603"/>
                        <wps:cNvSpPr/>
                        <wps:spPr>
                          <a:xfrm>
                            <a:off x="8464548" y="1818232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6" name="Rectangle 7606"/>
                        <wps:cNvSpPr/>
                        <wps:spPr>
                          <a:xfrm>
                            <a:off x="8516648" y="1818232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4" name="Rectangle 7604"/>
                        <wps:cNvSpPr/>
                        <wps:spPr>
                          <a:xfrm>
                            <a:off x="8542635" y="1818232"/>
                            <a:ext cx="13122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8" name="Rectangle 7608"/>
                        <wps:cNvSpPr/>
                        <wps:spPr>
                          <a:xfrm>
                            <a:off x="9213840" y="1818232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2" name="Rectangle 7612"/>
                        <wps:cNvSpPr/>
                        <wps:spPr>
                          <a:xfrm>
                            <a:off x="9265939" y="1818232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0" name="Rectangle 7610"/>
                        <wps:cNvSpPr/>
                        <wps:spPr>
                          <a:xfrm>
                            <a:off x="9291927" y="1818232"/>
                            <a:ext cx="1312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3" name="Rectangle 7613"/>
                        <wps:cNvSpPr/>
                        <wps:spPr>
                          <a:xfrm>
                            <a:off x="9452608" y="1820773"/>
                            <a:ext cx="12781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5" name="Rectangle 7615"/>
                        <wps:cNvSpPr/>
                        <wps:spPr>
                          <a:xfrm>
                            <a:off x="9580225" y="182077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6" name="Rectangle 7616"/>
                        <wps:cNvSpPr/>
                        <wps:spPr>
                          <a:xfrm>
                            <a:off x="9554816" y="182077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325109" y="3000603"/>
                            <a:ext cx="85308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Соотношение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349238" y="3128873"/>
                            <a:ext cx="78896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фактической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300979" y="3253333"/>
                            <a:ext cx="9139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посещаемости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187949" y="3377792"/>
                            <a:ext cx="12061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детей и списочного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455919" y="3506062"/>
                            <a:ext cx="4562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состава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6440169" y="3003142"/>
                            <a:ext cx="976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6930985" y="3003142"/>
                            <a:ext cx="1996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9" name="Rectangle 7619"/>
                        <wps:cNvSpPr/>
                        <wps:spPr>
                          <a:xfrm>
                            <a:off x="7650479" y="3006952"/>
                            <a:ext cx="1328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2" name="Rectangle 7622"/>
                        <wps:cNvSpPr/>
                        <wps:spPr>
                          <a:xfrm>
                            <a:off x="7759041" y="3006952"/>
                            <a:ext cx="3049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0" name="Rectangle 7620"/>
                        <wps:cNvSpPr/>
                        <wps:spPr>
                          <a:xfrm>
                            <a:off x="7786347" y="3006952"/>
                            <a:ext cx="1328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4" name="Rectangle 7624"/>
                        <wps:cNvSpPr/>
                        <wps:spPr>
                          <a:xfrm>
                            <a:off x="8403589" y="3009492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7" name="Rectangle 7627"/>
                        <wps:cNvSpPr/>
                        <wps:spPr>
                          <a:xfrm>
                            <a:off x="8509674" y="3009492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6" name="Rectangle 7626"/>
                        <wps:cNvSpPr/>
                        <wps:spPr>
                          <a:xfrm>
                            <a:off x="8535659" y="3009492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0" name="Rectangle 7630"/>
                        <wps:cNvSpPr/>
                        <wps:spPr>
                          <a:xfrm>
                            <a:off x="9152889" y="3012033"/>
                            <a:ext cx="1311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3" name="Rectangle 7633"/>
                        <wps:cNvSpPr/>
                        <wps:spPr>
                          <a:xfrm>
                            <a:off x="9258977" y="3012033"/>
                            <a:ext cx="41641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,5020,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1" name="Rectangle 7631"/>
                        <wps:cNvSpPr/>
                        <wps:spPr>
                          <a:xfrm>
                            <a:off x="9575785" y="3012033"/>
                            <a:ext cx="61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5361939" y="3716883"/>
                            <a:ext cx="74757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Число дней,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325109" y="3845153"/>
                            <a:ext cx="8446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пропущенных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187949" y="3967073"/>
                            <a:ext cx="12061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одним ребенком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318759" y="4091533"/>
                            <a:ext cx="8139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болезни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352539" y="3716883"/>
                            <a:ext cx="31982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Сутки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6" name="Rectangle 7636"/>
                        <wps:cNvSpPr/>
                        <wps:spPr>
                          <a:xfrm>
                            <a:off x="7656829" y="3723233"/>
                            <a:ext cx="12945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9" name="Rectangle 7639"/>
                        <wps:cNvSpPr/>
                        <wps:spPr>
                          <a:xfrm>
                            <a:off x="7761016" y="3723233"/>
                            <a:ext cx="3049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7" name="Rectangle 7637"/>
                        <wps:cNvSpPr/>
                        <wps:spPr>
                          <a:xfrm>
                            <a:off x="7787001" y="3723233"/>
                            <a:ext cx="1303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1" name="Rectangle 7641"/>
                        <wps:cNvSpPr/>
                        <wps:spPr>
                          <a:xfrm>
                            <a:off x="8406129" y="3725773"/>
                            <a:ext cx="12782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5" name="Rectangle 7645"/>
                        <wps:cNvSpPr/>
                        <wps:spPr>
                          <a:xfrm>
                            <a:off x="8507765" y="3725773"/>
                            <a:ext cx="305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3" name="Rectangle 7643"/>
                        <wps:cNvSpPr/>
                        <wps:spPr>
                          <a:xfrm>
                            <a:off x="8533092" y="3725773"/>
                            <a:ext cx="1286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9" name="Rectangle 7649"/>
                        <wps:cNvSpPr/>
                        <wps:spPr>
                          <a:xfrm>
                            <a:off x="9156072" y="3725773"/>
                            <a:ext cx="12946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3" name="Rectangle 7653"/>
                        <wps:cNvSpPr/>
                        <wps:spPr>
                          <a:xfrm>
                            <a:off x="9259524" y="3725773"/>
                            <a:ext cx="41314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1" name="Rectangle 7651"/>
                        <wps:cNvSpPr/>
                        <wps:spPr>
                          <a:xfrm>
                            <a:off x="9573212" y="3725773"/>
                            <a:ext cx="6105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440679" y="4317593"/>
                            <a:ext cx="52875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Степень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185409" y="4442053"/>
                            <a:ext cx="120529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удовлетворенности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187949" y="4570323"/>
                            <a:ext cx="119771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родителей работой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205729" y="4692243"/>
                            <a:ext cx="110955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учреждения за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6435089" y="4320133"/>
                            <a:ext cx="976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6925245" y="4320133"/>
                            <a:ext cx="19875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5" name="Rectangle 7655"/>
                        <wps:cNvSpPr/>
                        <wps:spPr>
                          <a:xfrm>
                            <a:off x="7644129" y="4322673"/>
                            <a:ext cx="1328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" name="Rectangle 7659"/>
                        <wps:cNvSpPr/>
                        <wps:spPr>
                          <a:xfrm>
                            <a:off x="7752691" y="4322673"/>
                            <a:ext cx="3049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7" name="Rectangle 7657"/>
                        <wps:cNvSpPr/>
                        <wps:spPr>
                          <a:xfrm>
                            <a:off x="7779997" y="4322673"/>
                            <a:ext cx="1328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4" name="Rectangle 7664"/>
                        <wps:cNvSpPr/>
                        <wps:spPr>
                          <a:xfrm>
                            <a:off x="8502003" y="432648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2" name="Rectangle 7662"/>
                        <wps:cNvSpPr/>
                        <wps:spPr>
                          <a:xfrm>
                            <a:off x="8528071" y="4326483"/>
                            <a:ext cx="13022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1" name="Rectangle 7661"/>
                        <wps:cNvSpPr/>
                        <wps:spPr>
                          <a:xfrm>
                            <a:off x="8397239" y="4326483"/>
                            <a:ext cx="1303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9" name="Rectangle 7669"/>
                        <wps:cNvSpPr/>
                        <wps:spPr>
                          <a:xfrm>
                            <a:off x="9253233" y="432902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7" name="Rectangle 7667"/>
                        <wps:cNvSpPr/>
                        <wps:spPr>
                          <a:xfrm>
                            <a:off x="9279218" y="4329023"/>
                            <a:ext cx="1312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6" name="Rectangle 7666"/>
                        <wps:cNvSpPr/>
                        <wps:spPr>
                          <a:xfrm>
                            <a:off x="9147808" y="4329023"/>
                            <a:ext cx="1303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1" name="Rectangle 7671"/>
                        <wps:cNvSpPr/>
                        <wps:spPr>
                          <a:xfrm>
                            <a:off x="9439908" y="4326483"/>
                            <a:ext cx="13033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5" name="Rectangle 7675"/>
                        <wps:cNvSpPr/>
                        <wps:spPr>
                          <a:xfrm>
                            <a:off x="9544676" y="432648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3" name="Rectangle 7673"/>
                        <wps:cNvSpPr/>
                        <wps:spPr>
                          <a:xfrm>
                            <a:off x="9570744" y="432648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307329" y="4920843"/>
                            <a:ext cx="87679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Удельный вес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340349" y="5045303"/>
                            <a:ext cx="78391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численности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425439" y="5173573"/>
                            <a:ext cx="56169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молодых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281929" y="5298033"/>
                            <a:ext cx="94684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325109" y="5423763"/>
                            <a:ext cx="82189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работников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5194299" y="5552033"/>
                            <a:ext cx="11774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возрасте до 30 лет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388609" y="5679033"/>
                            <a:ext cx="63854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от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5368289" y="5800953"/>
                            <a:ext cx="69860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количества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276849" y="5926683"/>
                            <a:ext cx="94936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361939" y="6054953"/>
                            <a:ext cx="674010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6431279" y="4923383"/>
                            <a:ext cx="976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6922096" y="4923383"/>
                            <a:ext cx="1996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1" name="Rectangle 7681"/>
                        <wps:cNvSpPr/>
                        <wps:spPr>
                          <a:xfrm>
                            <a:off x="7750150" y="4927193"/>
                            <a:ext cx="30498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0" name="Rectangle 7680"/>
                        <wps:cNvSpPr/>
                        <wps:spPr>
                          <a:xfrm>
                            <a:off x="7777457" y="4927193"/>
                            <a:ext cx="13286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8" name="Rectangle 7678"/>
                        <wps:cNvSpPr/>
                        <wps:spPr>
                          <a:xfrm>
                            <a:off x="7641589" y="4927193"/>
                            <a:ext cx="13286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3" name="Rectangle 7683"/>
                        <wps:cNvSpPr/>
                        <wps:spPr>
                          <a:xfrm>
                            <a:off x="8394698" y="4929733"/>
                            <a:ext cx="12946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7" name="Rectangle 7687"/>
                        <wps:cNvSpPr/>
                        <wps:spPr>
                          <a:xfrm>
                            <a:off x="8498894" y="492973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5" name="Rectangle 7685"/>
                        <wps:cNvSpPr/>
                        <wps:spPr>
                          <a:xfrm>
                            <a:off x="8524881" y="4929733"/>
                            <a:ext cx="1303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0" name="Rectangle 7690"/>
                        <wps:cNvSpPr/>
                        <wps:spPr>
                          <a:xfrm>
                            <a:off x="9143985" y="4929733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" name="Rectangle 7694"/>
                        <wps:cNvSpPr/>
                        <wps:spPr>
                          <a:xfrm>
                            <a:off x="9250080" y="492973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2" name="Rectangle 7692"/>
                        <wps:cNvSpPr/>
                        <wps:spPr>
                          <a:xfrm>
                            <a:off x="9276067" y="4929733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6" name="Rectangle 7696"/>
                        <wps:cNvSpPr/>
                        <wps:spPr>
                          <a:xfrm>
                            <a:off x="9433558" y="4932274"/>
                            <a:ext cx="1311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0" name="Rectangle 7700"/>
                        <wps:cNvSpPr/>
                        <wps:spPr>
                          <a:xfrm>
                            <a:off x="9540224" y="4932274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8" name="Rectangle 7698"/>
                        <wps:cNvSpPr/>
                        <wps:spPr>
                          <a:xfrm>
                            <a:off x="9566870" y="4932274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77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785" o:spid="_x0000_s1217" style="position:absolute;left:0;text-align:left;margin-left:0;margin-top:0;width:841.7pt;height:612pt;z-index:251659264;mso-position-horizontal-relative:page;mso-position-vertical-relative:page" coordsize="106895,777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">
                <v:rect id="Rectangle 7558" o:spid="_x0000_s1218" style="position:absolute;left:3721;top:3450;width:337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TQNM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eP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TQN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80101</w:t>
                        </w:r>
                      </w:p>
                    </w:txbxContent>
                  </v:textbox>
                </v:rect>
                <v:rect id="Rectangle 7559" o:spid="_x0000_s1219" style="position:absolute;left:6311;top:3450;width:715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1r8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t4H4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Yda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Ю.99.0.БВ </w:t>
                        </w:r>
                      </w:p>
                    </w:txbxContent>
                  </v:textbox>
                </v:rect>
                <v:rect id="Rectangle 7570" o:spid="_x0000_s1220" style="position:absolute;left:5029;top:4694;width:131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AUs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u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eAU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24</w:t>
                        </w:r>
                      </w:p>
                    </w:txbxContent>
                  </v:textbox>
                </v:rect>
                <v:rect id="Rectangle 7572" o:spid="_x0000_s1221" style="position:absolute;left:6108;top:4694;width:167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7vs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Xm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u77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ДН</w:t>
                        </w:r>
                      </w:p>
                    </w:txbxContent>
                  </v:textbox>
                </v:rect>
                <v:rect id="Rectangle 7571" o:spid="_x0000_s1222" style="position:absolute;left:7474;top:4694;width:349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lyccA&#10;AADd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TW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bJc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82000</w:t>
                        </w:r>
                      </w:p>
                    </w:txbxContent>
                  </v:textbox>
                </v:rect>
                <v:rect id="Rectangle 7561" o:spid="_x0000_s1223" style="position:absolute;left:14141;top:3488;width:695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zF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Nh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zF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Не указано</w:t>
                        </w:r>
                      </w:p>
                    </w:txbxContent>
                  </v:textbox>
                </v:rect>
                <v:rect id="Rectangle 7560" o:spid="_x0000_s1224" style="position:absolute;left:12585;top:3488;width:199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4Wj8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I4n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haP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010</w:t>
                        </w:r>
                      </w:p>
                    </w:txbxContent>
                  </v:textbox>
                </v:rect>
                <v:rect id="Rectangle 7562" o:spid="_x0000_s1225" style="position:absolute;left:20904;top:3513;width:20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tY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6HA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AtY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003</w:t>
                        </w:r>
                      </w:p>
                    </w:txbxContent>
                  </v:textbox>
                </v:rect>
                <v:rect id="Rectangle 7563" o:spid="_x0000_s1226" style="position:absolute;left:22466;top:3513;width:667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I+M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f0u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ciP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не указано</w:t>
                        </w:r>
                      </w:p>
                    </w:txbxContent>
                  </v:textbox>
                </v:rect>
                <v:rect id="Rectangle 7564" o:spid="_x0000_s1227" style="position:absolute;left:28587;top:3551;width:204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Qj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f0u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1EI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003</w:t>
                        </w:r>
                      </w:p>
                    </w:txbxContent>
                  </v:textbox>
                </v:rect>
                <v:rect id="Rectangle 7565" o:spid="_x0000_s1228" style="position:absolute;left:30207;top:3551;width:82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1F8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Z/D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m1F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От 3 лет до ! </w:t>
                        </w:r>
                      </w:p>
                    </w:txbxContent>
                  </v:textbox>
                </v:rect>
                <v:rect id="Rectangle 209" o:spid="_x0000_s1229" style="position:absolute;left:31788;top:4758;width:197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лет</w:t>
                        </w:r>
                      </w:p>
                    </w:txbxContent>
                  </v:textbox>
                </v:rect>
                <v:rect id="Rectangle 7566" o:spid="_x0000_s1230" style="position:absolute;left:38468;top:3577;width:119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rYM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y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srY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01</w:t>
                        </w:r>
                      </w:p>
                    </w:txbxContent>
                  </v:textbox>
                </v:rect>
                <v:rect id="Rectangle 7567" o:spid="_x0000_s1231" style="position:absolute;left:39351;top:3577;width:425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O+8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tFgOIL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eO+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Очная</w:t>
                        </w:r>
                      </w:p>
                    </w:txbxContent>
                  </v:textbox>
                </v:rect>
                <v:rect id="Rectangle 7569" o:spid="_x0000_s1232" style="position:absolute;left:46939;top:3602;width:456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/Es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VM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0vx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группа </w:t>
                        </w:r>
                      </w:p>
                    </w:txbxContent>
                  </v:textbox>
                </v:rect>
                <v:rect id="Rectangle 7568" o:spid="_x0000_s1233" style="position:absolute;left:45910;top:3602;width:128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aic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I4n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BqJ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06</w:t>
                        </w:r>
                      </w:p>
                    </w:txbxContent>
                  </v:textbox>
                </v:rect>
                <v:rect id="Rectangle 212" o:spid="_x0000_s1234" style="position:absolute;left:45326;top:4821;width:708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полного дня</w:t>
                        </w:r>
                      </w:p>
                    </w:txbxContent>
                  </v:textbox>
                </v:rect>
                <v:rect id="Rectangle 214" o:spid="_x0000_s1235" style="position:absolute;left:52006;top:8416;width:1217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Укомллектованност </w:t>
                        </w:r>
                      </w:p>
                    </w:txbxContent>
                  </v:textbox>
                </v:rect>
                <v:rect id="Rectangle 215" o:spid="_x0000_s1236" style="position:absolute;left:54165;top:9647;width:594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ь кадрами</w:t>
                        </w:r>
                      </w:p>
                    </w:txbxContent>
                  </v:textbox>
                </v:rect>
                <v:rect id="Rectangle 1563" o:spid="_x0000_s1237" style="position:absolute;left:64503;top:8454;width:97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y2s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hy2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564" o:spid="_x0000_s1238" style="position:absolute;left:69430;top:8454;width:1962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qr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Hqr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7573" o:spid="_x0000_s1239" style="position:absolute;left:76657;top:8479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eJ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8Z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FHiX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575" o:spid="_x0000_s1240" style="position:absolute;left:77718;top:8479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jys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+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gI8r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574" o:spid="_x0000_s1241" style="position:absolute;left:77977;top:8479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GUc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j8Z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shlH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576" o:spid="_x0000_s1242" style="position:absolute;left:84162;top:8517;width:13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9vc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tFgNI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K9v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578" o:spid="_x0000_s1243" style="position:absolute;left:85217;top:851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MVM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u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GMV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577" o:spid="_x0000_s1244" style="position:absolute;left:85476;top:8517;width:13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4YJscA&#10;AADdAAAADwAAAGRycy9kb3ducmV2LnhtbESPQWvCQBSE74X+h+UVvDWbCm1idBWpLXqsWki9PbLP&#10;JJh9G7KrSfvrXaHgcZiZb5jZYjCNuFDnassKXqIYBHFhdc2lgu/953MKwnlkjY1lUvBLDhbzx4cZ&#10;Ztr2vKXLzpciQNhlqKDyvs2kdEVFBl1kW+LgHW1n0AfZlVJ32Ae4aeQ4jt+kwZrDQoUtvVdUnHZn&#10;o2Cdtsufjf3ry+bjsM6/8slqP/FKjZ6G5RSEp8Hfw//tjVaQvC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+GC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579" o:spid="_x0000_s1245" style="position:absolute;left:91630;top:8543;width:130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pz8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WD6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0pz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581" o:spid="_x0000_s1246" style="position:absolute;left:92684;top:8543;width:416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V7s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sFo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5V7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7580" o:spid="_x0000_s1247" style="position:absolute;left:95852;top:8543;width:6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wdc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r5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Lwd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220" o:spid="_x0000_s1248" style="position:absolute;left:53124;top:12048;width:91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Число случаев </w:t>
                        </w:r>
                      </w:p>
                    </w:txbxContent>
                  </v:textbox>
                </v:rect>
                <v:rect id="Rectangle 221" o:spid="_x0000_s1249" style="position:absolute;left:53124;top:13305;width:906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заболевания в </w:t>
                        </w:r>
                      </w:p>
                    </w:txbxContent>
                  </v:textbox>
                </v:rect>
                <v:rect id="Rectangle 222" o:spid="_x0000_s1250" style="position:absolute;left:52120;top:14575;width:1169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среднем на одного </w:t>
                        </w:r>
                      </w:p>
                    </w:txbxContent>
                  </v:textbox>
                </v:rect>
                <v:rect id="Rectangle 223" o:spid="_x0000_s1251" style="position:absolute;left:53339;top:15794;width:80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ребенка в год</w:t>
                        </w:r>
                      </w:p>
                    </w:txbxContent>
                  </v:textbox>
                </v:rect>
                <v:rect id="Rectangle 224" o:spid="_x0000_s1252" style="position:absolute;left:62979;top:12073;width:492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Случаев</w:t>
                        </w:r>
                      </w:p>
                    </w:txbxContent>
                  </v:textbox>
                </v:rect>
                <v:rect id="Rectangle 7582" o:spid="_x0000_s1253" style="position:absolute;left:77177;top:12111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Lmc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xh8xX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zLm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7584" o:spid="_x0000_s1254" style="position:absolute;left:77698;top:12111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2ds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Gb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59n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583" o:spid="_x0000_s1255" style="position:absolute;left:77958;top:12111;width: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uA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Gb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Qbg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587" o:spid="_x0000_s1256" style="position:absolute;left:85439;top:12137;width:132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oAc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sYvS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raAH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586" o:spid="_x0000_s1257" style="position:absolute;left:84645;top:12137;width:6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Nms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Vvr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nzZr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7589" o:spid="_x0000_s1258" style="position:absolute;left:85172;top:12137;width:30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Z6M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omo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hZ6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591" o:spid="_x0000_s1259" style="position:absolute;left:92138;top:12175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DM8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LZ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Xwz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7595" o:spid="_x0000_s1260" style="position:absolute;left:92665;top:12175;width:41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FM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t4H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sxT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7593" o:spid="_x0000_s1261" style="position:absolute;left:95827;top:12175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43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Gb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J+N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228" o:spid="_x0000_s1262" style="position:absolute;left:53860;top:18080;width:707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Отсутствие </w:t>
                        </w:r>
                      </w:p>
                    </w:txbxContent>
                  </v:textbox>
                </v:rect>
                <v:rect id="Rectangle 229" o:spid="_x0000_s1263" style="position:absolute;left:53162;top:19338;width:893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обоснованных </w:t>
                        </w:r>
                      </w:p>
                    </w:txbxContent>
                  </v:textbox>
                </v:rect>
                <v:rect id="Rectangle 230" o:spid="_x0000_s1264" style="position:absolute;left:54990;top:20582;width:403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жалоб </w:t>
                        </w:r>
                      </w:p>
                    </w:txbxContent>
                  </v:textbox>
                </v:rect>
                <v:rect id="Rectangle 231" o:spid="_x0000_s1265" style="position:absolute;left:51968;top:21890;width:1206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родителей(законны </w:t>
                        </w:r>
                      </w:p>
                    </w:txbxContent>
                  </v:textbox>
                </v:rect>
                <v:rect id="Rectangle 232" o:spid="_x0000_s1266" style="position:absolute;left:52158;top:23148;width:1148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х представителей) </w:t>
                        </w:r>
                      </w:p>
                    </w:txbxContent>
                  </v:textbox>
                </v:rect>
                <v:rect id="Rectangle 233" o:spid="_x0000_s1267" style="position:absolute;left:52641;top:24430;width:102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обучающихся на </w:t>
                        </w:r>
                      </w:p>
                    </w:txbxContent>
                  </v:textbox>
                </v:rect>
                <v:rect id="Rectangle 234" o:spid="_x0000_s1268" style="position:absolute;left:54292;top:25675;width:577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действие </w:t>
                        </w:r>
                      </w:p>
                    </w:txbxContent>
                  </v:textbox>
                </v:rect>
                <v:rect id="Rectangle 235" o:spid="_x0000_s1269" style="position:absolute;left:53771;top:26919;width:718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работников </w:t>
                        </w:r>
                      </w:p>
                    </w:txbxContent>
                  </v:textbox>
                </v:rect>
                <v:rect id="Rectangle 236" o:spid="_x0000_s1270" style="position:absolute;left:53682;top:28202;width:70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учреждения</w:t>
                        </w:r>
                      </w:p>
                    </w:txbxContent>
                  </v:textbox>
                </v:rect>
                <v:rect id="Rectangle 237" o:spid="_x0000_s1271" style="position:absolute;left:62915;top:18080;width:49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Случаев</w:t>
                        </w:r>
                      </w:p>
                    </w:txbxContent>
                  </v:textbox>
                </v:rect>
                <v:rect id="Rectangle 7598" o:spid="_x0000_s1272" style="position:absolute;left:77152;top:18144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qrs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ZNx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Wqu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601" o:spid="_x0000_s1273" style="position:absolute;left:77673;top:18144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3yM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wHU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g3y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599" o:spid="_x0000_s1274" style="position:absolute;left:77939;top:18144;width:13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PN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U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HPN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03" o:spid="_x0000_s1275" style="position:absolute;left:84645;top:18182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MJ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p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mDCT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606" o:spid="_x0000_s1276" style="position:absolute;left:85166;top:18182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vv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eRzF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Rr7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04" o:spid="_x0000_s1277" style="position:absolute;left:85426;top:18182;width: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UU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p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lF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08" o:spid="_x0000_s1278" style="position:absolute;left:92138;top:18182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eVc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wnU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KeV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612" o:spid="_x0000_s1279" style="position:absolute;left:92659;top:18182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/Y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W8zJI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zP2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10" o:spid="_x0000_s1280" style="position:absolute;left:92919;top:18182;width: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Ej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UzGw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0Ej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13" o:spid="_x0000_s1281" style="position:absolute;left:94526;top:18207;width:127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a+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+a+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615" o:spid="_x0000_s1282" style="position:absolute;left:95802;top:18207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nF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New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qnF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616" o:spid="_x0000_s1283" style="position:absolute;left:95548;top:1820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5Y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j7jYQ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5Y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241" o:spid="_x0000_s1284" style="position:absolute;left:53251;top:30006;width:853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Соотношение </w:t>
                        </w:r>
                      </w:p>
                    </w:txbxContent>
                  </v:textbox>
                </v:rect>
                <v:rect id="Rectangle 242" o:spid="_x0000_s1285" style="position:absolute;left:53492;top:31288;width:789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фактической </w:t>
                        </w:r>
                      </w:p>
                    </w:txbxContent>
                  </v:textbox>
                </v:rect>
                <v:rect id="Rectangle 243" o:spid="_x0000_s1286" style="position:absolute;left:53009;top:32533;width:91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посещаемости </w:t>
                        </w:r>
                      </w:p>
                    </w:txbxContent>
                  </v:textbox>
                </v:rect>
                <v:rect id="Rectangle 244" o:spid="_x0000_s1287" style="position:absolute;left:51879;top:33777;width:1206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детей и списочного </w:t>
                        </w:r>
                      </w:p>
                    </w:txbxContent>
                  </v:textbox>
                </v:rect>
                <v:rect id="Rectangle 245" o:spid="_x0000_s1288" style="position:absolute;left:54559;top:35060;width:456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состава</w:t>
                        </w:r>
                      </w:p>
                    </w:txbxContent>
                  </v:textbox>
                </v:rect>
                <v:rect id="Rectangle 1571" o:spid="_x0000_s1289" style="position:absolute;left:64401;top:30031;width:9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f68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/r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573" o:spid="_x0000_s1290" style="position:absolute;left:69309;top:30031;width:199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7619" o:spid="_x0000_s1291" style="position:absolute;left:76504;top:30069;width:13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tE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uYJ3E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XrR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7622" o:spid="_x0000_s1292" style="position:absolute;left:77590;top:30069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13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1glsQ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f9d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20" o:spid="_x0000_s1293" style="position:absolute;left:77863;top:30069;width:13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OM8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73AQ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BzjPBAAAA3Q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50</w:t>
                        </w:r>
                      </w:p>
                    </w:txbxContent>
                  </v:textbox>
                </v:rect>
                <v:rect id="Rectangle 7624" o:spid="_x0000_s1294" style="position:absolute;left:84035;top:30094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IM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aD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rIM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7627" o:spid="_x0000_s1295" style="position:absolute;left:85096;top:30094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WR8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xHw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hWR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26" o:spid="_x0000_s1296" style="position:absolute;left:85356;top:30094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z3M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oe41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k89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50</w:t>
                        </w:r>
                      </w:p>
                    </w:txbxContent>
                  </v:textbox>
                </v:rect>
                <v:rect id="Rectangle 7630" o:spid="_x0000_s1297" style="position:absolute;left:91528;top:30120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Y7s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oZh/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Fju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7633" o:spid="_x0000_s1298" style="position:absolute;left:92589;top:30120;width:416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Gmc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Z+j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rGm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,5020,</w:t>
                        </w:r>
                      </w:p>
                    </w:txbxContent>
                  </v:textbox>
                </v:rect>
                <v:rect id="Rectangle 7631" o:spid="_x0000_s1299" style="position:absolute;left:95757;top:30120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9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9d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250" o:spid="_x0000_s1300" style="position:absolute;left:53619;top:37168;width:74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Число дней, </w:t>
                        </w:r>
                      </w:p>
                    </w:txbxContent>
                  </v:textbox>
                </v:rect>
                <v:rect id="Rectangle 251" o:spid="_x0000_s1301" style="position:absolute;left:53251;top:38451;width:844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пропущенных </w:t>
                        </w:r>
                      </w:p>
                    </w:txbxContent>
                  </v:textbox>
                </v:rect>
                <v:rect id="Rectangle 252" o:spid="_x0000_s1302" style="position:absolute;left:51879;top:39670;width:1206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одним ребенком по </w:t>
                        </w:r>
                      </w:p>
                    </w:txbxContent>
                  </v:textbox>
                </v:rect>
                <v:rect id="Rectangle 253" o:spid="_x0000_s1303" style="position:absolute;left:53187;top:40915;width:814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болезни в год</w:t>
                        </w:r>
                      </w:p>
                    </w:txbxContent>
                  </v:textbox>
                </v:rect>
                <v:rect id="Rectangle 254" o:spid="_x0000_s1304" style="position:absolute;left:63525;top:37168;width:31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Сутки</w:t>
                        </w:r>
                      </w:p>
                    </w:txbxContent>
                  </v:textbox>
                </v:rect>
                <v:rect id="Rectangle 7636" o:spid="_x0000_s1305" style="position:absolute;left:76568;top:37232;width:129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lAc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zH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1lA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7639" o:spid="_x0000_s1306" style="position:absolute;left:77610;top:37232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xc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VM4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i8X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37" o:spid="_x0000_s1307" style="position:absolute;left:77870;top:37232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Ams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bD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HAm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41" o:spid="_x0000_s1308" style="position:absolute;left:84061;top:37257;width:127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OC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0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KOC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7645" o:spid="_x0000_s1309" style="position:absolute;left:85077;top:3725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IC8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T4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piA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43" o:spid="_x0000_s1310" style="position:absolute;left:85330;top:37257;width:12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15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T96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MteT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49" o:spid="_x0000_s1311" style="position:absolute;left:91560;top:37257;width:1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CD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VM4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kgg7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7653" o:spid="_x0000_s1312" style="position:absolute;left:92595;top:37257;width:413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jOc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T96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VIz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7651" o:spid="_x0000_s1313" style="position:absolute;left:95732;top:37257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Y1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NBz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sY1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257" o:spid="_x0000_s1314" style="position:absolute;left:54406;top:43175;width:528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Степень </w:t>
                        </w:r>
                      </w:p>
                    </w:txbxContent>
                  </v:textbox>
                </v:rect>
                <v:rect id="Rectangle 258" o:spid="_x0000_s1315" style="position:absolute;left:51854;top:44420;width:1205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удовлетворенности </w:t>
                        </w:r>
                      </w:p>
                    </w:txbxContent>
                  </v:textbox>
                </v:rect>
                <v:rect id="Rectangle 259" o:spid="_x0000_s1316" style="position:absolute;left:51879;top:45703;width:119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родителей работой </w:t>
                        </w:r>
                      </w:p>
                    </w:txbxContent>
                  </v:textbox>
                </v:rect>
                <v:rect id="Rectangle 260" o:spid="_x0000_s1317" style="position:absolute;left:52057;top:46922;width:110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учреждения за год</w:t>
                        </w:r>
                      </w:p>
                    </w:txbxContent>
                  </v:textbox>
                </v:rect>
                <v:rect id="Rectangle 1589" o:spid="_x0000_s1318" style="position:absolute;left:64350;top:43201;width:9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y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jy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590" o:spid="_x0000_s1319" style="position:absolute;left:69252;top:43201;width:198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ci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ci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7655" o:spid="_x0000_s1320" style="position:absolute;left:76441;top:43226;width:13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e1s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Z+j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Ae1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659" o:spid="_x0000_s1321" style="position:absolute;left:77526;top:43226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0U0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VM4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9FN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57" o:spid="_x0000_s1322" style="position:absolute;left:77799;top:43226;width:13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lO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tFwMIL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4lO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64" o:spid="_x0000_s1323" style="position:absolute;left:85020;top:43264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x8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bzH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Bx8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62" o:spid="_x0000_s1324" style="position:absolute;left:85280;top:43264;width:130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MH8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oe4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1TB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61" o:spid="_x0000_s1325" style="position:absolute;left:83972;top:43264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SaM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j7jeAi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fSa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669" o:spid="_x0000_s1326" style="position:absolute;left:92532;top:43290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eb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t7iOIG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d5u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67" o:spid="_x0000_s1327" style="position:absolute;left:92792;top:43290;width: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vh8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YxvEU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C74f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66" o:spid="_x0000_s1328" style="position:absolute;left:91478;top:43290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KHMUA&#10;AADd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HMP/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koc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671" o:spid="_x0000_s1329" style="position:absolute;left:94399;top:43264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Etc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wHwx4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5Et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675" o:spid="_x0000_s1330" style="position:absolute;left:95446;top:43264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Ct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tFwNID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VCt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73" o:spid="_x0000_s1331" style="position:absolute;left:95707;top:43264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/W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bD0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B/W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266" o:spid="_x0000_s1332" style="position:absolute;left:53073;top:49208;width:87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Удельный вес </w:t>
                        </w:r>
                      </w:p>
                    </w:txbxContent>
                  </v:textbox>
                </v:rect>
                <v:rect id="Rectangle 267" o:spid="_x0000_s1333" style="position:absolute;left:53403;top:50453;width:783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численности </w:t>
                        </w:r>
                      </w:p>
                    </w:txbxContent>
                  </v:textbox>
                </v:rect>
                <v:rect id="Rectangle 268" o:spid="_x0000_s1334" style="position:absolute;left:54254;top:51735;width:561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молодых </w:t>
                        </w:r>
                      </w:p>
                    </w:txbxContent>
                  </v:textbox>
                </v:rect>
                <v:rect id="Rectangle 269" o:spid="_x0000_s1335" style="position:absolute;left:52819;top:52980;width:94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270" o:spid="_x0000_s1336" style="position:absolute;left:53251;top:54237;width:821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работников в </w:t>
                        </w:r>
                      </w:p>
                    </w:txbxContent>
                  </v:textbox>
                </v:rect>
                <v:rect id="Rectangle 271" o:spid="_x0000_s1337" style="position:absolute;left:51942;top:55520;width:1177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возрасте до 30 лет </w:t>
                        </w:r>
                      </w:p>
                    </w:txbxContent>
                  </v:textbox>
                </v:rect>
                <v:rect id="Rectangle 272" o:spid="_x0000_s1338" style="position:absolute;left:53886;top:56790;width:638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от общего </w:t>
                        </w:r>
                      </w:p>
                    </w:txbxContent>
                  </v:textbox>
                </v:rect>
                <v:rect id="Rectangle 273" o:spid="_x0000_s1339" style="position:absolute;left:53682;top:58009;width:698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количества </w:t>
                        </w:r>
                      </w:p>
                    </w:txbxContent>
                  </v:textbox>
                </v:rect>
                <v:rect id="Rectangle 274" o:spid="_x0000_s1340" style="position:absolute;left:52768;top:59266;width:949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275" o:spid="_x0000_s1341" style="position:absolute;left:53619;top:60549;width:674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1594" o:spid="_x0000_s1342" style="position:absolute;left:64312;top:49233;width:9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ai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mon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596" o:spid="_x0000_s1343" style="position:absolute;left:69220;top:49233;width:199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hZ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qhZ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7681" o:spid="_x0000_s1344" style="position:absolute;left:77501;top:49271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s0ks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eNRPID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zSS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80" o:spid="_x0000_s1345" style="position:absolute;left:77774;top:49271;width:13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RCc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Us5k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kQn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78" o:spid="_x0000_s1346" style="position:absolute;left:76415;top:49271;width:13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tKM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UzGkzA3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TtK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683" o:spid="_x0000_s1347" style="position:absolute;left:83946;top:49297;width:1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Pf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Vv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1D37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687" o:spid="_x0000_s1348" style="position:absolute;left:84988;top:4929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Jfc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uI10k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OCX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85" o:spid="_x0000_s1349" style="position:absolute;left:85248;top:49297;width:13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ykc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Vv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QMpH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90" o:spid="_x0000_s1350" style="position:absolute;left:91439;top:49297;width: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H1M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Us5k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+B9T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694" o:spid="_x0000_s1351" style="position:absolute;left:92500;top:4929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B18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VM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Adf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92" o:spid="_x0000_s1352" style="position:absolute;left:92760;top:49297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8O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KOR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Dw4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96" o:spid="_x0000_s1353" style="position:absolute;left:94335;top:49322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6O8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t7iJIa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zo7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700" o:spid="_x0000_s1354" style="position:absolute;left:95402;top:49322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dzsQA&#10;AADdAAAADwAAAGRycy9kb3ducmV2LnhtbERPTW+CQBC9N/E/bMakt7q0h4rIYoy2waNiE9vbhB2B&#10;lJ0l7BZof717MOnx5X2nm8m0YqDeNZYVPC8iEMSl1Q1XCj7O708xCOeRNbaWScEvOdhks4cUE21H&#10;PtFQ+EqEEHYJKqi97xIpXVmTQbewHXHgrrY36APsK6l7HEO4aeVLFL1Kgw2Hhho72tVUfhc/RkEe&#10;d9vPg/0bq/btK78cL6v9eeWVepxP2zUIT5P/F9/dB61guYz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nc7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98" o:spid="_x0000_s1355" style="position:absolute;left:95668;top:49322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gL0s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Us5k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C9L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shape id="Picture 281" o:spid="_x0000_s1356" type="#_x0000_t75" style="position:absolute;width:106895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VxrzGAAAA3AAAAA8AAABkcnMvZG93bnJldi54bWxEj0FrAjEUhO8F/0N4Qi9Fs1qQZTVKUZZa&#10;WoSqB4+P5HV3283LkkTd9tc3BaHHYWa+YRar3rbiQj40jhVMxhkIYu1Mw5WC46Ec5SBCRDbYOiYF&#10;3xRgtRzcLbAw7srvdNnHSiQIhwIV1DF2hZRB12QxjF1HnLwP5y3GJH0ljcdrgttWTrNsJi02nBZq&#10;7Ghdk/7an62CU/lc8k++a5sHffBvLxv+1K+PSt0P+6c5iEh9/A/f2lujYJpP4O9MOg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RXGvMYAAADcAAAADwAAAAAAAAAAAAAA&#10;AACfAgAAZHJzL2Rvd25yZXYueG1sUEsFBgAAAAAEAAQA9wAAAJIDAAAAAA==&#10;">
                  <v:imagedata r:id="rId15" o:title=""/>
                </v:shape>
                <v:shape id="Picture 282" o:spid="_x0000_s1357" type="#_x0000_t75" style="position:absolute;width:106895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U67EAAAA3AAAAA8AAABkcnMvZG93bnJldi54bWxEj0FrwkAUhO+C/2F5gjfdGFRsdBUVSivt&#10;xbS9P7LPJJh9G3a3Gv31rlDocZiZb5jVpjONuJDztWUFk3ECgriwuuZSwffX62gBwgdkjY1lUnAj&#10;D5t1v7fCTNsrH+mSh1JECPsMFVQhtJmUvqjIoB/bljh6J+sMhihdKbXDa4SbRqZJMpcGa44LFba0&#10;r6g4579GgT+6wwvRz+f0Lf843GfdPt3Nb0oNB912CSJQF/7Df+13rSBdpPA8E4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dU67EAAAA3AAAAA8AAAAAAAAAAAAAAAAA&#10;nwIAAGRycy9kb3ducmV2LnhtbFBLBQYAAAAABAAEAPcAAACQ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713AA" w:rsidRDefault="00924031">
      <w:pPr>
        <w:spacing w:after="0"/>
        <w:ind w:left="-1440" w:right="153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772400"/>
                <wp:effectExtent l="0" t="0" r="0" b="0"/>
                <wp:wrapTopAndBottom/>
                <wp:docPr id="7847" name="Group 7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590" cy="7772400"/>
                          <a:chOff x="0" y="0"/>
                          <a:chExt cx="10689590" cy="7772400"/>
                        </a:xfrm>
                      </wpg:grpSpPr>
                      <wps:wsp>
                        <wps:cNvPr id="365" name="Rectangle 365"/>
                        <wps:cNvSpPr/>
                        <wps:spPr>
                          <a:xfrm>
                            <a:off x="5340350" y="357734"/>
                            <a:ext cx="85736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Соотношение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303520" y="479654"/>
                            <a:ext cx="9544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455920" y="604114"/>
                            <a:ext cx="54742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кадров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212080" y="729844"/>
                            <a:ext cx="11858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квалификационной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364480" y="854304"/>
                            <a:ext cx="78896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категорией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200650" y="976223"/>
                            <a:ext cx="121714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общему количеству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425440" y="1101954"/>
                            <a:ext cx="58189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педагогов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6452870" y="360273"/>
                            <a:ext cx="976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6946246" y="360273"/>
                            <a:ext cx="1962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8" name="Rectangle 7588"/>
                        <wps:cNvSpPr/>
                        <wps:spPr>
                          <a:xfrm>
                            <a:off x="7800991" y="364083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5" name="Rectangle 7585"/>
                        <wps:cNvSpPr/>
                        <wps:spPr>
                          <a:xfrm>
                            <a:off x="7668260" y="364083"/>
                            <a:ext cx="13198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0" name="Rectangle 7590"/>
                        <wps:cNvSpPr/>
                        <wps:spPr>
                          <a:xfrm>
                            <a:off x="7774923" y="364083"/>
                            <a:ext cx="3049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2" name="Rectangle 7592"/>
                        <wps:cNvSpPr/>
                        <wps:spPr>
                          <a:xfrm>
                            <a:off x="8418830" y="366623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6" name="Rectangle 7596"/>
                        <wps:cNvSpPr/>
                        <wps:spPr>
                          <a:xfrm>
                            <a:off x="8524915" y="36662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4" name="Rectangle 7594"/>
                        <wps:cNvSpPr/>
                        <wps:spPr>
                          <a:xfrm>
                            <a:off x="8550900" y="366623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7" name="Rectangle 7597"/>
                        <wps:cNvSpPr/>
                        <wps:spPr>
                          <a:xfrm>
                            <a:off x="9163049" y="370433"/>
                            <a:ext cx="1311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2" name="Rectangle 7602"/>
                        <wps:cNvSpPr/>
                        <wps:spPr>
                          <a:xfrm>
                            <a:off x="9269716" y="370433"/>
                            <a:ext cx="41981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0" name="Rectangle 7600"/>
                        <wps:cNvSpPr/>
                        <wps:spPr>
                          <a:xfrm>
                            <a:off x="9588505" y="37043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5" name="Rectangle 7605"/>
                        <wps:cNvSpPr/>
                        <wps:spPr>
                          <a:xfrm>
                            <a:off x="374649" y="1394053"/>
                            <a:ext cx="8161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8010110.99.0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7" name="Rectangle 7607"/>
                        <wps:cNvSpPr/>
                        <wps:spPr>
                          <a:xfrm>
                            <a:off x="998919" y="1394053"/>
                            <a:ext cx="2179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.БВ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2" name="Rectangle 7632"/>
                        <wps:cNvSpPr/>
                        <wps:spPr>
                          <a:xfrm>
                            <a:off x="502919" y="1518513"/>
                            <a:ext cx="1328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5" name="Rectangle 7635"/>
                        <wps:cNvSpPr/>
                        <wps:spPr>
                          <a:xfrm>
                            <a:off x="612139" y="1518513"/>
                            <a:ext cx="16586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4" name="Rectangle 7634"/>
                        <wps:cNvSpPr/>
                        <wps:spPr>
                          <a:xfrm>
                            <a:off x="746754" y="1518513"/>
                            <a:ext cx="34652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9" name="Rectangle 7609"/>
                        <wps:cNvSpPr/>
                        <wps:spPr>
                          <a:xfrm>
                            <a:off x="1253489" y="1400403"/>
                            <a:ext cx="20039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1" name="Rectangle 7611"/>
                        <wps:cNvSpPr/>
                        <wps:spPr>
                          <a:xfrm>
                            <a:off x="1411011" y="1400403"/>
                            <a:ext cx="6927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Не указано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4" name="Rectangle 7614"/>
                        <wps:cNvSpPr/>
                        <wps:spPr>
                          <a:xfrm>
                            <a:off x="2085339" y="1402943"/>
                            <a:ext cx="20126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7" name="Rectangle 7617"/>
                        <wps:cNvSpPr/>
                        <wps:spPr>
                          <a:xfrm>
                            <a:off x="2243436" y="1402943"/>
                            <a:ext cx="6674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не указано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8" name="Rectangle 7618"/>
                        <wps:cNvSpPr/>
                        <wps:spPr>
                          <a:xfrm>
                            <a:off x="2969259" y="1406753"/>
                            <a:ext cx="19873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1" name="Rectangle 7621"/>
                        <wps:cNvSpPr/>
                        <wps:spPr>
                          <a:xfrm>
                            <a:off x="3124217" y="1406753"/>
                            <a:ext cx="54597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До 3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3" name="Rectangle 7623"/>
                        <wps:cNvSpPr/>
                        <wps:spPr>
                          <a:xfrm>
                            <a:off x="3844289" y="1409293"/>
                            <a:ext cx="12212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5" name="Rectangle 7625"/>
                        <wps:cNvSpPr/>
                        <wps:spPr>
                          <a:xfrm>
                            <a:off x="3936112" y="1409293"/>
                            <a:ext cx="42134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Очная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9" name="Rectangle 7629"/>
                        <wps:cNvSpPr/>
                        <wps:spPr>
                          <a:xfrm>
                            <a:off x="4693938" y="1411834"/>
                            <a:ext cx="4519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группа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8" name="Rectangle 7628"/>
                        <wps:cNvSpPr/>
                        <wps:spPr>
                          <a:xfrm>
                            <a:off x="4587239" y="1411834"/>
                            <a:ext cx="1320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4532629" y="1537564"/>
                            <a:ext cx="70892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полного дня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5196839" y="1899514"/>
                            <a:ext cx="121462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Укомплектованност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5414009" y="2025243"/>
                            <a:ext cx="5968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ь кадрами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6446519" y="1903323"/>
                            <a:ext cx="976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6937336" y="1903323"/>
                            <a:ext cx="1996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8" name="Rectangle 7638"/>
                        <wps:cNvSpPr/>
                        <wps:spPr>
                          <a:xfrm>
                            <a:off x="7659369" y="1909673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2" name="Rectangle 7642"/>
                        <wps:cNvSpPr/>
                        <wps:spPr>
                          <a:xfrm>
                            <a:off x="7765454" y="190967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0" name="Rectangle 7640"/>
                        <wps:cNvSpPr/>
                        <wps:spPr>
                          <a:xfrm>
                            <a:off x="7792100" y="1909673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4" name="Rectangle 7644"/>
                        <wps:cNvSpPr/>
                        <wps:spPr>
                          <a:xfrm>
                            <a:off x="8412479" y="1912214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7" name="Rectangle 7647"/>
                        <wps:cNvSpPr/>
                        <wps:spPr>
                          <a:xfrm>
                            <a:off x="8518564" y="1912214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6" name="Rectangle 7646"/>
                        <wps:cNvSpPr/>
                        <wps:spPr>
                          <a:xfrm>
                            <a:off x="8544549" y="1912214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8" name="Rectangle 7648"/>
                        <wps:cNvSpPr/>
                        <wps:spPr>
                          <a:xfrm>
                            <a:off x="9159239" y="1914754"/>
                            <a:ext cx="1311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2" name="Rectangle 7652"/>
                        <wps:cNvSpPr/>
                        <wps:spPr>
                          <a:xfrm>
                            <a:off x="9265327" y="1914754"/>
                            <a:ext cx="41389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0" name="Rectangle 7650"/>
                        <wps:cNvSpPr/>
                        <wps:spPr>
                          <a:xfrm>
                            <a:off x="9579577" y="1914754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5307329" y="2271624"/>
                            <a:ext cx="91730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Число случаев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307329" y="2397354"/>
                            <a:ext cx="9130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заболевания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5205729" y="2524354"/>
                            <a:ext cx="11740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среднем на 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5327649" y="2650084"/>
                            <a:ext cx="81564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ребенка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6287769" y="2275434"/>
                            <a:ext cx="5008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Случаев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4" name="Rectangle 7654"/>
                        <wps:cNvSpPr/>
                        <wps:spPr>
                          <a:xfrm>
                            <a:off x="7715249" y="2280514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8" name="Rectangle 7658"/>
                        <wps:cNvSpPr/>
                        <wps:spPr>
                          <a:xfrm>
                            <a:off x="7766688" y="2280514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6" name="Rectangle 7656"/>
                        <wps:cNvSpPr/>
                        <wps:spPr>
                          <a:xfrm>
                            <a:off x="7792676" y="2280514"/>
                            <a:ext cx="13122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0" name="Rectangle 7660"/>
                        <wps:cNvSpPr/>
                        <wps:spPr>
                          <a:xfrm>
                            <a:off x="8461322" y="2280514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5" name="Rectangle 7665"/>
                        <wps:cNvSpPr/>
                        <wps:spPr>
                          <a:xfrm>
                            <a:off x="8514081" y="2280514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3" name="Rectangle 7663"/>
                        <wps:cNvSpPr/>
                        <wps:spPr>
                          <a:xfrm>
                            <a:off x="8540729" y="2280514"/>
                            <a:ext cx="13287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8" name="Rectangle 7668"/>
                        <wps:cNvSpPr/>
                        <wps:spPr>
                          <a:xfrm>
                            <a:off x="9211309" y="228432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2" name="Rectangle 7672"/>
                        <wps:cNvSpPr/>
                        <wps:spPr>
                          <a:xfrm>
                            <a:off x="9263404" y="228432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0" name="Rectangle 7670"/>
                        <wps:cNvSpPr/>
                        <wps:spPr>
                          <a:xfrm>
                            <a:off x="9289390" y="2284323"/>
                            <a:ext cx="1312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4" name="Rectangle 7674"/>
                        <wps:cNvSpPr/>
                        <wps:spPr>
                          <a:xfrm>
                            <a:off x="9448799" y="2286864"/>
                            <a:ext cx="13033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7" name="Rectangle 7677"/>
                        <wps:cNvSpPr/>
                        <wps:spPr>
                          <a:xfrm>
                            <a:off x="9553566" y="2286864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6" name="Rectangle 7676"/>
                        <wps:cNvSpPr/>
                        <wps:spPr>
                          <a:xfrm>
                            <a:off x="9579635" y="2286864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379720" y="2878684"/>
                            <a:ext cx="7154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Отсутствие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309870" y="3003144"/>
                            <a:ext cx="89787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обоснованных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490210" y="3131414"/>
                            <a:ext cx="41062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жалоб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190490" y="3253334"/>
                            <a:ext cx="120616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родителей(законны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5209540" y="3377794"/>
                            <a:ext cx="114874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х представителей)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5257799" y="3506064"/>
                            <a:ext cx="102369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обучающихся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419090" y="3631794"/>
                            <a:ext cx="58628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действие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370830" y="3753714"/>
                            <a:ext cx="71968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работников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5358130" y="3880714"/>
                            <a:ext cx="7123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285230" y="2881223"/>
                            <a:ext cx="49746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Случаев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4" name="Rectangle 7684"/>
                        <wps:cNvSpPr/>
                        <wps:spPr>
                          <a:xfrm>
                            <a:off x="7763534" y="288757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2" name="Rectangle 7682"/>
                        <wps:cNvSpPr/>
                        <wps:spPr>
                          <a:xfrm>
                            <a:off x="7789520" y="2887573"/>
                            <a:ext cx="1312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9" name="Rectangle 7679"/>
                        <wps:cNvSpPr/>
                        <wps:spPr>
                          <a:xfrm>
                            <a:off x="7711440" y="288757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6" name="Rectangle 7686"/>
                        <wps:cNvSpPr/>
                        <wps:spPr>
                          <a:xfrm>
                            <a:off x="8458199" y="2890114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9" name="Rectangle 7689"/>
                        <wps:cNvSpPr/>
                        <wps:spPr>
                          <a:xfrm>
                            <a:off x="8510298" y="2890114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8" name="Rectangle 7688"/>
                        <wps:cNvSpPr/>
                        <wps:spPr>
                          <a:xfrm>
                            <a:off x="8536286" y="2890114"/>
                            <a:ext cx="13122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1" name="Rectangle 7691"/>
                        <wps:cNvSpPr/>
                        <wps:spPr>
                          <a:xfrm>
                            <a:off x="9208151" y="2890114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5" name="Rectangle 7695"/>
                        <wps:cNvSpPr/>
                        <wps:spPr>
                          <a:xfrm>
                            <a:off x="9260167" y="2890114"/>
                            <a:ext cx="3050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" name="Rectangle 7693"/>
                        <wps:cNvSpPr/>
                        <wps:spPr>
                          <a:xfrm>
                            <a:off x="9286238" y="2890114"/>
                            <a:ext cx="13111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7" name="Rectangle 7697"/>
                        <wps:cNvSpPr/>
                        <wps:spPr>
                          <a:xfrm>
                            <a:off x="9446259" y="2893923"/>
                            <a:ext cx="12946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1" name="Rectangle 7701"/>
                        <wps:cNvSpPr/>
                        <wps:spPr>
                          <a:xfrm>
                            <a:off x="9550448" y="289392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9" name="Rectangle 7699"/>
                        <wps:cNvSpPr/>
                        <wps:spPr>
                          <a:xfrm>
                            <a:off x="9576434" y="289392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5316219" y="4061053"/>
                            <a:ext cx="85648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Соотношение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5337809" y="4185513"/>
                            <a:ext cx="79994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фактической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5294629" y="4311243"/>
                            <a:ext cx="9139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посещаемости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5181599" y="4439513"/>
                            <a:ext cx="120188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детей и списочного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449570" y="4563974"/>
                            <a:ext cx="4562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состава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6435090" y="4063593"/>
                            <a:ext cx="976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6922109" y="4063593"/>
                            <a:ext cx="1996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2" name="Rectangle 7702"/>
                        <wps:cNvSpPr/>
                        <wps:spPr>
                          <a:xfrm>
                            <a:off x="7644130" y="4069943"/>
                            <a:ext cx="1328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4" name="Rectangle 7704"/>
                        <wps:cNvSpPr/>
                        <wps:spPr>
                          <a:xfrm>
                            <a:off x="7752113" y="406994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3" name="Rectangle 7703"/>
                        <wps:cNvSpPr/>
                        <wps:spPr>
                          <a:xfrm>
                            <a:off x="7778759" y="4069943"/>
                            <a:ext cx="13198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5" name="Rectangle 7705"/>
                        <wps:cNvSpPr/>
                        <wps:spPr>
                          <a:xfrm>
                            <a:off x="8397239" y="4073753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7" name="Rectangle 7707"/>
                        <wps:cNvSpPr/>
                        <wps:spPr>
                          <a:xfrm>
                            <a:off x="8503334" y="4073753"/>
                            <a:ext cx="305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6" name="Rectangle 7706"/>
                        <wps:cNvSpPr/>
                        <wps:spPr>
                          <a:xfrm>
                            <a:off x="8529321" y="4073753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8" name="Rectangle 7708"/>
                        <wps:cNvSpPr/>
                        <wps:spPr>
                          <a:xfrm>
                            <a:off x="9147187" y="4073753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0" name="Rectangle 7710"/>
                        <wps:cNvSpPr/>
                        <wps:spPr>
                          <a:xfrm>
                            <a:off x="9253198" y="407375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9" name="Rectangle 7709"/>
                        <wps:cNvSpPr/>
                        <wps:spPr>
                          <a:xfrm>
                            <a:off x="9279268" y="4073753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2" name="Rectangle 7712"/>
                        <wps:cNvSpPr/>
                        <wps:spPr>
                          <a:xfrm>
                            <a:off x="9567545" y="407629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1" name="Rectangle 7711"/>
                        <wps:cNvSpPr/>
                        <wps:spPr>
                          <a:xfrm>
                            <a:off x="9437370" y="4076293"/>
                            <a:ext cx="12946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3" name="Rectangle 7713"/>
                        <wps:cNvSpPr/>
                        <wps:spPr>
                          <a:xfrm>
                            <a:off x="9541559" y="407629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5355590" y="4777333"/>
                            <a:ext cx="75174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Число дней,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5316220" y="4905603"/>
                            <a:ext cx="848908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пропущенных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5181600" y="5030063"/>
                            <a:ext cx="120188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одним ребенком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5309870" y="5155793"/>
                            <a:ext cx="8232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болезни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6343650" y="4779873"/>
                            <a:ext cx="32322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Сутки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4" name="Rectangle 7714"/>
                        <wps:cNvSpPr/>
                        <wps:spPr>
                          <a:xfrm>
                            <a:off x="7647940" y="4786223"/>
                            <a:ext cx="12945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6" name="Rectangle 7716"/>
                        <wps:cNvSpPr/>
                        <wps:spPr>
                          <a:xfrm>
                            <a:off x="7752126" y="4786223"/>
                            <a:ext cx="30498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5" name="Rectangle 7715"/>
                        <wps:cNvSpPr/>
                        <wps:spPr>
                          <a:xfrm>
                            <a:off x="7778112" y="4786223"/>
                            <a:ext cx="130335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7" name="Rectangle 7717"/>
                        <wps:cNvSpPr/>
                        <wps:spPr>
                          <a:xfrm>
                            <a:off x="8403589" y="4790033"/>
                            <a:ext cx="12694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9" name="Rectangle 7719"/>
                        <wps:cNvSpPr/>
                        <wps:spPr>
                          <a:xfrm>
                            <a:off x="8503905" y="479003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8" name="Rectangle 7718"/>
                        <wps:cNvSpPr/>
                        <wps:spPr>
                          <a:xfrm>
                            <a:off x="8528655" y="4790033"/>
                            <a:ext cx="12782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0" name="Rectangle 7720"/>
                        <wps:cNvSpPr/>
                        <wps:spPr>
                          <a:xfrm>
                            <a:off x="9150317" y="4790033"/>
                            <a:ext cx="1286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2" name="Rectangle 7722"/>
                        <wps:cNvSpPr/>
                        <wps:spPr>
                          <a:xfrm>
                            <a:off x="9253192" y="479003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1" name="Rectangle 7721"/>
                        <wps:cNvSpPr/>
                        <wps:spPr>
                          <a:xfrm>
                            <a:off x="9278602" y="4790033"/>
                            <a:ext cx="12946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4" name="Rectangle 7724"/>
                        <wps:cNvSpPr/>
                        <wps:spPr>
                          <a:xfrm>
                            <a:off x="9564394" y="4792573"/>
                            <a:ext cx="6105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3" name="Rectangle 7723"/>
                        <wps:cNvSpPr/>
                        <wps:spPr>
                          <a:xfrm>
                            <a:off x="9433559" y="4792573"/>
                            <a:ext cx="130338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5" name="Rectangle 7725"/>
                        <wps:cNvSpPr/>
                        <wps:spPr>
                          <a:xfrm>
                            <a:off x="9538326" y="4792573"/>
                            <a:ext cx="3049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434329" y="5380583"/>
                            <a:ext cx="52963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Степень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175249" y="5508853"/>
                            <a:ext cx="120616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удовлетворенности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179059" y="5633313"/>
                            <a:ext cx="119771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родителей работой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5196839" y="5759043"/>
                            <a:ext cx="111120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учреждения за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6424929" y="5386933"/>
                            <a:ext cx="976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6915746" y="5386933"/>
                            <a:ext cx="1996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6" name="Rectangle 7726"/>
                        <wps:cNvSpPr/>
                        <wps:spPr>
                          <a:xfrm>
                            <a:off x="7639049" y="5389473"/>
                            <a:ext cx="131104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8" name="Rectangle 7728"/>
                        <wps:cNvSpPr/>
                        <wps:spPr>
                          <a:xfrm>
                            <a:off x="7745712" y="5389473"/>
                            <a:ext cx="30498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7" name="Rectangle 7727"/>
                        <wps:cNvSpPr/>
                        <wps:spPr>
                          <a:xfrm>
                            <a:off x="7772358" y="5389473"/>
                            <a:ext cx="132092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9" name="Rectangle 7729"/>
                        <wps:cNvSpPr/>
                        <wps:spPr>
                          <a:xfrm>
                            <a:off x="8394698" y="5393283"/>
                            <a:ext cx="12857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1" name="Rectangle 7731"/>
                        <wps:cNvSpPr/>
                        <wps:spPr>
                          <a:xfrm>
                            <a:off x="8497564" y="5393283"/>
                            <a:ext cx="3049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0" name="Rectangle 7730"/>
                        <wps:cNvSpPr/>
                        <wps:spPr>
                          <a:xfrm>
                            <a:off x="8522972" y="5393283"/>
                            <a:ext cx="12945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2" name="Rectangle 7732"/>
                        <wps:cNvSpPr/>
                        <wps:spPr>
                          <a:xfrm>
                            <a:off x="9141458" y="5395823"/>
                            <a:ext cx="13033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4" name="Rectangle 7734"/>
                        <wps:cNvSpPr/>
                        <wps:spPr>
                          <a:xfrm>
                            <a:off x="9246886" y="5395823"/>
                            <a:ext cx="413890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3" name="Rectangle 7733"/>
                        <wps:cNvSpPr/>
                        <wps:spPr>
                          <a:xfrm>
                            <a:off x="9561219" y="5395823"/>
                            <a:ext cx="6105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6" name="Rectangle 7736"/>
                        <wps:cNvSpPr/>
                        <wps:spPr>
                          <a:xfrm>
                            <a:off x="1511980" y="7246671"/>
                            <a:ext cx="344518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SNV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5" name="Rectangle 7735"/>
                        <wps:cNvSpPr/>
                        <wps:spPr>
                          <a:xfrm>
                            <a:off x="807720" y="7246671"/>
                            <a:ext cx="931463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27.11.2018 9.38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77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847" o:spid="_x0000_s1358" style="position:absolute;left:0;text-align:left;margin-left:0;margin-top:0;width:841.7pt;height:612pt;z-index:251660288;mso-position-horizontal-relative:page;mso-position-vertical-relative:page" coordsize="106895,777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">
                <v:rect id="Rectangle 365" o:spid="_x0000_s1359" style="position:absolute;left:53403;top:3577;width:857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Соотношение </w:t>
                        </w:r>
                      </w:p>
                    </w:txbxContent>
                  </v:textbox>
                </v:rect>
                <v:rect id="Rectangle 366" o:spid="_x0000_s1360" style="position:absolute;left:53035;top:4796;width:954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367" o:spid="_x0000_s1361" style="position:absolute;left:54559;top:6041;width:547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кадров с </w:t>
                        </w:r>
                      </w:p>
                    </w:txbxContent>
                  </v:textbox>
                </v:rect>
                <v:rect id="Rectangle 368" o:spid="_x0000_s1362" style="position:absolute;left:52120;top:7298;width:1185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квалификационной </w:t>
                        </w:r>
                      </w:p>
                    </w:txbxContent>
                  </v:textbox>
                </v:rect>
                <v:rect id="Rectangle 369" o:spid="_x0000_s1363" style="position:absolute;left:53644;top:8543;width:789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категорией к </w:t>
                        </w:r>
                      </w:p>
                    </w:txbxContent>
                  </v:textbox>
                </v:rect>
                <v:rect id="Rectangle 370" o:spid="_x0000_s1364" style="position:absolute;left:52006;top:9762;width:1217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общему количеству </w:t>
                        </w:r>
                      </w:p>
                    </w:txbxContent>
                  </v:textbox>
                </v:rect>
                <v:rect id="Rectangle 371" o:spid="_x0000_s1365" style="position:absolute;left:54254;top:11019;width:581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педагогов</w:t>
                        </w:r>
                      </w:p>
                    </w:txbxContent>
                  </v:textbox>
                </v:rect>
                <v:rect id="Rectangle 1560" o:spid="_x0000_s1366" style="position:absolute;left:64528;top:3602;width:9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src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a7K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561" o:spid="_x0000_s1367" style="position:absolute;left:69462;top:3602;width:196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JN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kk2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7588" o:spid="_x0000_s1368" style="position:absolute;left:78009;top:3640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8c8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r5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T8c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585" o:spid="_x0000_s1369" style="position:absolute;left:76682;top:3640;width:13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T7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YyG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VT7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60</w:t>
                        </w:r>
                      </w:p>
                    </w:txbxContent>
                  </v:textbox>
                </v:rect>
                <v:rect id="Rectangle 7590" o:spid="_x0000_s1370" style="position:absolute;left:77749;top:3640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mqM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ZNx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2ao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592" o:spid="_x0000_s1371" style="position:absolute;left:84188;top:3666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dR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8F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VdR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60</w:t>
                        </w:r>
                      </w:p>
                    </w:txbxContent>
                  </v:textbox>
                </v:rect>
                <v:rect id="Rectangle 7596" o:spid="_x0000_s1372" style="position:absolute;left:85249;top:3666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bR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VMX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+W0f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594" o:spid="_x0000_s1373" style="position:absolute;left:85509;top:3666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gq8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Gb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gYK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597" o:spid="_x0000_s1374" style="position:absolute;left:91630;top:3704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+3M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WD6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L+3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60</w:t>
                        </w:r>
                      </w:p>
                    </w:txbxContent>
                  </v:textbox>
                </v:rect>
                <v:rect id="Rectangle 7602" o:spid="_x0000_s1375" style="position:absolute;left:92697;top:3704;width:41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pv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8io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pv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7600" o:spid="_x0000_s1376" style="position:absolute;left:95885;top:3704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SSU8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wnU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SSU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605" o:spid="_x0000_s1377" style="position:absolute;left:3746;top:13940;width:816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xy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p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DMc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8010110.99.0</w:t>
                        </w:r>
                      </w:p>
                    </w:txbxContent>
                  </v:textbox>
                </v:rect>
                <v:rect id="Rectangle 7607" o:spid="_x0000_s1378" style="position:absolute;left:9989;top:13940;width:217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KJ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Yje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Qon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.БВ </w:t>
                        </w:r>
                      </w:p>
                    </w:txbxContent>
                  </v:textbox>
                </v:rect>
                <v:rect id="Rectangle 7632" o:spid="_x0000_s1379" style="position:absolute;left:5029;top:15185;width:132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j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af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ZjA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24</w:t>
                        </w:r>
                      </w:p>
                    </w:txbxContent>
                  </v:textbox>
                </v:rect>
                <v:rect id="Rectangle 7635" o:spid="_x0000_s1380" style="position:absolute;left:6121;top:15185;width:165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7d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T4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v+3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ДП</w:t>
                        </w:r>
                      </w:p>
                    </w:txbxContent>
                  </v:textbox>
                </v:rect>
                <v:rect id="Rectangle 7634" o:spid="_x0000_s1381" style="position:absolute;left:7467;top:15185;width:346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e7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T4Z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jXu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02000</w:t>
                        </w:r>
                      </w:p>
                    </w:txbxContent>
                  </v:textbox>
                </v:rect>
                <v:rect id="Rectangle 7609" o:spid="_x0000_s1382" style="position:absolute;left:12534;top:14004;width:200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7z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jvO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010</w:t>
                        </w:r>
                      </w:p>
                    </w:txbxContent>
                  </v:textbox>
                </v:rect>
                <v:rect id="Rectangle 7611" o:spid="_x0000_s1383" style="position:absolute;left:14110;top:14004;width:692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hF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Aaxj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GhF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Не указано</w:t>
                        </w:r>
                      </w:p>
                    </w:txbxContent>
                  </v:textbox>
                </v:rect>
                <v:rect id="Rectangle 7614" o:spid="_x0000_s1384" style="position:absolute;left:20853;top:14029;width:20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Cj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0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YCj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003</w:t>
                        </w:r>
                      </w:p>
                    </w:txbxContent>
                  </v:textbox>
                </v:rect>
                <v:rect id="Rectangle 7617" o:spid="_x0000_s1385" style="position:absolute;left:22434;top:14029;width:667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c+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wHvS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Sc+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не указано</w:t>
                        </w:r>
                      </w:p>
                    </w:txbxContent>
                  </v:textbox>
                </v:rect>
                <v:rect id="Rectangle 7618" o:spid="_x0000_s1386" style="position:absolute;left:29692;top:14067;width:19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Ii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UzGw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sIi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005</w:t>
                        </w:r>
                      </w:p>
                    </w:txbxContent>
                  </v:textbox>
                </v:rect>
                <v:rect id="Rectangle 7621" o:spid="_x0000_s1387" style="position:absolute;left:31242;top:14067;width:545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rqM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W8zKY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Na6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До 3 лет</w:t>
                        </w:r>
                      </w:p>
                    </w:txbxContent>
                  </v:textbox>
                </v:rect>
                <v:rect id="Rectangle 7623" o:spid="_x0000_s1388" style="position:absolute;left:38442;top:14092;width:122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QR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aD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NQR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01</w:t>
                        </w:r>
                      </w:p>
                    </w:txbxContent>
                  </v:textbox>
                </v:rect>
                <v:rect id="Rectangle 7625" o:spid="_x0000_s1389" style="position:absolute;left:39361;top:14092;width:42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tq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aD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Ztq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Очная</w:t>
                        </w:r>
                      </w:p>
                    </w:txbxContent>
                  </v:textbox>
                </v:rect>
                <v:rect id="Rectangle 7629" o:spid="_x0000_s1390" style="position:absolute;left:46939;top:14118;width:451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nr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Iexf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2eu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группа </w:t>
                        </w:r>
                      </w:p>
                    </w:txbxContent>
                  </v:textbox>
                </v:rect>
                <v:rect id="Rectangle 7628" o:spid="_x0000_s1391" style="position:absolute;left:45872;top:14118;width:13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CN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73AQ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3wjXBAAAA3Q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06</w:t>
                        </w:r>
                      </w:p>
                    </w:txbxContent>
                  </v:textbox>
                </v:rect>
                <v:rect id="Rectangle 383" o:spid="_x0000_s1392" style="position:absolute;left:45326;top:15375;width:708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полного дня</w:t>
                        </w:r>
                      </w:p>
                    </w:txbxContent>
                  </v:textbox>
                </v:rect>
                <v:rect id="Rectangle 384" o:spid="_x0000_s1393" style="position:absolute;left:51968;top:18995;width:1214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Укомплектованност </w:t>
                        </w:r>
                      </w:p>
                    </w:txbxContent>
                  </v:textbox>
                </v:rect>
                <v:rect id="Rectangle 385" o:spid="_x0000_s1394" style="position:absolute;left:54140;top:20252;width:59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ь кадрами</w:t>
                        </w:r>
                      </w:p>
                    </w:txbxContent>
                  </v:textbox>
                </v:rect>
                <v:rect id="Rectangle 1567" o:spid="_x0000_s1395" style="position:absolute;left:64465;top:19033;width:9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02c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N02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568" o:spid="_x0000_s1396" style="position:absolute;left:69373;top:19033;width:199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gq8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4K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7638" o:spid="_x0000_s1397" style="position:absolute;left:76593;top:19096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5U6M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oZh7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lTo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642" o:spid="_x0000_s1398" style="position:absolute;left:77654;top:19096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Qf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af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AQf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40" o:spid="_x0000_s1399" style="position:absolute;left:77921;top:19096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rk8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oZh/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iuT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44" o:spid="_x0000_s1400" style="position:absolute;left:84124;top:19122;width:13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tk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Z+j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Utk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647" o:spid="_x0000_s1401" style="position:absolute;left:85185;top:19122;width:30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z5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kbD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ez5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46" o:spid="_x0000_s1402" style="position:absolute;left:85445;top:19122;width:13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Wf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bzH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sWf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48" o:spid="_x0000_s1403" style="position:absolute;left:91592;top:19147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nlc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oZh7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CeV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652" o:spid="_x0000_s1404" style="position:absolute;left:92653;top:19147;width:41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Go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af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mGo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7650" o:spid="_x0000_s1405" style="position:absolute;left:95795;top:19147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9Ts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E7G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71O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390" o:spid="_x0000_s1406" style="position:absolute;left:53073;top:22716;width:917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Число случаев </w:t>
                        </w:r>
                      </w:p>
                    </w:txbxContent>
                  </v:textbox>
                </v:rect>
                <v:rect id="Rectangle 391" o:spid="_x0000_s1407" style="position:absolute;left:53073;top:23973;width:913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заболевания в </w:t>
                        </w:r>
                      </w:p>
                    </w:txbxContent>
                  </v:textbox>
                </v:rect>
                <v:rect id="Rectangle 392" o:spid="_x0000_s1408" style="position:absolute;left:52057;top:25243;width:1174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среднем на одного </w:t>
                        </w:r>
                      </w:p>
                    </w:txbxContent>
                  </v:textbox>
                </v:rect>
                <v:rect id="Rectangle 393" o:spid="_x0000_s1409" style="position:absolute;left:53276;top:26500;width:815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ребенка в год</w:t>
                        </w:r>
                      </w:p>
                    </w:txbxContent>
                  </v:textbox>
                </v:rect>
                <v:rect id="Rectangle 394" o:spid="_x0000_s1410" style="position:absolute;left:62877;top:22754;width:500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Случаев</w:t>
                        </w:r>
                      </w:p>
                    </w:txbxContent>
                  </v:textbox>
                </v:rect>
                <v:rect id="Rectangle 7654" o:spid="_x0000_s1411" style="position:absolute;left:77152;top:22805;width:6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7Tc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T96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8u0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7658" o:spid="_x0000_s1412" style="position:absolute;left:77666;top:22805;width:30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xSM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E7G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bFI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56" o:spid="_x0000_s1413" style="position:absolute;left:77926;top:22805;width:131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Aoc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zH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Ao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60" o:spid="_x0000_s1414" style="position:absolute;left:84613;top:22805;width:61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388QA&#10;AADdAAAADwAAAGRycy9kb3ducmV2LnhtbERPu27CMBTdkfgH6yJ1A4cOaQgYhPoQjDSpFNiu4ksS&#10;EV9HsUvSfj0eKnU8Ou/NbjStuFPvGssKlosIBHFpdcOVgq/8Y56AcB5ZY2uZFPyQg912Otlgqu3A&#10;n3TPfCVCCLsUFdTed6mUrqzJoFvYjjhwV9sb9AH2ldQ9DiHctPI5imJpsOHQUGNHrzWVt+zbKDgk&#10;3f58tL9D1b5fDsWpWL3lK6/U02zcr0F4Gv2/+M991Ape4jjsD2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d/P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7665" o:spid="_x0000_s1415" style="position:absolute;left:85140;top:22805;width:30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Ua8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zH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Ua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63" o:spid="_x0000_s1416" style="position:absolute;left:85407;top:22805;width:132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phM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zH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nph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68" o:spid="_x0000_s1417" style="position:absolute;left:92113;top:22843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79cQA&#10;AADdAAAADwAAAGRycy9kb3ducmV2LnhtbERPu27CMBTdkfgH6yJ1A4cOaQgYhPoQjDSpFNiu4ksS&#10;EV9HsUvSfj0eKnU8Ou/NbjStuFPvGssKlosIBHFpdcOVgq/8Y56AcB5ZY2uZFPyQg912Otlgqu3A&#10;n3TPfCVCCLsUFdTed6mUrqzJoFvYjjhwV9sb9AH2ldQ9DiHctPI5imJpsOHQUGNHrzWVt+zbKDgk&#10;3f58tL9D1b5fDsWpWL3lK6/U02zcr0F4Gv2/+M991Ape4jjMDW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de/X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7672" o:spid="_x0000_s1418" style="position:absolute;left:92634;top:22843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aws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xH4y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zaw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70" o:spid="_x0000_s1419" style="position:absolute;left:92893;top:22843;width:13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hLs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UzGk7A/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LhL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74" o:spid="_x0000_s1420" style="position:absolute;left:94487;top:22868;width:13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nLc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kbD0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nnL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677" o:spid="_x0000_s1421" style="position:absolute;left:95535;top:22868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5WscA&#10;AADdAAAADwAAAGRycy9kb3ducmV2LnhtbESPQWvCQBSE74L/YXmCN93Yg9HoGoKtmGMbC9bbI/ua&#10;hGbfhuzWpP313UKhx2FmvmH26WhacafeNZYVrJYRCOLS6oYrBa+X02IDwnlkja1lUvBFDtLDdLLH&#10;RNuBX+he+EoECLsEFdTed4mUrqzJoFvajjh477Y36IPsK6l7HALctPIhitbSYMNhocaOjjWVH8Wn&#10;UXDedNlbbr+Hqn26na/P1+3jZeuVms/GbAfC0+j/w3/tXCuI13EM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beVr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76" o:spid="_x0000_s1422" style="position:absolute;left:95796;top:22868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cwc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YxtMY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X3MH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398" o:spid="_x0000_s1423" style="position:absolute;left:53797;top:28786;width:715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Отсутствие </w:t>
                        </w:r>
                      </w:p>
                    </w:txbxContent>
                  </v:textbox>
                </v:rect>
                <v:rect id="Rectangle 399" o:spid="_x0000_s1424" style="position:absolute;left:53098;top:30031;width:897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обоснованных </w:t>
                        </w:r>
                      </w:p>
                    </w:txbxContent>
                  </v:textbox>
                </v:rect>
                <v:rect id="Rectangle 400" o:spid="_x0000_s1425" style="position:absolute;left:54902;top:31314;width:410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жалоб </w:t>
                        </w:r>
                      </w:p>
                    </w:txbxContent>
                  </v:textbox>
                </v:rect>
                <v:rect id="Rectangle 401" o:spid="_x0000_s1426" style="position:absolute;left:51904;top:32533;width:1206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родителей(законны </w:t>
                        </w:r>
                      </w:p>
                    </w:txbxContent>
                  </v:textbox>
                </v:rect>
                <v:rect id="Rectangle 402" o:spid="_x0000_s1427" style="position:absolute;left:52095;top:33777;width:114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х представителей) </w:t>
                        </w:r>
                      </w:p>
                    </w:txbxContent>
                  </v:textbox>
                </v:rect>
                <v:rect id="Rectangle 403" o:spid="_x0000_s1428" style="position:absolute;left:52577;top:35060;width:102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обучающихся на </w:t>
                        </w:r>
                      </w:p>
                    </w:txbxContent>
                  </v:textbox>
                </v:rect>
                <v:rect id="Rectangle 404" o:spid="_x0000_s1429" style="position:absolute;left:54190;top:36317;width:586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действие </w:t>
                        </w:r>
                      </w:p>
                    </w:txbxContent>
                  </v:textbox>
                </v:rect>
                <v:rect id="Rectangle 405" o:spid="_x0000_s1430" style="position:absolute;left:53708;top:37537;width:719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работников </w:t>
                        </w:r>
                      </w:p>
                    </w:txbxContent>
                  </v:textbox>
                </v:rect>
                <v:rect id="Rectangle 406" o:spid="_x0000_s1431" style="position:absolute;left:53581;top:38807;width:712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учреждения</w:t>
                        </w:r>
                      </w:p>
                    </w:txbxContent>
                  </v:textbox>
                </v:rect>
                <v:rect id="Rectangle 407" o:spid="_x0000_s1432" style="position:absolute;left:62852;top:28812;width:497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Случаев</w:t>
                        </w:r>
                      </w:p>
                    </w:txbxContent>
                  </v:textbox>
                </v:rect>
                <v:rect id="Rectangle 7684" o:spid="_x0000_s1433" style="position:absolute;left:77635;top:28875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XCs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Vv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clwr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82" o:spid="_x0000_s1434" style="position:absolute;left:77895;top:28875;width: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q5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8DmO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arl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79" o:spid="_x0000_s1435" style="position:absolute;left:77114;top:28875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Is8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uI13EC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SL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686" o:spid="_x0000_s1436" style="position:absolute;left:84581;top:28901;width:6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s5s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sE4TmJ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Ks5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689" o:spid="_x0000_s1437" style="position:absolute;left:85102;top:28901;width:30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4lM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Z/j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TiU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88" o:spid="_x0000_s1438" style="position:absolute;left:85362;top:28901;width:131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dD8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Us5k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nQ/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91" o:spid="_x0000_s1439" style="position:absolute;left:92081;top:28901;width:6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iT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uYJ2k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ok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695" o:spid="_x0000_s1440" style="position:absolute;left:92601;top:28901;width:30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kTM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VM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JpE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93" o:spid="_x0000_s1441" style="position:absolute;left:92862;top:28901;width:13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Zo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VM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ma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697" o:spid="_x0000_s1442" style="position:absolute;left:94462;top:28939;width:1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foM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uI10k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Xn6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701" o:spid="_x0000_s1443" style="position:absolute;left:95504;top:28939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4VcUA&#10;AADd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pFA/h9E56An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ThV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699" o:spid="_x0000_s1444" style="position:absolute;left:95764;top:28939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uSc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K5J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411" o:spid="_x0000_s1445" style="position:absolute;left:53162;top:40610;width:85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Соотношение </w:t>
                        </w:r>
                      </w:p>
                    </w:txbxContent>
                  </v:textbox>
                </v:rect>
                <v:rect id="Rectangle 412" o:spid="_x0000_s1446" style="position:absolute;left:53378;top:41855;width:799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фактической </w:t>
                        </w:r>
                      </w:p>
                    </w:txbxContent>
                  </v:textbox>
                </v:rect>
                <v:rect id="Rectangle 413" o:spid="_x0000_s1447" style="position:absolute;left:52946;top:43112;width:91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посещаемости </w:t>
                        </w:r>
                      </w:p>
                    </w:txbxContent>
                  </v:textbox>
                </v:rect>
                <v:rect id="Rectangle 414" o:spid="_x0000_s1448" style="position:absolute;left:51815;top:44395;width:1201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детей и списочного </w:t>
                        </w:r>
                      </w:p>
                    </w:txbxContent>
                  </v:textbox>
                </v:rect>
                <v:rect id="Rectangle 415" o:spid="_x0000_s1449" style="position:absolute;left:54495;top:45639;width:456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состава</w:t>
                        </w:r>
                      </w:p>
                    </w:txbxContent>
                  </v:textbox>
                </v:rect>
                <v:rect id="Rectangle 1585" o:spid="_x0000_s1450" style="position:absolute;left:64350;top:40635;width:9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pz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qc/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586" o:spid="_x0000_s1451" style="position:absolute;left:69221;top:40635;width:199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3u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3u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7702" o:spid="_x0000_s1452" style="position:absolute;left:76441;top:40699;width:13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mIs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VxHC3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umI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7704" o:spid="_x0000_s1453" style="position:absolute;left:77521;top:40699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6bzccA&#10;AADdAAAADwAAAGRycy9kb3ducmV2LnhtbESPQWvCQBSE7wX/w/KE3upGKY2mriLakhzbKGhvj+wz&#10;CWbfhuzWRH99t1DocZiZb5jlejCNuFLnassKppMIBHFhdc2lgsP+/WkOwnlkjY1lUnAjB+vV6GGJ&#10;ibY9f9I196UIEHYJKqi8bxMpXVGRQTexLXHwzrYz6IPsSqk77APcNHIWRS/SYM1hocKWthUVl/zb&#10;KEjn7eaU2XtfNm9f6fHjuNjtF16px/GweQXhafD/4b92phXE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m8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703" o:spid="_x0000_s1454" style="position:absolute;left:77787;top:40699;width:13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Duc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XE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HA7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50</w:t>
                        </w:r>
                      </w:p>
                    </w:txbxContent>
                  </v:textbox>
                </v:rect>
                <v:rect id="Rectangle 7705" o:spid="_x0000_s1455" style="position:absolute;left:83972;top:40737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+VscA&#10;AADdAAAADwAAAGRycy9kb3ducmV2LnhtbESPQWvCQBSE7wX/w/KE3upGoY2mriLakhzbKGhvj+wz&#10;CWbfhuzWRH99t1DocZiZb5jlejCNuFLnassKppMIBHFhdc2lgsP+/WkOwnlkjY1lUnAjB+vV6GGJ&#10;ibY9f9I196UIEHYJKqi8bxMpXVGRQTexLXHwzrYz6IPsSqk77APcNHIWRS/SYM1hocKWthUVl/zb&#10;KEjn7eaU2XtfNm9f6fHjuNjtF16px/GweQXhafD/4b92phXE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iPl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7707" o:spid="_x0000_s1456" style="position:absolute;left:85033;top:4073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FusUA&#10;AADdAAAADwAAAGRycy9kb3ducmV2LnhtbESPQYvCMBSE7wv+h/AEb2vqHqxWo4iu6HFXBfX2aJ5t&#10;sXkpTbTVX79ZEDwOM/MNM523phR3ql1hWcGgH4EgTq0uOFNw2K8/RyCcR9ZYWiYFD3Iwn3U+ppho&#10;2/Av3Xc+EwHCLkEFufdVIqVLczLo+rYiDt7F1gZ9kHUmdY1NgJtSfkXRUBosOCzkWNEyp/S6uxkF&#10;m1G1OG3ts8nK7/Pm+HMcr/Zjr1Sv2y4mIDy1/h1+tbdaQRxHMfy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AW6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706" o:spid="_x0000_s1457" style="position:absolute;left:85293;top:40737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gIc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UDeH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KAh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50</w:t>
                        </w:r>
                      </w:p>
                    </w:txbxContent>
                  </v:textbox>
                </v:rect>
                <v:rect id="Rectangle 7708" o:spid="_x0000_s1458" style="position:absolute;left:91471;top:40737;width: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RyMQA&#10;AADdAAAADwAAAGRycy9kb3ducmV2LnhtbERPTW+CQBC9N/E/bMakt7q0h4rIYoy2waNiE9vbhB2B&#10;lJ0l7BZof717MOnx5X2nm8m0YqDeNZYVPC8iEMSl1Q1XCj7O708xCOeRNbaWScEvOdhks4cUE21H&#10;PtFQ+EqEEHYJKqi97xIpXVmTQbewHXHgrrY36APsK6l7HEO4aeVLFL1Kgw2Hhho72tVUfhc/RkEe&#10;d9vPg/0bq/btK78cL6v9eeWVepxP2zUIT5P/F9/dB61guY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kcj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7710" o:spid="_x0000_s1459" style="position:absolute;left:92531;top:40737;width:30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LE8MA&#10;AADdAAAADwAAAGRycy9kb3ducmV2LnhtbERPy4rCMBTdC/5DuII7TXXho9NUxAe6nFFBZ3dp7rRl&#10;mpvSRFv9+sliwOXhvJNVZyrxoMaVlhVMxhEI4szqknMFl/N+tADhPLLGyjIpeJKDVdrvJRhr2/IX&#10;PU4+FyGEXYwKCu/rWEqXFWTQjW1NHLgf2xj0ATa51A22IdxUchpFM2mw5NBQYE2bgrLf090oOCzq&#10;9e1oX21e7b4P18/rcnteeqWGg279AcJT59/if/dRK5jPJ2F/eBOe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wLE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709" o:spid="_x0000_s1460" style="position:absolute;left:92792;top:40737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0U8cA&#10;AADdAAAADwAAAGRycy9kb3ducmV2LnhtbESPQWvCQBSE7wX/w/KE3uqmPVQTXSVoJTm2KtjeHtln&#10;Epp9G7JrkvbXdwuCx2FmvmFWm9E0oqfO1ZYVPM8iEMSF1TWXCk7H/dMChPPIGhvLpOCHHGzWk4cV&#10;JtoO/EH9wZciQNglqKDyvk2kdEVFBt3MtsTBu9jOoA+yK6XucAhw08iXKHqVBmsOCxW2tK2o+D5c&#10;jYJs0aafuf0dyubtKzu/n+PdMfZKPU7HdAnC0+jv4Vs71wrm8yi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vNF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50</w:t>
                        </w:r>
                      </w:p>
                    </w:txbxContent>
                  </v:textbox>
                </v:rect>
                <v:rect id="Rectangle 7712" o:spid="_x0000_s1461" style="position:absolute;left:95675;top:40762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w/8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ZLJn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Iw/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711" o:spid="_x0000_s1462" style="position:absolute;left:94373;top:40762;width:1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uiMcA&#10;AADdAAAADwAAAGRycy9kb3ducmV2LnhtbESPS2vDMBCE74X+B7GF3hrZPTS2E8WYPkiOeRTS3BZr&#10;a5taK2OpsZNfHwUCOQ4z8w0zz0fTiiP1rrGsIJ5EIIhLqxuuFHzvvl4SEM4ja2wtk4ITOcgXjw9z&#10;zLQdeEPHra9EgLDLUEHtfZdJ6cqaDLqJ7YiD92t7gz7IvpK6xyHATStfo+hNGmw4LNTY0XtN5d/2&#10;3yhYJl3xs7LnoWo/D8v9ep9+7FKv1PPTWMxAeBr9PXxrr7SC6TSO4fomP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ro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713" o:spid="_x0000_s1463" style="position:absolute;left:95415;top:40762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VZM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S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elWT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420" o:spid="_x0000_s1464" style="position:absolute;left:53555;top:47773;width:751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Число дней, </w:t>
                        </w:r>
                      </w:p>
                    </w:txbxContent>
                  </v:textbox>
                </v:rect>
                <v:rect id="Rectangle 421" o:spid="_x0000_s1465" style="position:absolute;left:53162;top:49056;width:848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пропущенных </w:t>
                        </w:r>
                      </w:p>
                    </w:txbxContent>
                  </v:textbox>
                </v:rect>
                <v:rect id="Rectangle 422" o:spid="_x0000_s1466" style="position:absolute;left:51816;top:50300;width:1201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одним ребенком по </w:t>
                        </w:r>
                      </w:p>
                    </w:txbxContent>
                  </v:textbox>
                </v:rect>
                <v:rect id="Rectangle 423" o:spid="_x0000_s1467" style="position:absolute;left:53098;top:51557;width:823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болезни в год</w:t>
                        </w:r>
                      </w:p>
                    </w:txbxContent>
                  </v:textbox>
                </v:rect>
                <v:rect id="Rectangle 424" o:spid="_x0000_s1468" style="position:absolute;left:63436;top:47798;width:323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Сутки</w:t>
                        </w:r>
                      </w:p>
                    </w:txbxContent>
                  </v:textbox>
                </v:rect>
                <v:rect id="Rectangle 7714" o:spid="_x0000_s1469" style="position:absolute;left:76479;top:47862;width:129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NEM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zS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3DR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7716" o:spid="_x0000_s1470" style="position:absolute;left:77521;top:47862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2/M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HvQ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k2/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715" o:spid="_x0000_s1471" style="position:absolute;left:77781;top:47862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oi8cA&#10;AADd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zS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7qI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717" o:spid="_x0000_s1472" style="position:absolute;left:84035;top:47900;width:127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TZ8YA&#10;AADdAAAADwAAAGRycy9kb3ducmV2LnhtbESPT4vCMBTE74LfITzBm6Z6sFqNIv5Bj7sqqLdH82yL&#10;zUtpou3up98sLOxxmJnfMItVa0rxptoVlhWMhhEI4tTqgjMFl/N+MAXhPLLG0jIp+CIHq2W3s8BE&#10;24Y/6X3ymQgQdgkqyL2vEildmpNBN7QVcfAetjbog6wzqWtsAtyUchxFE2mw4LCQY0WbnNLn6WUU&#10;HKbV+na0301W7u6H68d1tj3PvFL9Xrueg/DU+v/wX/uoFcTxKIb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WTZ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7719" o:spid="_x0000_s1473" style="position:absolute;left:85039;top:47900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ijsYA&#10;AADdAAAADwAAAGRycy9kb3ducmV2LnhtbESPT4vCMBTE74LfITxhb5rqYbXVKOIf9Lirgnp7NM+2&#10;2LyUJtrufvrNguBxmJnfMLNFa0rxpNoVlhUMBxEI4tTqgjMFp+O2PwHhPLLG0jIp+CEHi3m3M8NE&#10;24a/6XnwmQgQdgkqyL2vEildmpNBN7AVcfButjbog6wzqWtsAtyUchRFn9JgwWEhx4pWOaX3w8Mo&#10;2E2q5WVvf5us3Fx3569zvD7GXqmPXrucgvDU+nf41d5rBePxM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aij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718" o:spid="_x0000_s1474" style="position:absolute;left:85286;top:47900;width:127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HFcMA&#10;AADdAAAADwAAAGRycy9kb3ducmV2LnhtbERPy4rCMBTdC/5DuII7TXXho9NUxAe6nFFBZ3dp7rRl&#10;mpvSRFv9+sliwOXhvJNVZyrxoMaVlhVMxhEI4szqknMFl/N+tADhPLLGyjIpeJKDVdrvJRhr2/IX&#10;PU4+FyGEXYwKCu/rWEqXFWTQjW1NHLgf2xj0ATa51A22IdxUchpFM2mw5NBQYE2bgrLf090oOCzq&#10;9e1oX21e7b4P18/rcnteeqWGg279AcJT59/if/dRK5jPJ2FueBOe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HF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720" o:spid="_x0000_s1475" style="position:absolute;left:91503;top:47900;width:12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Brs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UsFnHYH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wa7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7722" o:spid="_x0000_s1476" style="position:absolute;left:92531;top:47900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6Qs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WsVn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++k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721" o:spid="_x0000_s1477" style="position:absolute;left:92786;top:47900;width:129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kNc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ZbJr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xkN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724" o:spid="_x0000_s1478" style="position:absolute;left:95643;top:47925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Hrc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Zt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bx6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723" o:spid="_x0000_s1479" style="position:absolute;left:94335;top:47925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f2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Zt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X9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7725" o:spid="_x0000_s1480" style="position:absolute;left:95383;top:47925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iNs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Zt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Yj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428" o:spid="_x0000_s1481" style="position:absolute;left:54343;top:53805;width:529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Степень </w:t>
                        </w:r>
                      </w:p>
                    </w:txbxContent>
                  </v:textbox>
                </v:rect>
                <v:rect id="Rectangle 429" o:spid="_x0000_s1482" style="position:absolute;left:51752;top:55088;width:1206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удовлетворенности </w:t>
                        </w:r>
                      </w:p>
                    </w:txbxContent>
                  </v:textbox>
                </v:rect>
                <v:rect id="Rectangle 430" o:spid="_x0000_s1483" style="position:absolute;left:51790;top:56333;width:1197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родителей работой </w:t>
                        </w:r>
                      </w:p>
                    </w:txbxContent>
                  </v:textbox>
                </v:rect>
                <v:rect id="Rectangle 431" o:spid="_x0000_s1484" style="position:absolute;left:51968;top:57590;width:111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учреждения за год</w:t>
                        </w:r>
                      </w:p>
                    </w:txbxContent>
                  </v:textbox>
                </v:rect>
                <v:rect id="Rectangle 1599" o:spid="_x0000_s1485" style="position:absolute;left:64249;top:53869;width:9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1F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1F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600" o:spid="_x0000_s1486" style="position:absolute;left:69157;top:53869;width:199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oc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oR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Ghx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7726" o:spid="_x0000_s1487" style="position:absolute;left:76390;top:53894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8Qc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zHw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X8Q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728" o:spid="_x0000_s1488" style="position:absolute;left:77457;top:53894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NqM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UsFnG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Wzaj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727" o:spid="_x0000_s1489" style="position:absolute;left:77723;top:53894;width:132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Z2s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cRxL4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Vna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729" o:spid="_x0000_s1490" style="position:absolute;left:83946;top:53932;width:128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oM8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YNBL4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mgz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731" o:spid="_x0000_s1491" style="position:absolute;left:84975;top:53932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y6M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a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8u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7730" o:spid="_x0000_s1492" style="position:absolute;left:85229;top:53932;width:1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Xc8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Tc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Xc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7732" o:spid="_x0000_s1493" style="position:absolute;left:91414;top:53958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sn8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Zi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bJ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7734" o:spid="_x0000_s1494" style="position:absolute;left:92468;top:53958;width:41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RcM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CUX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7733" o:spid="_x0000_s1495" style="position:absolute;left:95612;top:53958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JBM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2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yQT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7736" o:spid="_x0000_s1496" style="position:absolute;left:15119;top:72466;width:3445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qnM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j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xqn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SNV </w:t>
                        </w:r>
                      </w:p>
                    </w:txbxContent>
                  </v:textbox>
                </v:rect>
                <v:rect id="Rectangle 7735" o:spid="_x0000_s1497" style="position:absolute;left:8077;top:72466;width:9314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7068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O9O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27.11.2018 9.38</w:t>
                        </w:r>
                      </w:p>
                    </w:txbxContent>
                  </v:textbox>
                </v:rect>
                <v:shape id="Picture 437" o:spid="_x0000_s1498" type="#_x0000_t75" style="position:absolute;width:106895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Be3EAAAA3AAAAA8AAABkcnMvZG93bnJldi54bWxEj81qwzAQhO+FvIPYQG+NnLbEjWMlhEJp&#10;equdkvNibWxja2UsxT9vHxUKPQ4z8w2THibTioF6V1tWsF5FIIgLq2suFfycP57eQDiPrLG1TApm&#10;cnDYLx5STLQdOaMh96UIEHYJKqi87xIpXVGRQbeyHXHwrrY36IPsS6l7HAPctPI5ijbSYM1hocKO&#10;3isqmvxmFAybZt7aT5bb7xseKbtk+ivOlHpcTscdCE+T/w//tU9awetLDL9nwhGQ+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ZBe3EAAAA3AAAAA8AAAAAAAAAAAAAAAAA&#10;nwIAAGRycy9kb3ducmV2LnhtbFBLBQYAAAAABAAEAPcAAACQAwAAAAA=&#10;">
                  <v:imagedata r:id="rId19" o:title=""/>
                </v:shape>
                <v:shape id="Picture 438" o:spid="_x0000_s1499" type="#_x0000_t75" style="position:absolute;width:106895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uJnAAAAA3AAAAA8AAABkcnMvZG93bnJldi54bWxET02LwjAQvQv+hzCCF9HUVRapRhEXcS8V&#10;7Op9aMa22ExKE9v6781hwePjfW92valES40rLSuYzyIQxJnVJecKrn/H6QqE88gaK8uk4EUOdtvh&#10;YIOxth1fqE19LkIIuxgVFN7XsZQuK8igm9maOHB32xj0ATa51A12IdxU8iuKvqXBkkNDgTUdCsoe&#10;6dMoSH+e92NCi/Jyrg+T7tQmy+TmlRqP+v0ahKfef8T/7l+tYLkIa8OZcATk9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AS4mcAAAADcAAAADwAAAAAAAAAAAAAAAACfAgAA&#10;ZHJzL2Rvd25yZXYueG1sUEsFBgAAAAAEAAQA9wAAAIwDAAAAAA=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</w:p>
    <w:p w:rsidR="008713AA" w:rsidRDefault="008713AA">
      <w:pPr>
        <w:sectPr w:rsidR="008713AA">
          <w:footerReference w:type="even" r:id="rId21"/>
          <w:footerReference w:type="default" r:id="rId22"/>
          <w:footerReference w:type="first" r:id="rId23"/>
          <w:pgSz w:w="16834" w:h="12240" w:orient="landscape"/>
          <w:pgMar w:top="1440" w:right="1440" w:bottom="1440" w:left="1440" w:header="720" w:footer="661" w:gutter="0"/>
          <w:cols w:space="720"/>
        </w:sectPr>
      </w:pPr>
    </w:p>
    <w:p w:rsidR="008713AA" w:rsidRDefault="00924031">
      <w:pPr>
        <w:spacing w:after="0"/>
        <w:ind w:left="-1440" w:right="1547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6768" cy="7821169"/>
            <wp:effectExtent l="0" t="0" r="0" b="0"/>
            <wp:wrapTopAndBottom/>
            <wp:docPr id="10112" name="Picture 10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" name="Picture 101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16768" cy="7821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3AA" w:rsidRDefault="008713AA">
      <w:pPr>
        <w:sectPr w:rsidR="008713AA">
          <w:footerReference w:type="even" r:id="rId25"/>
          <w:footerReference w:type="default" r:id="rId26"/>
          <w:footerReference w:type="first" r:id="rId27"/>
          <w:pgSz w:w="16910" w:h="12341" w:orient="landscape"/>
          <w:pgMar w:top="1440" w:right="1440" w:bottom="1440" w:left="1440" w:header="720" w:footer="762" w:gutter="0"/>
          <w:cols w:space="720"/>
        </w:sectPr>
      </w:pPr>
    </w:p>
    <w:p w:rsidR="008713AA" w:rsidRDefault="00924031">
      <w:pPr>
        <w:spacing w:after="0"/>
        <w:ind w:left="-1440" w:right="154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32135" cy="7833360"/>
                <wp:effectExtent l="0" t="0" r="0" b="0"/>
                <wp:wrapTopAndBottom/>
                <wp:docPr id="8281" name="Group 8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2135" cy="7833360"/>
                          <a:chOff x="0" y="0"/>
                          <a:chExt cx="10732135" cy="7833360"/>
                        </a:xfrm>
                      </wpg:grpSpPr>
                      <wps:wsp>
                        <wps:cNvPr id="7737" name="Rectangle 7737"/>
                        <wps:cNvSpPr/>
                        <wps:spPr>
                          <a:xfrm>
                            <a:off x="354330" y="372973"/>
                            <a:ext cx="3050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8" name="Rectangle 7738"/>
                        <wps:cNvSpPr/>
                        <wps:spPr>
                          <a:xfrm>
                            <a:off x="380319" y="372973"/>
                            <a:ext cx="54248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Федеральный закон № 273-ФЭ от 29.12.2012 "Об об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разовании в Российской Федерации”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9" name="Rectangle 7739"/>
                        <wps:cNvSpPr/>
                        <wps:spPr>
                          <a:xfrm>
                            <a:off x="389890" y="600049"/>
                            <a:ext cx="211345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0" name="Rectangle 7740"/>
                        <wps:cNvSpPr/>
                        <wps:spPr>
                          <a:xfrm>
                            <a:off x="547425" y="600049"/>
                            <a:ext cx="6014441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Порядок информирования потенциальных потребителей муниципальной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5126990" y="602590"/>
                            <a:ext cx="558214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услуги: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134110" y="769214"/>
                            <a:ext cx="151808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Способ информирования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294380" y="775564"/>
                            <a:ext cx="210514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Состав размещаемой 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6511290" y="778104"/>
                            <a:ext cx="204267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Частота обновления 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687830" y="915264"/>
                            <a:ext cx="610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4065271" y="921614"/>
                            <a:ext cx="610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7260591" y="927964"/>
                            <a:ext cx="610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83541" y="1048614"/>
                            <a:ext cx="212347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Информация у входа в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081021" y="1058773"/>
                            <a:ext cx="160504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наименование 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5151121" y="1061314"/>
                            <a:ext cx="145737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 мере необходимости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81001" y="1185773"/>
                            <a:ext cx="255726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Размещение на информационных стендах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3074671" y="1192123"/>
                            <a:ext cx="225533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Свидетельство о лицензировании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074671" y="1315314"/>
                            <a:ext cx="203806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осуществление образовательной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072131" y="1439773"/>
                            <a:ext cx="8054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5151121" y="1192123"/>
                            <a:ext cx="349367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 мере изменения информации, но не реже 1 раза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81001" y="1552803"/>
                            <a:ext cx="255649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Размещение на информационных стендах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074671" y="1555343"/>
                            <a:ext cx="210722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Состав и порядок предоставления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078481" y="1681073"/>
                            <a:ext cx="133330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5151121" y="1559153"/>
                            <a:ext cx="349367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 мере изменения информации, но не реже 1 раза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77191" y="1805533"/>
                            <a:ext cx="25615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Размещение на информационных стендах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074671" y="1808073"/>
                            <a:ext cx="203377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Свидетельсво о государственной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074671" y="1933803"/>
                            <a:ext cx="8020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аккредитации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5151121" y="1811883"/>
                            <a:ext cx="349038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 мере изменения информации, но не реже 1 раза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77191" y="2055723"/>
                            <a:ext cx="255902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Размещение на информационных стендах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072131" y="2058264"/>
                            <a:ext cx="138381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Справочные телефоны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5151121" y="2062073"/>
                            <a:ext cx="349038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 мере изменения информации, но не реже 1 раза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74651" y="2192883"/>
                            <a:ext cx="25623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Размещение на информационных стендах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072131" y="2199233"/>
                            <a:ext cx="207769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Свидетельство о лицензирвоании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074671" y="2323693"/>
                            <a:ext cx="162798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медицинско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й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5151121" y="2201773"/>
                            <a:ext cx="349038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 мере изменения информации, но не реже 1 раза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74650" y="2445613"/>
                            <a:ext cx="25615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Размещение на информационных стендах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3074671" y="2448153"/>
                            <a:ext cx="161766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Режим работы 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5147311" y="2454503"/>
                            <a:ext cx="349543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 мере изменения информации, но не реже 1 раза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502920" y="2947009"/>
                            <a:ext cx="696855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Раздел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1" name="Rectangle 7741"/>
                        <wps:cNvSpPr/>
                        <wps:spPr>
                          <a:xfrm>
                            <a:off x="374650" y="3236569"/>
                            <a:ext cx="84552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2" name="Rectangle 7742"/>
                        <wps:cNvSpPr/>
                        <wps:spPr>
                          <a:xfrm>
                            <a:off x="431822" y="3236569"/>
                            <a:ext cx="3144788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Наименование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65760" y="3381603"/>
                            <a:ext cx="99471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Присмотр и уход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3" name="Rectangle 7743"/>
                        <wps:cNvSpPr/>
                        <wps:spPr>
                          <a:xfrm>
                            <a:off x="368300" y="3656939"/>
                            <a:ext cx="84556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4" name="Rectangle 7744"/>
                        <wps:cNvSpPr/>
                        <wps:spPr>
                          <a:xfrm>
                            <a:off x="427990" y="3656939"/>
                            <a:ext cx="3936195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Категории потребителей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361950" y="3801973"/>
                            <a:ext cx="101875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Физические лица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7263131" y="3113633"/>
                            <a:ext cx="155915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Код по общероссийскому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7108191" y="3266033"/>
                            <a:ext cx="175677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базовому (отраслевому)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7302501" y="3393033"/>
                            <a:ext cx="145814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региональному перечню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8741411" y="3253333"/>
                            <a:ext cx="4892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50.785.0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5" name="Rectangle 7745"/>
                        <wps:cNvSpPr/>
                        <wps:spPr>
                          <a:xfrm>
                            <a:off x="365761" y="4059529"/>
                            <a:ext cx="84553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7" name="Rectangle 7747"/>
                        <wps:cNvSpPr/>
                        <wps:spPr>
                          <a:xfrm>
                            <a:off x="424876" y="4059529"/>
                            <a:ext cx="6338880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Показатели, характеризующие объем и (или) качество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6" name="Rectangle 7746"/>
                        <wps:cNvSpPr/>
                        <wps:spPr>
                          <a:xfrm>
                            <a:off x="5198153" y="4059529"/>
                            <a:ext cx="4223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8" name="Rectangle 7748"/>
                        <wps:cNvSpPr/>
                        <wps:spPr>
                          <a:xfrm>
                            <a:off x="361951" y="4211929"/>
                            <a:ext cx="223044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0" name="Rectangle 7750"/>
                        <wps:cNvSpPr/>
                        <wps:spPr>
                          <a:xfrm>
                            <a:off x="535368" y="4211929"/>
                            <a:ext cx="5113302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.Показатели, характеризующие качество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9" name="Rectangle 7749"/>
                        <wps:cNvSpPr/>
                        <wps:spPr>
                          <a:xfrm>
                            <a:off x="4387272" y="4211929"/>
                            <a:ext cx="42238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481331" y="4951323"/>
                            <a:ext cx="708265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Уникальный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615951" y="5075783"/>
                            <a:ext cx="35660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номер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494031" y="5201513"/>
                            <a:ext cx="67115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реестровой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600711" y="5328513"/>
                            <a:ext cx="38822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записи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441451" y="4762093"/>
                            <a:ext cx="264948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Показатель, характеризующий содержание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916431" y="4886553"/>
                            <a:ext cx="134681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3736341" y="4703674"/>
                            <a:ext cx="18716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Показатель, характеризующий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3816351" y="4829403"/>
                            <a:ext cx="165203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условия (формы) оказания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916681" y="4957674"/>
                            <a:ext cx="134505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5702301" y="4768443"/>
                            <a:ext cx="1288074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Показатель качества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5665471" y="4892904"/>
                            <a:ext cx="134253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7604761" y="4768443"/>
                            <a:ext cx="1879192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Значения показателя качества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7796531" y="4892904"/>
                            <a:ext cx="1337480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9455150" y="4396333"/>
                            <a:ext cx="76777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Допустимые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9467850" y="4518254"/>
                            <a:ext cx="73911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возможные)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9479280" y="4646524"/>
                            <a:ext cx="7112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отклонения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9483090" y="4770983"/>
                            <a:ext cx="67587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от установ­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9566910" y="4899254"/>
                            <a:ext cx="47309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ленных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9455150" y="5023714"/>
                            <a:ext cx="76777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показателей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9549130" y="5151984"/>
                            <a:ext cx="549945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качества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9597390" y="5276444"/>
                            <a:ext cx="4192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5309870" y="5572354"/>
                            <a:ext cx="87767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5388610" y="5696814"/>
                            <a:ext cx="663360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показателя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189981" y="5502504"/>
                            <a:ext cx="119200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Единица измерения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2" name="Rectangle 7752"/>
                        <wps:cNvSpPr/>
                        <wps:spPr>
                          <a:xfrm>
                            <a:off x="7567984" y="5447894"/>
                            <a:ext cx="25765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1" name="Rectangle 7751"/>
                        <wps:cNvSpPr/>
                        <wps:spPr>
                          <a:xfrm>
                            <a:off x="7354571" y="5447894"/>
                            <a:ext cx="27385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7" name="Rectangle 7757"/>
                        <wps:cNvSpPr/>
                        <wps:spPr>
                          <a:xfrm>
                            <a:off x="7293611" y="5572354"/>
                            <a:ext cx="3655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8" name="Rectangle 7758"/>
                        <wps:cNvSpPr/>
                        <wps:spPr>
                          <a:xfrm>
                            <a:off x="7324728" y="5572354"/>
                            <a:ext cx="67072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очередной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7332981" y="5700624"/>
                            <a:ext cx="572014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финансо­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7360921" y="5825084"/>
                            <a:ext cx="49351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вый год)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3" name="Rectangle 7753"/>
                        <wps:cNvSpPr/>
                        <wps:spPr>
                          <a:xfrm>
                            <a:off x="8103871" y="5447894"/>
                            <a:ext cx="2781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4" name="Rectangle 7754"/>
                        <wps:cNvSpPr/>
                        <wps:spPr>
                          <a:xfrm>
                            <a:off x="8321081" y="5447894"/>
                            <a:ext cx="25348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9" name="Rectangle 7759"/>
                        <wps:cNvSpPr/>
                        <wps:spPr>
                          <a:xfrm>
                            <a:off x="8129271" y="5572354"/>
                            <a:ext cx="14637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0" name="Rectangle 7760"/>
                        <wps:cNvSpPr/>
                        <wps:spPr>
                          <a:xfrm>
                            <a:off x="8242300" y="5572354"/>
                            <a:ext cx="32616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й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8070851" y="5703164"/>
                            <a:ext cx="638548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планового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8094981" y="5825084"/>
                            <a:ext cx="5306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периода)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6" name="Rectangle 7756"/>
                        <wps:cNvSpPr/>
                        <wps:spPr>
                          <a:xfrm>
                            <a:off x="9055791" y="5450434"/>
                            <a:ext cx="27368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5" name="Rectangle 7755"/>
                        <wps:cNvSpPr/>
                        <wps:spPr>
                          <a:xfrm>
                            <a:off x="8850631" y="5450434"/>
                            <a:ext cx="26627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1" name="Rectangle 7761"/>
                        <wps:cNvSpPr/>
                        <wps:spPr>
                          <a:xfrm>
                            <a:off x="8878571" y="5572354"/>
                            <a:ext cx="14637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2" name="Rectangle 7762"/>
                        <wps:cNvSpPr/>
                        <wps:spPr>
                          <a:xfrm>
                            <a:off x="8991601" y="5572354"/>
                            <a:ext cx="32616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й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8815071" y="5703165"/>
                            <a:ext cx="64195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планового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8841741" y="5825084"/>
                            <a:ext cx="53402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периода)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9525001" y="5450434"/>
                            <a:ext cx="5832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9455151" y="5574894"/>
                            <a:ext cx="24681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про­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9466581" y="5700624"/>
                            <a:ext cx="19993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цен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9472931" y="5825084"/>
                            <a:ext cx="18247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тах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9698991" y="5389474"/>
                            <a:ext cx="42928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в абсо­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9753601" y="5513934"/>
                            <a:ext cx="271295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лют­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9775191" y="5642205"/>
                            <a:ext cx="24505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9734551" y="5764124"/>
                            <a:ext cx="329594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вели­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9725661" y="5889855"/>
                            <a:ext cx="33618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чинах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3" name="Rectangle 7763"/>
                        <wps:cNvSpPr/>
                        <wps:spPr>
                          <a:xfrm>
                            <a:off x="1243330" y="5626965"/>
                            <a:ext cx="365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4" name="Rectangle 7764"/>
                        <wps:cNvSpPr/>
                        <wps:spPr>
                          <a:xfrm>
                            <a:off x="1275689" y="5626965"/>
                            <a:ext cx="85923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1319530" y="5752694"/>
                            <a:ext cx="70376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6" name="Rectangle 7766"/>
                        <wps:cNvSpPr/>
                        <wps:spPr>
                          <a:xfrm>
                            <a:off x="2101849" y="5630774"/>
                            <a:ext cx="85912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5" name="Rectangle 7765"/>
                        <wps:cNvSpPr/>
                        <wps:spPr>
                          <a:xfrm>
                            <a:off x="2068830" y="5630774"/>
                            <a:ext cx="365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145030" y="5755234"/>
                            <a:ext cx="704642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7" name="Rectangle 7767"/>
                        <wps:cNvSpPr/>
                        <wps:spPr>
                          <a:xfrm>
                            <a:off x="2904490" y="5633315"/>
                            <a:ext cx="365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8" name="Rectangle 7768"/>
                        <wps:cNvSpPr/>
                        <wps:spPr>
                          <a:xfrm>
                            <a:off x="2936849" y="5633315"/>
                            <a:ext cx="85923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2978151" y="5755234"/>
                            <a:ext cx="70716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0" name="Rectangle 7770"/>
                        <wps:cNvSpPr/>
                        <wps:spPr>
                          <a:xfrm>
                            <a:off x="3738879" y="5635855"/>
                            <a:ext cx="85912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9" name="Rectangle 7769"/>
                        <wps:cNvSpPr/>
                        <wps:spPr>
                          <a:xfrm>
                            <a:off x="3705860" y="5635855"/>
                            <a:ext cx="365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782060" y="5757774"/>
                            <a:ext cx="704642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1" name="Rectangle 7771"/>
                        <wps:cNvSpPr/>
                        <wps:spPr>
                          <a:xfrm>
                            <a:off x="4456431" y="5635855"/>
                            <a:ext cx="365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2" name="Rectangle 7772"/>
                        <wps:cNvSpPr/>
                        <wps:spPr>
                          <a:xfrm>
                            <a:off x="4488789" y="5635855"/>
                            <a:ext cx="85923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526281" y="5757774"/>
                            <a:ext cx="71221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показателя)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6156960" y="5818735"/>
                            <a:ext cx="881955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6869431" y="5825440"/>
                            <a:ext cx="51667" cy="87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6897371" y="5816195"/>
                            <a:ext cx="34189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поОК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727711" y="6011774"/>
                            <a:ext cx="6106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1560831" y="6014315"/>
                            <a:ext cx="610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2388871" y="6020665"/>
                            <a:ext cx="610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3224531" y="6016855"/>
                            <a:ext cx="6106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6991977" y="6023205"/>
                            <a:ext cx="610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7501228" y="6023205"/>
                            <a:ext cx="1221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8253676" y="6023205"/>
                            <a:ext cx="11344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4025901" y="6023205"/>
                            <a:ext cx="610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4773301" y="6023205"/>
                            <a:ext cx="610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5617200" y="6023205"/>
                            <a:ext cx="610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6458540" y="6023205"/>
                            <a:ext cx="6106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9000491" y="6027015"/>
                            <a:ext cx="12211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9500891" y="6027015"/>
                            <a:ext cx="12211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9810751" y="6029555"/>
                            <a:ext cx="12210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3" name="Rectangle 7773"/>
                        <wps:cNvSpPr/>
                        <wps:spPr>
                          <a:xfrm>
                            <a:off x="356870" y="6145124"/>
                            <a:ext cx="818643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8532110.99.0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4" name="Rectangle 7774"/>
                        <wps:cNvSpPr/>
                        <wps:spPr>
                          <a:xfrm>
                            <a:off x="977922" y="6145124"/>
                            <a:ext cx="22975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.БВ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1" name="Rectangle 7781"/>
                        <wps:cNvSpPr/>
                        <wps:spPr>
                          <a:xfrm>
                            <a:off x="499110" y="6270855"/>
                            <a:ext cx="1328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3" name="Rectangle 7783"/>
                        <wps:cNvSpPr/>
                        <wps:spPr>
                          <a:xfrm>
                            <a:off x="606432" y="6270855"/>
                            <a:ext cx="1568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АА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2" name="Rectangle 7782"/>
                        <wps:cNvSpPr/>
                        <wps:spPr>
                          <a:xfrm>
                            <a:off x="732792" y="6270855"/>
                            <a:ext cx="34224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5" name="Rectangle 7775"/>
                        <wps:cNvSpPr/>
                        <wps:spPr>
                          <a:xfrm>
                            <a:off x="1219201" y="6151474"/>
                            <a:ext cx="19121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6" name="Rectangle 7776"/>
                        <wps:cNvSpPr/>
                        <wps:spPr>
                          <a:xfrm>
                            <a:off x="1365286" y="6151474"/>
                            <a:ext cx="80074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физические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410971" y="6273394"/>
                            <a:ext cx="48066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лица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280160" y="6397855"/>
                            <a:ext cx="82947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исключением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377950" y="6523584"/>
                            <a:ext cx="57355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льготных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362710" y="6645505"/>
                            <a:ext cx="56981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категорий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8" name="Rectangle 7778"/>
                        <wps:cNvSpPr/>
                        <wps:spPr>
                          <a:xfrm>
                            <a:off x="2233938" y="6151474"/>
                            <a:ext cx="66916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не указано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7" name="Rectangle 7777"/>
                        <wps:cNvSpPr/>
                        <wps:spPr>
                          <a:xfrm>
                            <a:off x="2075180" y="6151474"/>
                            <a:ext cx="202146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9" name="Rectangle 7779"/>
                        <wps:cNvSpPr/>
                        <wps:spPr>
                          <a:xfrm>
                            <a:off x="3740151" y="6154015"/>
                            <a:ext cx="1294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0" name="Rectangle 7780"/>
                        <wps:cNvSpPr/>
                        <wps:spPr>
                          <a:xfrm>
                            <a:off x="3843678" y="6154015"/>
                            <a:ext cx="66828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не указано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135" cy="783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135" cy="783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281" o:spid="_x0000_s1500" style="position:absolute;left:0;text-align:left;margin-left:0;margin-top:0;width:845.05pt;height:616.8pt;z-index:251662336;mso-position-horizontal-relative:page;mso-position-vertical-relative:page" coordsize="107321,783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">
                <v:rect id="Rectangle 7737" o:spid="_x0000_s1501" style="position:absolute;left:3543;top:3729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PB8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aQJK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Qzwf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[</w:t>
                        </w:r>
                      </w:p>
                    </w:txbxContent>
                  </v:textbox>
                </v:rect>
                <v:rect id="Rectangle 7738" o:spid="_x0000_s1502" style="position:absolute;left:3803;top:3729;width:5424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9bdc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Tc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9bd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Федеральный закон № 273-ФЭ от 29.12.2012 "Об об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разовании в Российской Федерации”</w:t>
                        </w:r>
                      </w:p>
                    </w:txbxContent>
                  </v:textbox>
                </v:rect>
                <v:rect id="Rectangle 7739" o:spid="_x0000_s1503" style="position:absolute;left:3898;top:6000;width:211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+7s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A6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+7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5.2</w:t>
                        </w:r>
                      </w:p>
                    </w:txbxContent>
                  </v:textbox>
                </v:rect>
                <v:rect id="Rectangle 7740" o:spid="_x0000_s1504" style="position:absolute;left:5474;top:6000;width:6014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kDsMA&#10;AADdAAAADwAAAGRycy9kb3ducmV2LnhtbERPy4rCMBTdC/5DuII7TR3ER8coMiq61Co4s7s0d9pi&#10;c1OaaOt8/WQhuDyc92LVmlI8qHaFZQWjYQSCOLW64EzB5bwbzEA4j6yxtEwKnuRgtex2Fhhr2/CJ&#10;HonPRAhhF6OC3PsqltKlORl0Q1sRB+7X1gZ9gHUmdY1NCDel/IiiiTRYcGjIsaKvnNJbcjcK9rNq&#10;/X2wf01Wbn/21+N1vjnPvVL9Xrv+BOGp9W/xy33QCqbTc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8kD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Порядок информирования потенциальных потребителей муниципальной</w:t>
                        </w:r>
                      </w:p>
                    </w:txbxContent>
                  </v:textbox>
                </v:rect>
                <v:rect id="Rectangle 761" o:spid="_x0000_s1505" style="position:absolute;left:51269;top:6025;width:5583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услуги:</w:t>
                        </w:r>
                      </w:p>
                    </w:txbxContent>
                  </v:textbox>
                </v:rect>
                <v:rect id="Rectangle 762" o:spid="_x0000_s1506" style="position:absolute;left:11341;top:7692;width:1518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Способ информирования</w:t>
                        </w:r>
                      </w:p>
                    </w:txbxContent>
                  </v:textbox>
                </v:rect>
                <v:rect id="Rectangle 763" o:spid="_x0000_s1507" style="position:absolute;left:32943;top:7755;width:2105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Состав размещаемой информации</w:t>
                        </w:r>
                      </w:p>
                    </w:txbxContent>
                  </v:textbox>
                </v:rect>
                <v:rect id="Rectangle 764" o:spid="_x0000_s1508" style="position:absolute;left:65112;top:7781;width:2042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Частота обновления информации</w:t>
                        </w:r>
                      </w:p>
                    </w:txbxContent>
                  </v:textbox>
                </v:rect>
                <v:rect id="Rectangle 765" o:spid="_x0000_s1509" style="position:absolute;left:16878;top:9152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rect id="Rectangle 766" o:spid="_x0000_s1510" style="position:absolute;left:40652;top:9216;width:6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767" o:spid="_x0000_s1511" style="position:absolute;left:72605;top:9279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768" o:spid="_x0000_s1512" style="position:absolute;left:3835;top:10486;width:2123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Информация у входа в учреждение</w:t>
                        </w:r>
                      </w:p>
                    </w:txbxContent>
                  </v:textbox>
                </v:rect>
                <v:rect id="Rectangle 769" o:spid="_x0000_s1513" style="position:absolute;left:30810;top:10587;width:1605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наименование учреждения</w:t>
                        </w:r>
                      </w:p>
                    </w:txbxContent>
                  </v:textbox>
                </v:rect>
                <v:rect id="Rectangle 770" o:spid="_x0000_s1514" style="position:absolute;left:51511;top:10613;width:1457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 мере необходимости</w:t>
                        </w:r>
                      </w:p>
                    </w:txbxContent>
                  </v:textbox>
                </v:rect>
                <v:rect id="Rectangle 771" o:spid="_x0000_s1515" style="position:absolute;left:3810;top:11857;width:2557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Размещение на информационных стендах</w:t>
                        </w:r>
                      </w:p>
                    </w:txbxContent>
                  </v:textbox>
                </v:rect>
                <v:rect id="Rectangle 772" o:spid="_x0000_s1516" style="position:absolute;left:30746;top:11921;width:2255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Свидетельство о лицензировании на </w:t>
                        </w:r>
                      </w:p>
                    </w:txbxContent>
                  </v:textbox>
                </v:rect>
                <v:rect id="Rectangle 773" o:spid="_x0000_s1517" style="position:absolute;left:30746;top:13153;width:2038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осуществление образовательной </w:t>
                        </w:r>
                      </w:p>
                    </w:txbxContent>
                  </v:textbox>
                </v:rect>
                <v:rect id="Rectangle 774" o:spid="_x0000_s1518" style="position:absolute;left:30721;top:14397;width:805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775" o:spid="_x0000_s1519" style="position:absolute;left:51511;top:11921;width:3493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 мере изменения информации, но не реже 1 раза в год</w:t>
                        </w:r>
                      </w:p>
                    </w:txbxContent>
                  </v:textbox>
                </v:rect>
                <v:rect id="Rectangle 776" o:spid="_x0000_s1520" style="position:absolute;left:3810;top:15528;width:2556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Размещение на информационных стендах</w:t>
                        </w:r>
                      </w:p>
                    </w:txbxContent>
                  </v:textbox>
                </v:rect>
                <v:rect id="Rectangle 777" o:spid="_x0000_s1521" style="position:absolute;left:30746;top:15553;width:2107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Состав и порядок предоставления </w:t>
                        </w:r>
                      </w:p>
                    </w:txbxContent>
                  </v:textbox>
                </v:rect>
                <v:rect id="Rectangle 778" o:spid="_x0000_s1522" style="position:absolute;left:30784;top:16810;width:1333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779" o:spid="_x0000_s1523" style="position:absolute;left:51511;top:15591;width:3493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 мере изменения информации, но не реже 1 раза в год</w:t>
                        </w:r>
                      </w:p>
                    </w:txbxContent>
                  </v:textbox>
                </v:rect>
                <v:rect id="Rectangle 780" o:spid="_x0000_s1524" style="position:absolute;left:3771;top:18055;width:2561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Размещение на информационных стендах</w:t>
                        </w:r>
                      </w:p>
                    </w:txbxContent>
                  </v:textbox>
                </v:rect>
                <v:rect id="Rectangle 781" o:spid="_x0000_s1525" style="position:absolute;left:30746;top:18080;width:2033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Свидетельсво о государственной </w:t>
                        </w:r>
                      </w:p>
                    </w:txbxContent>
                  </v:textbox>
                </v:rect>
                <v:rect id="Rectangle 782" o:spid="_x0000_s1526" style="position:absolute;left:30746;top:19338;width:802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аккредитации</w:t>
                        </w:r>
                      </w:p>
                    </w:txbxContent>
                  </v:textbox>
                </v:rect>
                <v:rect id="Rectangle 783" o:spid="_x0000_s1527" style="position:absolute;left:51511;top:18118;width:349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 мере изменения информации, но не реже 1 раза в год</w:t>
                        </w:r>
                      </w:p>
                    </w:txbxContent>
                  </v:textbox>
                </v:rect>
                <v:rect id="Rectangle 784" o:spid="_x0000_s1528" style="position:absolute;left:3771;top:20557;width:2559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Размещение на информационных стендах</w:t>
                        </w:r>
                      </w:p>
                    </w:txbxContent>
                  </v:textbox>
                </v:rect>
                <v:rect id="Rectangle 785" o:spid="_x0000_s1529" style="position:absolute;left:30721;top:20582;width:1383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Справочные телефоны</w:t>
                        </w:r>
                      </w:p>
                    </w:txbxContent>
                  </v:textbox>
                </v:rect>
                <v:rect id="Rectangle 786" o:spid="_x0000_s1530" style="position:absolute;left:51511;top:20620;width:349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 мере изменения информации, но не реже 1 раза в год</w:t>
                        </w:r>
                      </w:p>
                    </w:txbxContent>
                  </v:textbox>
                </v:rect>
                <v:rect id="Rectangle 787" o:spid="_x0000_s1531" style="position:absolute;left:3746;top:21928;width:2562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Размещение на информационных стендах</w:t>
                        </w:r>
                      </w:p>
                    </w:txbxContent>
                  </v:textbox>
                </v:rect>
                <v:rect id="Rectangle 788" o:spid="_x0000_s1532" style="position:absolute;left:30721;top:21992;width:207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Свидетельство о лицензирвоании </w:t>
                        </w:r>
                      </w:p>
                    </w:txbxContent>
                  </v:textbox>
                </v:rect>
                <v:rect id="Rectangle 789" o:spid="_x0000_s1533" style="position:absolute;left:30746;top:23236;width:1628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медицинско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й деятельности</w:t>
                        </w:r>
                      </w:p>
                    </w:txbxContent>
                  </v:textbox>
                </v:rect>
                <v:rect id="Rectangle 790" o:spid="_x0000_s1534" style="position:absolute;left:51511;top:22017;width:349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 мере изменения информации, но не реже 1 раза в год</w:t>
                        </w:r>
                      </w:p>
                    </w:txbxContent>
                  </v:textbox>
                </v:rect>
                <v:rect id="Rectangle 791" o:spid="_x0000_s1535" style="position:absolute;left:3746;top:24456;width:2561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Размещение на информационных стендах</w:t>
                        </w:r>
                      </w:p>
                    </w:txbxContent>
                  </v:textbox>
                </v:rect>
                <v:rect id="Rectangle 792" o:spid="_x0000_s1536" style="position:absolute;left:30746;top:24481;width:161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Режим работы учреждения</w:t>
                        </w:r>
                      </w:p>
                    </w:txbxContent>
                  </v:textbox>
                </v:rect>
                <v:rect id="Rectangle 793" o:spid="_x0000_s1537" style="position:absolute;left:51473;top:24545;width:3495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 мере изменения информации, но не реже 1 раза в год</w:t>
                        </w:r>
                      </w:p>
                    </w:txbxContent>
                  </v:textbox>
                </v:rect>
                <v:rect id="Rectangle 794" o:spid="_x0000_s1538" style="position:absolute;left:5029;top:29470;width:6968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Раздел 2</w:t>
                        </w:r>
                      </w:p>
                    </w:txbxContent>
                  </v:textbox>
                </v:rect>
                <v:rect id="Rectangle 7741" o:spid="_x0000_s1539" style="position:absolute;left:3746;top:32365;width:846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Blc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za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gZX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7742" o:spid="_x0000_s1540" style="position:absolute;left:4318;top:32365;width:31448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f4s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Zi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hH+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Наименование муниципальной услуги</w:t>
                        </w:r>
                      </w:p>
                    </w:txbxContent>
                  </v:textbox>
                </v:rect>
                <v:rect id="Rectangle 796" o:spid="_x0000_s1541" style="position:absolute;left:3657;top:33816;width:994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Присмотр и уход</w:t>
                        </w:r>
                      </w:p>
                    </w:txbxContent>
                  </v:textbox>
                </v:rect>
                <v:rect id="Rectangle 7743" o:spid="_x0000_s1542" style="position:absolute;left:3683;top:36569;width:84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6e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tun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7744" o:spid="_x0000_s1543" style="position:absolute;left:4279;top:36569;width:3936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iDc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2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EIg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Категории потребителей муниципальной услуги</w:t>
                        </w:r>
                      </w:p>
                    </w:txbxContent>
                  </v:textbox>
                </v:rect>
                <v:rect id="Rectangle 798" o:spid="_x0000_s1544" style="position:absolute;left:3619;top:38019;width:1018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Физические лица</w:t>
                        </w:r>
                      </w:p>
                    </w:txbxContent>
                  </v:textbox>
                </v:rect>
                <v:rect id="Rectangle 799" o:spid="_x0000_s1545" style="position:absolute;left:72631;top:31136;width:1559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Код по общероссийскому </w:t>
                        </w:r>
                      </w:p>
                    </w:txbxContent>
                  </v:textbox>
                </v:rect>
                <v:rect id="Rectangle 800" o:spid="_x0000_s1546" style="position:absolute;left:71081;top:32660;width:175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базовому (отраслевому) или </w:t>
                        </w:r>
                      </w:p>
                    </w:txbxContent>
                  </v:textbox>
                </v:rect>
                <v:rect id="Rectangle 801" o:spid="_x0000_s1547" style="position:absolute;left:73025;top:33930;width:1458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региональному перечню</w:t>
                        </w:r>
                      </w:p>
                    </w:txbxContent>
                  </v:textbox>
                </v:rect>
                <v:rect id="Rectangle 802" o:spid="_x0000_s1548" style="position:absolute;left:87414;top:32533;width:489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50.785.0</w:t>
                        </w:r>
                      </w:p>
                    </w:txbxContent>
                  </v:textbox>
                </v:rect>
                <v:rect id="Rectangle 7745" o:spid="_x0000_s1549" style="position:absolute;left:3657;top:40595;width:846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Hls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Ih5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7747" o:spid="_x0000_s1550" style="position:absolute;left:4248;top:40595;width:63389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8escA&#10;AADdAAAADwAAAGRycy9kb3ducmV2LnhtbESPQWvCQBSE74X+h+UVvDWbSmlidBWpLXqsWki9PbLP&#10;JJh9G7KrSfvrXaHgcZiZb5jZYjCNuFDnassKXqIYBHFhdc2lgu/953MKwnlkjY1lUvBLDhbzx4cZ&#10;Ztr2vKXLzpciQNhlqKDyvs2kdEVFBl1kW+LgHW1n0AfZlVJ32Ae4aeQ4jt+kwZrDQoUtvVdUnHZn&#10;o2Cdtsufjf3ry+bjsM6/8slqP/FKjZ6G5RSEp8Hfw//tjVaQJK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WvHr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Показатели, характеризующие объем и (или) качество муниципальной услуги</w:t>
                        </w:r>
                      </w:p>
                    </w:txbxContent>
                  </v:textbox>
                </v:rect>
                <v:rect id="Rectangle 7746" o:spid="_x0000_s1551" style="position:absolute;left:51981;top:40595;width:42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Z4c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kaj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oZ4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7748" o:spid="_x0000_s1552" style="position:absolute;left:3619;top:42119;width:2230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koCMMA&#10;AADdAAAADwAAAGRycy9kb3ducmV2LnhtbERPy4rCMBTdC/5DuII7TR3ER8coMiq61Co4s7s0d9pi&#10;c1OaaOt8/WQhuDyc92LVmlI8qHaFZQWjYQSCOLW64EzB5bwbzEA4j6yxtEwKnuRgtex2Fhhr2/CJ&#10;HonPRAhhF6OC3PsqltKlORl0Q1sRB+7X1gZ9gHUmdY1NCDel/IiiiTRYcGjIsaKvnNJbcjcK9rNq&#10;/X2wf01Wbn/21+N1vjnPvVL9Xrv+BOGp9W/xy33QCqbTc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koC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3.1</w:t>
                        </w:r>
                      </w:p>
                    </w:txbxContent>
                  </v:textbox>
                </v:rect>
                <v:rect id="Rectangle 7750" o:spid="_x0000_s1553" style="position:absolute;left:5353;top:42119;width:51133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y08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ul0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ay0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.Показатели, характеризующие качество муниципальной услуги</w:t>
                        </w:r>
                      </w:p>
                    </w:txbxContent>
                  </v:textbox>
                </v:rect>
                <v:rect id="Rectangle 7749" o:spid="_x0000_s1554" style="position:absolute;left:43872;top:42119;width:423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Nk8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WA6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WNk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805" o:spid="_x0000_s1555" style="position:absolute;left:4813;top:49513;width:708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Уникальный</w:t>
                        </w:r>
                      </w:p>
                    </w:txbxContent>
                  </v:textbox>
                </v:rect>
                <v:rect id="Rectangle 806" o:spid="_x0000_s1556" style="position:absolute;left:6159;top:50757;width:35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номер</w:t>
                        </w:r>
                      </w:p>
                    </w:txbxContent>
                  </v:textbox>
                </v:rect>
                <v:rect id="Rectangle 807" o:spid="_x0000_s1557" style="position:absolute;left:4940;top:52015;width:67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реестровой</w:t>
                        </w:r>
                      </w:p>
                    </w:txbxContent>
                  </v:textbox>
                </v:rect>
                <v:rect id="Rectangle 808" o:spid="_x0000_s1558" style="position:absolute;left:6007;top:53285;width:3882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записи</w:t>
                        </w:r>
                      </w:p>
                    </w:txbxContent>
                  </v:textbox>
                </v:rect>
                <v:rect id="Rectangle 809" o:spid="_x0000_s1559" style="position:absolute;left:14414;top:47620;width:264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Показатель, характеризующий содержание </w:t>
                        </w:r>
                      </w:p>
                    </w:txbxContent>
                  </v:textbox>
                </v:rect>
                <v:rect id="Rectangle 810" o:spid="_x0000_s1560" style="position:absolute;left:19164;top:48865;width:134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811" o:spid="_x0000_s1561" style="position:absolute;left:37363;top:47036;width:1871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Показатель, характеризующий </w:t>
                        </w:r>
                      </w:p>
                    </w:txbxContent>
                  </v:textbox>
                </v:rect>
                <v:rect id="Rectangle 812" o:spid="_x0000_s1562" style="position:absolute;left:38163;top:48294;width:1652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условия (формы) оказания </w:t>
                        </w:r>
                      </w:p>
                    </w:txbxContent>
                  </v:textbox>
                </v:rect>
                <v:rect id="Rectangle 813" o:spid="_x0000_s1563" style="position:absolute;left:39166;top:49576;width:1345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814" o:spid="_x0000_s1564" style="position:absolute;left:57023;top:47684;width:1288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Показатель качества </w:t>
                        </w:r>
                      </w:p>
                    </w:txbxContent>
                  </v:textbox>
                </v:rect>
                <v:rect id="Rectangle 815" o:spid="_x0000_s1565" style="position:absolute;left:56654;top:48929;width:1342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816" o:spid="_x0000_s1566" style="position:absolute;left:76047;top:47684;width:1879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Значения показателя качества </w:t>
                        </w:r>
                      </w:p>
                    </w:txbxContent>
                  </v:textbox>
                </v:rect>
                <v:rect id="Rectangle 817" o:spid="_x0000_s1567" style="position:absolute;left:77965;top:48929;width:1337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муниципальной услуги</w:t>
                        </w:r>
                      </w:p>
                    </w:txbxContent>
                  </v:textbox>
                </v:rect>
                <v:rect id="Rectangle 818" o:spid="_x0000_s1568" style="position:absolute;left:94551;top:43963;width:767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Допустимые </w:t>
                        </w:r>
                      </w:p>
                    </w:txbxContent>
                  </v:textbox>
                </v:rect>
                <v:rect id="Rectangle 819" o:spid="_x0000_s1569" style="position:absolute;left:94678;top:45182;width:739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возможные) </w:t>
                        </w:r>
                      </w:p>
                    </w:txbxContent>
                  </v:textbox>
                </v:rect>
                <v:rect id="Rectangle 820" o:spid="_x0000_s1570" style="position:absolute;left:94792;top:46465;width:71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отклонения </w:t>
                        </w:r>
                      </w:p>
                    </w:txbxContent>
                  </v:textbox>
                </v:rect>
                <v:rect id="Rectangle 821" o:spid="_x0000_s1571" style="position:absolute;left:94830;top:47709;width:675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от установ­</w:t>
                        </w:r>
                      </w:p>
                    </w:txbxContent>
                  </v:textbox>
                </v:rect>
                <v:rect id="Rectangle 822" o:spid="_x0000_s1572" style="position:absolute;left:95669;top:48992;width:473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ленных </w:t>
                        </w:r>
                      </w:p>
                    </w:txbxContent>
                  </v:textbox>
                </v:rect>
                <v:rect id="Rectangle 823" o:spid="_x0000_s1573" style="position:absolute;left:94551;top:50237;width:767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показателей </w:t>
                        </w:r>
                      </w:p>
                    </w:txbxContent>
                  </v:textbox>
                </v:rect>
                <v:rect id="Rectangle 824" o:spid="_x0000_s1574" style="position:absolute;left:95491;top:51519;width:549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качества </w:t>
                        </w:r>
                      </w:p>
                    </w:txbxContent>
                  </v:textbox>
                </v:rect>
                <v:rect id="Rectangle 825" o:spid="_x0000_s1575" style="position:absolute;left:95973;top:52764;width:419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826" o:spid="_x0000_s1576" style="position:absolute;left:53098;top:55723;width:87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827" o:spid="_x0000_s1577" style="position:absolute;left:53886;top:56968;width:663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показателя</w:t>
                        </w:r>
                      </w:p>
                    </w:txbxContent>
                  </v:textbox>
                </v:rect>
                <v:rect id="Rectangle 828" o:spid="_x0000_s1578" style="position:absolute;left:61899;top:55025;width:1192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Единица измерения</w:t>
                        </w:r>
                      </w:p>
                    </w:txbxContent>
                  </v:textbox>
                </v:rect>
                <v:rect id="Rectangle 7752" o:spid="_x0000_s1579" style="position:absolute;left:75679;top:54478;width:25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JP8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Zi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4iT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7751" o:spid="_x0000_s1580" style="position:absolute;left:73545;top:54478;width:27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XSMcA&#10;AADd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za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F0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2019</w:t>
                        </w:r>
                      </w:p>
                    </w:txbxContent>
                  </v:textbox>
                </v:rect>
                <v:rect id="Rectangle 7757" o:spid="_x0000_s1581" style="position:absolute;left:72936;top:55723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qp8cA&#10;AADdAAAADwAAAGRycy9kb3ducmV2LnhtbESPQWvCQBSE74X+h+UVvDWbCm1idBWpLXqsWki9PbLP&#10;JJh9G7KrSfvrXaHgcZiZb5jZYjCNuFDnassKXqIYBHFhdc2lgu/953MKwnlkjY1lUvBLDhbzx4cZ&#10;Ztr2vKXLzpciQNhlqKDyvs2kdEVFBl1kW+LgHW1n0AfZlVJ32Ae4aeQ4jt+kwZrDQoUtvVdUnHZn&#10;o2Cdtsufjf3ry+bjsM6/8slqP/FKjZ6G5RSEp8Hfw//tjVaQJK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PKqf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7758" o:spid="_x0000_s1582" style="position:absolute;left:73247;top:55723;width:670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+1c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ul0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C+1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очередной </w:t>
                        </w:r>
                      </w:p>
                    </w:txbxContent>
                  </v:textbox>
                </v:rect>
                <v:rect id="Rectangle 831" o:spid="_x0000_s1583" style="position:absolute;left:73329;top:57006;width:57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финансо­</w:t>
                        </w:r>
                      </w:p>
                    </w:txbxContent>
                  </v:textbox>
                </v:rect>
                <v:rect id="Rectangle 832" o:spid="_x0000_s1584" style="position:absolute;left:73609;top:58250;width:493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вый год)</w:t>
                        </w:r>
                      </w:p>
                    </w:txbxContent>
                  </v:textbox>
                </v:rect>
                <v:rect id="Rectangle 7753" o:spid="_x0000_s1585" style="position:absolute;left:81038;top:54478;width:278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spM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0LKT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2020</w:t>
                        </w:r>
                      </w:p>
                    </w:txbxContent>
                  </v:textbox>
                </v:rect>
                <v:rect id="Rectangle 7754" o:spid="_x0000_s1586" style="position:absolute;left:83210;top:54478;width:253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200M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dtN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7759" o:spid="_x0000_s1587" style="position:absolute;left:81292;top:55723;width:146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bTs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WA6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wbT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(1-</w:t>
                        </w:r>
                      </w:p>
                    </w:txbxContent>
                  </v:textbox>
                </v:rect>
                <v:rect id="Rectangle 7760" o:spid="_x0000_s1588" style="position:absolute;left:82423;top:55723;width:326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4bs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Uwm47A/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4b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й год </w:t>
                        </w:r>
                      </w:p>
                    </w:txbxContent>
                  </v:textbox>
                </v:rect>
                <v:rect id="Rectangle 835" o:spid="_x0000_s1589" style="position:absolute;left:80708;top:57031;width:638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планового </w:t>
                        </w:r>
                      </w:p>
                    </w:txbxContent>
                  </v:textbox>
                </v:rect>
                <v:rect id="Rectangle 836" o:spid="_x0000_s1590" style="position:absolute;left:80949;top:58250;width:530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периода)</w:t>
                        </w:r>
                      </w:p>
                    </w:txbxContent>
                  </v:textbox>
                </v:rect>
                <v:rect id="Rectangle 7756" o:spid="_x0000_s1591" style="position:absolute;left:90557;top:54504;width:27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PPM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tFoMI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OPP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7755" o:spid="_x0000_s1592" style="position:absolute;left:88506;top:54504;width:266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RS8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2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REU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2021</w:t>
                        </w:r>
                      </w:p>
                    </w:txbxContent>
                  </v:textbox>
                </v:rect>
                <v:rect id="Rectangle 7761" o:spid="_x0000_s1593" style="position:absolute;left:88785;top:55723;width:146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d9c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Hgx4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bd9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(2-</w:t>
                        </w:r>
                      </w:p>
                    </w:txbxContent>
                  </v:textbox>
                </v:rect>
                <v:rect id="Rectangle 7762" o:spid="_x0000_s1594" style="position:absolute;left:89916;top:55723;width:326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Dgs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zHoy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RDg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й год </w:t>
                        </w:r>
                      </w:p>
                    </w:txbxContent>
                  </v:textbox>
                </v:rect>
                <v:rect id="Rectangle 839" o:spid="_x0000_s1595" style="position:absolute;left:88150;top:57031;width:64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планового </w:t>
                        </w:r>
                      </w:p>
                    </w:txbxContent>
                  </v:textbox>
                </v:rect>
                <v:rect id="Rectangle 840" o:spid="_x0000_s1596" style="position:absolute;left:88417;top:58250;width:534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периода)</w:t>
                        </w:r>
                      </w:p>
                    </w:txbxContent>
                  </v:textbox>
                </v:rect>
                <v:rect id="Rectangle 841" o:spid="_x0000_s1597" style="position:absolute;left:95250;top:54504;width:58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в</w:t>
                        </w:r>
                      </w:p>
                    </w:txbxContent>
                  </v:textbox>
                </v:rect>
                <v:rect id="Rectangle 842" o:spid="_x0000_s1598" style="position:absolute;left:94551;top:55748;width:24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про­</w:t>
                        </w:r>
                      </w:p>
                    </w:txbxContent>
                  </v:textbox>
                </v:rect>
                <v:rect id="Rectangle 843" o:spid="_x0000_s1599" style="position:absolute;left:94665;top:57006;width:200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цен</w:t>
                        </w:r>
                      </w:p>
                    </w:txbxContent>
                  </v:textbox>
                </v:rect>
                <v:rect id="Rectangle 844" o:spid="_x0000_s1600" style="position:absolute;left:94729;top:58250;width:182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тах</w:t>
                        </w:r>
                      </w:p>
                    </w:txbxContent>
                  </v:textbox>
                </v:rect>
                <v:rect id="Rectangle 845" o:spid="_x0000_s1601" style="position:absolute;left:96989;top:53894;width:429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в абсо­</w:t>
                        </w:r>
                      </w:p>
                    </w:txbxContent>
                  </v:textbox>
                </v:rect>
                <v:rect id="Rectangle 846" o:spid="_x0000_s1602" style="position:absolute;left:97536;top:55139;width:27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лют­</w:t>
                        </w:r>
                      </w:p>
                    </w:txbxContent>
                  </v:textbox>
                </v:rect>
                <v:rect id="Rectangle 847" o:spid="_x0000_s1603" style="position:absolute;left:97751;top:56422;width:245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ных </w:t>
                        </w:r>
                      </w:p>
                    </w:txbxContent>
                  </v:textbox>
                </v:rect>
                <v:rect id="Rectangle 848" o:spid="_x0000_s1604" style="position:absolute;left:97345;top:57641;width:329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вели­</w:t>
                        </w:r>
                      </w:p>
                    </w:txbxContent>
                  </v:textbox>
                </v:rect>
                <v:rect id="Rectangle 849" o:spid="_x0000_s1605" style="position:absolute;left:97256;top:58898;width:336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чинах</w:t>
                        </w:r>
                      </w:p>
                    </w:txbxContent>
                  </v:textbox>
                </v:rect>
                <v:rect id="Rectangle 7763" o:spid="_x0000_s1606" style="position:absolute;left:12433;top:56269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mG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j4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jmG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7764" o:spid="_x0000_s1607" style="position:absolute;left:12756;top:56269;width:859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+bc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kaj4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F+b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851" o:spid="_x0000_s1608" style="position:absolute;left:13195;top:57526;width:703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wY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MGL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7766" o:spid="_x0000_s1609" style="position:absolute;left:21018;top:56307;width:859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Fgc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YTuMY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vRYH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7765" o:spid="_x0000_s1610" style="position:absolute;left:20688;top:56307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b9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tFoOID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3b9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53" o:spid="_x0000_s1611" style="position:absolute;left:21450;top:57552;width:704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7767" o:spid="_x0000_s1612" style="position:absolute;left:29044;top:56333;width:36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gGscA&#10;AADdAAAADwAAAGRycy9kb3ducmV2LnhtbESPQWvCQBSE74L/YXmCN93Yg9HoGoKtmGMbC9bbI/ua&#10;hGbfhuzWpP313UKhx2FmvmH26WhacafeNZYVrJYRCOLS6oYrBa+X02IDwnlkja1lUvBFDtLDdLLH&#10;RNuBX+he+EoECLsEFdTed4mUrqzJoFvajjh477Y36IPsK6l7HALctPIhitbSYMNhocaOjjWVH8Wn&#10;UXDedNlbbr+Hqn26na/P1+3jZeuVms/GbAfC0+j/w3/tXCuI43UM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4Br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7768" o:spid="_x0000_s1613" style="position:absolute;left:29368;top:56333;width:8592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0aM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Uwm4zA3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0a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855" o:spid="_x0000_s1614" style="position:absolute;left:29781;top:57552;width:707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7770" o:spid="_x0000_s1615" style="position:absolute;left:37388;top:56358;width:859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us8QA&#10;AADdAAAADwAAAGRycy9kb3ducmV2LnhtbERPPW/CMBDdkfofrKvUDZx2aEKKQREUwUgDEu12iq9J&#10;1PgcxSYJ/Ho8VGJ8et+L1Wga0VPnassKXmcRCOLC6ppLBafjdpqAcB5ZY2OZFFzJwWr5NFlgqu3A&#10;X9TnvhQhhF2KCirv21RKV1Rk0M1sSxy4X9sZ9AF2pdQdDiHcNPItit6lwZpDQ4UtrSsq/vKLUbBL&#10;2ux7b29D2Xz+7M6H83xznHulXp7H7AOEp9E/xP/uvVYQx3HYH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7rP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7769" o:spid="_x0000_s1616" style="position:absolute;left:37058;top:56358;width:3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R88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uI43UC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w0f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857" o:spid="_x0000_s1617" style="position:absolute;left:37820;top:57577;width:704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7771" o:spid="_x0000_s1618" style="position:absolute;left:44564;top:56358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LKMYA&#10;AADdAAAADwAAAGRycy9kb3ducmV2LnhtbESPT4vCMBTE74LfITzBm6Z6sFqNIv5Bj7sqqLdH82yL&#10;zUtpou3up98sLOxxmJnfMItVa0rxptoVlhWMhhEI4tTqgjMFl/N+MAXhPLLG0jIp+CIHq2W3s8BE&#10;24Y/6X3ymQgQdgkqyL2vEildmpNBN7QVcfAetjbog6wzqWtsAtyUchxFE2mw4LCQY0WbnNLn6WUU&#10;HKbV+na0301W7u6H68d1tj3PvFL9Xrueg/DU+v/wX/uoFcRxPIL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9LK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7772" o:spid="_x0000_s1619" style="position:absolute;left:44887;top:56358;width:859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VX8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cRx3IP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dVf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859" o:spid="_x0000_s1620" style="position:absolute;left:45262;top:57577;width:712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показателя)</w:t>
                        </w:r>
                      </w:p>
                    </w:txbxContent>
                  </v:textbox>
                </v:rect>
                <v:rect id="Rectangle 860" o:spid="_x0000_s1621" style="position:absolute;left:61569;top:58187;width:88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861" o:spid="_x0000_s1622" style="position:absolute;left:68694;top:58254;width:516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1"/>
                          </w:rPr>
                          <w:t>1</w:t>
                        </w:r>
                      </w:p>
                    </w:txbxContent>
                  </v:textbox>
                </v:rect>
                <v:rect id="Rectangle 862" o:spid="_x0000_s1623" style="position:absolute;left:68973;top:58161;width:341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поОК</w:t>
                        </w:r>
                      </w:p>
                    </w:txbxContent>
                  </v:textbox>
                </v:rect>
                <v:rect id="Rectangle 863" o:spid="_x0000_s1624" style="position:absolute;left:7277;top:60117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M8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Ez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rect id="Rectangle 864" o:spid="_x0000_s1625" style="position:absolute;left:15608;top:60143;width:61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865" o:spid="_x0000_s1626" style="position:absolute;left:23888;top:60206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866" o:spid="_x0000_s1627" style="position:absolute;left:32245;top:60168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iq8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tI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iq8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4</w:t>
                        </w:r>
                      </w:p>
                    </w:txbxContent>
                  </v:textbox>
                </v:rect>
                <v:rect id="Rectangle 1789" o:spid="_x0000_s1628" style="position:absolute;left:69919;top:60232;width:6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NK8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3+I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NK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9</w:t>
                        </w:r>
                      </w:p>
                    </w:txbxContent>
                  </v:textbox>
                </v:rect>
                <v:rect id="Rectangle 1790" o:spid="_x0000_s1629" style="position:absolute;left:75012;top:60232;width:122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ya8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ya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10</w:t>
                        </w:r>
                      </w:p>
                    </w:txbxContent>
                  </v:textbox>
                </v:rect>
                <v:rect id="Rectangle 1795" o:spid="_x0000_s1630" style="position:absolute;left:82536;top:60232;width:113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R88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+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fP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11</w:t>
                        </w:r>
                      </w:p>
                    </w:txbxContent>
                  </v:textbox>
                </v:rect>
                <v:rect id="Rectangle 1774" o:spid="_x0000_s1631" style="position:absolute;left:40259;top:60232;width:61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ks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Sk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</w:t>
                        </w:r>
                      </w:p>
                    </w:txbxContent>
                  </v:textbox>
                </v:rect>
                <v:rect id="Rectangle 1780" o:spid="_x0000_s1632" style="position:absolute;left:47733;top:60232;width:61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kts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kt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</w:t>
                        </w:r>
                      </w:p>
                    </w:txbxContent>
                  </v:textbox>
                </v:rect>
                <v:rect id="Rectangle 1782" o:spid="_x0000_s1633" style="position:absolute;left:56172;top:60232;width:61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fW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X1r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</w:t>
                        </w:r>
                      </w:p>
                    </w:txbxContent>
                  </v:textbox>
                </v:rect>
                <v:rect id="Rectangle 1786" o:spid="_x0000_s1634" style="position:absolute;left:64585;top:60232;width:6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ZWc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+fJ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3WVn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</w:t>
                        </w:r>
                      </w:p>
                    </w:txbxContent>
                  </v:textbox>
                </v:rect>
                <v:rect id="Rectangle 1798" o:spid="_x0000_s1635" style="position:absolute;left:90004;top:60270;width:1222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+bc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3+b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12</w:t>
                        </w:r>
                      </w:p>
                    </w:txbxContent>
                  </v:textbox>
                </v:rect>
                <v:rect id="Rectangle 1800" o:spid="_x0000_s1636" style="position:absolute;left:95008;top:60270;width:1222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zus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187r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13</w:t>
                        </w:r>
                      </w:p>
                    </w:txbxContent>
                  </v:textbox>
                </v:rect>
                <v:rect id="Rectangle 869" o:spid="_x0000_s1637" style="position:absolute;left:98107;top:60295;width:122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22c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22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14</w:t>
                        </w:r>
                      </w:p>
                    </w:txbxContent>
                  </v:textbox>
                </v:rect>
                <v:rect id="Rectangle 7773" o:spid="_x0000_s1638" style="position:absolute;left:3568;top:61451;width:81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wxM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aQJM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BcMT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8532110.99.0</w:t>
                        </w:r>
                      </w:p>
                    </w:txbxContent>
                  </v:textbox>
                </v:rect>
                <v:rect id="Rectangle 7774" o:spid="_x0000_s1639" style="position:absolute;left:9779;top:61451;width:229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osMcA&#10;AADdAAAADwAAAGRycy9kb3ducmV2LnhtbESPQWvCQBSE74X+h+UVvDWbSmlidBWpLXqsWki9PbLP&#10;JJh9G7KrSfvrXaHgcZiZb5jZYjCNuFDnassKXqIYBHFhdc2lgu/953MKwnlkjY1lUvBLDhbzx4cZ&#10;Ztr2vKXLzpciQNhlqKDyvs2kdEVFBl1kW+LgHW1n0AfZlVJ32Ae4aeQ4jt+kwZrDQoUtvVdUnHZn&#10;o2Cdtsufjf3ry+bjsM6/8slqP/FKjZ6G5RSEp8Hfw//tjVaQJM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o6L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.БВ </w:t>
                        </w:r>
                      </w:p>
                    </w:txbxContent>
                  </v:textbox>
                </v:rect>
                <v:rect id="Rectangle 7781" o:spid="_x0000_s1640" style="position:absolute;left:4991;top:62708;width:13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7D8YA&#10;AADdAAAADwAAAGRycy9kb3ducmV2LnhtbESPT4vCMBTE74LfITzBm6Z60FqNIv5Bj7sqqLdH82yL&#10;zUtpou3up98sLOxxmJnfMItVa0rxptoVlhWMhhEI4tTqgjMFl/N+EINwHlljaZkUfJGD1bLbWWCi&#10;bcOf9D75TAQIuwQV5N5XiZQuzcmgG9qKOHgPWxv0QdaZ1DU2AW5KOY6iiTRYcFjIsaJNTunz9DIK&#10;DnG1vh3td5OVu/vh+nGdbc8zr1S/167nIDy1/j/81z5qBdNpPIL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o7D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19</w:t>
                        </w:r>
                      </w:p>
                    </w:txbxContent>
                  </v:textbox>
                </v:rect>
                <v:rect id="Rectangle 7783" o:spid="_x0000_s1641" style="position:absolute;left:6064;top:62708;width:156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A48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sYjZ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AO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АА</w:t>
                        </w:r>
                      </w:p>
                    </w:txbxContent>
                  </v:textbox>
                </v:rect>
                <v:rect id="Rectangle 7782" o:spid="_x0000_s1642" style="position:absolute;left:7327;top:62708;width:342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leM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uI42QF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pX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65000</w:t>
                        </w:r>
                      </w:p>
                    </w:txbxContent>
                  </v:textbox>
                </v:rect>
                <v:rect id="Rectangle 7775" o:spid="_x0000_s1643" style="position:absolute;left:12192;top:61514;width:19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RNK8cA&#10;AADdAAAADwAAAGRycy9kb3ducmV2LnhtbESPQWvCQBSE74X+h+UVvDWbCm1idBWpLXqsWki9PbLP&#10;JJh9G7KrSfvrXaHgcZiZb5jZYjCNuFDnassKXqIYBHFhdc2lgu/953MKwnlkjY1lUvBLDhbzx4cZ&#10;Ztr2vKXLzpciQNhlqKDyvs2kdEVFBl1kW+LgHW1n0AfZlVJ32Ae4aeQ4jt+kwZrDQoUtvVdUnHZn&#10;o2Cdtsufjf3ry+bjsM6/8slqP/FKjZ6G5RSEp8Hfw//tjVaQJM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kTS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011</w:t>
                        </w:r>
                      </w:p>
                    </w:txbxContent>
                  </v:textbox>
                </v:rect>
                <v:rect id="Rectangle 7776" o:spid="_x0000_s1644" style="position:absolute;left:13652;top:61514;width:80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TXMcA&#10;AADdAAAADwAAAGRycy9kb3ducmV2LnhtbESPQWvCQBSE74L/YXmCN93Yg9HoGoKtmGMbC9bbI/ua&#10;hGbfhuzWpP313UKhx2FmvmH26WhacafeNZYVrJYRCOLS6oYrBa+X02IDwnlkja1lUvBFDtLDdLLH&#10;RNuBX+he+EoECLsEFdTed4mUrqzJoFvajjh477Y36IPsK6l7HALctPIhitbSYMNhocaOjjWVH8Wn&#10;UXDedNlbbr+Hqn26na/P1+3jZeuVms/GbAfC0+j/w3/tXCuI43gN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201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физические </w:t>
                        </w:r>
                      </w:p>
                    </w:txbxContent>
                  </v:textbox>
                </v:rect>
                <v:rect id="Rectangle 873" o:spid="_x0000_s1645" style="position:absolute;left:14109;top:62733;width:480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X7s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X7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лица за </w:t>
                        </w:r>
                      </w:p>
                    </w:txbxContent>
                  </v:textbox>
                </v:rect>
                <v:rect id="Rectangle 874" o:spid="_x0000_s1646" style="position:absolute;left:12801;top:63978;width:8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ms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m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исключением </w:t>
                        </w:r>
                      </w:p>
                    </w:txbxContent>
                  </v:textbox>
                </v:rect>
                <v:rect id="Rectangle 875" o:spid="_x0000_s1647" style="position:absolute;left:13779;top:65235;width:573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льготных </w:t>
                        </w:r>
                      </w:p>
                    </w:txbxContent>
                  </v:textbox>
                </v:rect>
                <v:rect id="Rectangle 876" o:spid="_x0000_s1648" style="position:absolute;left:13627;top:66455;width:569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0ds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8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0d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категорий</w:t>
                        </w:r>
                      </w:p>
                    </w:txbxContent>
                  </v:textbox>
                </v:rect>
                <v:rect id="Rectangle 7778" o:spid="_x0000_s1649" style="position:absolute;left:22339;top:61514;width:669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itcQA&#10;AADdAAAADwAAAGRycy9kb3ducmV2LnhtbERPPW/CMBDdkfofrKvUDZx2aEKKQREUwUgDEu12iq9J&#10;1PgcxSYJ/Ho8VGJ8et+L1Wga0VPnassKXmcRCOLC6ppLBafjdpqAcB5ZY2OZFFzJwWr5NFlgqu3A&#10;X9TnvhQhhF2KCirv21RKV1Rk0M1sSxy4X9sZ9AF2pdQdDiHcNPItit6lwZpDQ4UtrSsq/vKLUbBL&#10;2ux7b29D2Xz+7M6H83xznHulXp7H7AOEp9E/xP/uvVYQx3GYG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l4rX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не указано</w:t>
                        </w:r>
                      </w:p>
                    </w:txbxContent>
                  </v:textbox>
                </v:rect>
                <v:rect id="Rectangle 7777" o:spid="_x0000_s1650" style="position:absolute;left:20751;top:61514;width:202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2x8IA&#10;AADdAAAADwAAAGRycy9kb3ducmV2LnhtbERPy4rCMBTdC/5DuMLsNNWFo9Uo4gNd+gJ1d2mubbG5&#10;KU20nfl6IwzM2R3OizOdN6YQL6pcbllBvxeBIE6szjlVcD5tuiMQziNrLCyTgh9yMJ+1W1OMta35&#10;QK+jT0UoYRejgsz7MpbSJRkZdD1bEgftbiuDPtAqlbrCOpSbQg6iaCgN5hwWMixpmVHyOD6Ngu2o&#10;XFx39rdOi/Vte9lfxqvT2Cv11WkWExCeGv9v/kvvtILvAPi8CU9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nbH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004</w:t>
                        </w:r>
                      </w:p>
                    </w:txbxContent>
                  </v:textbox>
                </v:rect>
                <v:rect id="Rectangle 7779" o:spid="_x0000_s1651" style="position:absolute;left:37401;top:61540;width:129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HLsYA&#10;AADdAAAADwAAAGRycy9kb3ducmV2LnhtbESPT2vCQBTE74LfYXlCb7rRQ2NSVxH/oEergu3tkX1N&#10;gtm3IbuatJ/eLQgeh5n5DTNbdKYSd2pcaVnBeBSBIM6sLjlXcD5th1MQziNrrCyTgl9ysJj3ezNM&#10;tW35k+5Hn4sAYZeigsL7OpXSZQUZdCNbEwfvxzYGfZBNLnWDbYCbSk6i6F0aLDksFFjTqqDserwZ&#10;Bbtpvfza2782rzbfu8vhkqxPiVfqbdAtP0B46vwr/GzvtYI4jh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lHL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09</w:t>
                        </w:r>
                      </w:p>
                    </w:txbxContent>
                  </v:textbox>
                </v:rect>
                <v:rect id="Rectangle 7780" o:spid="_x0000_s1652" style="position:absolute;left:38436;top:61540;width:668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elM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uI4yT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npT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не указано</w:t>
                        </w:r>
                      </w:p>
                    </w:txbxContent>
                  </v:textbox>
                </v:rect>
                <v:shape id="Picture 881" o:spid="_x0000_s1653" type="#_x0000_t75" style="position:absolute;width:107321;height:78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55XFAAAA3AAAAA8AAABkcnMvZG93bnJldi54bWxEj0FrAjEUhO8F/0N4greatQfZbo1SxYKI&#10;h7ot6PG5ec0GNy/LJur6702h0OMwM98ws0XvGnGlLljPCibjDARx5bVlo+D76+M5BxEissbGMym4&#10;U4DFfPA0w0L7G+/pWkYjEoRDgQrqGNtCylDV5DCMfUucvB/fOYxJdkbqDm8J7hr5kmVT6dByWqix&#10;pVVN1bm8OAVrf9zvDqfcvC4Pn3FrpztT2kqp0bB/fwMRqY//4b/2RivI8wn8nk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AeeVxQAAANwAAAAPAAAAAAAAAAAAAAAA&#10;AJ8CAABkcnMvZG93bnJldi54bWxQSwUGAAAAAAQABAD3AAAAkQMAAAAA&#10;">
                  <v:imagedata r:id="rId30" o:title=""/>
                </v:shape>
                <v:shape id="Picture 882" o:spid="_x0000_s1654" type="#_x0000_t75" style="position:absolute;width:107321;height:78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xeLEAAAA3AAAAA8AAABkcnMvZG93bnJldi54bWxEj92KwjAUhO8F3yEcwTtNLbiUrlHEHxC8&#10;2q4PcGzOtsXmpCZRq09vFhb2cpiZb5jFqjetuJPzjWUFs2kCgri0uuFKwel7P8lA+ICssbVMCp7k&#10;YbUcDhaYa/vgL7oXoRIRwj5HBXUIXS6lL2sy6Ke2I47ej3UGQ5SuktrhI8JNK9Mk+ZAGG44LNXa0&#10;qam8FDejYPu6epeu+10zv842xfl4KnbPRKnxqF9/ggjUh//wX/ugFWRZCr9n4hGQy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lxeLEAAAA3AAAAA8AAAAAAAAAAAAAAAAA&#10;nwIAAGRycy9kb3ducmV2LnhtbFBLBQYAAAAABAAEAPcAAACQ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p w:rsidR="008713AA" w:rsidRDefault="008713AA">
      <w:pPr>
        <w:sectPr w:rsidR="008713AA">
          <w:footerReference w:type="even" r:id="rId32"/>
          <w:footerReference w:type="default" r:id="rId33"/>
          <w:footerReference w:type="first" r:id="rId34"/>
          <w:pgSz w:w="16901" w:h="12336" w:orient="landscape"/>
          <w:pgMar w:top="1440" w:right="1440" w:bottom="1440" w:left="1440" w:header="720" w:footer="757" w:gutter="0"/>
          <w:cols w:space="720"/>
        </w:sectPr>
      </w:pPr>
    </w:p>
    <w:p w:rsidR="008713AA" w:rsidRDefault="00924031">
      <w:pPr>
        <w:spacing w:after="0"/>
        <w:ind w:left="-1440" w:right="153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772400"/>
                <wp:effectExtent l="0" t="0" r="0" b="0"/>
                <wp:wrapTopAndBottom/>
                <wp:docPr id="8841" name="Group 8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590" cy="7772400"/>
                          <a:chOff x="0" y="0"/>
                          <a:chExt cx="10689590" cy="7772400"/>
                        </a:xfrm>
                      </wpg:grpSpPr>
                      <wps:wsp>
                        <wps:cNvPr id="8628" name="Rectangle 8628"/>
                        <wps:cNvSpPr/>
                        <wps:spPr>
                          <a:xfrm>
                            <a:off x="331470" y="6872580"/>
                            <a:ext cx="211344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0" name="Rectangle 8630"/>
                        <wps:cNvSpPr/>
                        <wps:spPr>
                          <a:xfrm>
                            <a:off x="490375" y="6872580"/>
                            <a:ext cx="4990010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Показатели, характеризующие объем муниципальной 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9" name="Rectangle 8629"/>
                        <wps:cNvSpPr/>
                        <wps:spPr>
                          <a:xfrm>
                            <a:off x="4250034" y="6872580"/>
                            <a:ext cx="42239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5200650" y="378054"/>
                            <a:ext cx="121286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Укомплектованное!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416550" y="501244"/>
                            <a:ext cx="5943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ь кадрами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6450330" y="381864"/>
                            <a:ext cx="9762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6940550" y="378054"/>
                            <a:ext cx="19872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6" name="Rectangle 8556"/>
                        <wps:cNvSpPr/>
                        <wps:spPr>
                          <a:xfrm>
                            <a:off x="8415667" y="384404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3" name="Rectangle 8553"/>
                        <wps:cNvSpPr/>
                        <wps:spPr>
                          <a:xfrm>
                            <a:off x="7665720" y="384404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5" name="Rectangle 8555"/>
                        <wps:cNvSpPr/>
                        <wps:spPr>
                          <a:xfrm>
                            <a:off x="7771814" y="384404"/>
                            <a:ext cx="305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4" name="Rectangle 8554"/>
                        <wps:cNvSpPr/>
                        <wps:spPr>
                          <a:xfrm>
                            <a:off x="7797802" y="384404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8" name="Rectangle 8558"/>
                        <wps:cNvSpPr/>
                        <wps:spPr>
                          <a:xfrm>
                            <a:off x="8521678" y="384404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7" name="Rectangle 8557"/>
                        <wps:cNvSpPr/>
                        <wps:spPr>
                          <a:xfrm>
                            <a:off x="8547749" y="384404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9" name="Rectangle 8559"/>
                        <wps:cNvSpPr/>
                        <wps:spPr>
                          <a:xfrm>
                            <a:off x="9163050" y="388214"/>
                            <a:ext cx="13033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1" name="Rectangle 8561"/>
                        <wps:cNvSpPr/>
                        <wps:spPr>
                          <a:xfrm>
                            <a:off x="9268478" y="388214"/>
                            <a:ext cx="41389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0" name="Rectangle 8560"/>
                        <wps:cNvSpPr/>
                        <wps:spPr>
                          <a:xfrm>
                            <a:off x="9582810" y="388214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5312410" y="741273"/>
                            <a:ext cx="9105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Число случаев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5309870" y="867004"/>
                            <a:ext cx="9139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заболевания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212080" y="987654"/>
                            <a:ext cx="11698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среднем на 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5334000" y="1117194"/>
                            <a:ext cx="80971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ребенка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6294120" y="743814"/>
                            <a:ext cx="49746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Случаев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4" name="Rectangle 8564"/>
                        <wps:cNvSpPr/>
                        <wps:spPr>
                          <a:xfrm>
                            <a:off x="7770466" y="750164"/>
                            <a:ext cx="3050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3" name="Rectangle 8563"/>
                        <wps:cNvSpPr/>
                        <wps:spPr>
                          <a:xfrm>
                            <a:off x="7797197" y="750164"/>
                            <a:ext cx="13199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5" name="Rectangle 8565"/>
                        <wps:cNvSpPr/>
                        <wps:spPr>
                          <a:xfrm>
                            <a:off x="8467081" y="750164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7" name="Rectangle 8567"/>
                        <wps:cNvSpPr/>
                        <wps:spPr>
                          <a:xfrm>
                            <a:off x="8519758" y="750164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6" name="Rectangle 8566"/>
                        <wps:cNvSpPr/>
                        <wps:spPr>
                          <a:xfrm>
                            <a:off x="8546406" y="750164"/>
                            <a:ext cx="13287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2" name="Rectangle 8562"/>
                        <wps:cNvSpPr/>
                        <wps:spPr>
                          <a:xfrm>
                            <a:off x="7717790" y="750164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0" name="Rectangle 8570"/>
                        <wps:cNvSpPr/>
                        <wps:spPr>
                          <a:xfrm>
                            <a:off x="9265944" y="753973"/>
                            <a:ext cx="41477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9" name="Rectangle 8569"/>
                        <wps:cNvSpPr/>
                        <wps:spPr>
                          <a:xfrm>
                            <a:off x="9580199" y="753973"/>
                            <a:ext cx="61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8" name="Rectangle 8568"/>
                        <wps:cNvSpPr/>
                        <wps:spPr>
                          <a:xfrm>
                            <a:off x="9213849" y="753973"/>
                            <a:ext cx="61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386070" y="1339443"/>
                            <a:ext cx="707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Отсутствие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316220" y="1463903"/>
                            <a:ext cx="89370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обоснованных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5499099" y="1589633"/>
                            <a:ext cx="40721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жалоб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5196840" y="1716633"/>
                            <a:ext cx="120188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родителей(законны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5218430" y="1842363"/>
                            <a:ext cx="114534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х представителей)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5264150" y="1966823"/>
                            <a:ext cx="101952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обучающихся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5429250" y="2095093"/>
                            <a:ext cx="5811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действие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5379720" y="2219553"/>
                            <a:ext cx="7154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работников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5368290" y="2345283"/>
                            <a:ext cx="7063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6291580" y="1339443"/>
                            <a:ext cx="49658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Случаев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2" name="Rectangle 8572"/>
                        <wps:cNvSpPr/>
                        <wps:spPr>
                          <a:xfrm>
                            <a:off x="7793990" y="1341983"/>
                            <a:ext cx="13286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3" name="Rectangle 8573"/>
                        <wps:cNvSpPr/>
                        <wps:spPr>
                          <a:xfrm>
                            <a:off x="7767344" y="134198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1" name="Rectangle 8571"/>
                        <wps:cNvSpPr/>
                        <wps:spPr>
                          <a:xfrm>
                            <a:off x="7715249" y="134198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5" name="Rectangle 8575"/>
                        <wps:cNvSpPr/>
                        <wps:spPr>
                          <a:xfrm>
                            <a:off x="8542636" y="1345793"/>
                            <a:ext cx="13122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7" name="Rectangle 8577"/>
                        <wps:cNvSpPr/>
                        <wps:spPr>
                          <a:xfrm>
                            <a:off x="9213841" y="1345793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9" name="Rectangle 8579"/>
                        <wps:cNvSpPr/>
                        <wps:spPr>
                          <a:xfrm>
                            <a:off x="9265279" y="134579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8" name="Rectangle 8578"/>
                        <wps:cNvSpPr/>
                        <wps:spPr>
                          <a:xfrm>
                            <a:off x="9290689" y="1345793"/>
                            <a:ext cx="13023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4" name="Rectangle 8574"/>
                        <wps:cNvSpPr/>
                        <wps:spPr>
                          <a:xfrm>
                            <a:off x="8464549" y="1345793"/>
                            <a:ext cx="610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6" name="Rectangle 8576"/>
                        <wps:cNvSpPr/>
                        <wps:spPr>
                          <a:xfrm>
                            <a:off x="8516648" y="134579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1" name="Rectangle 8581"/>
                        <wps:cNvSpPr/>
                        <wps:spPr>
                          <a:xfrm>
                            <a:off x="9579635" y="134833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0" name="Rectangle 8580"/>
                        <wps:cNvSpPr/>
                        <wps:spPr>
                          <a:xfrm>
                            <a:off x="9448799" y="1348333"/>
                            <a:ext cx="13033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2" name="Rectangle 8582"/>
                        <wps:cNvSpPr/>
                        <wps:spPr>
                          <a:xfrm>
                            <a:off x="9553566" y="1348333"/>
                            <a:ext cx="30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5327649" y="2530703"/>
                            <a:ext cx="84978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Соотношение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5349240" y="2656433"/>
                            <a:ext cx="79225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фактической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5303520" y="2783433"/>
                            <a:ext cx="9105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посещаемости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5190490" y="2909163"/>
                            <a:ext cx="120276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детей и списочного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5459730" y="3037433"/>
                            <a:ext cx="4554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состава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6440170" y="2534513"/>
                            <a:ext cx="976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6931660" y="2530703"/>
                            <a:ext cx="19872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3" name="Rectangle 8583"/>
                        <wps:cNvSpPr/>
                        <wps:spPr>
                          <a:xfrm>
                            <a:off x="7654290" y="2537053"/>
                            <a:ext cx="13199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5" name="Rectangle 8585"/>
                        <wps:cNvSpPr/>
                        <wps:spPr>
                          <a:xfrm>
                            <a:off x="7762283" y="253705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4" name="Rectangle 8584"/>
                        <wps:cNvSpPr/>
                        <wps:spPr>
                          <a:xfrm>
                            <a:off x="7789509" y="2537053"/>
                            <a:ext cx="13287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6" name="Rectangle 8586"/>
                        <wps:cNvSpPr/>
                        <wps:spPr>
                          <a:xfrm>
                            <a:off x="8406137" y="2537053"/>
                            <a:ext cx="13111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7" name="Rectangle 8587"/>
                        <wps:cNvSpPr/>
                        <wps:spPr>
                          <a:xfrm>
                            <a:off x="8538796" y="2537053"/>
                            <a:ext cx="13122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8" name="Rectangle 8588"/>
                        <wps:cNvSpPr/>
                        <wps:spPr>
                          <a:xfrm>
                            <a:off x="8512148" y="253705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9" name="Rectangle 8589"/>
                        <wps:cNvSpPr/>
                        <wps:spPr>
                          <a:xfrm>
                            <a:off x="9152890" y="2539594"/>
                            <a:ext cx="1311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1" name="Rectangle 8591"/>
                        <wps:cNvSpPr/>
                        <wps:spPr>
                          <a:xfrm>
                            <a:off x="9258978" y="2539594"/>
                            <a:ext cx="41641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,5020,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0" name="Rectangle 8590"/>
                        <wps:cNvSpPr/>
                        <wps:spPr>
                          <a:xfrm>
                            <a:off x="9575787" y="2539594"/>
                            <a:ext cx="6105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5360670" y="3250794"/>
                            <a:ext cx="7534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Число дней,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5327650" y="3375253"/>
                            <a:ext cx="8455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пропущенных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5190490" y="3499713"/>
                            <a:ext cx="119848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одним ребенком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5321300" y="3625443"/>
                            <a:ext cx="81399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болезни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6348730" y="3250793"/>
                            <a:ext cx="3273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Сутки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2" name="Rectangle 8592"/>
                        <wps:cNvSpPr/>
                        <wps:spPr>
                          <a:xfrm>
                            <a:off x="7659370" y="3255873"/>
                            <a:ext cx="1303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4" name="Rectangle 8594"/>
                        <wps:cNvSpPr/>
                        <wps:spPr>
                          <a:xfrm>
                            <a:off x="7764143" y="325587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3" name="Rectangle 8593"/>
                        <wps:cNvSpPr/>
                        <wps:spPr>
                          <a:xfrm>
                            <a:off x="7790213" y="3255873"/>
                            <a:ext cx="13023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5" name="Rectangle 8595"/>
                        <wps:cNvSpPr/>
                        <wps:spPr>
                          <a:xfrm>
                            <a:off x="8412453" y="3255873"/>
                            <a:ext cx="12694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7" name="Rectangle 8597"/>
                        <wps:cNvSpPr/>
                        <wps:spPr>
                          <a:xfrm>
                            <a:off x="8512770" y="3255873"/>
                            <a:ext cx="305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6" name="Rectangle 8596"/>
                        <wps:cNvSpPr/>
                        <wps:spPr>
                          <a:xfrm>
                            <a:off x="8537518" y="3255873"/>
                            <a:ext cx="1278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8" name="Rectangle 8598"/>
                        <wps:cNvSpPr/>
                        <wps:spPr>
                          <a:xfrm>
                            <a:off x="9159239" y="3259683"/>
                            <a:ext cx="1278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0" name="Rectangle 8600"/>
                        <wps:cNvSpPr/>
                        <wps:spPr>
                          <a:xfrm>
                            <a:off x="9260870" y="3259683"/>
                            <a:ext cx="41136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9" name="Rectangle 8599"/>
                        <wps:cNvSpPr/>
                        <wps:spPr>
                          <a:xfrm>
                            <a:off x="9573221" y="325968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5447030" y="3850233"/>
                            <a:ext cx="52458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Степень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5187950" y="3975963"/>
                            <a:ext cx="120188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удовлетворенности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5190490" y="4097883"/>
                            <a:ext cx="119431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родителей работой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5205730" y="4226153"/>
                            <a:ext cx="11095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учреждения за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6435090" y="3854043"/>
                            <a:ext cx="976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6925247" y="3854043"/>
                            <a:ext cx="19875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1" name="Rectangle 8601"/>
                        <wps:cNvSpPr/>
                        <wps:spPr>
                          <a:xfrm>
                            <a:off x="7650481" y="3856583"/>
                            <a:ext cx="13198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3" name="Rectangle 8603"/>
                        <wps:cNvSpPr/>
                        <wps:spPr>
                          <a:xfrm>
                            <a:off x="7757804" y="3856583"/>
                            <a:ext cx="3049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2" name="Rectangle 8602"/>
                        <wps:cNvSpPr/>
                        <wps:spPr>
                          <a:xfrm>
                            <a:off x="7784450" y="3856583"/>
                            <a:ext cx="13198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4" name="Rectangle 8604"/>
                        <wps:cNvSpPr/>
                        <wps:spPr>
                          <a:xfrm>
                            <a:off x="8403590" y="3860393"/>
                            <a:ext cx="1285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6" name="Rectangle 8606"/>
                        <wps:cNvSpPr/>
                        <wps:spPr>
                          <a:xfrm>
                            <a:off x="8506464" y="386039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5" name="Rectangle 8605"/>
                        <wps:cNvSpPr/>
                        <wps:spPr>
                          <a:xfrm>
                            <a:off x="8531874" y="3860393"/>
                            <a:ext cx="12946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7" name="Rectangle 8607"/>
                        <wps:cNvSpPr/>
                        <wps:spPr>
                          <a:xfrm>
                            <a:off x="9150314" y="3860393"/>
                            <a:ext cx="12946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9" name="Rectangle 8609"/>
                        <wps:cNvSpPr/>
                        <wps:spPr>
                          <a:xfrm>
                            <a:off x="9254510" y="3860393"/>
                            <a:ext cx="41643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8" name="Rectangle 8608"/>
                        <wps:cNvSpPr/>
                        <wps:spPr>
                          <a:xfrm>
                            <a:off x="9570673" y="3860393"/>
                            <a:ext cx="6105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5312410" y="4448403"/>
                            <a:ext cx="87427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Удельный вес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5299710" y="4576673"/>
                            <a:ext cx="842101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’численности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5431790" y="4701133"/>
                            <a:ext cx="55752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молодых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5281931" y="4825593"/>
                            <a:ext cx="95112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5330190" y="4953863"/>
                            <a:ext cx="814214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работников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5196840" y="5082133"/>
                            <a:ext cx="117400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возрасте до 30 лет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5394960" y="5206593"/>
                            <a:ext cx="638547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от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5370831" y="5332324"/>
                            <a:ext cx="70277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количества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5279390" y="5456783"/>
                            <a:ext cx="9502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5364481" y="5582513"/>
                            <a:ext cx="674779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6431281" y="4450943"/>
                            <a:ext cx="9761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6922097" y="4450943"/>
                            <a:ext cx="1996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1" name="Rectangle 8611"/>
                        <wps:cNvSpPr/>
                        <wps:spPr>
                          <a:xfrm>
                            <a:off x="7781249" y="4454753"/>
                            <a:ext cx="13209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2" name="Rectangle 8612"/>
                        <wps:cNvSpPr/>
                        <wps:spPr>
                          <a:xfrm>
                            <a:off x="7754604" y="4454753"/>
                            <a:ext cx="3049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0" name="Rectangle 8610"/>
                        <wps:cNvSpPr/>
                        <wps:spPr>
                          <a:xfrm>
                            <a:off x="7647940" y="4454753"/>
                            <a:ext cx="1311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3" name="Rectangle 8613"/>
                        <wps:cNvSpPr/>
                        <wps:spPr>
                          <a:xfrm>
                            <a:off x="8397240" y="4457293"/>
                            <a:ext cx="13034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5" name="Rectangle 8615"/>
                        <wps:cNvSpPr/>
                        <wps:spPr>
                          <a:xfrm>
                            <a:off x="8502013" y="445729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4" name="Rectangle 8614"/>
                        <wps:cNvSpPr/>
                        <wps:spPr>
                          <a:xfrm>
                            <a:off x="8528083" y="4457293"/>
                            <a:ext cx="13023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6" name="Rectangle 8616"/>
                        <wps:cNvSpPr/>
                        <wps:spPr>
                          <a:xfrm>
                            <a:off x="9147184" y="4457293"/>
                            <a:ext cx="12946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8" name="Rectangle 8618"/>
                        <wps:cNvSpPr/>
                        <wps:spPr>
                          <a:xfrm>
                            <a:off x="9251296" y="4457293"/>
                            <a:ext cx="4165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7" name="Rectangle 8617"/>
                        <wps:cNvSpPr/>
                        <wps:spPr>
                          <a:xfrm>
                            <a:off x="9567542" y="4457293"/>
                            <a:ext cx="6105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5312410" y="5755233"/>
                            <a:ext cx="85395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Соотношение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5279390" y="5880963"/>
                            <a:ext cx="945964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5431790" y="6009233"/>
                            <a:ext cx="54489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кадров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5187950" y="6131153"/>
                            <a:ext cx="11774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квалификационной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5340350" y="6255613"/>
                            <a:ext cx="783802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категорией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5177790" y="6380073"/>
                            <a:ext cx="1211220" cy="1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общему количеству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5397500" y="6505803"/>
                            <a:ext cx="57937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педагогов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6424930" y="5759043"/>
                            <a:ext cx="976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6918960" y="5755233"/>
                            <a:ext cx="19619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744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9" name="Rectangle 8619"/>
                        <wps:cNvSpPr/>
                        <wps:spPr>
                          <a:xfrm>
                            <a:off x="7639050" y="5761583"/>
                            <a:ext cx="13199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1" name="Rectangle 8621"/>
                        <wps:cNvSpPr/>
                        <wps:spPr>
                          <a:xfrm>
                            <a:off x="7747043" y="576158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0" name="Rectangle 8620"/>
                        <wps:cNvSpPr/>
                        <wps:spPr>
                          <a:xfrm>
                            <a:off x="7774268" y="5761583"/>
                            <a:ext cx="13287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2" name="Rectangle 8622"/>
                        <wps:cNvSpPr/>
                        <wps:spPr>
                          <a:xfrm>
                            <a:off x="8390896" y="5761583"/>
                            <a:ext cx="13023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4" name="Rectangle 8624"/>
                        <wps:cNvSpPr/>
                        <wps:spPr>
                          <a:xfrm>
                            <a:off x="8495669" y="5761583"/>
                            <a:ext cx="3050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3" name="Rectangle 8623"/>
                        <wps:cNvSpPr/>
                        <wps:spPr>
                          <a:xfrm>
                            <a:off x="8521657" y="5761583"/>
                            <a:ext cx="13034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5" name="Rectangle 8625"/>
                        <wps:cNvSpPr/>
                        <wps:spPr>
                          <a:xfrm>
                            <a:off x="9141460" y="5765393"/>
                            <a:ext cx="13033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6" name="Rectangle 8626"/>
                        <wps:cNvSpPr/>
                        <wps:spPr>
                          <a:xfrm>
                            <a:off x="9561220" y="5765393"/>
                            <a:ext cx="6105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7" name="Rectangle 8627"/>
                        <wps:cNvSpPr/>
                        <wps:spPr>
                          <a:xfrm>
                            <a:off x="9246888" y="5765393"/>
                            <a:ext cx="41389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,0020,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Picture 101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77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41" o:spid="_x0000_s1655" style="position:absolute;left:0;text-align:left;margin-left:0;margin-top:0;width:841.7pt;height:612pt;z-index:251663360;mso-position-horizontal-relative:page;mso-position-vertical-relative:page" coordsize="106895,777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">
                <v:rect id="Rectangle 8628" o:spid="_x0000_s1656" style="position:absolute;left:3314;top:68725;width:211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KY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tI4k2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0SmH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3.2</w:t>
                        </w:r>
                      </w:p>
                    </w:txbxContent>
                  </v:textbox>
                </v:rect>
                <v:rect id="Rectangle 8630" o:spid="_x0000_s1657" style="position:absolute;left:4903;top:68725;width:49900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Qu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VJ/B7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b0Lr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Показатели, характеризующие объем муниципальной услуги</w:t>
                        </w:r>
                      </w:p>
                    </w:txbxContent>
                  </v:textbox>
                </v:rect>
                <v:rect id="Rectangle 8629" o:spid="_x0000_s1658" style="position:absolute;left:42500;top:68725;width:42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v+s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uL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O/6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936" o:spid="_x0000_s1659" style="position:absolute;left:52006;top:3780;width:121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CK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EIr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Укомплектованное! </w:t>
                        </w:r>
                      </w:p>
                    </w:txbxContent>
                  </v:textbox>
                </v:rect>
                <v:rect id="Rectangle 937" o:spid="_x0000_s1660" style="position:absolute;left:54165;top:5012;width:594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ь кадрами</w:t>
                        </w:r>
                      </w:p>
                    </w:txbxContent>
                  </v:textbox>
                </v:rect>
                <v:rect id="Rectangle 938" o:spid="_x0000_s1661" style="position:absolute;left:64503;top:3818;width:9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939" o:spid="_x0000_s1662" style="position:absolute;left:69405;top:3780;width:198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8556" o:spid="_x0000_s1663" style="position:absolute;left:84156;top:3844;width:13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pic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qS9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EaY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8553" o:spid="_x0000_s1664" style="position:absolute;left:76657;top:3844;width:13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KEc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yhH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8555" o:spid="_x0000_s1665" style="position:absolute;left:77718;top:3844;width:30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3/sYA&#10;AADdAAAADwAAAGRycy9kb3ducmV2LnhtbESPQWvCQBSE74X+h+UVvNVNhUiMriKtRY9qCurtkX0m&#10;odm3Ibs10V/vCkKPw8x8w8wWvanFhVpXWVbwMYxAEOdWV1wo+Mm+3xMQziNrrC2Tgis5WMxfX2aY&#10;atvxji57X4gAYZeigtL7JpXS5SUZdEPbEAfvbFuDPsi2kLrFLsBNLUdRNJYGKw4LJTb0WVL+u/8z&#10;CtZJszxu7K0r6tVpfdgeJl/ZxCs1eOuXUxCeev8ffrY3WkESx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b3/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54" o:spid="_x0000_s1666" style="position:absolute;left:77978;top:3844;width:13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SZc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aUmX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58" o:spid="_x0000_s1667" style="position:absolute;left:85216;top:3844;width:30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YYM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WGD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57" o:spid="_x0000_s1668" style="position:absolute;left:85477;top:3844;width:1311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MEs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cTD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jME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59" o:spid="_x0000_s1669" style="position:absolute;left:91630;top:3882;width:130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9+8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fF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/37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8561" o:spid="_x0000_s1670" style="position:absolute;left:92684;top:3882;width:413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7QM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ngy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TtA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8560" o:spid="_x0000_s1671" style="position:absolute;left:95828;top:3882;width:61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e28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Jex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ntv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942" o:spid="_x0000_s1672" style="position:absolute;left:53124;top:7412;width:91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Число случаев </w:t>
                        </w:r>
                      </w:p>
                    </w:txbxContent>
                  </v:textbox>
                </v:rect>
                <v:rect id="Rectangle 943" o:spid="_x0000_s1673" style="position:absolute;left:53098;top:8670;width:9139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заболевания в </w:t>
                        </w:r>
                      </w:p>
                    </w:txbxContent>
                  </v:textbox>
                </v:rect>
                <v:rect id="Rectangle 944" o:spid="_x0000_s1674" style="position:absolute;left:52120;top:9876;width:1169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среднем на одного </w:t>
                        </w:r>
                      </w:p>
                    </w:txbxContent>
                  </v:textbox>
                </v:rect>
                <v:rect id="Rectangle 945" o:spid="_x0000_s1675" style="position:absolute;left:53340;top:11171;width:809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ребенка в год</w:t>
                        </w:r>
                      </w:p>
                    </w:txbxContent>
                  </v:textbox>
                </v:rect>
                <v:rect id="Rectangle 946" o:spid="_x0000_s1676" style="position:absolute;left:62941;top:7438;width:497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Случаев</w:t>
                        </w:r>
                      </w:p>
                    </w:txbxContent>
                  </v:textbox>
                </v:rect>
                <v:rect id="Rectangle 8564" o:spid="_x0000_s1677" style="position:absolute;left:77704;top:7501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Y2M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UkH6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2mN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63" o:spid="_x0000_s1678" style="position:absolute;left:77971;top:7501;width:13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Ar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H6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fAK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65" o:spid="_x0000_s1679" style="position:absolute;left:84670;top:7501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9Q8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qSd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PU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8567" o:spid="_x0000_s1680" style="position:absolute;left:85197;top:7501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Gr8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XJ6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kBq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66" o:spid="_x0000_s1681" style="position:absolute;left:85464;top:7501;width:13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jNM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pDM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ijN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62" o:spid="_x0000_s1682" style="position:absolute;left:77177;top:7501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lN8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XJY7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pTf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8570" o:spid="_x0000_s1683" style="position:absolute;left:92659;top:7539;width:414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QIBs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uLR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QIB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8569" o:spid="_x0000_s1684" style="position:absolute;left:95801;top:7539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3Rs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H8Pk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c3R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8568" o:spid="_x0000_s1685" style="position:absolute;left:92138;top:7539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S3c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Jex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kt3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949" o:spid="_x0000_s1686" style="position:absolute;left:53860;top:13394;width:707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Отсутствие </w:t>
                        </w:r>
                      </w:p>
                    </w:txbxContent>
                  </v:textbox>
                </v:rect>
                <v:rect id="Rectangle 950" o:spid="_x0000_s1687" style="position:absolute;left:53162;top:14639;width:893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обоснованных </w:t>
                        </w:r>
                      </w:p>
                    </w:txbxContent>
                  </v:textbox>
                </v:rect>
                <v:rect id="Rectangle 951" o:spid="_x0000_s1688" style="position:absolute;left:54990;top:15896;width:407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жалоб </w:t>
                        </w:r>
                      </w:p>
                    </w:txbxContent>
                  </v:textbox>
                </v:rect>
                <v:rect id="Rectangle 952" o:spid="_x0000_s1689" style="position:absolute;left:51968;top:17166;width:1201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родителей(законны </w:t>
                        </w:r>
                      </w:p>
                    </w:txbxContent>
                  </v:textbox>
                </v:rect>
                <v:rect id="Rectangle 953" o:spid="_x0000_s1690" style="position:absolute;left:52184;top:18423;width:1145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х представителей) </w:t>
                        </w:r>
                      </w:p>
                    </w:txbxContent>
                  </v:textbox>
                </v:rect>
                <v:rect id="Rectangle 954" o:spid="_x0000_s1691" style="position:absolute;left:52641;top:19668;width:101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обучающихся на </w:t>
                        </w:r>
                      </w:p>
                    </w:txbxContent>
                  </v:textbox>
                </v:rect>
                <v:rect id="Rectangle 955" o:spid="_x0000_s1692" style="position:absolute;left:54292;top:20950;width:58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действие </w:t>
                        </w:r>
                      </w:p>
                    </w:txbxContent>
                  </v:textbox>
                </v:rect>
                <v:rect id="Rectangle 956" o:spid="_x0000_s1693" style="position:absolute;left:53797;top:22195;width:715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работников </w:t>
                        </w:r>
                      </w:p>
                    </w:txbxContent>
                  </v:textbox>
                </v:rect>
                <v:rect id="Rectangle 957" o:spid="_x0000_s1694" style="position:absolute;left:53682;top:23452;width:706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учреждения</w:t>
                        </w:r>
                      </w:p>
                    </w:txbxContent>
                  </v:textbox>
                </v:rect>
                <v:rect id="Rectangle 958" o:spid="_x0000_s1695" style="position:absolute;left:62915;top:13394;width:49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Y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lmL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Случаев</w:t>
                        </w:r>
                      </w:p>
                    </w:txbxContent>
                  </v:textbox>
                </v:rect>
                <v:rect id="Rectangle 8572" o:spid="_x0000_s1696" style="position:absolute;left:77939;top:13419;width:13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z6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4i/Bn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z6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73" o:spid="_x0000_s1697" style="position:absolute;left:77673;top:13419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Wcc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GlnH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71" o:spid="_x0000_s1698" style="position:absolute;left:77152;top:13419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tnc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kE8HA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tn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8575" o:spid="_x0000_s1699" style="position:absolute;left:85426;top:13457;width:131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Orns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Orn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77" o:spid="_x0000_s1700" style="position:absolute;left:92138;top:13457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Qcs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kH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8579" o:spid="_x0000_s1701" style="position:absolute;left:92652;top:1345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hm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6hm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78" o:spid="_x0000_s1702" style="position:absolute;left:92906;top:13457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EAM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uLR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IEA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74" o:spid="_x0000_s1703" style="position:absolute;left:84645;top:13457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OBc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vDgX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8576" o:spid="_x0000_s1704" style="position:absolute;left:85166;top:1345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16c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XJ69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Nen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81" o:spid="_x0000_s1705" style="position:absolute;left:95796;top:13483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dus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/i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d26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8580" o:spid="_x0000_s1706" style="position:absolute;left:94487;top:13483;width:13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4Ic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IX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eCH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8582" o:spid="_x0000_s1707" style="position:absolute;left:95535;top:13483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DzcUA&#10;AADdAAAADwAAAGRycy9kb3ducmV2LnhtbESPQYvCMBSE74L/ITxhb5oqKLUaRXRFj7sqqLdH82yL&#10;zUtpsrbrr98sCB6HmfmGmS9bU4oH1a6wrGA4iEAQp1YXnCk4Hbf9GITzyBpLy6TglxwsF93OHBNt&#10;G/6mx8FnIkDYJagg975KpHRpTgbdwFbEwbvZ2qAPss6krrEJcFPKURRNpMGCw0KOFa1zSu+HH6Ng&#10;F1ery94+m6z8vO7OX+fp5jj1Sn302tUMhKfWv8Ov9l4ri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0PN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962" o:spid="_x0000_s1708" style="position:absolute;left:53276;top:25307;width:849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Соотношение </w:t>
                        </w:r>
                      </w:p>
                    </w:txbxContent>
                  </v:textbox>
                </v:rect>
                <v:rect id="Rectangle 963" o:spid="_x0000_s1709" style="position:absolute;left:53492;top:26564;width:792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фактической </w:t>
                        </w:r>
                      </w:p>
                    </w:txbxContent>
                  </v:textbox>
                </v:rect>
                <v:rect id="Rectangle 964" o:spid="_x0000_s1710" style="position:absolute;left:53035;top:27834;width:91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посещаемости </w:t>
                        </w:r>
                      </w:p>
                    </w:txbxContent>
                  </v:textbox>
                </v:rect>
                <v:rect id="Rectangle 965" o:spid="_x0000_s1711" style="position:absolute;left:51904;top:29091;width:120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детей и списочного </w:t>
                        </w:r>
                      </w:p>
                    </w:txbxContent>
                  </v:textbox>
                </v:rect>
                <v:rect id="Rectangle 966" o:spid="_x0000_s1712" style="position:absolute;left:54597;top:30374;width:455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состава</w:t>
                        </w:r>
                      </w:p>
                    </w:txbxContent>
                  </v:textbox>
                </v:rect>
                <v:rect id="Rectangle 967" o:spid="_x0000_s1713" style="position:absolute;left:64401;top:25345;width:97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rc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R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it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968" o:spid="_x0000_s1714" style="position:absolute;left:69316;top:25307;width:198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c38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7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Fzf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8583" o:spid="_x0000_s1715" style="position:absolute;left:76542;top:25370;width:13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mVs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hBP4j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mV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8585" o:spid="_x0000_s1716" style="position:absolute;left:77622;top:25370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bucYA&#10;AADdAAAADwAAAGRycy9kb3ducmV2LnhtbESPQWvCQBSE7wX/w/KE3uqmhUiMrhK0JR5bFWxvj+wz&#10;Cc2+DdltkvrruwXB4zAz3zCrzWga0VPnassKnmcRCOLC6ppLBafj21MCwnlkjY1lUvBLDjbrycMK&#10;U20H/qD+4EsRIOxSVFB536ZSuqIig25mW+LgXWxn0AfZlVJ3OAS4aeRLFM2lwZrDQoUtbSsqvg8/&#10;RkGetNnn3l6Hsnn9ys/v58XuuPBKPU7HbAnC0+jv4Vt7rxUkc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bu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84" o:spid="_x0000_s1717" style="position:absolute;left:77895;top:25370;width:13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+IsYA&#10;AADdAAAADwAAAGRycy9kb3ducmV2LnhtbESPQWvCQBSE74L/YXlCb7qpVInRVcS26FFjwfb2yD6T&#10;0OzbkN2a6K93BaHHYWa+YRarzlTiQo0rLSt4HUUgiDOrS84VfB0/hzEI55E1VpZJwZUcrJb93gIT&#10;bVs+0CX1uQgQdgkqKLyvEyldVpBBN7I1cfDOtjHog2xyqRtsA9xUchxFU2mw5LBQYE2bgrLf9M8o&#10;2Mb1+ntnb21effxsT/vT7P0480q9DLr1HISnzv+Hn+2dVhBP4j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p+I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50</w:t>
                        </w:r>
                      </w:p>
                    </w:txbxContent>
                  </v:textbox>
                </v:rect>
                <v:rect id="Rectangle 8586" o:spid="_x0000_s1718" style="position:absolute;left:84061;top:25370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FzsUA&#10;AADdAAAADwAAAGRycy9kb3ducmV2LnhtbESPQYvCMBSE7wv+h/AEb2vqglKrUURX9Lirgnp7NM+2&#10;2LyUJtrqr98sCB6HmfmGmc5bU4o71a6wrGDQj0AQp1YXnCk47NefMQjnkTWWlknBgxzMZ52PKSba&#10;NvxL953PRICwS1BB7n2VSOnSnAy6vq2Ig3extUEfZJ1JXWMT4KaUX1E0kgYLDgs5VrTMKb3ubkbB&#10;Jq4Wp619Nln5fd4cf47j1X7slep128UEhKfWv8Ov9lYriIf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EXO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8587" o:spid="_x0000_s1719" style="position:absolute;left:85387;top:25370;width:13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gVc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hC/xV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gV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50</w:t>
                        </w:r>
                      </w:p>
                    </w:txbxContent>
                  </v:textbox>
                </v:rect>
                <v:rect id="Rectangle 8588" o:spid="_x0000_s1720" style="position:absolute;left:85121;top:25370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0J8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IX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3dCf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89" o:spid="_x0000_s1721" style="position:absolute;left:91528;top:25395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RvMYA&#10;AADd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4g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Rv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69</w:t>
                        </w:r>
                      </w:p>
                    </w:txbxContent>
                  </v:textbox>
                </v:rect>
                <v:rect id="Rectangle 8591" o:spid="_x0000_s1722" style="position:absolute;left:92589;top:25395;width:416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Z8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fE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Etn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,5020,</w:t>
                        </w:r>
                      </w:p>
                    </w:txbxContent>
                  </v:textbox>
                </v:rect>
                <v:rect id="Rectangle 8590" o:spid="_x0000_s1723" style="position:absolute;left:95757;top:25395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u/M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fEk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O78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971" o:spid="_x0000_s1724" style="position:absolute;left:53606;top:32507;width:753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Число дней, </w:t>
                        </w:r>
                      </w:p>
                    </w:txbxContent>
                  </v:textbox>
                </v:rect>
                <v:rect id="Rectangle 972" o:spid="_x0000_s1725" style="position:absolute;left:53276;top:33752;width:845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пропущенных </w:t>
                        </w:r>
                      </w:p>
                    </w:txbxContent>
                  </v:textbox>
                </v:rect>
                <v:rect id="Rectangle 973" o:spid="_x0000_s1726" style="position:absolute;left:51904;top:34997;width:11985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одним ребенком по </w:t>
                        </w:r>
                      </w:p>
                    </w:txbxContent>
                  </v:textbox>
                </v:rect>
                <v:rect id="Rectangle 974" o:spid="_x0000_s1727" style="position:absolute;left:53213;top:36254;width:81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болезни в год</w:t>
                        </w:r>
                      </w:p>
                    </w:txbxContent>
                  </v:textbox>
                </v:rect>
                <v:rect id="Rectangle 975" o:spid="_x0000_s1728" style="position:absolute;left:63487;top:32507;width:327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Сутки</w:t>
                        </w:r>
                      </w:p>
                    </w:txbxContent>
                  </v:textbox>
                </v:rect>
                <v:rect id="Rectangle 8592" o:spid="_x0000_s1729" style="position:absolute;left:76593;top:32558;width:13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VE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hBP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bVE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8594" o:spid="_x0000_s1730" style="position:absolute;left:77641;top:32558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o/8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ri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Po/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93" o:spid="_x0000_s1731" style="position:absolute;left:77902;top:32558;width:130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wi8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wi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95" o:spid="_x0000_s1732" style="position:absolute;left:84124;top:32558;width:126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NZ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fE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01k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8597" o:spid="_x0000_s1733" style="position:absolute;left:85127;top:32558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2iM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U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F2i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596" o:spid="_x0000_s1734" style="position:absolute;left:85375;top:32558;width:127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TE8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H8nk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3TE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598" o:spid="_x0000_s1735" style="position:absolute;left:91592;top:32596;width:127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i+s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fEk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uL6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15</w:t>
                        </w:r>
                      </w:p>
                    </w:txbxContent>
                  </v:textbox>
                </v:rect>
                <v:rect id="Rectangle 8600" o:spid="_x0000_s1736" style="position:absolute;left:92608;top:32596;width:411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aB8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KF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3GgfBAAAA3Q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8599" o:spid="_x0000_s1737" style="position:absolute;left:95732;top:32596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HYc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XE7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JHY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978" o:spid="_x0000_s1738" style="position:absolute;left:54470;top:38502;width:524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Степень </w:t>
                        </w:r>
                      </w:p>
                    </w:txbxContent>
                  </v:textbox>
                </v:rect>
                <v:rect id="Rectangle 979" o:spid="_x0000_s1739" style="position:absolute;left:51879;top:39759;width:1201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удовлетворенности </w:t>
                        </w:r>
                      </w:p>
                    </w:txbxContent>
                  </v:textbox>
                </v:rect>
                <v:rect id="Rectangle 980" o:spid="_x0000_s1740" style="position:absolute;left:51904;top:40978;width:1194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родителей работой </w:t>
                        </w:r>
                      </w:p>
                    </w:txbxContent>
                  </v:textbox>
                </v:rect>
                <v:rect id="Rectangle 981" o:spid="_x0000_s1741" style="position:absolute;left:52057;top:42261;width:110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учреждения за год</w:t>
                        </w:r>
                      </w:p>
                    </w:txbxContent>
                  </v:textbox>
                </v:rect>
                <v:rect id="Rectangle 1888" o:spid="_x0000_s1742" style="position:absolute;left:64350;top:38540;width:97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891" o:spid="_x0000_s1743" style="position:absolute;left:69252;top:38540;width:198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Dp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CSd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w6b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8601" o:spid="_x0000_s1744" style="position:absolute;left:76504;top:38565;width:13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/nM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UDe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7+c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8603" o:spid="_x0000_s1745" style="position:absolute;left:77578;top:38565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EcM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J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YRw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602" o:spid="_x0000_s1746" style="position:absolute;left:77844;top:38565;width:13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h68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R0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h6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604" o:spid="_x0000_s1747" style="position:absolute;left:84035;top:38603;width:128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cBM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J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BwE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8606" o:spid="_x0000_s1748" style="position:absolute;left:85064;top:38603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n6M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qSOIr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In6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605" o:spid="_x0000_s1749" style="position:absolute;left:85318;top:38603;width:1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5n8UA&#10;AADd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J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Lmf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607" o:spid="_x0000_s1750" style="position:absolute;left:91503;top:38603;width:129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6Cc8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uJR9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oJz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85</w:t>
                        </w:r>
                      </w:p>
                    </w:txbxContent>
                  </v:textbox>
                </v:rect>
                <v:rect id="Rectangle 8609" o:spid="_x0000_s1751" style="position:absolute;left:92545;top:38603;width:416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2zmsYA&#10;AADd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ZT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2zm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8608" o:spid="_x0000_s1752" style="position:absolute;left:95706;top:38603;width:6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WAc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KF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BFgHBAAAA3QAAAA8AAAAAAAAAAAAAAAAAmAIAAGRycy9kb3du&#10;cmV2LnhtbFBLBQYAAAAABAAEAPUAAACG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985" o:spid="_x0000_s1753" style="position:absolute;left:53124;top:44484;width:8742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Удельный вес </w:t>
                        </w:r>
                      </w:p>
                    </w:txbxContent>
                  </v:textbox>
                </v:rect>
                <v:rect id="Rectangle 986" o:spid="_x0000_s1754" style="position:absolute;left:52997;top:45766;width:842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’численности </w:t>
                        </w:r>
                      </w:p>
                    </w:txbxContent>
                  </v:textbox>
                </v:rect>
                <v:rect id="Rectangle 987" o:spid="_x0000_s1755" style="position:absolute;left:54317;top:47011;width:55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молодых </w:t>
                        </w:r>
                      </w:p>
                    </w:txbxContent>
                  </v:textbox>
                </v:rect>
                <v:rect id="Rectangle 988" o:spid="_x0000_s1756" style="position:absolute;left:52819;top:48255;width:95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989" o:spid="_x0000_s1757" style="position:absolute;left:53301;top:49538;width:814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работников в </w:t>
                        </w:r>
                      </w:p>
                    </w:txbxContent>
                  </v:textbox>
                </v:rect>
                <v:rect id="Rectangle 990" o:spid="_x0000_s1758" style="position:absolute;left:51968;top:50821;width:1174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возрасте до 30 лет </w:t>
                        </w:r>
                      </w:p>
                    </w:txbxContent>
                  </v:textbox>
                </v:rect>
                <v:rect id="Rectangle 991" o:spid="_x0000_s1759" style="position:absolute;left:53949;top:52065;width:638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от общего </w:t>
                        </w:r>
                      </w:p>
                    </w:txbxContent>
                  </v:textbox>
                </v:rect>
                <v:rect id="Rectangle 992" o:spid="_x0000_s1760" style="position:absolute;left:53708;top:53323;width:702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количества </w:t>
                        </w:r>
                      </w:p>
                    </w:txbxContent>
                  </v:textbox>
                </v:rect>
                <v:rect id="Rectangle 993" o:spid="_x0000_s1761" style="position:absolute;left:52793;top:54567;width:95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994" o:spid="_x0000_s1762" style="position:absolute;left:53644;top:55825;width:674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1894" o:spid="_x0000_s1763" style="position:absolute;left:64312;top:44509;width:9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gP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gP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895" o:spid="_x0000_s1764" style="position:absolute;left:69220;top:44509;width:199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Fp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jFp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8611" o:spid="_x0000_s1765" style="position:absolute;left:77812;top:44547;width:132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pQcYA&#10;AADdAAAADwAAAGRycy9kb3ducmV2LnhtbESPQWvCQBSE74L/YXlCb2aTHiRJXUW0RY+tEWJvj+xr&#10;Epp9G7Jbk/bXdwsFj8PMfMOst5PpxI0G11pWkEQxCOLK6pZrBZfiZZmCcB5ZY2eZFHyTg+1mPltj&#10;ru3Ib3Q7+1oECLscFTTe97mUrmrIoItsTxy8DzsY9EEOtdQDjgFuOvkYxytpsOWw0GBP+4aqz/OX&#10;UXBM+931ZH/Gunt+P5avZXYoMq/Uw2LaPYHwNPl7+L990grSVZL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IpQ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612" o:spid="_x0000_s1766" style="position:absolute;left:77546;top:44547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3Ns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iGeTK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Lc2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610" o:spid="_x0000_s1767" style="position:absolute;left:76479;top:44547;width:131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M2s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tIdnH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jNr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8613" o:spid="_x0000_s1768" style="position:absolute;left:83972;top:44572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Src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ng6m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BKt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8615" o:spid="_x0000_s1769" style="position:absolute;left:85020;top:44572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vQs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ng6m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S9C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614" o:spid="_x0000_s1770" style="position:absolute;left:85280;top:44572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K2c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ng6m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YrZ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616" o:spid="_x0000_s1771" style="position:absolute;left:91471;top:44572;width:12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xNc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WkySyB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uxN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20</w:t>
                        </w:r>
                      </w:p>
                    </w:txbxContent>
                  </v:textbox>
                </v:rect>
                <v:rect id="Rectangle 8618" o:spid="_x0000_s1772" style="position:absolute;left:92512;top:44572;width:41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A3M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tIdnG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gNz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rect id="Rectangle 8617" o:spid="_x0000_s1773" style="position:absolute;left:95675;top:44572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Urs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fFoM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xSu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998" o:spid="_x0000_s1774" style="position:absolute;left:53124;top:57552;width:85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Соотношение </w:t>
                        </w:r>
                      </w:p>
                    </w:txbxContent>
                  </v:textbox>
                </v:rect>
                <v:rect id="Rectangle 999" o:spid="_x0000_s1775" style="position:absolute;left:52793;top:58809;width:946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000" o:spid="_x0000_s1776" style="position:absolute;left:54317;top:60092;width:544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кадров с </w:t>
                        </w:r>
                      </w:p>
                    </w:txbxContent>
                  </v:textbox>
                </v:rect>
                <v:rect id="Rectangle 1001" o:spid="_x0000_s1777" style="position:absolute;left:51879;top:61311;width:1177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квалификационной </w:t>
                        </w:r>
                      </w:p>
                    </w:txbxContent>
                  </v:textbox>
                </v:rect>
                <v:rect id="Rectangle 1002" o:spid="_x0000_s1778" style="position:absolute;left:53403;top:62556;width:783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категорией к </w:t>
                        </w:r>
                      </w:p>
                    </w:txbxContent>
                  </v:textbox>
                </v:rect>
                <v:rect id="Rectangle 1003" o:spid="_x0000_s1779" style="position:absolute;left:51777;top:63800;width:1211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общему количеству </w:t>
                        </w:r>
                      </w:p>
                    </w:txbxContent>
                  </v:textbox>
                </v:rect>
                <v:rect id="Rectangle 1004" o:spid="_x0000_s1780" style="position:absolute;left:53975;top:65058;width:5793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педагогов</w:t>
                        </w:r>
                      </w:p>
                    </w:txbxContent>
                  </v:textbox>
                </v:rect>
                <v:rect id="Rectangle 1005" o:spid="_x0000_s1781" style="position:absolute;left:64249;top:57590;width:97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%</w:t>
                        </w:r>
                      </w:p>
                    </w:txbxContent>
                  </v:textbox>
                </v:rect>
                <v:rect id="Rectangle 1006" o:spid="_x0000_s1782" style="position:absolute;left:69189;top:57552;width:196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744</w:t>
                        </w:r>
                      </w:p>
                    </w:txbxContent>
                  </v:textbox>
                </v:rect>
                <v:rect id="Rectangle 8619" o:spid="_x0000_s1783" style="position:absolute;left:76390;top:57615;width:132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lR8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ng2Se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CVH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60</w:t>
                        </w:r>
                      </w:p>
                    </w:txbxContent>
                  </v:textbox>
                </v:rect>
                <v:rect id="Rectangle 8621" o:spid="_x0000_s1784" style="position:absolute;left:77470;top:57615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j/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iGfT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uP8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620" o:spid="_x0000_s1785" style="position:absolute;left:77742;top:57615;width:132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GZ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tI4k3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Rmf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622" o:spid="_x0000_s1786" style="position:absolute;left:83908;top:57615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9i8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AZxj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x9i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60</w:t>
                        </w:r>
                      </w:p>
                    </w:txbxContent>
                  </v:textbox>
                </v:rect>
                <v:rect id="Rectangle 8624" o:spid="_x0000_s1787" style="position:absolute;left:84956;top:57615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AZ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VJvH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5QGT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</w:t>
                        </w:r>
                      </w:p>
                    </w:txbxContent>
                  </v:textbox>
                </v:rect>
                <v:rect id="Rectangle 8623" o:spid="_x0000_s1788" style="position:absolute;left:85216;top:57615;width:130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YE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JvH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Q2B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00</w:t>
                        </w:r>
                      </w:p>
                    </w:txbxContent>
                  </v:textbox>
                </v:rect>
                <v:rect id="Rectangle 8625" o:spid="_x0000_s1789" style="position:absolute;left:91414;top:57653;width:1303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l/8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VJvH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15f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60</w:t>
                        </w:r>
                      </w:p>
                    </w:txbxContent>
                  </v:textbox>
                </v:rect>
                <v:rect id="Rectangle 8626" o:spid="_x0000_s1790" style="position:absolute;left:95612;top:57653;width:61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7i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Uk8j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3uI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0</w:t>
                        </w:r>
                      </w:p>
                    </w:txbxContent>
                  </v:textbox>
                </v:rect>
                <v:rect id="Rectangle 8627" o:spid="_x0000_s1791" style="position:absolute;left:92468;top:57653;width:413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eE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EI9H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94T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,0020,</w:t>
                        </w:r>
                      </w:p>
                    </w:txbxContent>
                  </v:textbox>
                </v:rect>
                <v:shape id="Picture 1010" o:spid="_x0000_s1792" type="#_x0000_t75" style="position:absolute;width:106895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WYt3HAAAA3QAAAA8AAABkcnMvZG93bnJldi54bWxEjzFPw0AMhXek/oeTK7FU9FIG1Ka9Vk0F&#10;UiUWKAx0s3ImCc35opxJw7/HAxKbrff83ufNbgytGahPTWQHi3kGhriMvuHKwfvb090STBJkj21k&#10;cvBDCXbbyc0Gcx+v/ErDSSqjIZxydFCLdLm1qawpYJrHjli1z9gHFF37yvoerxoeWnufZQ82YMPa&#10;UGNHh5rKy+k7OAhyXj0XR1m+zPazVTVI8fX4UTh3Ox33azBCo/yb/66PXvGzhfLrNzqC3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kWYt3HAAAA3QAAAA8AAAAAAAAAAAAA&#10;AAAAnwIAAGRycy9kb3ducmV2LnhtbFBLBQYAAAAABAAEAPcAAACTAwAAAAA=&#10;">
                  <v:imagedata r:id="rId37" o:title=""/>
                </v:shape>
                <v:shape id="Picture 1011" o:spid="_x0000_s1793" type="#_x0000_t75" style="position:absolute;width:106895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+1zDAAAA3QAAAA8AAABkcnMvZG93bnJldi54bWxET01LAzEQvQv+hzCCN5ukgujatBSx1PbW&#10;tQjehs10s+1msmzS7vrvTUHwNo/3ObPF6FtxoT42gQ3oiQJBXAXbcG1g/7l6eAYRE7LFNjAZ+KEI&#10;i/ntzQwLGwbe0aVMtcghHAs04FLqCilj5chjnISOOHOH0HtMGfa1tD0OOdy3cqrUk/TYcG5w2NGb&#10;o+pUnr0B9bjdlOvv5Iav8b190bvuqPcbY+7vxuUriERj+hf/uT9snq+0hus3+QQ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T7XMMAAADdAAAADwAAAAAAAAAAAAAAAACf&#10;AgAAZHJzL2Rvd25yZXYueG1sUEsFBgAAAAAEAAQA9wAAAI8DAAAAAA==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</w:p>
    <w:p w:rsidR="008713AA" w:rsidRDefault="008713AA">
      <w:pPr>
        <w:sectPr w:rsidR="008713AA">
          <w:footerReference w:type="even" r:id="rId39"/>
          <w:footerReference w:type="default" r:id="rId40"/>
          <w:footerReference w:type="first" r:id="rId41"/>
          <w:pgSz w:w="16834" w:h="12240" w:orient="landscape"/>
          <w:pgMar w:top="1440" w:right="1440" w:bottom="1440" w:left="1440" w:header="720" w:footer="661" w:gutter="0"/>
          <w:cols w:space="720"/>
        </w:sectPr>
      </w:pPr>
    </w:p>
    <w:p w:rsidR="008713AA" w:rsidRDefault="00924031">
      <w:pPr>
        <w:spacing w:after="0"/>
        <w:ind w:left="-1440" w:right="1545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6768" cy="7821169"/>
            <wp:effectExtent l="0" t="0" r="0" b="0"/>
            <wp:wrapTopAndBottom/>
            <wp:docPr id="10123" name="Picture 10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" name="Picture 1012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716768" cy="7821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3AA" w:rsidRDefault="008713AA">
      <w:pPr>
        <w:sectPr w:rsidR="008713AA">
          <w:footerReference w:type="even" r:id="rId43"/>
          <w:footerReference w:type="default" r:id="rId44"/>
          <w:footerReference w:type="first" r:id="rId45"/>
          <w:pgSz w:w="16896" w:h="12326" w:orient="landscape"/>
          <w:pgMar w:top="1440" w:right="1440" w:bottom="1440" w:left="1440" w:header="720" w:footer="747" w:gutter="0"/>
          <w:cols w:space="720"/>
        </w:sectPr>
      </w:pPr>
    </w:p>
    <w:p w:rsidR="008713AA" w:rsidRDefault="00924031">
      <w:pPr>
        <w:spacing w:after="0"/>
        <w:ind w:left="-1440" w:right="15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10737850" cy="7839710"/>
                <wp:effectExtent l="0" t="0" r="0" b="0"/>
                <wp:wrapTopAndBottom/>
                <wp:docPr id="7784" name="Group 7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7850" cy="7839710"/>
                          <a:chOff x="0" y="0"/>
                          <a:chExt cx="10737850" cy="7839710"/>
                        </a:xfrm>
                      </wpg:grpSpPr>
                      <wps:wsp>
                        <wps:cNvPr id="1302" name="Rectangle 1302"/>
                        <wps:cNvSpPr/>
                        <wps:spPr>
                          <a:xfrm>
                            <a:off x="384810" y="353110"/>
                            <a:ext cx="2561487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Размещение на информационных стендах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3081020" y="355650"/>
                            <a:ext cx="1621384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Режим работы 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5154931" y="359460"/>
                            <a:ext cx="3499461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По мере изменения информации, но не реже 1 раза в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511810" y="874369"/>
                            <a:ext cx="4239354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Часть 3. Прочие сведения о муниципальном задании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" name="Rectangle 7524"/>
                        <wps:cNvSpPr/>
                        <wps:spPr>
                          <a:xfrm>
                            <a:off x="387350" y="1157579"/>
                            <a:ext cx="84548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" name="Rectangle 7525"/>
                        <wps:cNvSpPr/>
                        <wps:spPr>
                          <a:xfrm>
                            <a:off x="443833" y="1157579"/>
                            <a:ext cx="6497573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Основания для досрочного прекращения выполнения муниципального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377190" y="1300530"/>
                            <a:ext cx="2818416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Закрытие Учреждения на капитальный ремонт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381000" y="1437690"/>
                            <a:ext cx="5202901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Исключение муниципальной услуги из базового перечня муниципальных услуг (работ)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4293870" y="1437691"/>
                            <a:ext cx="1433491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374650" y="1565961"/>
                            <a:ext cx="1487185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Ликвидация 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374650" y="1703121"/>
                            <a:ext cx="5538104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Окончание срока действия лицензии Учреждения_______________________________________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378460" y="1837741"/>
                            <a:ext cx="1672935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Реорганизация 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6" name="Rectangle 7526"/>
                        <wps:cNvSpPr/>
                        <wps:spPr>
                          <a:xfrm>
                            <a:off x="378460" y="2239620"/>
                            <a:ext cx="84550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" name="Rectangle 7527"/>
                        <wps:cNvSpPr/>
                        <wps:spPr>
                          <a:xfrm>
                            <a:off x="436888" y="2239620"/>
                            <a:ext cx="843413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Иная информация, необходимая для выполнения (контроля за выполнением) муниципального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" name="Rectangle 7528"/>
                        <wps:cNvSpPr/>
                        <wps:spPr>
                          <a:xfrm>
                            <a:off x="368300" y="2387194"/>
                            <a:ext cx="3655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9" name="Rectangle 7529"/>
                        <wps:cNvSpPr/>
                        <wps:spPr>
                          <a:xfrm>
                            <a:off x="399418" y="2387194"/>
                            <a:ext cx="1079097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принимает решение о возможном внесени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и изменения в муниципальное задание._______________________________________________________________________________________________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372110" y="2528164"/>
                            <a:ext cx="1055469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Финансовое обеспечение исполнения муниципального задания осуществляется на основании соглашения о порядке и условиях предо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ставления субсидии. Срок исполнения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372110" y="2650084"/>
                            <a:ext cx="164357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муниципального задания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1" name="Rectangle 7531"/>
                        <wps:cNvSpPr/>
                        <wps:spPr>
                          <a:xfrm>
                            <a:off x="2103149" y="2650084"/>
                            <a:ext cx="3050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0" name="Rectangle 7530"/>
                        <wps:cNvSpPr/>
                        <wps:spPr>
                          <a:xfrm>
                            <a:off x="1611630" y="2650084"/>
                            <a:ext cx="64208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01.01.2019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2137410" y="2650084"/>
                            <a:ext cx="28468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г.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2" name="Rectangle 7532"/>
                        <wps:cNvSpPr/>
                        <wps:spPr>
                          <a:xfrm>
                            <a:off x="2362200" y="2650084"/>
                            <a:ext cx="63363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31.12.2019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3" name="Rectangle 7533"/>
                        <wps:cNvSpPr/>
                        <wps:spPr>
                          <a:xfrm>
                            <a:off x="2846702" y="2650084"/>
                            <a:ext cx="3050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2877820" y="2650084"/>
                            <a:ext cx="748713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г.__________________________________________________________________________________________________________________________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369570" y="2778354"/>
                            <a:ext cx="1076483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сведения о показателях (качества, характеризующих муниципальную услугу: наличие в отчетном периоде жалоб на качество муниципальных услуг; наличие в отчетном периоде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365760" y="2905354"/>
                            <a:ext cx="1081444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замечаний к качеству муниципальных услуг со стороны контролирующих органов, выполнение в 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отчетном периоде показателей качества:________________________________________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369456" y="3027274"/>
                            <a:ext cx="558893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Выполнение настоящего муниципального задания является обязательным для учреждения.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4575810" y="3027273"/>
                            <a:ext cx="1460626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5702300" y="3027273"/>
                            <a:ext cx="273809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368834" y="3161894"/>
                            <a:ext cx="1084243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В случае обнаружения, в результате проведения контрольных мероприятий, фактов ненадлежащего исполнения муниципального задания:_______________________________________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4" name="Rectangle 7534"/>
                        <wps:cNvSpPr/>
                        <wps:spPr>
                          <a:xfrm>
                            <a:off x="366268" y="3299053"/>
                            <a:ext cx="3692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5" name="Rectangle 7535"/>
                        <wps:cNvSpPr/>
                        <wps:spPr>
                          <a:xfrm>
                            <a:off x="396201" y="3299053"/>
                            <a:ext cx="1077013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вносит предложения руководителю учреждения о привлечении к ответственности, в том ч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исле дисциплинарной, лиц, виновных в неисполнении или ненадлежащем исполнении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366268" y="3423513"/>
                            <a:ext cx="10820590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возложенных на них обязанностей, и о возмещении нанесенного ущерба (в случае его причинения):______________________________________________________________________________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366268" y="3547973"/>
                            <a:ext cx="1082979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Ин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ые требования к отчетности об исполнении муниципального задания:__________________________________________________________________________________________________________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362420" y="3682593"/>
                            <a:ext cx="108416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Ежеквартально отчет об исполнении муниципального задания, кроме утвержденной формы 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отчета, должен содержать пояснительную записку, в которой указываются:__________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6" name="Rectangle 7536"/>
                        <wps:cNvSpPr/>
                        <wps:spPr>
                          <a:xfrm>
                            <a:off x="362420" y="3810863"/>
                            <a:ext cx="36922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7" name="Rectangle 7537"/>
                        <wps:cNvSpPr/>
                        <wps:spPr>
                          <a:xfrm>
                            <a:off x="390181" y="3810863"/>
                            <a:ext cx="239942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анализ результатов опроса населения;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359855" y="3951833"/>
                            <a:ext cx="388977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Срок выполнения муниципального задания устанавливается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8" name="Rectangle 7538"/>
                        <wps:cNvSpPr/>
                        <wps:spPr>
                          <a:xfrm>
                            <a:off x="3298521" y="3951833"/>
                            <a:ext cx="27403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9" name="Rectangle 7539"/>
                        <wps:cNvSpPr/>
                        <wps:spPr>
                          <a:xfrm>
                            <a:off x="3511563" y="3951833"/>
                            <a:ext cx="308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3544799" y="3951833"/>
                            <a:ext cx="142914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год и плановый период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0" name="Rectangle 7540"/>
                        <wps:cNvSpPr/>
                        <wps:spPr>
                          <a:xfrm>
                            <a:off x="4632529" y="3951833"/>
                            <a:ext cx="27503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1" name="Rectangle 7541"/>
                        <wps:cNvSpPr/>
                        <wps:spPr>
                          <a:xfrm>
                            <a:off x="4846321" y="3951833"/>
                            <a:ext cx="308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4876242" y="3951833"/>
                            <a:ext cx="9658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2" name="Rectangle 7542"/>
                        <wps:cNvSpPr/>
                        <wps:spPr>
                          <a:xfrm>
                            <a:off x="4959618" y="3951833"/>
                            <a:ext cx="258951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3" name="Rectangle 7543"/>
                        <wps:cNvSpPr/>
                        <wps:spPr>
                          <a:xfrm>
                            <a:off x="5157485" y="3951833"/>
                            <a:ext cx="3080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5205896" y="3951833"/>
                            <a:ext cx="353183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годов.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5473700" y="3951834"/>
                            <a:ext cx="4924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5" name="Rectangle 7545"/>
                        <wps:cNvSpPr/>
                        <wps:spPr>
                          <a:xfrm>
                            <a:off x="389868" y="4085184"/>
                            <a:ext cx="9860708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сведения о решениях, принятых учредителем по итогам проведенного контроля._________________________________________________________________________________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4" name="Rectangle 7544"/>
                        <wps:cNvSpPr/>
                        <wps:spPr>
                          <a:xfrm>
                            <a:off x="359410" y="4085184"/>
                            <a:ext cx="3655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359410" y="4219804"/>
                            <a:ext cx="6935405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Иная информация, необходимая для исполнения (контроля за исполнением) муниципального задания:___________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359410" y="4353154"/>
                            <a:ext cx="6475844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Использование субсидии осуществляется в соответствии с Соглашением_________________________________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6" name="Rectangle 7546"/>
                        <wps:cNvSpPr/>
                        <wps:spPr>
                          <a:xfrm>
                            <a:off x="356870" y="4490314"/>
                            <a:ext cx="36559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7" name="Rectangle 7547"/>
                        <wps:cNvSpPr/>
                        <wps:spPr>
                          <a:xfrm>
                            <a:off x="387330" y="4490314"/>
                            <a:ext cx="10812707" cy="10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 учредитель направляет руководителю учрежде</w:t>
                              </w: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ния рекомендации об устранении выявленных нарушений с указанием срока устранения нарушения;_____________________________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8" name="Rectangle 7548"/>
                        <wps:cNvSpPr/>
                        <wps:spPr>
                          <a:xfrm>
                            <a:off x="359410" y="4909160"/>
                            <a:ext cx="84547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9" name="Rectangle 7549"/>
                        <wps:cNvSpPr/>
                        <wps:spPr>
                          <a:xfrm>
                            <a:off x="418522" y="4909160"/>
                            <a:ext cx="5076194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Порядок контроля за выполнением муниципального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1045210" y="5125771"/>
                            <a:ext cx="993073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Формы контроля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3594100" y="5129581"/>
                            <a:ext cx="910425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Периодичность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5560060" y="5071161"/>
                            <a:ext cx="4916887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Структурные подразделения администрации города Иркутска, осуществляющие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6187440" y="5196891"/>
                            <a:ext cx="3202449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контроль за выполнением государственного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1405890" y="5327701"/>
                            <a:ext cx="65758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3914140" y="5336591"/>
                            <a:ext cx="65758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7373620" y="5339131"/>
                            <a:ext cx="65758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979170" y="5464861"/>
                            <a:ext cx="1172911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Выездная проверка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2795270" y="5471211"/>
                            <a:ext cx="3032188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В соответствии с графиком проведения проверок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5377180" y="5473751"/>
                            <a:ext cx="4405866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Департамент образования комитета по социальной пол</w:t>
                              </w: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итике и культуре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1121410" y="5643931"/>
                            <a:ext cx="786158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Камеральная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3493770" y="5650281"/>
                            <a:ext cx="1179532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Ежеквартально,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5377180" y="5654091"/>
                            <a:ext cx="4405866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Департамент образования комитета по социальной политике и культуре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0" name="Rectangle 7550"/>
                        <wps:cNvSpPr/>
                        <wps:spPr>
                          <a:xfrm>
                            <a:off x="350520" y="6123280"/>
                            <a:ext cx="8454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1" name="Rectangle 7551"/>
                        <wps:cNvSpPr/>
                        <wps:spPr>
                          <a:xfrm>
                            <a:off x="414091" y="6123280"/>
                            <a:ext cx="84475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807718" y="6123280"/>
                            <a:ext cx="5302577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Требования к отчетности о выполнении муниципального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2" name="Rectangle 7552"/>
                        <wps:cNvSpPr/>
                        <wps:spPr>
                          <a:xfrm>
                            <a:off x="354330" y="6268771"/>
                            <a:ext cx="65757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3" name="Rectangle 7553"/>
                        <wps:cNvSpPr/>
                        <wps:spPr>
                          <a:xfrm>
                            <a:off x="384213" y="6268771"/>
                            <a:ext cx="4552577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Отчет об исполнении муниципального задания согласно приложению №1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3882855" y="6268771"/>
                            <a:ext cx="6316464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Периодичность: Ежеквартально до 15-го числа месяца, след-го за отчетным кварталом; не позднее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347980" y="6388151"/>
                            <a:ext cx="9414031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января года, следующего за отчетным годом______________________________________________</w:t>
                              </w: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7433310" y="6388151"/>
                            <a:ext cx="1564890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4" name="Rectangle 7554"/>
                        <wps:cNvSpPr/>
                        <wps:spPr>
                          <a:xfrm>
                            <a:off x="347980" y="6518961"/>
                            <a:ext cx="65759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5" name="Rectangle 7555"/>
                        <wps:cNvSpPr/>
                        <wps:spPr>
                          <a:xfrm>
                            <a:off x="393066" y="6518961"/>
                            <a:ext cx="5655050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Предварительный отчет об исполнении муниципального задания согласно приложению №1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4726950" y="6518961"/>
                            <a:ext cx="2688088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Периодичность: На 1 декабря текущего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6" name="Rectangle 7556"/>
                        <wps:cNvSpPr/>
                        <wps:spPr>
                          <a:xfrm>
                            <a:off x="350520" y="6790030"/>
                            <a:ext cx="84547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7" name="Rectangle 7557"/>
                        <wps:cNvSpPr/>
                        <wps:spPr>
                          <a:xfrm>
                            <a:off x="409632" y="6790030"/>
                            <a:ext cx="5759368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3AA" w:rsidRDefault="00924031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Иные показатели, связанные с выполнением муниципального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0" cy="783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0" cy="783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784" o:spid="_x0000_s1794" style="position:absolute;left:0;text-align:left;margin-left:0;margin-top:0;width:845.5pt;height:617.3pt;z-index:251665408;mso-position-horizontal-relative:page;mso-position-vertical-relative:page" coordsize="107378,78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">
                <v:rect id="Rectangle 1302" o:spid="_x0000_s1795" style="position:absolute;left:3848;top:3531;width:25614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wGc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DwG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Размещение на информационных стендах</w:t>
                        </w:r>
                      </w:p>
                    </w:txbxContent>
                  </v:textbox>
                </v:rect>
                <v:rect id="Rectangle 1303" o:spid="_x0000_s1796" style="position:absolute;left:30810;top:3556;width:16214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gs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VYL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Режим работы учреждения</w:t>
                        </w:r>
                      </w:p>
                    </w:txbxContent>
                  </v:textbox>
                </v:rect>
                <v:rect id="Rectangle 1304" o:spid="_x0000_s1797" style="position:absolute;left:51549;top:3594;width:34994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По мере изменения информации, но не реже 1 раза в год</w:t>
                        </w:r>
                      </w:p>
                    </w:txbxContent>
                  </v:textbox>
                </v:rect>
                <v:rect id="Rectangle 1305" o:spid="_x0000_s1798" style="position:absolute;left:5118;top:8743;width:42393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obc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Wht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Часть 3. Прочие сведения о муниципальном задании</w:t>
                        </w:r>
                      </w:p>
                    </w:txbxContent>
                  </v:textbox>
                </v:rect>
                <v:rect id="Rectangle 7524" o:spid="_x0000_s1799" style="position:absolute;left:3873;top:11575;width:84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pT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4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fqU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7525" o:spid="_x0000_s1800" style="position:absolute;left:4438;top:11575;width:64976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M18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r4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MM1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Основания для досрочного прекращения выполнения муниципального задания</w:t>
                        </w:r>
                      </w:p>
                    </w:txbxContent>
                  </v:textbox>
                </v:rect>
                <v:rect id="Rectangle 1307" o:spid="_x0000_s1801" style="position:absolute;left:3771;top:13005;width:28185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gc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B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Закрытие Учреждения на капитальный ремонт</w:t>
                        </w:r>
                      </w:p>
                    </w:txbxContent>
                  </v:textbox>
                </v:rect>
                <v:rect id="Rectangle 1308" o:spid="_x0000_s1802" style="position:absolute;left:3810;top:14376;width:5202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H88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x/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Исключение муниципальной услуги из базового перечня муниципальных услуг (работ)</w:t>
                        </w:r>
                      </w:p>
                    </w:txbxContent>
                  </v:textbox>
                </v:rect>
                <v:rect id="Rectangle 1309" o:spid="_x0000_s1803" style="position:absolute;left:42938;top:14376;width:14335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ia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Ria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______________________</w:t>
                        </w:r>
                      </w:p>
                    </w:txbxContent>
                  </v:textbox>
                </v:rect>
                <v:rect id="Rectangle 1310" o:spid="_x0000_s1804" style="position:absolute;left:3746;top:15659;width:14872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dKM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ddK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Ликвидация Учреждения</w:t>
                        </w:r>
                      </w:p>
                    </w:txbxContent>
                  </v:textbox>
                </v:rect>
                <v:rect id="Rectangle 1311" o:spid="_x0000_s1805" style="position:absolute;left:3746;top:17031;width:55381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4s8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+LP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Окончание срока действия лицензии Учреждения_______________________________________</w:t>
                        </w:r>
                      </w:p>
                    </w:txbxContent>
                  </v:textbox>
                </v:rect>
                <v:rect id="Rectangle 1312" o:spid="_x0000_s1806" style="position:absolute;left:3784;top:18377;width:1672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xM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mx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Реорганизация Учреждения</w:t>
                        </w:r>
                      </w:p>
                    </w:txbxContent>
                  </v:textbox>
                </v:rect>
                <v:rect id="Rectangle 7526" o:spid="_x0000_s1807" style="position:absolute;left:3784;top:22396;width:846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So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6HA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GSo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7527" o:spid="_x0000_s1808" style="position:absolute;left:4368;top:22396;width:8434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3O8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Xq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NNz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Иная информация, необходимая для выполнения (контроля за выполнением) муниципального задания</w:t>
                        </w:r>
                      </w:p>
                    </w:txbxContent>
                  </v:textbox>
                </v:rect>
                <v:rect id="Rectangle 7528" o:spid="_x0000_s1809" style="position:absolute;left:3683;top:23871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jS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kbf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KjS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7529" o:spid="_x0000_s1810" style="position:absolute;left:3994;top:23871;width:10790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G0s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8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4G0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принимает решение о возможном внесени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и изменения в муниципальное задание._______________________________________________________________________________________________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1315" o:spid="_x0000_s1811" style="position:absolute;left:3721;top:25281;width:10554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Финансовое обеспечение исполнения муниципального задания осуществляется на основании соглашения о порядке и условиях предо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ставления субсидии. Срок исполнения</w:t>
                        </w:r>
                      </w:p>
                    </w:txbxContent>
                  </v:textbox>
                </v:rect>
                <v:rect id="Rectangle 1316" o:spid="_x0000_s1812" style="position:absolute;left:3721;top:26500;width:1643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муниципального задания с </w:t>
                        </w:r>
                      </w:p>
                    </w:txbxContent>
                  </v:textbox>
                </v:rect>
                <v:rect id="Rectangle 7531" o:spid="_x0000_s1813" style="position:absolute;left:21031;top:26500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cC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7e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GcC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0" o:spid="_x0000_s1814" style="position:absolute;left:16116;top:26500;width:642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5ks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+vIc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TmS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01.01.2019</w:t>
                        </w:r>
                      </w:p>
                    </w:txbxContent>
                  </v:textbox>
                </v:rect>
                <v:rect id="Rectangle 1318" o:spid="_x0000_s1815" style="position:absolute;left:21374;top:26500;width:284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г. по </w:t>
                        </w:r>
                      </w:p>
                    </w:txbxContent>
                  </v:textbox>
                </v:rect>
                <v:rect id="Rectangle 7532" o:spid="_x0000_s1816" style="position:absolute;left:23622;top:26500;width:633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C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j96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jAn7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31.12.2019</w:t>
                        </w:r>
                      </w:p>
                    </w:txbxContent>
                  </v:textbox>
                </v:rect>
                <v:rect id="Rectangle 7533" o:spid="_x0000_s1817" style="position:absolute;left:28467;top:26500;width:30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n5c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t4fZ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vp+X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0" o:spid="_x0000_s1818" style="position:absolute;left:28778;top:26500;width:7487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г.__________________________________________________________________________________________________________________________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1321" o:spid="_x0000_s1819" style="position:absolute;left:3695;top:27783;width:10764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сведения о показателях (качества, характеризующих муниципальную услугу: наличие в отчетном периоде жалоб на качество муниципальных услуг; наличие в отчетном периоде</w:t>
                        </w:r>
                      </w:p>
                    </w:txbxContent>
                  </v:textbox>
                </v:rect>
                <v:rect id="Rectangle 1322" o:spid="_x0000_s1820" style="position:absolute;left:3657;top:29053;width:10814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замечаний к качеству муниципальных услуг со стороны контролирующих органов, выполнение в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отчетном периоде показателей качества:________________________________________</w:t>
                        </w:r>
                      </w:p>
                    </w:txbxContent>
                  </v:textbox>
                </v:rect>
                <v:rect id="Rectangle 1323" o:spid="_x0000_s1821" style="position:absolute;left:3694;top:30272;width:5588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Выполнение настоящего муниципального задания является обязательным для учреждения.</w:t>
                        </w:r>
                      </w:p>
                    </w:txbxContent>
                  </v:textbox>
                </v:rect>
                <v:rect id="Rectangle 1324" o:spid="_x0000_s1822" style="position:absolute;left:45758;top:30272;width:1460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1325" o:spid="_x0000_s1823" style="position:absolute;left:57023;top:30272;width:2738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_____________________________________________</w:t>
                        </w:r>
                      </w:p>
                    </w:txbxContent>
                  </v:textbox>
                </v:rect>
                <v:rect id="Rectangle 1326" o:spid="_x0000_s1824" style="position:absolute;left:3688;top:31618;width:10842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В случае обнаружения, в результате проведения контрольных мероприятий, фактов ненадлежащего исполнения муниципального задания:_______________________________________</w:t>
                        </w:r>
                      </w:p>
                    </w:txbxContent>
                  </v:textbox>
                </v:rect>
                <v:rect id="Rectangle 7534" o:spid="_x0000_s1825" style="position:absolute;left:3662;top:32990;width:36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/k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xsD+A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Y/k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7535" o:spid="_x0000_s1826" style="position:absolute;left:3962;top:32990;width:10770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aCs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3idjC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qaC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вносит предложения руководителю учреждения о привлечении к ответственности, в том ч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исле дисциплинарной, лиц, виновных в неисполнении или ненадлежащем исполнении</w:t>
                        </w:r>
                      </w:p>
                    </w:txbxContent>
                  </v:textbox>
                </v:rect>
                <v:rect id="Rectangle 1328" o:spid="_x0000_s1827" style="position:absolute;left:3662;top:34235;width:10820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возложенных на них обязанностей, и о возмещении нанесенного ущерба (в случае его причинения):______________________________________________________________________________</w:t>
                        </w:r>
                      </w:p>
                    </w:txbxContent>
                  </v:textbox>
                </v:rect>
                <v:rect id="Rectangle 1329" o:spid="_x0000_s1828" style="position:absolute;left:3662;top:35479;width:1082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Ин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ые требования к отчетности об исполнении муниципального задания:__________________________________________________________________________________________________________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1330" o:spid="_x0000_s1829" style="position:absolute;left:3624;top:36825;width:10841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Ежеквартально отчет об исполнении муниципального задания, кроме утвержденной формы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отчета, должен содержать пояснительную записку, в которой указываются:__________</w:t>
                        </w:r>
                      </w:p>
                    </w:txbxContent>
                  </v:textbox>
                </v:rect>
                <v:rect id="Rectangle 7536" o:spid="_x0000_s1830" style="position:absolute;left:3624;top:38108;width:36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Efc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fxs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YBH3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7537" o:spid="_x0000_s1831" style="position:absolute;left:3901;top:38108;width:2399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h5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97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Uoe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анализ результатов опроса населения;</w:t>
                        </w:r>
                      </w:p>
                    </w:txbxContent>
                  </v:textbox>
                </v:rect>
                <v:rect id="Rectangle 1332" o:spid="_x0000_s1832" style="position:absolute;left:3598;top:39518;width:3889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Срок выполнения муниципального задания устанавливается на </w:t>
                        </w:r>
                      </w:p>
                    </w:txbxContent>
                  </v:textbox>
                </v:rect>
                <v:rect id="Rectangle 7538" o:spid="_x0000_s1833" style="position:absolute;left:32985;top:39518;width:274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1lM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+vIc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zWU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2019</w:t>
                        </w:r>
                      </w:p>
                    </w:txbxContent>
                  </v:textbox>
                </v:rect>
                <v:rect id="Rectangle 7539" o:spid="_x0000_s1834" style="position:absolute;left:35115;top:39518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QD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Gb6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HkA/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o:spid="_x0000_s1835" style="position:absolute;left:35447;top:39518;width:1429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HS8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kHS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год и плановый период </w:t>
                        </w:r>
                      </w:p>
                    </w:txbxContent>
                  </v:textbox>
                </v:rect>
                <v:rect id="Rectangle 7540" o:spid="_x0000_s1836" style="position:absolute;left:46325;top:39518;width:2750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K78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+vIc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0rv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2020</w:t>
                        </w:r>
                      </w:p>
                    </w:txbxContent>
                  </v:textbox>
                </v:rect>
                <v:rect id="Rectangle 7541" o:spid="_x0000_s1837" style="position:absolute;left:48463;top:39518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vdM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j7e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fvd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" o:spid="_x0000_s1838" style="position:absolute;left:48762;top:39518;width:966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8p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PKf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7542" o:spid="_x0000_s1839" style="position:absolute;left:49596;top:39518;width:2589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xA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96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lcQ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>2021</w:t>
                        </w:r>
                      </w:p>
                    </w:txbxContent>
                  </v:textbox>
                </v:rect>
                <v:rect id="Rectangle 7543" o:spid="_x0000_s1840" style="position:absolute;left:51574;top:39518;width:30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UmM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xcNCH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nUmM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" o:spid="_x0000_s1841" style="position:absolute;left:52058;top:39518;width:353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Ts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DU7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годов.</w:t>
                        </w:r>
                      </w:p>
                    </w:txbxContent>
                  </v:textbox>
                </v:rect>
                <v:rect id="Rectangle 1339" o:spid="_x0000_s1842" style="position:absolute;left:54737;top:39518;width:4924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1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qNX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________</w:t>
                        </w:r>
                      </w:p>
                    </w:txbxContent>
                  </v:textbox>
                </v:rect>
                <v:rect id="Rectangle 7545" o:spid="_x0000_s1843" style="position:absolute;left:3898;top:40851;width:98607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pd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3idjC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zpd8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сведения о решениях, принятых учредителем по итогам проведенного контроля._________________________________________________________________________________</w:t>
                        </w:r>
                      </w:p>
                    </w:txbxContent>
                  </v:textbox>
                </v:rect>
                <v:rect id="Rectangle 7544" o:spid="_x0000_s1844" style="position:absolute;left:3594;top:40851;width:365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BM7M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t4fZ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ATOz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1341" o:spid="_x0000_s1845" style="position:absolute;left:3594;top:42198;width:69354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Xr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Neu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Иная информация, необходимая для исполнения (контроля за исполнением) муниципального задания:___________</w:t>
                        </w:r>
                      </w:p>
                    </w:txbxContent>
                  </v:textbox>
                </v:rect>
                <v:rect id="Rectangle 1342" o:spid="_x0000_s1846" style="position:absolute;left:3594;top:43531;width:64758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J2c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pJ2c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Использование субсидии осуществляется в соответствии с Соглашением_________________________________</w:t>
                        </w:r>
                      </w:p>
                    </w:txbxContent>
                  </v:textbox>
                </v:rect>
                <v:rect id="Rectangle 7546" o:spid="_x0000_s1847" style="position:absolute;left:3568;top:44903;width:366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3A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fxs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edwD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7547" o:spid="_x0000_s1848" style="position:absolute;left:3873;top:44903;width:108127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Sm8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j97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S0pv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 xml:space="preserve"> учредитель направляет руководителю учрежде</w:t>
                        </w:r>
                        <w:r>
                          <w:rPr>
                            <w:rFonts w:ascii="Arial" w:eastAsia="Arial" w:hAnsi="Arial" w:cs="Arial"/>
                            <w:sz w:val="13"/>
                          </w:rPr>
                          <w:t>ния рекомендации об устранении выявленных нарушений с указанием срока устранения нарушения;_____________________________</w:t>
                        </w:r>
                      </w:p>
                    </w:txbxContent>
                  </v:textbox>
                </v:rect>
                <v:rect id="Rectangle 7548" o:spid="_x0000_s1849" style="position:absolute;left:3594;top:49091;width:84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G6c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+vIc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Ubp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7549" o:spid="_x0000_s1850" style="position:absolute;left:4185;top:49091;width:50762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jc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Gb6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B43L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Порядок контроля за выполнением муниципального задания</w:t>
                        </w:r>
                      </w:p>
                    </w:txbxContent>
                  </v:textbox>
                </v:rect>
                <v:rect id="Rectangle 1345" o:spid="_x0000_s1851" style="position:absolute;left:10452;top:51257;width:9930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Формы контроля</w:t>
                        </w:r>
                      </w:p>
                    </w:txbxContent>
                  </v:textbox>
                </v:rect>
                <v:rect id="Rectangle 1346" o:spid="_x0000_s1852" style="position:absolute;left:35941;top:51295;width:9104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P2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P2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Периодичность</w:t>
                        </w:r>
                      </w:p>
                    </w:txbxContent>
                  </v:textbox>
                </v:rect>
                <v:rect id="Rectangle 1347" o:spid="_x0000_s1853" style="position:absolute;left:55600;top:50711;width:4916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Структурные подразделения администрации города Иркутска, осуществляющие </w:t>
                        </w:r>
                      </w:p>
                    </w:txbxContent>
                  </v:textbox>
                </v:rect>
                <v:rect id="Rectangle 1348" o:spid="_x0000_s1854" style="position:absolute;left:61874;top:51968;width:32024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M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fjP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контроль за выполнением государственного задания</w:t>
                        </w:r>
                      </w:p>
                    </w:txbxContent>
                  </v:textbox>
                </v:rect>
                <v:rect id="Rectangle 1349" o:spid="_x0000_s1855" style="position:absolute;left:14058;top:53277;width:658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q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26j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1350" o:spid="_x0000_s1856" style="position:absolute;left:39141;top:53365;width:657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k6M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95Oj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351" o:spid="_x0000_s1857" style="position:absolute;left:73736;top:53391;width:657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Bc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Fz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1352" o:spid="_x0000_s1858" style="position:absolute;left:9791;top:54648;width:1172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Выездная проверка</w:t>
                        </w:r>
                      </w:p>
                    </w:txbxContent>
                  </v:textbox>
                </v:rect>
                <v:rect id="Rectangle 1353" o:spid="_x0000_s1859" style="position:absolute;left:27952;top:54712;width:30322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6n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6n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В соответствии с графиком проведения проверок</w:t>
                        </w:r>
                      </w:p>
                    </w:txbxContent>
                  </v:textbox>
                </v:rect>
                <v:rect id="Rectangle 1354" o:spid="_x0000_s1860" style="position:absolute;left:53771;top:54737;width:4405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6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uLr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Департамент образования комитета по социальной пол</w:t>
                        </w: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итике и культуре</w:t>
                        </w:r>
                      </w:p>
                    </w:txbxContent>
                  </v:textbox>
                </v:rect>
                <v:rect id="Rectangle 1355" o:spid="_x0000_s1861" style="position:absolute;left:11214;top:56439;width:7861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Камеральная</w:t>
                        </w:r>
                      </w:p>
                    </w:txbxContent>
                  </v:textbox>
                </v:rect>
                <v:rect id="Rectangle 1356" o:spid="_x0000_s1862" style="position:absolute;left:34937;top:56502;width:11796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ZB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ZB8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Ежеквартально, год</w:t>
                        </w:r>
                      </w:p>
                    </w:txbxContent>
                  </v:textbox>
                </v:rect>
                <v:rect id="Rectangle 1357" o:spid="_x0000_s1863" style="position:absolute;left:53771;top:56540;width:4405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8n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ycxQAAAN0AAAAPAAAAAAAAAAAAAAAAAJgCAABkcnMv&#10;ZG93bnJldi54bWxQSwUGAAAAAAQABAD1AAAAig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Департамент образования комитета по социальной политике и культуре</w:t>
                        </w:r>
                      </w:p>
                    </w:txbxContent>
                  </v:textbox>
                </v:rect>
                <v:rect id="Rectangle 7550" o:spid="_x0000_s1864" style="position:absolute;left:3505;top:61232;width:84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cMs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ePR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LcMs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7551" o:spid="_x0000_s1865" style="position:absolute;left:4140;top:61232;width:84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5q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NB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55q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60" o:spid="_x0000_s1866" style="position:absolute;left:8077;top:61232;width:5302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h8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GYf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Требования к отчетности о выполнении муниципального задания</w:t>
                        </w:r>
                      </w:p>
                    </w:txbxContent>
                  </v:textbox>
                </v:rect>
                <v:rect id="Rectangle 7552" o:spid="_x0000_s1867" style="position:absolute;left:3543;top:62687;width:657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n3s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r4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zn3s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7553" o:spid="_x0000_s1868" style="position:absolute;left:3842;top:62687;width:45525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CRc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3idTM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BCR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Отчет об исполнении муниципального задания согласно приложению №1 </w:t>
                        </w:r>
                      </w:p>
                    </w:txbxContent>
                  </v:textbox>
                </v:rect>
                <v:rect id="Rectangle 1962" o:spid="_x0000_s1869" style="position:absolute;left:38828;top:62687;width:63165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Периодичность: Ежеквартально до 15-го числа месяца, след-го за отчетным кварталом; не позднее 20</w:t>
                        </w:r>
                      </w:p>
                    </w:txbxContent>
                  </v:textbox>
                </v:rect>
                <v:rect id="Rectangle 1360" o:spid="_x0000_s1870" style="position:absolute;left:3479;top:63881;width:94141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января года, следующего за отчетным годом______________________________________________</w:t>
                        </w:r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_________________________________________________________</w:t>
                        </w:r>
                      </w:p>
                    </w:txbxContent>
                  </v:textbox>
                </v:rect>
                <v:rect id="Rectangle 1361" o:spid="_x0000_s1871" style="position:absolute;left:74333;top:63881;width:1564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7554" o:spid="_x0000_s1872" style="position:absolute;left:3479;top:65189;width:658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aMc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3idTM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naM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7555" o:spid="_x0000_s1873" style="position:absolute;left:3930;top:65189;width:56551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/qscA&#10;AADdAAAADwAAAGRycy9kb3ducmV2LnhtbESPQWvCQBSE74X+h+UJvTUbhbQxuorUFj22KkRvj+wz&#10;CWbfhuzWpP56t1DocZiZb5j5cjCNuFLnassKxlEMgriwuuZSwWH/8ZyCcB5ZY2OZFPyQg+Xi8WGO&#10;mbY9f9F150sRIOwyVFB532ZSuqIigy6yLXHwzrYz6IPsSqk77APcNHISxy/SYM1hocKW3ioqLrtv&#10;o2CTtqvj1t76snk/bfLPfLreT71ST6NhNQPhafD/4b/2Vit4T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Vf6r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Предварительный отчет об исполнении муниципального задания согласно приложению №1 </w:t>
                        </w:r>
                      </w:p>
                    </w:txbxContent>
                  </v:textbox>
                </v:rect>
                <v:rect id="Rectangle 1966" o:spid="_x0000_s1874" style="position:absolute;left:47269;top:65189;width:26881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Периодичность: На 1 декабря текущего года</w:t>
                        </w:r>
                      </w:p>
                    </w:txbxContent>
                  </v:textbox>
                </v:rect>
                <v:rect id="Rectangle 7556" o:spid="_x0000_s1875" style="position:absolute;left:3505;top:67900;width:84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h3c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Z/D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fh3cYAAADdAAAADwAAAAAAAAAAAAAAAACYAgAAZHJz&#10;L2Rvd25yZXYueG1sUEsFBgAAAAAEAAQA9QAAAIsDAAAAAA=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7557" o:spid="_x0000_s1876" style="position:absolute;left:4096;top:67900;width:5759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ERs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2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LREbHAAAA3QAAAA8AAAAAAAAAAAAAAAAAmAIAAGRy&#10;cy9kb3ducmV2LnhtbFBLBQYAAAAABAAEAPUAAACMAwAAAAA=&#10;" filled="f" stroked="f">
                  <v:textbox inset="0,0,0,0">
                    <w:txbxContent>
                      <w:p w:rsidR="008713AA" w:rsidRDefault="00924031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Иные показатели, связанные с выполнением муниципального задания</w:t>
                        </w:r>
                      </w:p>
                    </w:txbxContent>
                  </v:textbox>
                </v:rect>
                <v:shape id="Picture 1366" o:spid="_x0000_s1877" type="#_x0000_t75" style="position:absolute;width:107378;height:7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2kt2+AAAA3QAAAA8AAABkcnMvZG93bnJldi54bWxET0sKwjAQ3QveIYzgTlMVi1SjiKC4UfBz&#10;gLEZ22IzKU209fZGENzN431nsWpNKV5Uu8KygtEwAkGcWl1wpuB62Q5mIJxH1lhaJgVvcrBadjsL&#10;TLRt+ESvs89ECGGXoILc+yqR0qU5GXRDWxEH7m5rgz7AOpO6xiaEm1KOoyiWBgsODTlWtMkpfZyf&#10;RkF2OF7e09KP7rfHfrdpIqqekpTq99r1HISn1v/FP/deh/mTOIbvN+EE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C2kt2+AAAA3QAAAA8AAAAAAAAAAAAAAAAAnwIAAGRy&#10;cy9kb3ducmV2LnhtbFBLBQYAAAAABAAEAPcAAACKAwAAAAA=&#10;">
                  <v:imagedata r:id="rId48" o:title=""/>
                </v:shape>
                <v:shape id="Picture 1367" o:spid="_x0000_s1878" type="#_x0000_t75" style="position:absolute;width:107378;height:7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vo/LCAAAA3QAAAA8AAABkcnMvZG93bnJldi54bWxET99rwjAQfhf8H8IJe9N0nahUUxFhwzdZ&#10;FcbejubWliaXkkTt/vtlMNjbfXw/b7cfrRF38qFzrOB5kYEgrp3uuFFwvbzONyBCRNZoHJOCbwqw&#10;L6eTHRbaPfid7lVsRArhUKCCNsahkDLULVkMCzcQJ+7LeYsxQd9I7fGRwq2ReZatpMWOU0OLAx1b&#10;qvvqZhVczPjRV9Xn8brOzz6Xb8sQzUmpp9l42IKINMZ/8Z/7pNP8l9Uafr9JJ8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6PywgAAAN0AAAAPAAAAAAAAAAAAAAAAAJ8C&#10;AABkcnMvZG93bnJldi54bWxQSwUGAAAAAAQABAD3AAAAjg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sectPr w:rsidR="008713AA">
      <w:footerReference w:type="even" r:id="rId50"/>
      <w:footerReference w:type="default" r:id="rId51"/>
      <w:footerReference w:type="first" r:id="rId52"/>
      <w:pgSz w:w="16910" w:h="12346" w:orient="landscape"/>
      <w:pgMar w:top="1440" w:right="1440" w:bottom="1440" w:left="1440" w:header="720" w:footer="7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031" w:rsidRDefault="00924031">
      <w:pPr>
        <w:spacing w:after="0" w:line="240" w:lineRule="auto"/>
      </w:pPr>
      <w:r>
        <w:separator/>
      </w:r>
    </w:p>
  </w:endnote>
  <w:endnote w:type="continuationSeparator" w:id="0">
    <w:p w:rsidR="00924031" w:rsidRDefault="00924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8713A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38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38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5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38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505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6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505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505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43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43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7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43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29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8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8713AA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29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29"/>
    </w:pPr>
    <w:r>
      <w:rPr>
        <w:rFonts w:ascii="Arial" w:eastAsia="Arial" w:hAnsi="Arial" w:cs="Arial"/>
        <w:sz w:val="14"/>
      </w:rPr>
      <w:t>27.11</w:t>
    </w:r>
    <w:r>
      <w:rPr>
        <w:rFonts w:ascii="Arial" w:eastAsia="Arial" w:hAnsi="Arial" w:cs="Arial"/>
        <w:sz w:val="14"/>
      </w:rPr>
      <w:t>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8713A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505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spacing w:after="0"/>
      <w:ind w:right="-505"/>
      <w:jc w:val="right"/>
    </w:pPr>
    <w:r>
      <w:rPr>
        <w:rFonts w:ascii="Arial" w:eastAsia="Arial" w:hAnsi="Arial" w:cs="Arial"/>
        <w:sz w:val="14"/>
      </w:rPr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3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505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29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4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 w:rsidR="00574945">
      <w:rPr>
        <w:rFonts w:ascii="Arial" w:eastAsia="Arial" w:hAnsi="Arial" w:cs="Arial"/>
        <w:noProof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29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3AA" w:rsidRDefault="00924031">
    <w:pPr>
      <w:tabs>
        <w:tab w:val="right" w:pos="14459"/>
      </w:tabs>
      <w:spacing w:after="0"/>
      <w:ind w:left="-158" w:right="-429"/>
    </w:pPr>
    <w:r>
      <w:rPr>
        <w:rFonts w:ascii="Arial" w:eastAsia="Arial" w:hAnsi="Arial" w:cs="Arial"/>
        <w:sz w:val="14"/>
      </w:rPr>
      <w:t>27.11.2018 9:38 SNV</w:t>
    </w:r>
    <w:r>
      <w:rPr>
        <w:rFonts w:ascii="Arial" w:eastAsia="Arial" w:hAnsi="Arial" w:cs="Arial"/>
        <w:sz w:val="14"/>
      </w:rPr>
      <w:tab/>
      <w:t xml:space="preserve">Страница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PAGE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из </w:t>
    </w:r>
    <w:r>
      <w:rPr>
        <w:rFonts w:ascii="Arial" w:eastAsia="Arial" w:hAnsi="Arial" w:cs="Arial"/>
        <w:sz w:val="14"/>
      </w:rPr>
      <w:fldChar w:fldCharType="begin"/>
    </w:r>
    <w:r>
      <w:rPr>
        <w:rFonts w:ascii="Arial" w:eastAsia="Arial" w:hAnsi="Arial" w:cs="Arial"/>
        <w:sz w:val="14"/>
      </w:rPr>
      <w:instrText xml:space="preserve"> NUMPAGES   \* MERGEFORMAT </w:instrText>
    </w:r>
    <w:r>
      <w:rPr>
        <w:rFonts w:ascii="Arial" w:eastAsia="Arial" w:hAnsi="Arial" w:cs="Arial"/>
        <w:sz w:val="14"/>
      </w:rPr>
      <w:fldChar w:fldCharType="separate"/>
    </w:r>
    <w:r>
      <w:rPr>
        <w:rFonts w:ascii="Arial" w:eastAsia="Arial" w:hAnsi="Arial" w:cs="Arial"/>
        <w:sz w:val="14"/>
      </w:rPr>
      <w:t>8</w:t>
    </w:r>
    <w:r>
      <w:rPr>
        <w:rFonts w:ascii="Arial" w:eastAsia="Arial" w:hAnsi="Arial" w:cs="Arial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031" w:rsidRDefault="00924031">
      <w:pPr>
        <w:spacing w:after="0" w:line="240" w:lineRule="auto"/>
      </w:pPr>
      <w:r>
        <w:separator/>
      </w:r>
    </w:p>
  </w:footnote>
  <w:footnote w:type="continuationSeparator" w:id="0">
    <w:p w:rsidR="00924031" w:rsidRDefault="009240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3AA"/>
    <w:rsid w:val="00574945"/>
    <w:rsid w:val="008713AA"/>
    <w:rsid w:val="0092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57C194-2BE4-4CEA-9279-9D1EDC724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footer" Target="footer8.xml"/><Relationship Id="rId39" Type="http://schemas.openxmlformats.org/officeDocument/2006/relationships/footer" Target="footer13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34" Type="http://schemas.openxmlformats.org/officeDocument/2006/relationships/footer" Target="footer12.xml"/><Relationship Id="rId42" Type="http://schemas.openxmlformats.org/officeDocument/2006/relationships/image" Target="media/image22.jpg"/><Relationship Id="rId47" Type="http://schemas.openxmlformats.org/officeDocument/2006/relationships/image" Target="media/image24.png"/><Relationship Id="rId50" Type="http://schemas.openxmlformats.org/officeDocument/2006/relationships/footer" Target="footer19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17" Type="http://schemas.openxmlformats.org/officeDocument/2006/relationships/image" Target="media/image9.jpg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image" Target="media/image21.png"/><Relationship Id="rId46" Type="http://schemas.openxmlformats.org/officeDocument/2006/relationships/image" Target="media/image23.jp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5.png"/><Relationship Id="rId41" Type="http://schemas.openxmlformats.org/officeDocument/2006/relationships/footer" Target="footer15.xm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32" Type="http://schemas.openxmlformats.org/officeDocument/2006/relationships/footer" Target="footer10.xml"/><Relationship Id="rId37" Type="http://schemas.openxmlformats.org/officeDocument/2006/relationships/image" Target="media/image20.jpeg"/><Relationship Id="rId40" Type="http://schemas.openxmlformats.org/officeDocument/2006/relationships/footer" Target="footer14.xml"/><Relationship Id="rId45" Type="http://schemas.openxmlformats.org/officeDocument/2006/relationships/footer" Target="footer18.xm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6.xml"/><Relationship Id="rId28" Type="http://schemas.openxmlformats.org/officeDocument/2006/relationships/image" Target="media/image14.jpg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4" Type="http://schemas.openxmlformats.org/officeDocument/2006/relationships/footer" Target="footer17.xml"/><Relationship Id="rId52" Type="http://schemas.openxmlformats.org/officeDocument/2006/relationships/footer" Target="footer2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footer" Target="footer5.xml"/><Relationship Id="rId27" Type="http://schemas.openxmlformats.org/officeDocument/2006/relationships/footer" Target="footer9.xml"/><Relationship Id="rId30" Type="http://schemas.openxmlformats.org/officeDocument/2006/relationships/image" Target="media/image16.jpeg"/><Relationship Id="rId35" Type="http://schemas.openxmlformats.org/officeDocument/2006/relationships/image" Target="media/image18.jpg"/><Relationship Id="rId43" Type="http://schemas.openxmlformats.org/officeDocument/2006/relationships/footer" Target="footer16.xml"/><Relationship Id="rId48" Type="http://schemas.openxmlformats.org/officeDocument/2006/relationships/image" Target="media/image25.jpeg"/><Relationship Id="rId8" Type="http://schemas.openxmlformats.org/officeDocument/2006/relationships/image" Target="media/image3.jpeg"/><Relationship Id="rId51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2018-12-26T02:19:00Z</dcterms:created>
  <dcterms:modified xsi:type="dcterms:W3CDTF">2018-12-26T02:19:00Z</dcterms:modified>
</cp:coreProperties>
</file>