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72" w:rsidRDefault="00C82A72" w:rsidP="00C82A72">
      <w:pPr>
        <w:ind w:left="-426"/>
      </w:pPr>
    </w:p>
    <w:p w:rsidR="007432D5" w:rsidRDefault="00C82A72" w:rsidP="00C82A72">
      <w:pPr>
        <w:tabs>
          <w:tab w:val="left" w:pos="41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C82A7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82A72" w:rsidRDefault="00C82A72" w:rsidP="00C82A72">
      <w:pPr>
        <w:tabs>
          <w:tab w:val="left" w:pos="41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г.Иркутск</w:t>
      </w:r>
      <w:proofErr w:type="spellEnd"/>
    </w:p>
    <w:p w:rsidR="00C82A72" w:rsidRDefault="00C82A72" w:rsidP="00C82A72">
      <w:pPr>
        <w:tabs>
          <w:tab w:val="left" w:pos="41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C82A72" w:rsidRDefault="00C82A72" w:rsidP="00C82A72">
      <w:pPr>
        <w:tabs>
          <w:tab w:val="left" w:pos="41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социальной политике и культуре</w:t>
      </w:r>
    </w:p>
    <w:p w:rsidR="00C82A72" w:rsidRDefault="00C82A72" w:rsidP="00C82A72">
      <w:pPr>
        <w:tabs>
          <w:tab w:val="left" w:pos="41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образования</w:t>
      </w:r>
    </w:p>
    <w:p w:rsidR="00C82A72" w:rsidRDefault="00C82A72" w:rsidP="00C82A72">
      <w:pPr>
        <w:pBdr>
          <w:bottom w:val="single" w:sz="12" w:space="1" w:color="auto"/>
        </w:pBdr>
        <w:tabs>
          <w:tab w:val="left" w:pos="41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города Иркутска детский сад №141</w:t>
      </w:r>
    </w:p>
    <w:p w:rsidR="00C82A72" w:rsidRPr="00C82A72" w:rsidRDefault="00C82A72" w:rsidP="00C82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664046 г. Иркутск, б. Постышева, 31, тел./факс 22-45-16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detsad</w:t>
      </w:r>
      <w:proofErr w:type="spellEnd"/>
      <w:r w:rsidRPr="00C82A72">
        <w:rPr>
          <w:rFonts w:ascii="Times New Roman" w:hAnsi="Times New Roman" w:cs="Times New Roman"/>
          <w:sz w:val="24"/>
          <w:szCs w:val="24"/>
        </w:rPr>
        <w:t>141@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82A7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82A72" w:rsidRPr="00C82A72" w:rsidRDefault="00C82A72" w:rsidP="00C82A72">
      <w:pPr>
        <w:rPr>
          <w:rFonts w:ascii="Times New Roman" w:hAnsi="Times New Roman" w:cs="Times New Roman"/>
          <w:sz w:val="24"/>
          <w:szCs w:val="24"/>
        </w:rPr>
      </w:pPr>
    </w:p>
    <w:p w:rsidR="00C82A72" w:rsidRPr="00C82A72" w:rsidRDefault="00C82A72" w:rsidP="00C82A72">
      <w:pPr>
        <w:rPr>
          <w:rFonts w:ascii="Times New Roman" w:hAnsi="Times New Roman" w:cs="Times New Roman"/>
          <w:sz w:val="24"/>
          <w:szCs w:val="24"/>
        </w:rPr>
      </w:pPr>
    </w:p>
    <w:p w:rsidR="00C82A72" w:rsidRPr="00C82A72" w:rsidRDefault="00C82A72" w:rsidP="00C82A72">
      <w:pPr>
        <w:rPr>
          <w:rFonts w:ascii="Times New Roman" w:hAnsi="Times New Roman" w:cs="Times New Roman"/>
          <w:sz w:val="24"/>
          <w:szCs w:val="24"/>
        </w:rPr>
      </w:pPr>
    </w:p>
    <w:p w:rsidR="00C82A72" w:rsidRPr="00C82A72" w:rsidRDefault="00C82A72" w:rsidP="00C82A72">
      <w:pPr>
        <w:rPr>
          <w:rFonts w:ascii="Times New Roman" w:hAnsi="Times New Roman" w:cs="Times New Roman"/>
          <w:sz w:val="24"/>
          <w:szCs w:val="24"/>
        </w:rPr>
      </w:pPr>
    </w:p>
    <w:p w:rsidR="00C82A72" w:rsidRPr="00C82A72" w:rsidRDefault="00C82A72" w:rsidP="00C82A72">
      <w:pPr>
        <w:tabs>
          <w:tab w:val="left" w:pos="3669"/>
        </w:tabs>
        <w:rPr>
          <w:rFonts w:ascii="Times New Roman" w:hAnsi="Times New Roman" w:cs="Times New Roman"/>
          <w:b/>
          <w:sz w:val="32"/>
          <w:szCs w:val="32"/>
        </w:rPr>
      </w:pPr>
      <w:r w:rsidRPr="00C82A72">
        <w:rPr>
          <w:rFonts w:ascii="Times New Roman" w:hAnsi="Times New Roman" w:cs="Times New Roman"/>
          <w:sz w:val="24"/>
          <w:szCs w:val="24"/>
        </w:rPr>
        <w:tab/>
      </w:r>
      <w:r w:rsidRPr="00C82A72">
        <w:rPr>
          <w:rFonts w:ascii="Times New Roman" w:hAnsi="Times New Roman" w:cs="Times New Roman"/>
          <w:b/>
          <w:sz w:val="32"/>
          <w:szCs w:val="32"/>
        </w:rPr>
        <w:t>Паспорт кабинета педагога психолога</w:t>
      </w:r>
    </w:p>
    <w:p w:rsidR="00C82A72" w:rsidRPr="00C82A72" w:rsidRDefault="00C82A72" w:rsidP="00C82A72">
      <w:pPr>
        <w:rPr>
          <w:rFonts w:ascii="Times New Roman" w:hAnsi="Times New Roman" w:cs="Times New Roman"/>
          <w:sz w:val="24"/>
          <w:szCs w:val="24"/>
        </w:rPr>
      </w:pPr>
    </w:p>
    <w:p w:rsidR="00C82A72" w:rsidRPr="00C82A72" w:rsidRDefault="00C82A72" w:rsidP="00C82A72">
      <w:pPr>
        <w:rPr>
          <w:rFonts w:ascii="Times New Roman" w:hAnsi="Times New Roman" w:cs="Times New Roman"/>
          <w:sz w:val="24"/>
          <w:szCs w:val="24"/>
        </w:rPr>
      </w:pPr>
    </w:p>
    <w:p w:rsidR="00C82A72" w:rsidRPr="00C82A72" w:rsidRDefault="00C82A72" w:rsidP="00C82A72">
      <w:pPr>
        <w:rPr>
          <w:rFonts w:ascii="Times New Roman" w:hAnsi="Times New Roman" w:cs="Times New Roman"/>
          <w:sz w:val="24"/>
          <w:szCs w:val="24"/>
        </w:rPr>
      </w:pPr>
    </w:p>
    <w:p w:rsidR="00C82A72" w:rsidRPr="00C82A72" w:rsidRDefault="00C82A72" w:rsidP="00C82A72">
      <w:pPr>
        <w:rPr>
          <w:rFonts w:ascii="Times New Roman" w:hAnsi="Times New Roman" w:cs="Times New Roman"/>
          <w:sz w:val="24"/>
          <w:szCs w:val="24"/>
        </w:rPr>
      </w:pPr>
    </w:p>
    <w:p w:rsidR="00C82A72" w:rsidRDefault="00C82A72" w:rsidP="00C82A72">
      <w:pPr>
        <w:tabs>
          <w:tab w:val="left" w:pos="7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Педагог психолог:</w:t>
      </w:r>
    </w:p>
    <w:p w:rsidR="00C82A72" w:rsidRPr="00C82A72" w:rsidRDefault="00C82A72" w:rsidP="00C82A72">
      <w:pPr>
        <w:tabs>
          <w:tab w:val="left" w:pos="72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Шипицына Надежда Борисовна</w:t>
      </w:r>
    </w:p>
    <w:p w:rsidR="00C82A72" w:rsidRPr="00C82A72" w:rsidRDefault="00C82A72" w:rsidP="00C82A72">
      <w:pPr>
        <w:rPr>
          <w:rFonts w:ascii="Times New Roman" w:hAnsi="Times New Roman" w:cs="Times New Roman"/>
          <w:sz w:val="24"/>
          <w:szCs w:val="24"/>
        </w:rPr>
      </w:pPr>
    </w:p>
    <w:p w:rsidR="00C82A72" w:rsidRPr="00C82A72" w:rsidRDefault="00C82A72" w:rsidP="00C82A72">
      <w:pPr>
        <w:rPr>
          <w:rFonts w:ascii="Times New Roman" w:hAnsi="Times New Roman" w:cs="Times New Roman"/>
          <w:sz w:val="24"/>
          <w:szCs w:val="24"/>
        </w:rPr>
      </w:pPr>
    </w:p>
    <w:p w:rsidR="00C82A72" w:rsidRPr="00C82A72" w:rsidRDefault="00C82A72" w:rsidP="00C82A72">
      <w:pPr>
        <w:rPr>
          <w:rFonts w:ascii="Times New Roman" w:hAnsi="Times New Roman" w:cs="Times New Roman"/>
          <w:sz w:val="24"/>
          <w:szCs w:val="24"/>
        </w:rPr>
      </w:pPr>
    </w:p>
    <w:p w:rsidR="00C82A72" w:rsidRPr="00C82A72" w:rsidRDefault="00C82A72" w:rsidP="00C82A72">
      <w:pPr>
        <w:rPr>
          <w:rFonts w:ascii="Times New Roman" w:hAnsi="Times New Roman" w:cs="Times New Roman"/>
          <w:sz w:val="24"/>
          <w:szCs w:val="24"/>
        </w:rPr>
      </w:pPr>
    </w:p>
    <w:p w:rsidR="00C82A72" w:rsidRPr="00C82A72" w:rsidRDefault="00C82A72" w:rsidP="00C82A72">
      <w:pPr>
        <w:rPr>
          <w:rFonts w:ascii="Times New Roman" w:hAnsi="Times New Roman" w:cs="Times New Roman"/>
          <w:sz w:val="24"/>
          <w:szCs w:val="24"/>
        </w:rPr>
      </w:pPr>
    </w:p>
    <w:p w:rsidR="00C82A72" w:rsidRDefault="00C82A72" w:rsidP="00C82A72">
      <w:pPr>
        <w:rPr>
          <w:rFonts w:ascii="Times New Roman" w:hAnsi="Times New Roman" w:cs="Times New Roman"/>
          <w:sz w:val="24"/>
          <w:szCs w:val="24"/>
        </w:rPr>
      </w:pPr>
    </w:p>
    <w:p w:rsidR="00C82A72" w:rsidRDefault="00C82A72" w:rsidP="00C82A72">
      <w:pPr>
        <w:tabs>
          <w:tab w:val="left" w:pos="3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2A72" w:rsidRDefault="00C82A72" w:rsidP="00C82A72">
      <w:pPr>
        <w:tabs>
          <w:tab w:val="left" w:pos="3946"/>
        </w:tabs>
        <w:rPr>
          <w:rFonts w:ascii="Times New Roman" w:hAnsi="Times New Roman" w:cs="Times New Roman"/>
          <w:sz w:val="24"/>
          <w:szCs w:val="24"/>
        </w:rPr>
      </w:pPr>
    </w:p>
    <w:p w:rsidR="00C82A72" w:rsidRDefault="00C82A72" w:rsidP="00C82A72">
      <w:pPr>
        <w:tabs>
          <w:tab w:val="left" w:pos="3946"/>
        </w:tabs>
        <w:rPr>
          <w:rFonts w:ascii="Times New Roman" w:hAnsi="Times New Roman" w:cs="Times New Roman"/>
          <w:sz w:val="24"/>
          <w:szCs w:val="24"/>
        </w:rPr>
      </w:pPr>
    </w:p>
    <w:p w:rsidR="00C82A72" w:rsidRDefault="00C82A72" w:rsidP="00C82A72">
      <w:pPr>
        <w:tabs>
          <w:tab w:val="left" w:pos="3946"/>
        </w:tabs>
        <w:rPr>
          <w:rFonts w:ascii="Times New Roman" w:hAnsi="Times New Roman" w:cs="Times New Roman"/>
          <w:sz w:val="24"/>
          <w:szCs w:val="24"/>
        </w:rPr>
      </w:pPr>
    </w:p>
    <w:p w:rsidR="00C82A72" w:rsidRDefault="00C82A72" w:rsidP="00C82A72">
      <w:pPr>
        <w:tabs>
          <w:tab w:val="left" w:pos="3946"/>
        </w:tabs>
        <w:rPr>
          <w:rFonts w:ascii="Times New Roman" w:hAnsi="Times New Roman" w:cs="Times New Roman"/>
          <w:sz w:val="24"/>
          <w:szCs w:val="24"/>
        </w:rPr>
      </w:pPr>
    </w:p>
    <w:p w:rsidR="00C82A72" w:rsidRDefault="00C82A72" w:rsidP="00C82A72">
      <w:pPr>
        <w:tabs>
          <w:tab w:val="left" w:pos="3946"/>
        </w:tabs>
        <w:rPr>
          <w:rFonts w:ascii="Times New Roman" w:hAnsi="Times New Roman" w:cs="Times New Roman"/>
          <w:sz w:val="24"/>
          <w:szCs w:val="24"/>
        </w:rPr>
      </w:pPr>
    </w:p>
    <w:p w:rsidR="00C82A72" w:rsidRDefault="00C82A72" w:rsidP="00C82A72">
      <w:pPr>
        <w:tabs>
          <w:tab w:val="left" w:pos="3946"/>
        </w:tabs>
        <w:rPr>
          <w:rFonts w:ascii="Times New Roman" w:hAnsi="Times New Roman" w:cs="Times New Roman"/>
          <w:sz w:val="24"/>
          <w:szCs w:val="24"/>
        </w:rPr>
      </w:pPr>
    </w:p>
    <w:p w:rsidR="00C82A72" w:rsidRDefault="00C82A72" w:rsidP="00C82A72">
      <w:pPr>
        <w:tabs>
          <w:tab w:val="left" w:pos="3946"/>
        </w:tabs>
        <w:rPr>
          <w:rFonts w:ascii="Times New Roman" w:hAnsi="Times New Roman" w:cs="Times New Roman"/>
          <w:sz w:val="24"/>
          <w:szCs w:val="24"/>
        </w:rPr>
      </w:pPr>
    </w:p>
    <w:p w:rsidR="00C82A72" w:rsidRDefault="00C82A72" w:rsidP="00C82A72">
      <w:pPr>
        <w:tabs>
          <w:tab w:val="left" w:pos="3946"/>
        </w:tabs>
        <w:rPr>
          <w:rFonts w:ascii="Times New Roman" w:hAnsi="Times New Roman" w:cs="Times New Roman"/>
          <w:sz w:val="24"/>
          <w:szCs w:val="24"/>
        </w:rPr>
      </w:pPr>
    </w:p>
    <w:p w:rsidR="00C82A72" w:rsidRDefault="00C82A72" w:rsidP="00C82A72">
      <w:pPr>
        <w:tabs>
          <w:tab w:val="left" w:pos="394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Иркутск, 2019</w:t>
      </w:r>
    </w:p>
    <w:p w:rsidR="00DD49A8" w:rsidRPr="00C82A72" w:rsidRDefault="00DD49A8" w:rsidP="00C82A72">
      <w:pPr>
        <w:tabs>
          <w:tab w:val="left" w:pos="394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Оборудование кабинета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6030"/>
        <w:gridCol w:w="3254"/>
      </w:tblGrid>
      <w:tr w:rsidR="008C4A90" w:rsidTr="008C4A90">
        <w:tc>
          <w:tcPr>
            <w:tcW w:w="769" w:type="dxa"/>
          </w:tcPr>
          <w:p w:rsidR="008C4A90" w:rsidRDefault="008C4A90" w:rsidP="00C82A72">
            <w:pPr>
              <w:tabs>
                <w:tab w:val="left" w:pos="3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81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30" w:type="dxa"/>
          </w:tcPr>
          <w:p w:rsidR="008C4A90" w:rsidRDefault="008C4A90" w:rsidP="00DD49A8">
            <w:pPr>
              <w:tabs>
                <w:tab w:val="left" w:pos="3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254" w:type="dxa"/>
          </w:tcPr>
          <w:p w:rsidR="008C4A90" w:rsidRDefault="008C4A90" w:rsidP="00DD49A8">
            <w:pPr>
              <w:tabs>
                <w:tab w:val="left" w:pos="3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C4A90" w:rsidTr="008C4A90">
        <w:tc>
          <w:tcPr>
            <w:tcW w:w="769" w:type="dxa"/>
          </w:tcPr>
          <w:p w:rsidR="008C4A90" w:rsidRDefault="008C4A90" w:rsidP="00C82A72">
            <w:pPr>
              <w:tabs>
                <w:tab w:val="left" w:pos="3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</w:tcPr>
          <w:p w:rsidR="008C4A90" w:rsidRDefault="008C4A90" w:rsidP="008C4A90">
            <w:pPr>
              <w:tabs>
                <w:tab w:val="left" w:pos="3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педагога психолога</w:t>
            </w:r>
          </w:p>
        </w:tc>
        <w:tc>
          <w:tcPr>
            <w:tcW w:w="3254" w:type="dxa"/>
          </w:tcPr>
          <w:p w:rsidR="008C4A90" w:rsidRDefault="008C4A90" w:rsidP="008C4A90">
            <w:pPr>
              <w:tabs>
                <w:tab w:val="left" w:pos="3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A90" w:rsidTr="008C4A90">
        <w:tc>
          <w:tcPr>
            <w:tcW w:w="769" w:type="dxa"/>
          </w:tcPr>
          <w:p w:rsidR="008C4A90" w:rsidRDefault="008C4A90" w:rsidP="008C4A90">
            <w:pPr>
              <w:tabs>
                <w:tab w:val="left" w:pos="3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  <w:shd w:val="clear" w:color="auto" w:fill="auto"/>
          </w:tcPr>
          <w:p w:rsidR="008C4A90" w:rsidRPr="008C4A90" w:rsidRDefault="008C4A90" w:rsidP="008C4A90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8C4A90">
              <w:rPr>
                <w:rFonts w:ascii="Times New Roman" w:hAnsi="Times New Roman"/>
                <w:sz w:val="24"/>
                <w:szCs w:val="24"/>
              </w:rPr>
              <w:t>Стул взрослый</w:t>
            </w:r>
          </w:p>
        </w:tc>
        <w:tc>
          <w:tcPr>
            <w:tcW w:w="3254" w:type="dxa"/>
          </w:tcPr>
          <w:p w:rsidR="008C4A90" w:rsidRPr="008C4A90" w:rsidRDefault="008C4A90" w:rsidP="008C4A90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4A90" w:rsidTr="008C4A90">
        <w:tc>
          <w:tcPr>
            <w:tcW w:w="769" w:type="dxa"/>
          </w:tcPr>
          <w:p w:rsidR="008C4A90" w:rsidRDefault="008C4A90" w:rsidP="008C4A90">
            <w:pPr>
              <w:tabs>
                <w:tab w:val="left" w:pos="3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</w:tcPr>
          <w:p w:rsidR="008C4A90" w:rsidRPr="008C4A90" w:rsidRDefault="008C4A90" w:rsidP="008C4A90">
            <w:pPr>
              <w:tabs>
                <w:tab w:val="left" w:pos="3946"/>
              </w:tabs>
              <w:rPr>
                <w:rFonts w:ascii="Times New Roman" w:hAnsi="Times New Roman"/>
                <w:sz w:val="24"/>
                <w:szCs w:val="24"/>
              </w:rPr>
            </w:pPr>
            <w:r w:rsidRPr="008C4A90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3254" w:type="dxa"/>
          </w:tcPr>
          <w:p w:rsidR="008C4A90" w:rsidRPr="008C4A90" w:rsidRDefault="008C4A90" w:rsidP="008C4A90">
            <w:pPr>
              <w:tabs>
                <w:tab w:val="left" w:pos="394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A90" w:rsidTr="008C4A90">
        <w:tc>
          <w:tcPr>
            <w:tcW w:w="769" w:type="dxa"/>
          </w:tcPr>
          <w:p w:rsidR="008C4A90" w:rsidRDefault="008C4A90" w:rsidP="008C4A90">
            <w:pPr>
              <w:tabs>
                <w:tab w:val="left" w:pos="3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</w:tcPr>
          <w:p w:rsidR="008C4A90" w:rsidRPr="008C4A90" w:rsidRDefault="008C4A90" w:rsidP="008C4A90">
            <w:pPr>
              <w:tabs>
                <w:tab w:val="left" w:pos="3946"/>
              </w:tabs>
              <w:rPr>
                <w:rFonts w:ascii="Times New Roman" w:hAnsi="Times New Roman"/>
                <w:sz w:val="24"/>
                <w:szCs w:val="24"/>
              </w:rPr>
            </w:pPr>
            <w:r w:rsidRPr="008C4A90">
              <w:rPr>
                <w:rFonts w:ascii="Times New Roman" w:hAnsi="Times New Roman"/>
                <w:sz w:val="24"/>
                <w:szCs w:val="24"/>
              </w:rPr>
              <w:t>Стол детский</w:t>
            </w:r>
          </w:p>
        </w:tc>
        <w:tc>
          <w:tcPr>
            <w:tcW w:w="3254" w:type="dxa"/>
          </w:tcPr>
          <w:p w:rsidR="008C4A90" w:rsidRPr="008C4A90" w:rsidRDefault="008C4A90" w:rsidP="008C4A90">
            <w:pPr>
              <w:tabs>
                <w:tab w:val="left" w:pos="394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4A90" w:rsidTr="008C4A90">
        <w:tc>
          <w:tcPr>
            <w:tcW w:w="769" w:type="dxa"/>
          </w:tcPr>
          <w:p w:rsidR="008C4A90" w:rsidRDefault="008C4A90" w:rsidP="008C4A90">
            <w:pPr>
              <w:tabs>
                <w:tab w:val="left" w:pos="3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0" w:type="dxa"/>
          </w:tcPr>
          <w:p w:rsidR="008C4A90" w:rsidRPr="008C4A90" w:rsidRDefault="008C4A90" w:rsidP="008C4A90">
            <w:pPr>
              <w:tabs>
                <w:tab w:val="left" w:pos="3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A90">
              <w:rPr>
                <w:rFonts w:ascii="Times New Roman" w:hAnsi="Times New Roman"/>
                <w:sz w:val="24"/>
                <w:szCs w:val="24"/>
              </w:rPr>
              <w:t>Стул детский</w:t>
            </w:r>
          </w:p>
        </w:tc>
        <w:tc>
          <w:tcPr>
            <w:tcW w:w="3254" w:type="dxa"/>
          </w:tcPr>
          <w:p w:rsidR="008C4A90" w:rsidRPr="008C4A90" w:rsidRDefault="008C4A90" w:rsidP="008C4A90">
            <w:pPr>
              <w:tabs>
                <w:tab w:val="left" w:pos="394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4A90" w:rsidTr="008C4A90">
        <w:tc>
          <w:tcPr>
            <w:tcW w:w="769" w:type="dxa"/>
          </w:tcPr>
          <w:p w:rsidR="008C4A90" w:rsidRDefault="008C4A90" w:rsidP="008C4A90">
            <w:pPr>
              <w:tabs>
                <w:tab w:val="left" w:pos="3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0" w:type="dxa"/>
          </w:tcPr>
          <w:p w:rsidR="008C4A90" w:rsidRPr="008C4A90" w:rsidRDefault="008C4A90" w:rsidP="008C4A90">
            <w:pPr>
              <w:tabs>
                <w:tab w:val="left" w:pos="3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A90">
              <w:rPr>
                <w:rFonts w:ascii="Times New Roman" w:hAnsi="Times New Roman"/>
                <w:sz w:val="24"/>
                <w:szCs w:val="24"/>
              </w:rPr>
              <w:t>Доска настенная</w:t>
            </w:r>
          </w:p>
        </w:tc>
        <w:tc>
          <w:tcPr>
            <w:tcW w:w="3254" w:type="dxa"/>
          </w:tcPr>
          <w:p w:rsidR="008C4A90" w:rsidRPr="008C4A90" w:rsidRDefault="008C4A90" w:rsidP="008C4A90">
            <w:pPr>
              <w:tabs>
                <w:tab w:val="left" w:pos="394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A90" w:rsidTr="008C4A90">
        <w:tc>
          <w:tcPr>
            <w:tcW w:w="769" w:type="dxa"/>
          </w:tcPr>
          <w:p w:rsidR="008C4A90" w:rsidRDefault="008C4A90" w:rsidP="008C4A90">
            <w:pPr>
              <w:tabs>
                <w:tab w:val="left" w:pos="3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0" w:type="dxa"/>
            <w:shd w:val="clear" w:color="auto" w:fill="auto"/>
          </w:tcPr>
          <w:p w:rsidR="008C4A90" w:rsidRPr="008C4A90" w:rsidRDefault="008C4A90" w:rsidP="008C4A90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8C4A90">
              <w:rPr>
                <w:rFonts w:ascii="Times New Roman" w:hAnsi="Times New Roman"/>
                <w:sz w:val="24"/>
                <w:szCs w:val="24"/>
              </w:rPr>
              <w:t>Шкафы для методического материала</w:t>
            </w:r>
          </w:p>
        </w:tc>
        <w:tc>
          <w:tcPr>
            <w:tcW w:w="3254" w:type="dxa"/>
          </w:tcPr>
          <w:p w:rsidR="008C4A90" w:rsidRPr="008C4A90" w:rsidRDefault="008C4A90" w:rsidP="008C4A90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C4A90" w:rsidTr="008C4A90">
        <w:tc>
          <w:tcPr>
            <w:tcW w:w="769" w:type="dxa"/>
          </w:tcPr>
          <w:p w:rsidR="008C4A90" w:rsidRDefault="008C4A90" w:rsidP="008C4A90">
            <w:pPr>
              <w:tabs>
                <w:tab w:val="left" w:pos="3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0" w:type="dxa"/>
            <w:shd w:val="clear" w:color="auto" w:fill="auto"/>
          </w:tcPr>
          <w:p w:rsidR="008C4A90" w:rsidRPr="008C4A90" w:rsidRDefault="008C4A90" w:rsidP="008C4A90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</w:p>
        </w:tc>
        <w:tc>
          <w:tcPr>
            <w:tcW w:w="3254" w:type="dxa"/>
          </w:tcPr>
          <w:p w:rsidR="008C4A90" w:rsidRPr="008C4A90" w:rsidRDefault="008C4A90" w:rsidP="008C4A90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C4A90" w:rsidTr="008C4A90">
        <w:tc>
          <w:tcPr>
            <w:tcW w:w="769" w:type="dxa"/>
          </w:tcPr>
          <w:p w:rsidR="008C4A90" w:rsidRDefault="008C4A90" w:rsidP="008C4A90">
            <w:pPr>
              <w:tabs>
                <w:tab w:val="left" w:pos="3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0" w:type="dxa"/>
            <w:shd w:val="clear" w:color="auto" w:fill="auto"/>
          </w:tcPr>
          <w:p w:rsidR="008C4A90" w:rsidRPr="008C4A90" w:rsidRDefault="008C4A90" w:rsidP="008C4A90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Куосера</w:t>
            </w:r>
            <w:proofErr w:type="spellEnd"/>
          </w:p>
        </w:tc>
        <w:tc>
          <w:tcPr>
            <w:tcW w:w="3254" w:type="dxa"/>
          </w:tcPr>
          <w:p w:rsidR="008C4A90" w:rsidRPr="008C4A90" w:rsidRDefault="008C4A90" w:rsidP="008C4A90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C4A90" w:rsidTr="008C4A90">
        <w:tc>
          <w:tcPr>
            <w:tcW w:w="769" w:type="dxa"/>
          </w:tcPr>
          <w:p w:rsidR="008C4A90" w:rsidRDefault="008C4A90" w:rsidP="008C4A90">
            <w:pPr>
              <w:tabs>
                <w:tab w:val="left" w:pos="3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0" w:type="dxa"/>
            <w:shd w:val="clear" w:color="auto" w:fill="auto"/>
          </w:tcPr>
          <w:p w:rsidR="008C4A90" w:rsidRPr="008C4A90" w:rsidRDefault="008C4A90" w:rsidP="008C4A90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Магнитофон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Vitek</w:t>
            </w:r>
            <w:proofErr w:type="spellEnd"/>
          </w:p>
        </w:tc>
        <w:tc>
          <w:tcPr>
            <w:tcW w:w="3254" w:type="dxa"/>
          </w:tcPr>
          <w:p w:rsidR="008C4A90" w:rsidRPr="008C4A90" w:rsidRDefault="008C4A90" w:rsidP="008C4A90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C4A90" w:rsidTr="008C4A90">
        <w:tc>
          <w:tcPr>
            <w:tcW w:w="769" w:type="dxa"/>
          </w:tcPr>
          <w:p w:rsidR="008C4A90" w:rsidRPr="008C4A90" w:rsidRDefault="008C4A90" w:rsidP="008C4A90">
            <w:pPr>
              <w:tabs>
                <w:tab w:val="left" w:pos="39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030" w:type="dxa"/>
            <w:shd w:val="clear" w:color="auto" w:fill="auto"/>
          </w:tcPr>
          <w:p w:rsidR="008C4A90" w:rsidRPr="008C4A90" w:rsidRDefault="00043A3F" w:rsidP="008C4A90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43A3F">
              <w:rPr>
                <w:rFonts w:ascii="Times New Roman" w:hAnsi="Times New Roman"/>
                <w:sz w:val="24"/>
                <w:szCs w:val="24"/>
              </w:rPr>
              <w:t>есочный стол: классический песочный ящик для игр, песочный стол для рисования песком; постижение цветов;</w:t>
            </w:r>
          </w:p>
        </w:tc>
        <w:tc>
          <w:tcPr>
            <w:tcW w:w="3254" w:type="dxa"/>
          </w:tcPr>
          <w:p w:rsidR="008C4A90" w:rsidRPr="008C4A90" w:rsidRDefault="008C4A90" w:rsidP="008C4A90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D49A8" w:rsidRDefault="00DD49A8" w:rsidP="00C82A72">
      <w:pPr>
        <w:tabs>
          <w:tab w:val="left" w:pos="3946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2A72" w:rsidRDefault="00DD49A8" w:rsidP="00DD49A8">
      <w:pPr>
        <w:tabs>
          <w:tab w:val="left" w:pos="20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Учебно-методическая и справочная литература</w:t>
      </w:r>
    </w:p>
    <w:p w:rsidR="00DD49A8" w:rsidRDefault="00DD49A8" w:rsidP="00DD49A8">
      <w:pPr>
        <w:pStyle w:val="a4"/>
        <w:numPr>
          <w:ilvl w:val="0"/>
          <w:numId w:val="1"/>
        </w:numPr>
        <w:tabs>
          <w:tab w:val="left" w:pos="20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и учебные пособия</w:t>
      </w:r>
    </w:p>
    <w:tbl>
      <w:tblPr>
        <w:tblStyle w:val="a3"/>
        <w:tblW w:w="10385" w:type="dxa"/>
        <w:tblLook w:val="04A0" w:firstRow="1" w:lastRow="0" w:firstColumn="1" w:lastColumn="0" w:noHBand="0" w:noVBand="1"/>
      </w:tblPr>
      <w:tblGrid>
        <w:gridCol w:w="576"/>
        <w:gridCol w:w="2514"/>
        <w:gridCol w:w="2210"/>
        <w:gridCol w:w="2208"/>
        <w:gridCol w:w="1276"/>
        <w:gridCol w:w="100"/>
        <w:gridCol w:w="1501"/>
      </w:tblGrid>
      <w:tr w:rsidR="00836A35" w:rsidTr="004728CF">
        <w:tc>
          <w:tcPr>
            <w:tcW w:w="576" w:type="dxa"/>
          </w:tcPr>
          <w:p w:rsidR="00DD49A8" w:rsidRDefault="00DD49A8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4" w:type="dxa"/>
          </w:tcPr>
          <w:p w:rsidR="00DD49A8" w:rsidRDefault="00DD49A8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10" w:type="dxa"/>
          </w:tcPr>
          <w:p w:rsidR="00DD49A8" w:rsidRDefault="00DD49A8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208" w:type="dxa"/>
          </w:tcPr>
          <w:p w:rsidR="00DD49A8" w:rsidRDefault="00DD49A8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376" w:type="dxa"/>
            <w:gridSpan w:val="2"/>
          </w:tcPr>
          <w:p w:rsidR="00DD49A8" w:rsidRDefault="00DD49A8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501" w:type="dxa"/>
          </w:tcPr>
          <w:p w:rsidR="00DD49A8" w:rsidRDefault="00DD49A8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836A35" w:rsidTr="004728CF">
        <w:tc>
          <w:tcPr>
            <w:tcW w:w="576" w:type="dxa"/>
          </w:tcPr>
          <w:p w:rsidR="00DD49A8" w:rsidRDefault="00160B9B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DD49A8" w:rsidRDefault="00160B9B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 ООП ДО</w:t>
            </w:r>
          </w:p>
        </w:tc>
        <w:tc>
          <w:tcPr>
            <w:tcW w:w="2210" w:type="dxa"/>
          </w:tcPr>
          <w:p w:rsidR="00DD49A8" w:rsidRDefault="00160B9B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B9B" w:rsidRDefault="00160B9B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0B9B" w:rsidRDefault="00160B9B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М.А.Васильева</w:t>
            </w:r>
            <w:proofErr w:type="spellEnd"/>
          </w:p>
        </w:tc>
        <w:tc>
          <w:tcPr>
            <w:tcW w:w="2208" w:type="dxa"/>
          </w:tcPr>
          <w:p w:rsidR="00DD49A8" w:rsidRDefault="00160B9B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«Мозаика - Синтез»</w:t>
            </w:r>
          </w:p>
        </w:tc>
        <w:tc>
          <w:tcPr>
            <w:tcW w:w="1376" w:type="dxa"/>
            <w:gridSpan w:val="2"/>
          </w:tcPr>
          <w:p w:rsidR="00DD49A8" w:rsidRDefault="00160B9B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01" w:type="dxa"/>
          </w:tcPr>
          <w:p w:rsidR="00DD49A8" w:rsidRDefault="00160B9B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DD49A8" w:rsidRDefault="00160B9B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:rsidR="00DD49A8" w:rsidRDefault="00160B9B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третьего года жизни</w:t>
            </w:r>
          </w:p>
        </w:tc>
        <w:tc>
          <w:tcPr>
            <w:tcW w:w="2210" w:type="dxa"/>
          </w:tcPr>
          <w:p w:rsidR="00DD49A8" w:rsidRDefault="00160B9B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С.Н.Теплюк</w:t>
            </w:r>
            <w:proofErr w:type="spellEnd"/>
          </w:p>
        </w:tc>
        <w:tc>
          <w:tcPr>
            <w:tcW w:w="2208" w:type="dxa"/>
          </w:tcPr>
          <w:p w:rsidR="00DD49A8" w:rsidRDefault="00160B9B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«Мозаика - Синтез»</w:t>
            </w:r>
          </w:p>
        </w:tc>
        <w:tc>
          <w:tcPr>
            <w:tcW w:w="1376" w:type="dxa"/>
            <w:gridSpan w:val="2"/>
          </w:tcPr>
          <w:p w:rsidR="00DD49A8" w:rsidRDefault="00160B9B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01" w:type="dxa"/>
          </w:tcPr>
          <w:p w:rsidR="00DD49A8" w:rsidRDefault="00160B9B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DD49A8" w:rsidRDefault="00160B9B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:rsidR="00DD49A8" w:rsidRDefault="00160B9B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психологическая диагностика дошкольника</w:t>
            </w:r>
          </w:p>
        </w:tc>
        <w:tc>
          <w:tcPr>
            <w:tcW w:w="2210" w:type="dxa"/>
          </w:tcPr>
          <w:p w:rsidR="00DD49A8" w:rsidRDefault="00160B9B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А.Н.Веракса</w:t>
            </w:r>
            <w:proofErr w:type="spellEnd"/>
          </w:p>
        </w:tc>
        <w:tc>
          <w:tcPr>
            <w:tcW w:w="2208" w:type="dxa"/>
          </w:tcPr>
          <w:p w:rsidR="00DD49A8" w:rsidRDefault="00160B9B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«Мозаика - Синтез»</w:t>
            </w:r>
          </w:p>
        </w:tc>
        <w:tc>
          <w:tcPr>
            <w:tcW w:w="1376" w:type="dxa"/>
            <w:gridSpan w:val="2"/>
          </w:tcPr>
          <w:p w:rsidR="00DD49A8" w:rsidRDefault="00160B9B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01" w:type="dxa"/>
          </w:tcPr>
          <w:p w:rsidR="00DD49A8" w:rsidRDefault="00160B9B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DD49A8" w:rsidRDefault="00160B9B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</w:tcPr>
          <w:p w:rsidR="00DD49A8" w:rsidRDefault="00B64EF2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психолог в детском саду </w:t>
            </w:r>
          </w:p>
        </w:tc>
        <w:tc>
          <w:tcPr>
            <w:tcW w:w="2210" w:type="dxa"/>
          </w:tcPr>
          <w:p w:rsidR="00DD49A8" w:rsidRDefault="00B64EF2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4EF2" w:rsidRDefault="00B64EF2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М.Ф.Гуторова</w:t>
            </w:r>
            <w:proofErr w:type="spellEnd"/>
          </w:p>
        </w:tc>
        <w:tc>
          <w:tcPr>
            <w:tcW w:w="2208" w:type="dxa"/>
          </w:tcPr>
          <w:p w:rsidR="00DD49A8" w:rsidRDefault="00B64EF2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«Мозаика - Синтез»</w:t>
            </w:r>
          </w:p>
        </w:tc>
        <w:tc>
          <w:tcPr>
            <w:tcW w:w="1376" w:type="dxa"/>
            <w:gridSpan w:val="2"/>
          </w:tcPr>
          <w:p w:rsidR="00DD49A8" w:rsidRDefault="00B64EF2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01" w:type="dxa"/>
          </w:tcPr>
          <w:p w:rsidR="00DD49A8" w:rsidRDefault="00B64EF2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DD49A8" w:rsidRDefault="00160B9B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</w:tcPr>
          <w:p w:rsidR="00DD49A8" w:rsidRDefault="00B64EF2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Зарубежные психологи о развитии ребенка дошкольника</w:t>
            </w:r>
          </w:p>
        </w:tc>
        <w:tc>
          <w:tcPr>
            <w:tcW w:w="2210" w:type="dxa"/>
          </w:tcPr>
          <w:p w:rsidR="00DD49A8" w:rsidRDefault="00B64EF2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А.Н.Веракса</w:t>
            </w:r>
            <w:proofErr w:type="spellEnd"/>
          </w:p>
        </w:tc>
        <w:tc>
          <w:tcPr>
            <w:tcW w:w="2208" w:type="dxa"/>
          </w:tcPr>
          <w:p w:rsidR="00DD49A8" w:rsidRDefault="00B64EF2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«Мозаика - Синтез»</w:t>
            </w:r>
          </w:p>
        </w:tc>
        <w:tc>
          <w:tcPr>
            <w:tcW w:w="1376" w:type="dxa"/>
            <w:gridSpan w:val="2"/>
          </w:tcPr>
          <w:p w:rsidR="00DD49A8" w:rsidRDefault="00B64EF2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01" w:type="dxa"/>
          </w:tcPr>
          <w:p w:rsidR="00DD49A8" w:rsidRDefault="00B64EF2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DD49A8" w:rsidRDefault="00160B9B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4" w:type="dxa"/>
          </w:tcPr>
          <w:p w:rsidR="00DD49A8" w:rsidRDefault="00B64EF2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педагогическая развивающая программа «Инициативный, ответственный, самостоятельный дошкольник» 6-7 лет</w:t>
            </w:r>
          </w:p>
        </w:tc>
        <w:tc>
          <w:tcPr>
            <w:tcW w:w="2210" w:type="dxa"/>
          </w:tcPr>
          <w:p w:rsidR="00B64EF2" w:rsidRDefault="00B64EF2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Е.В.Петш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49A8" w:rsidRDefault="00B64EF2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И.П.Середа</w:t>
            </w:r>
            <w:proofErr w:type="spellEnd"/>
          </w:p>
        </w:tc>
        <w:tc>
          <w:tcPr>
            <w:tcW w:w="2208" w:type="dxa"/>
          </w:tcPr>
          <w:p w:rsidR="00DD49A8" w:rsidRDefault="00B64EF2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</w:t>
            </w:r>
          </w:p>
        </w:tc>
        <w:tc>
          <w:tcPr>
            <w:tcW w:w="1376" w:type="dxa"/>
            <w:gridSpan w:val="2"/>
          </w:tcPr>
          <w:p w:rsidR="00DD49A8" w:rsidRDefault="00B64EF2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1" w:type="dxa"/>
          </w:tcPr>
          <w:p w:rsidR="00DD49A8" w:rsidRDefault="00B64EF2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DD49A8" w:rsidRDefault="00160B9B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4" w:type="dxa"/>
          </w:tcPr>
          <w:p w:rsidR="00DD49A8" w:rsidRDefault="00B64EF2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3ED">
              <w:rPr>
                <w:rFonts w:ascii="Times New Roman" w:hAnsi="Times New Roman" w:cs="Times New Roman"/>
                <w:sz w:val="24"/>
                <w:szCs w:val="24"/>
              </w:rPr>
              <w:t>у дошкольников</w:t>
            </w:r>
          </w:p>
        </w:tc>
        <w:tc>
          <w:tcPr>
            <w:tcW w:w="2210" w:type="dxa"/>
          </w:tcPr>
          <w:p w:rsidR="00DD49A8" w:rsidRDefault="00F473E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О.В.Алмазова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73ED" w:rsidRDefault="00F473E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Д.А.Бухаленкова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73ED" w:rsidRDefault="00F473E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73ED" w:rsidRDefault="00F473E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В.А.Якупова</w:t>
            </w:r>
            <w:proofErr w:type="spellEnd"/>
          </w:p>
        </w:tc>
        <w:tc>
          <w:tcPr>
            <w:tcW w:w="2208" w:type="dxa"/>
          </w:tcPr>
          <w:p w:rsidR="00DD49A8" w:rsidRDefault="00B64EF2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«Мозаика - Синтез»</w:t>
            </w:r>
          </w:p>
        </w:tc>
        <w:tc>
          <w:tcPr>
            <w:tcW w:w="1376" w:type="dxa"/>
            <w:gridSpan w:val="2"/>
          </w:tcPr>
          <w:p w:rsidR="00DD49A8" w:rsidRDefault="00B64EF2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1" w:type="dxa"/>
          </w:tcPr>
          <w:p w:rsidR="00DD49A8" w:rsidRDefault="00B64EF2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DD49A8" w:rsidRDefault="00160B9B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4" w:type="dxa"/>
          </w:tcPr>
          <w:p w:rsidR="00DD49A8" w:rsidRDefault="001429EC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 для экспериментально-психологического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личности</w:t>
            </w:r>
          </w:p>
        </w:tc>
        <w:tc>
          <w:tcPr>
            <w:tcW w:w="2210" w:type="dxa"/>
          </w:tcPr>
          <w:p w:rsidR="00DD49A8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Ф.Е.Рыбаков</w:t>
            </w:r>
            <w:proofErr w:type="spellEnd"/>
          </w:p>
        </w:tc>
        <w:tc>
          <w:tcPr>
            <w:tcW w:w="2208" w:type="dxa"/>
          </w:tcPr>
          <w:p w:rsidR="00DD49A8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proofErr w:type="spellEnd"/>
          </w:p>
        </w:tc>
        <w:tc>
          <w:tcPr>
            <w:tcW w:w="1376" w:type="dxa"/>
            <w:gridSpan w:val="2"/>
          </w:tcPr>
          <w:p w:rsidR="00DD49A8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01" w:type="dxa"/>
          </w:tcPr>
          <w:p w:rsidR="00DD49A8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DD49A8" w:rsidRDefault="00160B9B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14" w:type="dxa"/>
          </w:tcPr>
          <w:p w:rsidR="00DD49A8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психологии 20 век</w:t>
            </w:r>
          </w:p>
        </w:tc>
        <w:tc>
          <w:tcPr>
            <w:tcW w:w="2210" w:type="dxa"/>
          </w:tcPr>
          <w:p w:rsidR="00DD49A8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П.Я.Гальперин</w:t>
            </w:r>
            <w:proofErr w:type="spellEnd"/>
          </w:p>
          <w:p w:rsidR="00DA5894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А.Н.Ждан</w:t>
            </w:r>
            <w:proofErr w:type="spellEnd"/>
          </w:p>
        </w:tc>
        <w:tc>
          <w:tcPr>
            <w:tcW w:w="2208" w:type="dxa"/>
          </w:tcPr>
          <w:p w:rsidR="00DD49A8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проект</w:t>
            </w:r>
          </w:p>
        </w:tc>
        <w:tc>
          <w:tcPr>
            <w:tcW w:w="1376" w:type="dxa"/>
            <w:gridSpan w:val="2"/>
          </w:tcPr>
          <w:p w:rsidR="00DD49A8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01" w:type="dxa"/>
          </w:tcPr>
          <w:p w:rsidR="00DD49A8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DA5894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4" w:type="dxa"/>
          </w:tcPr>
          <w:p w:rsidR="00DA5894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Самоучитель по развитию памяти</w:t>
            </w:r>
          </w:p>
        </w:tc>
        <w:tc>
          <w:tcPr>
            <w:tcW w:w="2210" w:type="dxa"/>
          </w:tcPr>
          <w:p w:rsidR="00DA5894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Джонатан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Хенкок</w:t>
            </w:r>
            <w:proofErr w:type="spellEnd"/>
          </w:p>
        </w:tc>
        <w:tc>
          <w:tcPr>
            <w:tcW w:w="2208" w:type="dxa"/>
          </w:tcPr>
          <w:p w:rsidR="00DA5894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</w:tc>
        <w:tc>
          <w:tcPr>
            <w:tcW w:w="1376" w:type="dxa"/>
            <w:gridSpan w:val="2"/>
          </w:tcPr>
          <w:p w:rsidR="00DA5894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01" w:type="dxa"/>
          </w:tcPr>
          <w:p w:rsidR="00DA5894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DA5894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4" w:type="dxa"/>
          </w:tcPr>
          <w:p w:rsidR="00DA5894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Антропология </w:t>
            </w:r>
          </w:p>
        </w:tc>
        <w:tc>
          <w:tcPr>
            <w:tcW w:w="2210" w:type="dxa"/>
          </w:tcPr>
          <w:p w:rsidR="00DA5894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Л.Б.Рыбалов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5894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Т.Е.Россолимо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5894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И.А.Москвина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-Тарханова</w:t>
            </w:r>
          </w:p>
        </w:tc>
        <w:tc>
          <w:tcPr>
            <w:tcW w:w="2208" w:type="dxa"/>
          </w:tcPr>
          <w:p w:rsidR="00DA5894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Москва-Воронеж</w:t>
            </w:r>
          </w:p>
        </w:tc>
        <w:tc>
          <w:tcPr>
            <w:tcW w:w="1376" w:type="dxa"/>
            <w:gridSpan w:val="2"/>
          </w:tcPr>
          <w:p w:rsidR="00DA5894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01" w:type="dxa"/>
          </w:tcPr>
          <w:p w:rsidR="00DA5894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DA5894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4" w:type="dxa"/>
          </w:tcPr>
          <w:p w:rsidR="00DA5894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Психофизиология ребенка</w:t>
            </w:r>
          </w:p>
        </w:tc>
        <w:tc>
          <w:tcPr>
            <w:tcW w:w="2210" w:type="dxa"/>
          </w:tcPr>
          <w:p w:rsidR="00DA5894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Н.В.Дубровинская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5894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Д.А.Фарбер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5894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М.М.Безруких</w:t>
            </w:r>
            <w:proofErr w:type="spellEnd"/>
          </w:p>
        </w:tc>
        <w:tc>
          <w:tcPr>
            <w:tcW w:w="2208" w:type="dxa"/>
          </w:tcPr>
          <w:p w:rsidR="00DA5894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ГИЦ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1376" w:type="dxa"/>
            <w:gridSpan w:val="2"/>
          </w:tcPr>
          <w:p w:rsidR="00DA5894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01" w:type="dxa"/>
          </w:tcPr>
          <w:p w:rsidR="00DA5894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DA5894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4" w:type="dxa"/>
          </w:tcPr>
          <w:p w:rsidR="00DA5894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2210" w:type="dxa"/>
          </w:tcPr>
          <w:p w:rsidR="00DA5894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Л.Ф.Бурлачук</w:t>
            </w:r>
            <w:proofErr w:type="spellEnd"/>
          </w:p>
        </w:tc>
        <w:tc>
          <w:tcPr>
            <w:tcW w:w="2208" w:type="dxa"/>
          </w:tcPr>
          <w:p w:rsidR="00DA5894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</w:p>
        </w:tc>
        <w:tc>
          <w:tcPr>
            <w:tcW w:w="1376" w:type="dxa"/>
            <w:gridSpan w:val="2"/>
          </w:tcPr>
          <w:p w:rsidR="00DA5894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01" w:type="dxa"/>
          </w:tcPr>
          <w:p w:rsidR="00DA5894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DA5894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4" w:type="dxa"/>
          </w:tcPr>
          <w:p w:rsidR="00DA5894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210" w:type="dxa"/>
          </w:tcPr>
          <w:p w:rsidR="00DA5894" w:rsidRDefault="00DA589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В.А.Крутецкого</w:t>
            </w:r>
            <w:proofErr w:type="spellEnd"/>
          </w:p>
        </w:tc>
        <w:tc>
          <w:tcPr>
            <w:tcW w:w="2208" w:type="dxa"/>
          </w:tcPr>
          <w:p w:rsidR="00DA5894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376" w:type="dxa"/>
            <w:gridSpan w:val="2"/>
          </w:tcPr>
          <w:p w:rsidR="00DA5894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501" w:type="dxa"/>
          </w:tcPr>
          <w:p w:rsidR="00DA5894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DA5894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4" w:type="dxa"/>
          </w:tcPr>
          <w:p w:rsidR="00DA5894" w:rsidRDefault="00501FE7" w:rsidP="00501FE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толковый психологический словарь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П-Я</w:t>
            </w:r>
          </w:p>
        </w:tc>
        <w:tc>
          <w:tcPr>
            <w:tcW w:w="2210" w:type="dxa"/>
          </w:tcPr>
          <w:p w:rsidR="00DA5894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Артур Ребер</w:t>
            </w:r>
          </w:p>
        </w:tc>
        <w:tc>
          <w:tcPr>
            <w:tcW w:w="2208" w:type="dxa"/>
          </w:tcPr>
          <w:p w:rsidR="00DA5894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376" w:type="dxa"/>
            <w:gridSpan w:val="2"/>
          </w:tcPr>
          <w:p w:rsidR="00DA5894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01" w:type="dxa"/>
          </w:tcPr>
          <w:p w:rsidR="00DA5894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A35" w:rsidTr="004728CF">
        <w:tc>
          <w:tcPr>
            <w:tcW w:w="576" w:type="dxa"/>
          </w:tcPr>
          <w:p w:rsidR="00DA5894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4" w:type="dxa"/>
          </w:tcPr>
          <w:p w:rsidR="00DA5894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2210" w:type="dxa"/>
          </w:tcPr>
          <w:p w:rsidR="00DA5894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И.А.Зимняя</w:t>
            </w:r>
            <w:proofErr w:type="spellEnd"/>
          </w:p>
        </w:tc>
        <w:tc>
          <w:tcPr>
            <w:tcW w:w="2208" w:type="dxa"/>
          </w:tcPr>
          <w:p w:rsidR="00DA5894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«Логос»</w:t>
            </w:r>
          </w:p>
        </w:tc>
        <w:tc>
          <w:tcPr>
            <w:tcW w:w="1376" w:type="dxa"/>
            <w:gridSpan w:val="2"/>
          </w:tcPr>
          <w:p w:rsidR="00DA5894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01" w:type="dxa"/>
          </w:tcPr>
          <w:p w:rsidR="00DA5894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501FE7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4" w:type="dxa"/>
          </w:tcPr>
          <w:p w:rsidR="00501FE7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эмоций и чувств у детей дошкольного возраста</w:t>
            </w:r>
          </w:p>
        </w:tc>
        <w:tc>
          <w:tcPr>
            <w:tcW w:w="2210" w:type="dxa"/>
          </w:tcPr>
          <w:p w:rsidR="00501FE7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Г.А.Широкова</w:t>
            </w:r>
            <w:proofErr w:type="spellEnd"/>
          </w:p>
        </w:tc>
        <w:tc>
          <w:tcPr>
            <w:tcW w:w="2208" w:type="dxa"/>
          </w:tcPr>
          <w:p w:rsidR="00501FE7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 Дону «Феникс»</w:t>
            </w:r>
          </w:p>
        </w:tc>
        <w:tc>
          <w:tcPr>
            <w:tcW w:w="1376" w:type="dxa"/>
            <w:gridSpan w:val="2"/>
          </w:tcPr>
          <w:p w:rsidR="00501FE7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01" w:type="dxa"/>
          </w:tcPr>
          <w:p w:rsidR="00501FE7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501FE7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4" w:type="dxa"/>
          </w:tcPr>
          <w:p w:rsidR="00501FE7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Теории личности</w:t>
            </w:r>
          </w:p>
        </w:tc>
        <w:tc>
          <w:tcPr>
            <w:tcW w:w="2210" w:type="dxa"/>
          </w:tcPr>
          <w:p w:rsidR="00501FE7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Л.Хьелл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Д.Зиглер</w:t>
            </w:r>
            <w:proofErr w:type="spellEnd"/>
          </w:p>
        </w:tc>
        <w:tc>
          <w:tcPr>
            <w:tcW w:w="2208" w:type="dxa"/>
          </w:tcPr>
          <w:p w:rsidR="00501FE7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</w:p>
        </w:tc>
        <w:tc>
          <w:tcPr>
            <w:tcW w:w="1376" w:type="dxa"/>
            <w:gridSpan w:val="2"/>
          </w:tcPr>
          <w:p w:rsidR="00501FE7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01" w:type="dxa"/>
          </w:tcPr>
          <w:p w:rsidR="00501FE7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501FE7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14" w:type="dxa"/>
          </w:tcPr>
          <w:p w:rsidR="00501FE7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психология</w:t>
            </w:r>
          </w:p>
        </w:tc>
        <w:tc>
          <w:tcPr>
            <w:tcW w:w="2210" w:type="dxa"/>
          </w:tcPr>
          <w:p w:rsidR="00501FE7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В.Н.Дружинин</w:t>
            </w:r>
            <w:proofErr w:type="spellEnd"/>
          </w:p>
        </w:tc>
        <w:tc>
          <w:tcPr>
            <w:tcW w:w="2208" w:type="dxa"/>
          </w:tcPr>
          <w:p w:rsidR="00501FE7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Питер </w:t>
            </w:r>
          </w:p>
        </w:tc>
        <w:tc>
          <w:tcPr>
            <w:tcW w:w="1376" w:type="dxa"/>
            <w:gridSpan w:val="2"/>
          </w:tcPr>
          <w:p w:rsidR="00501FE7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01" w:type="dxa"/>
          </w:tcPr>
          <w:p w:rsidR="00501FE7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501FE7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4" w:type="dxa"/>
          </w:tcPr>
          <w:p w:rsidR="00501FE7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психокоррекция</w:t>
            </w:r>
            <w:proofErr w:type="spellEnd"/>
          </w:p>
        </w:tc>
        <w:tc>
          <w:tcPr>
            <w:tcW w:w="2210" w:type="dxa"/>
          </w:tcPr>
          <w:p w:rsidR="00501FE7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А.А.Осипова</w:t>
            </w:r>
            <w:proofErr w:type="spellEnd"/>
          </w:p>
        </w:tc>
        <w:tc>
          <w:tcPr>
            <w:tcW w:w="2208" w:type="dxa"/>
          </w:tcPr>
          <w:p w:rsidR="00501FE7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Сфера-Москва</w:t>
            </w:r>
          </w:p>
        </w:tc>
        <w:tc>
          <w:tcPr>
            <w:tcW w:w="1376" w:type="dxa"/>
            <w:gridSpan w:val="2"/>
          </w:tcPr>
          <w:p w:rsidR="00501FE7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01" w:type="dxa"/>
          </w:tcPr>
          <w:p w:rsidR="00501FE7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501FE7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4" w:type="dxa"/>
          </w:tcPr>
          <w:p w:rsidR="00501FE7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10" w:type="dxa"/>
          </w:tcPr>
          <w:p w:rsidR="00501FE7" w:rsidRDefault="00501FE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И.В.Дубровина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Е.Е.Данилова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А.М.Прихожан</w:t>
            </w:r>
            <w:proofErr w:type="spellEnd"/>
          </w:p>
        </w:tc>
        <w:tc>
          <w:tcPr>
            <w:tcW w:w="2208" w:type="dxa"/>
          </w:tcPr>
          <w:p w:rsidR="00501FE7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376" w:type="dxa"/>
            <w:gridSpan w:val="2"/>
          </w:tcPr>
          <w:p w:rsidR="00501FE7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01" w:type="dxa"/>
          </w:tcPr>
          <w:p w:rsidR="00501FE7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501FE7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14" w:type="dxa"/>
          </w:tcPr>
          <w:p w:rsidR="00501FE7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психолога ДОУ</w:t>
            </w:r>
          </w:p>
        </w:tc>
        <w:tc>
          <w:tcPr>
            <w:tcW w:w="2210" w:type="dxa"/>
          </w:tcPr>
          <w:p w:rsidR="00501FE7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М.А.Аралова</w:t>
            </w:r>
            <w:proofErr w:type="spellEnd"/>
          </w:p>
        </w:tc>
        <w:tc>
          <w:tcPr>
            <w:tcW w:w="2208" w:type="dxa"/>
          </w:tcPr>
          <w:p w:rsidR="00501FE7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Сфера-Москва</w:t>
            </w:r>
          </w:p>
        </w:tc>
        <w:tc>
          <w:tcPr>
            <w:tcW w:w="1376" w:type="dxa"/>
            <w:gridSpan w:val="2"/>
          </w:tcPr>
          <w:p w:rsidR="00501FE7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01" w:type="dxa"/>
          </w:tcPr>
          <w:p w:rsidR="00501FE7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42130E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4" w:type="dxa"/>
          </w:tcPr>
          <w:p w:rsidR="0042130E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Мышление дошкольника</w:t>
            </w:r>
          </w:p>
        </w:tc>
        <w:tc>
          <w:tcPr>
            <w:tcW w:w="2210" w:type="dxa"/>
          </w:tcPr>
          <w:p w:rsidR="0042130E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Н.Н.Поддъяков</w:t>
            </w:r>
            <w:proofErr w:type="spellEnd"/>
          </w:p>
        </w:tc>
        <w:tc>
          <w:tcPr>
            <w:tcW w:w="2208" w:type="dxa"/>
          </w:tcPr>
          <w:p w:rsidR="0042130E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«Педагогика»</w:t>
            </w:r>
          </w:p>
        </w:tc>
        <w:tc>
          <w:tcPr>
            <w:tcW w:w="1376" w:type="dxa"/>
            <w:gridSpan w:val="2"/>
          </w:tcPr>
          <w:p w:rsidR="0042130E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501" w:type="dxa"/>
          </w:tcPr>
          <w:p w:rsidR="0042130E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42130E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14" w:type="dxa"/>
          </w:tcPr>
          <w:p w:rsidR="0042130E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«Ребенок без проблем»</w:t>
            </w:r>
          </w:p>
        </w:tc>
        <w:tc>
          <w:tcPr>
            <w:tcW w:w="2210" w:type="dxa"/>
          </w:tcPr>
          <w:p w:rsidR="0042130E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130E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М.М.Кравцова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130E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О.В.Шевнина</w:t>
            </w:r>
            <w:proofErr w:type="spellEnd"/>
          </w:p>
        </w:tc>
        <w:tc>
          <w:tcPr>
            <w:tcW w:w="2208" w:type="dxa"/>
          </w:tcPr>
          <w:p w:rsidR="0042130E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6" w:type="dxa"/>
            <w:gridSpan w:val="2"/>
          </w:tcPr>
          <w:p w:rsidR="0042130E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01" w:type="dxa"/>
          </w:tcPr>
          <w:p w:rsidR="0042130E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42130E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4" w:type="dxa"/>
          </w:tcPr>
          <w:p w:rsidR="0042130E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психология образования</w:t>
            </w:r>
          </w:p>
        </w:tc>
        <w:tc>
          <w:tcPr>
            <w:tcW w:w="2210" w:type="dxa"/>
          </w:tcPr>
          <w:p w:rsidR="0042130E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И.В.Дубровина</w:t>
            </w:r>
            <w:proofErr w:type="spellEnd"/>
          </w:p>
        </w:tc>
        <w:tc>
          <w:tcPr>
            <w:tcW w:w="2208" w:type="dxa"/>
          </w:tcPr>
          <w:p w:rsidR="0042130E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Питер </w:t>
            </w:r>
          </w:p>
        </w:tc>
        <w:tc>
          <w:tcPr>
            <w:tcW w:w="1376" w:type="dxa"/>
            <w:gridSpan w:val="2"/>
          </w:tcPr>
          <w:p w:rsidR="0042130E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01" w:type="dxa"/>
          </w:tcPr>
          <w:p w:rsidR="0042130E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42130E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14" w:type="dxa"/>
          </w:tcPr>
          <w:p w:rsidR="0042130E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Эстетика </w:t>
            </w:r>
          </w:p>
        </w:tc>
        <w:tc>
          <w:tcPr>
            <w:tcW w:w="2210" w:type="dxa"/>
          </w:tcPr>
          <w:p w:rsidR="0042130E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Борев</w:t>
            </w:r>
            <w:proofErr w:type="spellEnd"/>
          </w:p>
        </w:tc>
        <w:tc>
          <w:tcPr>
            <w:tcW w:w="2208" w:type="dxa"/>
          </w:tcPr>
          <w:p w:rsidR="0042130E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ИПЛ</w:t>
            </w:r>
          </w:p>
        </w:tc>
        <w:tc>
          <w:tcPr>
            <w:tcW w:w="1376" w:type="dxa"/>
            <w:gridSpan w:val="2"/>
          </w:tcPr>
          <w:p w:rsidR="0042130E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01" w:type="dxa"/>
          </w:tcPr>
          <w:p w:rsidR="0042130E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42130E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4" w:type="dxa"/>
          </w:tcPr>
          <w:p w:rsidR="0042130E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3 тома</w:t>
            </w:r>
          </w:p>
        </w:tc>
        <w:tc>
          <w:tcPr>
            <w:tcW w:w="2210" w:type="dxa"/>
          </w:tcPr>
          <w:p w:rsidR="0042130E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Р.С.Немов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</w:tcPr>
          <w:p w:rsidR="0042130E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им.А.С.Грибоедова</w:t>
            </w:r>
            <w:proofErr w:type="spellEnd"/>
          </w:p>
        </w:tc>
        <w:tc>
          <w:tcPr>
            <w:tcW w:w="1376" w:type="dxa"/>
            <w:gridSpan w:val="2"/>
          </w:tcPr>
          <w:p w:rsidR="0042130E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01" w:type="dxa"/>
          </w:tcPr>
          <w:p w:rsidR="0042130E" w:rsidRDefault="0042130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A35" w:rsidTr="004728CF">
        <w:tc>
          <w:tcPr>
            <w:tcW w:w="576" w:type="dxa"/>
          </w:tcPr>
          <w:p w:rsidR="0042130E" w:rsidRDefault="009F676C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14" w:type="dxa"/>
          </w:tcPr>
          <w:p w:rsidR="0042130E" w:rsidRDefault="009F676C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2210" w:type="dxa"/>
          </w:tcPr>
          <w:p w:rsidR="0042130E" w:rsidRDefault="009F676C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В.С.Мухина</w:t>
            </w:r>
            <w:proofErr w:type="spellEnd"/>
          </w:p>
        </w:tc>
        <w:tc>
          <w:tcPr>
            <w:tcW w:w="2208" w:type="dxa"/>
          </w:tcPr>
          <w:p w:rsidR="0042130E" w:rsidRDefault="009F676C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376" w:type="dxa"/>
            <w:gridSpan w:val="2"/>
          </w:tcPr>
          <w:p w:rsidR="0042130E" w:rsidRDefault="009F676C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01" w:type="dxa"/>
          </w:tcPr>
          <w:p w:rsidR="0042130E" w:rsidRDefault="009F676C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42130E" w:rsidRDefault="007310C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14" w:type="dxa"/>
          </w:tcPr>
          <w:p w:rsidR="0042130E" w:rsidRDefault="007310C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Психофизиология </w:t>
            </w:r>
          </w:p>
        </w:tc>
        <w:tc>
          <w:tcPr>
            <w:tcW w:w="2210" w:type="dxa"/>
          </w:tcPr>
          <w:p w:rsidR="0042130E" w:rsidRDefault="007310C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Н.Н.Данилова</w:t>
            </w:r>
            <w:proofErr w:type="spellEnd"/>
          </w:p>
        </w:tc>
        <w:tc>
          <w:tcPr>
            <w:tcW w:w="2208" w:type="dxa"/>
          </w:tcPr>
          <w:p w:rsidR="0042130E" w:rsidRDefault="007310C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Аспект  Пресс Москва</w:t>
            </w:r>
          </w:p>
        </w:tc>
        <w:tc>
          <w:tcPr>
            <w:tcW w:w="1376" w:type="dxa"/>
            <w:gridSpan w:val="2"/>
          </w:tcPr>
          <w:p w:rsidR="0042130E" w:rsidRDefault="007310C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01" w:type="dxa"/>
          </w:tcPr>
          <w:p w:rsidR="0042130E" w:rsidRDefault="007310C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7310CD" w:rsidRDefault="007310C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4" w:type="dxa"/>
          </w:tcPr>
          <w:p w:rsidR="007310C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псхологии</w:t>
            </w:r>
            <w:proofErr w:type="spellEnd"/>
          </w:p>
        </w:tc>
        <w:tc>
          <w:tcPr>
            <w:tcW w:w="2210" w:type="dxa"/>
          </w:tcPr>
          <w:p w:rsidR="007310C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Б.Ц.Бадмаев</w:t>
            </w:r>
            <w:proofErr w:type="spellEnd"/>
          </w:p>
        </w:tc>
        <w:tc>
          <w:tcPr>
            <w:tcW w:w="2208" w:type="dxa"/>
          </w:tcPr>
          <w:p w:rsidR="007310C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ГИЦ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1376" w:type="dxa"/>
            <w:gridSpan w:val="2"/>
          </w:tcPr>
          <w:p w:rsidR="007310C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01" w:type="dxa"/>
          </w:tcPr>
          <w:p w:rsidR="007310C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7310C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14" w:type="dxa"/>
          </w:tcPr>
          <w:p w:rsidR="007310C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книга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практического психолога 2 тома</w:t>
            </w:r>
          </w:p>
        </w:tc>
        <w:tc>
          <w:tcPr>
            <w:tcW w:w="2210" w:type="dxa"/>
          </w:tcPr>
          <w:p w:rsidR="007310C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Е.И.Рогов</w:t>
            </w:r>
            <w:proofErr w:type="spellEnd"/>
          </w:p>
        </w:tc>
        <w:tc>
          <w:tcPr>
            <w:tcW w:w="2208" w:type="dxa"/>
          </w:tcPr>
          <w:p w:rsidR="007310C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</w:t>
            </w:r>
          </w:p>
        </w:tc>
        <w:tc>
          <w:tcPr>
            <w:tcW w:w="1376" w:type="dxa"/>
            <w:gridSpan w:val="2"/>
          </w:tcPr>
          <w:p w:rsidR="007310C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2002</w:t>
            </w:r>
          </w:p>
        </w:tc>
        <w:tc>
          <w:tcPr>
            <w:tcW w:w="1501" w:type="dxa"/>
          </w:tcPr>
          <w:p w:rsidR="007310C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A35" w:rsidTr="004728CF">
        <w:tc>
          <w:tcPr>
            <w:tcW w:w="576" w:type="dxa"/>
          </w:tcPr>
          <w:p w:rsidR="007310C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14" w:type="dxa"/>
          </w:tcPr>
          <w:p w:rsidR="007310C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кризисы справочник практического психолога</w:t>
            </w:r>
          </w:p>
        </w:tc>
        <w:tc>
          <w:tcPr>
            <w:tcW w:w="2210" w:type="dxa"/>
          </w:tcPr>
          <w:p w:rsidR="007310C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И.Г.Малкина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-Пых</w:t>
            </w:r>
          </w:p>
        </w:tc>
        <w:tc>
          <w:tcPr>
            <w:tcW w:w="2208" w:type="dxa"/>
          </w:tcPr>
          <w:p w:rsidR="007310C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</w:p>
        </w:tc>
        <w:tc>
          <w:tcPr>
            <w:tcW w:w="1376" w:type="dxa"/>
            <w:gridSpan w:val="2"/>
          </w:tcPr>
          <w:p w:rsidR="007310C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01" w:type="dxa"/>
          </w:tcPr>
          <w:p w:rsidR="007310C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7310C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14" w:type="dxa"/>
          </w:tcPr>
          <w:p w:rsidR="007310C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психологии</w:t>
            </w:r>
          </w:p>
        </w:tc>
        <w:tc>
          <w:tcPr>
            <w:tcW w:w="2210" w:type="dxa"/>
          </w:tcPr>
          <w:p w:rsidR="007310C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Л.Д.Столяренко</w:t>
            </w:r>
            <w:proofErr w:type="spellEnd"/>
          </w:p>
        </w:tc>
        <w:tc>
          <w:tcPr>
            <w:tcW w:w="2208" w:type="dxa"/>
          </w:tcPr>
          <w:p w:rsidR="007310C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 Дону «Феникс»</w:t>
            </w:r>
          </w:p>
        </w:tc>
        <w:tc>
          <w:tcPr>
            <w:tcW w:w="1376" w:type="dxa"/>
            <w:gridSpan w:val="2"/>
          </w:tcPr>
          <w:p w:rsidR="007310C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01" w:type="dxa"/>
          </w:tcPr>
          <w:p w:rsidR="007310C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AE100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14" w:type="dxa"/>
          </w:tcPr>
          <w:p w:rsidR="00AE100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</w:t>
            </w:r>
          </w:p>
        </w:tc>
        <w:tc>
          <w:tcPr>
            <w:tcW w:w="2210" w:type="dxa"/>
          </w:tcPr>
          <w:p w:rsidR="00AE100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О.Н.Усанова</w:t>
            </w:r>
            <w:proofErr w:type="spellEnd"/>
          </w:p>
        </w:tc>
        <w:tc>
          <w:tcPr>
            <w:tcW w:w="2208" w:type="dxa"/>
          </w:tcPr>
          <w:p w:rsidR="00AE100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Питер </w:t>
            </w:r>
          </w:p>
        </w:tc>
        <w:tc>
          <w:tcPr>
            <w:tcW w:w="1376" w:type="dxa"/>
            <w:gridSpan w:val="2"/>
          </w:tcPr>
          <w:p w:rsidR="00AE100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01" w:type="dxa"/>
          </w:tcPr>
          <w:p w:rsidR="00AE100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AE100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14" w:type="dxa"/>
          </w:tcPr>
          <w:p w:rsidR="00AE100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психофизиологию</w:t>
            </w:r>
          </w:p>
        </w:tc>
        <w:tc>
          <w:tcPr>
            <w:tcW w:w="2210" w:type="dxa"/>
          </w:tcPr>
          <w:p w:rsidR="00AE100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Т.М.марютина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100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О.Ю.Ермолаев</w:t>
            </w:r>
            <w:proofErr w:type="spellEnd"/>
          </w:p>
        </w:tc>
        <w:tc>
          <w:tcPr>
            <w:tcW w:w="2208" w:type="dxa"/>
          </w:tcPr>
          <w:p w:rsidR="00AE100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МПСИ Издательство «Флинта»</w:t>
            </w:r>
          </w:p>
        </w:tc>
        <w:tc>
          <w:tcPr>
            <w:tcW w:w="1376" w:type="dxa"/>
            <w:gridSpan w:val="2"/>
          </w:tcPr>
          <w:p w:rsidR="00AE100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01" w:type="dxa"/>
          </w:tcPr>
          <w:p w:rsidR="00AE100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AE100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4" w:type="dxa"/>
          </w:tcPr>
          <w:p w:rsidR="00AE100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механизмов психики</w:t>
            </w:r>
          </w:p>
        </w:tc>
        <w:tc>
          <w:tcPr>
            <w:tcW w:w="2210" w:type="dxa"/>
          </w:tcPr>
          <w:p w:rsidR="00AE100D" w:rsidRDefault="00AE100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Дэвид Мартин</w:t>
            </w:r>
          </w:p>
        </w:tc>
        <w:tc>
          <w:tcPr>
            <w:tcW w:w="2208" w:type="dxa"/>
          </w:tcPr>
          <w:p w:rsidR="00AE100D" w:rsidRDefault="00860A9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прайм-Еврознак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0A9D" w:rsidRDefault="00860A9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«Издательский дом Нева» Москва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-Пресс»</w:t>
            </w:r>
          </w:p>
        </w:tc>
        <w:tc>
          <w:tcPr>
            <w:tcW w:w="1376" w:type="dxa"/>
            <w:gridSpan w:val="2"/>
          </w:tcPr>
          <w:p w:rsidR="00AE100D" w:rsidRDefault="00860A9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01" w:type="dxa"/>
          </w:tcPr>
          <w:p w:rsidR="00AE100D" w:rsidRDefault="00860A9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AE100D" w:rsidRDefault="00860A9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14" w:type="dxa"/>
          </w:tcPr>
          <w:p w:rsidR="00AE100D" w:rsidRDefault="00860A9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Психодиагностика личности</w:t>
            </w:r>
          </w:p>
        </w:tc>
        <w:tc>
          <w:tcPr>
            <w:tcW w:w="2210" w:type="dxa"/>
          </w:tcPr>
          <w:p w:rsidR="00AE100D" w:rsidRDefault="00860A9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Н.И.Непомнящая</w:t>
            </w:r>
            <w:proofErr w:type="spellEnd"/>
          </w:p>
        </w:tc>
        <w:tc>
          <w:tcPr>
            <w:tcW w:w="2208" w:type="dxa"/>
          </w:tcPr>
          <w:p w:rsidR="00AE100D" w:rsidRDefault="00860A9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1376" w:type="dxa"/>
            <w:gridSpan w:val="2"/>
          </w:tcPr>
          <w:p w:rsidR="00AE100D" w:rsidRDefault="00860A9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01" w:type="dxa"/>
          </w:tcPr>
          <w:p w:rsidR="00AE100D" w:rsidRDefault="00860A9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AE100D" w:rsidRDefault="00860A9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14" w:type="dxa"/>
          </w:tcPr>
          <w:p w:rsidR="00AE100D" w:rsidRDefault="00860A9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Дневные и ночные страхи у детей</w:t>
            </w:r>
          </w:p>
        </w:tc>
        <w:tc>
          <w:tcPr>
            <w:tcW w:w="2210" w:type="dxa"/>
          </w:tcPr>
          <w:p w:rsidR="00AE100D" w:rsidRDefault="00860A9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А.И.Захаров</w:t>
            </w:r>
            <w:proofErr w:type="spellEnd"/>
          </w:p>
        </w:tc>
        <w:tc>
          <w:tcPr>
            <w:tcW w:w="2208" w:type="dxa"/>
          </w:tcPr>
          <w:p w:rsidR="00AE100D" w:rsidRDefault="00860A9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 Речь</w:t>
            </w:r>
          </w:p>
        </w:tc>
        <w:tc>
          <w:tcPr>
            <w:tcW w:w="1376" w:type="dxa"/>
            <w:gridSpan w:val="2"/>
          </w:tcPr>
          <w:p w:rsidR="00AE100D" w:rsidRDefault="00860A9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01" w:type="dxa"/>
          </w:tcPr>
          <w:p w:rsidR="00AE100D" w:rsidRDefault="00860A9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860A9D" w:rsidRDefault="00860A9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14" w:type="dxa"/>
          </w:tcPr>
          <w:p w:rsidR="00860A9D" w:rsidRDefault="00860A9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ребенка к обучению в школе</w:t>
            </w:r>
          </w:p>
        </w:tc>
        <w:tc>
          <w:tcPr>
            <w:tcW w:w="2210" w:type="dxa"/>
          </w:tcPr>
          <w:p w:rsidR="00860A9D" w:rsidRDefault="00860A9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Н.И.Вьюнова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0A9D" w:rsidRDefault="00860A9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К.М.Гайдар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0A9D" w:rsidRDefault="00860A9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Л.В.Темнова</w:t>
            </w:r>
            <w:proofErr w:type="spellEnd"/>
          </w:p>
        </w:tc>
        <w:tc>
          <w:tcPr>
            <w:tcW w:w="2208" w:type="dxa"/>
          </w:tcPr>
          <w:p w:rsidR="00860A9D" w:rsidRDefault="00860A9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Академический проект </w:t>
            </w:r>
          </w:p>
        </w:tc>
        <w:tc>
          <w:tcPr>
            <w:tcW w:w="1376" w:type="dxa"/>
            <w:gridSpan w:val="2"/>
          </w:tcPr>
          <w:p w:rsidR="00860A9D" w:rsidRDefault="00860A9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01" w:type="dxa"/>
          </w:tcPr>
          <w:p w:rsidR="00860A9D" w:rsidRDefault="00860A9D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9558FC" w:rsidRDefault="009558FC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14" w:type="dxa"/>
          </w:tcPr>
          <w:p w:rsidR="009558FC" w:rsidRDefault="009558FC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личности  2 тома</w:t>
            </w:r>
          </w:p>
        </w:tc>
        <w:tc>
          <w:tcPr>
            <w:tcW w:w="2210" w:type="dxa"/>
          </w:tcPr>
          <w:p w:rsidR="009558FC" w:rsidRDefault="009558FC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Д.Я.Райгородский</w:t>
            </w:r>
            <w:proofErr w:type="spellEnd"/>
          </w:p>
        </w:tc>
        <w:tc>
          <w:tcPr>
            <w:tcW w:w="2208" w:type="dxa"/>
          </w:tcPr>
          <w:p w:rsidR="009558FC" w:rsidRDefault="009558FC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Дом «Барах-М»</w:t>
            </w:r>
          </w:p>
        </w:tc>
        <w:tc>
          <w:tcPr>
            <w:tcW w:w="1376" w:type="dxa"/>
            <w:gridSpan w:val="2"/>
          </w:tcPr>
          <w:p w:rsidR="009558FC" w:rsidRDefault="009558FC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01" w:type="dxa"/>
          </w:tcPr>
          <w:p w:rsidR="009558FC" w:rsidRDefault="009558FC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A35" w:rsidTr="004728CF">
        <w:tc>
          <w:tcPr>
            <w:tcW w:w="576" w:type="dxa"/>
          </w:tcPr>
          <w:p w:rsidR="009558FC" w:rsidRDefault="009558FC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14" w:type="dxa"/>
          </w:tcPr>
          <w:p w:rsidR="009558FC" w:rsidRDefault="009558FC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дошкольного психолога</w:t>
            </w:r>
          </w:p>
        </w:tc>
        <w:tc>
          <w:tcPr>
            <w:tcW w:w="2210" w:type="dxa"/>
          </w:tcPr>
          <w:p w:rsidR="009558FC" w:rsidRDefault="009558FC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Г.А.Широкова</w:t>
            </w:r>
            <w:proofErr w:type="spellEnd"/>
          </w:p>
        </w:tc>
        <w:tc>
          <w:tcPr>
            <w:tcW w:w="2208" w:type="dxa"/>
          </w:tcPr>
          <w:p w:rsidR="009558FC" w:rsidRDefault="009558FC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 Дону «Феникс»</w:t>
            </w:r>
          </w:p>
        </w:tc>
        <w:tc>
          <w:tcPr>
            <w:tcW w:w="1376" w:type="dxa"/>
            <w:gridSpan w:val="2"/>
          </w:tcPr>
          <w:p w:rsidR="009558FC" w:rsidRDefault="009558FC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01" w:type="dxa"/>
          </w:tcPr>
          <w:p w:rsidR="009558FC" w:rsidRDefault="009558FC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9558FC" w:rsidRDefault="009558FC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14" w:type="dxa"/>
          </w:tcPr>
          <w:p w:rsidR="009558FC" w:rsidRDefault="009558FC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210" w:type="dxa"/>
          </w:tcPr>
          <w:p w:rsidR="009558FC" w:rsidRDefault="009558FC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Л.А.Венгер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В.С.Мухина</w:t>
            </w:r>
            <w:proofErr w:type="spellEnd"/>
          </w:p>
        </w:tc>
        <w:tc>
          <w:tcPr>
            <w:tcW w:w="2208" w:type="dxa"/>
          </w:tcPr>
          <w:p w:rsidR="009558FC" w:rsidRDefault="009558FC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376" w:type="dxa"/>
            <w:gridSpan w:val="2"/>
          </w:tcPr>
          <w:p w:rsidR="009558FC" w:rsidRDefault="009558FC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01" w:type="dxa"/>
          </w:tcPr>
          <w:p w:rsidR="009558FC" w:rsidRDefault="009558FC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9558FC" w:rsidRDefault="0050392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14" w:type="dxa"/>
          </w:tcPr>
          <w:p w:rsidR="009558FC" w:rsidRDefault="0050392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социально-педагогической работе с детьми дошкольного возраста</w:t>
            </w:r>
          </w:p>
        </w:tc>
        <w:tc>
          <w:tcPr>
            <w:tcW w:w="2210" w:type="dxa"/>
          </w:tcPr>
          <w:p w:rsidR="009558FC" w:rsidRDefault="0050392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Н.М.Сертакова</w:t>
            </w:r>
            <w:proofErr w:type="spellEnd"/>
          </w:p>
        </w:tc>
        <w:tc>
          <w:tcPr>
            <w:tcW w:w="2208" w:type="dxa"/>
          </w:tcPr>
          <w:p w:rsidR="009558FC" w:rsidRDefault="0050392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503924" w:rsidRDefault="0050392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</w:p>
        </w:tc>
        <w:tc>
          <w:tcPr>
            <w:tcW w:w="1376" w:type="dxa"/>
            <w:gridSpan w:val="2"/>
          </w:tcPr>
          <w:p w:rsidR="009558FC" w:rsidRDefault="0050392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01" w:type="dxa"/>
          </w:tcPr>
          <w:p w:rsidR="009558FC" w:rsidRDefault="0050392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C34" w:rsidTr="004728CF">
        <w:tc>
          <w:tcPr>
            <w:tcW w:w="10385" w:type="dxa"/>
            <w:gridSpan w:val="7"/>
          </w:tcPr>
          <w:p w:rsidR="008D4C34" w:rsidRPr="008D4C34" w:rsidRDefault="008D4C34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34">
              <w:rPr>
                <w:rFonts w:ascii="Times New Roman" w:hAnsi="Times New Roman" w:cs="Times New Roman"/>
                <w:b/>
                <w:sz w:val="24"/>
                <w:szCs w:val="24"/>
              </w:rPr>
              <w:t>Серия «Психологическая служба»:</w:t>
            </w:r>
          </w:p>
        </w:tc>
      </w:tr>
      <w:tr w:rsidR="00836A35" w:rsidTr="004728CF">
        <w:tc>
          <w:tcPr>
            <w:tcW w:w="576" w:type="dxa"/>
          </w:tcPr>
          <w:p w:rsidR="003F6AC0" w:rsidRDefault="003A0BB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14" w:type="dxa"/>
          </w:tcPr>
          <w:p w:rsidR="003F6AC0" w:rsidRDefault="003A0BB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для будущих первоклассников</w:t>
            </w:r>
          </w:p>
        </w:tc>
        <w:tc>
          <w:tcPr>
            <w:tcW w:w="2210" w:type="dxa"/>
          </w:tcPr>
          <w:p w:rsidR="003F6AC0" w:rsidRDefault="003A0BB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И.Л.Арцишевская</w:t>
            </w:r>
            <w:proofErr w:type="spellEnd"/>
          </w:p>
        </w:tc>
        <w:tc>
          <w:tcPr>
            <w:tcW w:w="2208" w:type="dxa"/>
          </w:tcPr>
          <w:p w:rsidR="003F6AC0" w:rsidRDefault="003A0BB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376" w:type="dxa"/>
            <w:gridSpan w:val="2"/>
          </w:tcPr>
          <w:p w:rsidR="003F6AC0" w:rsidRDefault="003A0BB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01" w:type="dxa"/>
          </w:tcPr>
          <w:p w:rsidR="003F6AC0" w:rsidRDefault="003A0BB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3F6AC0" w:rsidRDefault="003A0BB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14" w:type="dxa"/>
          </w:tcPr>
          <w:p w:rsidR="003F6AC0" w:rsidRDefault="003A0BB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детей к школе</w:t>
            </w:r>
          </w:p>
        </w:tc>
        <w:tc>
          <w:tcPr>
            <w:tcW w:w="2210" w:type="dxa"/>
          </w:tcPr>
          <w:p w:rsidR="003F6AC0" w:rsidRDefault="003A0BB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В.Л.Шарохина</w:t>
            </w:r>
            <w:proofErr w:type="spellEnd"/>
          </w:p>
        </w:tc>
        <w:tc>
          <w:tcPr>
            <w:tcW w:w="2208" w:type="dxa"/>
          </w:tcPr>
          <w:p w:rsidR="003F6AC0" w:rsidRDefault="003A0BB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376" w:type="dxa"/>
            <w:gridSpan w:val="2"/>
          </w:tcPr>
          <w:p w:rsidR="003F6AC0" w:rsidRDefault="003A0BB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3A0BBE" w:rsidRDefault="003A0BB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01" w:type="dxa"/>
          </w:tcPr>
          <w:p w:rsidR="003A0BBE" w:rsidRDefault="003A0BBE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6AC0" w:rsidRPr="003A0BBE" w:rsidRDefault="003A0BBE" w:rsidP="003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3A0BBE" w:rsidRDefault="009A084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14" w:type="dxa"/>
          </w:tcPr>
          <w:p w:rsidR="003A0BBE" w:rsidRDefault="009A084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невербального воображения (Приложение раздаточный демонстрационный материал)</w:t>
            </w:r>
          </w:p>
        </w:tc>
        <w:tc>
          <w:tcPr>
            <w:tcW w:w="2210" w:type="dxa"/>
          </w:tcPr>
          <w:p w:rsidR="003A0BBE" w:rsidRDefault="009A084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М.В.Ильина</w:t>
            </w:r>
            <w:proofErr w:type="spellEnd"/>
          </w:p>
        </w:tc>
        <w:tc>
          <w:tcPr>
            <w:tcW w:w="2208" w:type="dxa"/>
          </w:tcPr>
          <w:p w:rsidR="003A0BBE" w:rsidRDefault="009A084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376" w:type="dxa"/>
            <w:gridSpan w:val="2"/>
          </w:tcPr>
          <w:p w:rsidR="003A0BBE" w:rsidRDefault="009A084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01" w:type="dxa"/>
          </w:tcPr>
          <w:p w:rsidR="003A0BBE" w:rsidRDefault="009A0847" w:rsidP="00DD49A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29E2" w:rsidTr="004728CF">
        <w:tc>
          <w:tcPr>
            <w:tcW w:w="576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14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вербального воображения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 раздаточный демонстрационный материал)</w:t>
            </w:r>
          </w:p>
        </w:tc>
        <w:tc>
          <w:tcPr>
            <w:tcW w:w="2210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М.В.Ильина</w:t>
            </w:r>
            <w:proofErr w:type="spellEnd"/>
          </w:p>
        </w:tc>
        <w:tc>
          <w:tcPr>
            <w:tcW w:w="2208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376" w:type="dxa"/>
            <w:gridSpan w:val="2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01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14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развивающие занятия в младшей группе (раздаточный и демонстрационный материал)</w:t>
            </w:r>
          </w:p>
        </w:tc>
        <w:tc>
          <w:tcPr>
            <w:tcW w:w="2210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В.Л.Шарохина</w:t>
            </w:r>
            <w:proofErr w:type="spellEnd"/>
          </w:p>
        </w:tc>
        <w:tc>
          <w:tcPr>
            <w:tcW w:w="2208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376" w:type="dxa"/>
            <w:gridSpan w:val="2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14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развивающие занятия в средней группе (раздаточный и демонстрационный материал)</w:t>
            </w:r>
          </w:p>
        </w:tc>
        <w:tc>
          <w:tcPr>
            <w:tcW w:w="2210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В.Л.Шарохина</w:t>
            </w:r>
            <w:proofErr w:type="spellEnd"/>
          </w:p>
        </w:tc>
        <w:tc>
          <w:tcPr>
            <w:tcW w:w="2208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376" w:type="dxa"/>
            <w:gridSpan w:val="2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14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развивающие занятия в старшей группе (раздаточный и демонстрационный материал)</w:t>
            </w:r>
          </w:p>
        </w:tc>
        <w:tc>
          <w:tcPr>
            <w:tcW w:w="2210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В.Л.Шарохина</w:t>
            </w:r>
            <w:proofErr w:type="spellEnd"/>
          </w:p>
        </w:tc>
        <w:tc>
          <w:tcPr>
            <w:tcW w:w="2208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376" w:type="dxa"/>
            <w:gridSpan w:val="2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14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развивающие занятия в подготовительной группе (раздаточный и демонстрационный материал)</w:t>
            </w:r>
          </w:p>
        </w:tc>
        <w:tc>
          <w:tcPr>
            <w:tcW w:w="2210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Л.И.Катаева</w:t>
            </w:r>
            <w:proofErr w:type="spellEnd"/>
          </w:p>
        </w:tc>
        <w:tc>
          <w:tcPr>
            <w:tcW w:w="2208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376" w:type="dxa"/>
            <w:gridSpan w:val="2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9E2" w:rsidTr="004728CF">
        <w:tc>
          <w:tcPr>
            <w:tcW w:w="576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14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Телесно-ориентированные подходы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развивающей работе с детьми</w:t>
            </w:r>
          </w:p>
        </w:tc>
        <w:tc>
          <w:tcPr>
            <w:tcW w:w="2210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И.В.Ганичева</w:t>
            </w:r>
            <w:proofErr w:type="spellEnd"/>
          </w:p>
        </w:tc>
        <w:tc>
          <w:tcPr>
            <w:tcW w:w="2208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01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9E2" w:rsidTr="004728CF">
        <w:tc>
          <w:tcPr>
            <w:tcW w:w="576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14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психолога с детьми 2-4 лет в период адаптации к дошкольному учреждению</w:t>
            </w:r>
          </w:p>
        </w:tc>
        <w:tc>
          <w:tcPr>
            <w:tcW w:w="2210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А.С.Роньжина</w:t>
            </w:r>
            <w:proofErr w:type="spellEnd"/>
          </w:p>
        </w:tc>
        <w:tc>
          <w:tcPr>
            <w:tcW w:w="2208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01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9E2" w:rsidTr="004728CF">
        <w:tc>
          <w:tcPr>
            <w:tcW w:w="576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14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компетентность дошкольников: Сборник игр и упражнений (картинный материал для проведения игр и упражнений)</w:t>
            </w:r>
          </w:p>
        </w:tc>
        <w:tc>
          <w:tcPr>
            <w:tcW w:w="2210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Л.А.Дубина</w:t>
            </w:r>
            <w:proofErr w:type="spellEnd"/>
          </w:p>
        </w:tc>
        <w:tc>
          <w:tcPr>
            <w:tcW w:w="2208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01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29E2" w:rsidTr="004728CF">
        <w:tc>
          <w:tcPr>
            <w:tcW w:w="576" w:type="dxa"/>
          </w:tcPr>
          <w:p w:rsidR="00B20C85" w:rsidRDefault="00B20C85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14" w:type="dxa"/>
          </w:tcPr>
          <w:p w:rsidR="00B20C85" w:rsidRDefault="00DA2560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Интегрированные коррекционно-развивающие занятия для детей 4-6 лет (приложение демонстрационный материал)</w:t>
            </w:r>
          </w:p>
        </w:tc>
        <w:tc>
          <w:tcPr>
            <w:tcW w:w="2210" w:type="dxa"/>
          </w:tcPr>
          <w:p w:rsidR="00B20C85" w:rsidRDefault="00DA2560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Л.Д.Постоева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Г.А.Лукина</w:t>
            </w:r>
            <w:proofErr w:type="spellEnd"/>
          </w:p>
        </w:tc>
        <w:tc>
          <w:tcPr>
            <w:tcW w:w="2208" w:type="dxa"/>
          </w:tcPr>
          <w:p w:rsidR="00B20C85" w:rsidRDefault="00DA2560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376" w:type="dxa"/>
            <w:gridSpan w:val="2"/>
          </w:tcPr>
          <w:p w:rsidR="00B20C85" w:rsidRDefault="00DA2560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01" w:type="dxa"/>
          </w:tcPr>
          <w:p w:rsidR="00B20C85" w:rsidRDefault="00DA2560" w:rsidP="00B20C8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9E2" w:rsidTr="004728CF">
        <w:tc>
          <w:tcPr>
            <w:tcW w:w="576" w:type="dxa"/>
          </w:tcPr>
          <w:p w:rsidR="00DA2560" w:rsidRDefault="00DA2560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514" w:type="dxa"/>
          </w:tcPr>
          <w:p w:rsidR="00DA2560" w:rsidRDefault="00DA2560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Интегрированные развивающие занятия для детей 3 лет </w:t>
            </w:r>
          </w:p>
        </w:tc>
        <w:tc>
          <w:tcPr>
            <w:tcW w:w="2210" w:type="dxa"/>
          </w:tcPr>
          <w:p w:rsidR="00DA2560" w:rsidRDefault="00DA2560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Л.Д.Постоева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Г.А.Лукина</w:t>
            </w:r>
            <w:proofErr w:type="spellEnd"/>
          </w:p>
        </w:tc>
        <w:tc>
          <w:tcPr>
            <w:tcW w:w="2208" w:type="dxa"/>
          </w:tcPr>
          <w:p w:rsidR="00DA2560" w:rsidRDefault="00DA2560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376" w:type="dxa"/>
            <w:gridSpan w:val="2"/>
          </w:tcPr>
          <w:p w:rsidR="00DA2560" w:rsidRDefault="00DA2560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01" w:type="dxa"/>
          </w:tcPr>
          <w:p w:rsidR="00DA2560" w:rsidRDefault="00DA2560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9E2" w:rsidTr="004728CF">
        <w:tc>
          <w:tcPr>
            <w:tcW w:w="576" w:type="dxa"/>
          </w:tcPr>
          <w:p w:rsidR="00DA2560" w:rsidRDefault="00DA2560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14" w:type="dxa"/>
          </w:tcPr>
          <w:p w:rsidR="00DA2560" w:rsidRDefault="00DA2560" w:rsidP="00DA2560">
            <w:pPr>
              <w:tabs>
                <w:tab w:val="left" w:pos="2008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психолога с проблемными дошкольниками</w:t>
            </w:r>
          </w:p>
        </w:tc>
        <w:tc>
          <w:tcPr>
            <w:tcW w:w="2210" w:type="dxa"/>
          </w:tcPr>
          <w:p w:rsidR="00DA2560" w:rsidRDefault="00DA2560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И.С.Погудкина</w:t>
            </w:r>
            <w:proofErr w:type="spellEnd"/>
          </w:p>
        </w:tc>
        <w:tc>
          <w:tcPr>
            <w:tcW w:w="2208" w:type="dxa"/>
          </w:tcPr>
          <w:p w:rsidR="00DA2560" w:rsidRDefault="00DA2560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376" w:type="dxa"/>
            <w:gridSpan w:val="2"/>
          </w:tcPr>
          <w:p w:rsidR="00DA2560" w:rsidRDefault="00DA2560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01" w:type="dxa"/>
          </w:tcPr>
          <w:p w:rsidR="00DA2560" w:rsidRDefault="000331A3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29E2" w:rsidTr="004728CF">
        <w:tc>
          <w:tcPr>
            <w:tcW w:w="576" w:type="dxa"/>
          </w:tcPr>
          <w:p w:rsidR="00DA2560" w:rsidRDefault="00DA2560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14" w:type="dxa"/>
          </w:tcPr>
          <w:p w:rsidR="00DA2560" w:rsidRDefault="00DA2560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психолога с застенчивыми детьми</w:t>
            </w:r>
          </w:p>
        </w:tc>
        <w:tc>
          <w:tcPr>
            <w:tcW w:w="2210" w:type="dxa"/>
          </w:tcPr>
          <w:p w:rsidR="00DA2560" w:rsidRDefault="00DA2560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Л.И.Катаева</w:t>
            </w:r>
            <w:proofErr w:type="spellEnd"/>
          </w:p>
        </w:tc>
        <w:tc>
          <w:tcPr>
            <w:tcW w:w="2208" w:type="dxa"/>
          </w:tcPr>
          <w:p w:rsidR="00DA2560" w:rsidRDefault="00DA2560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376" w:type="dxa"/>
            <w:gridSpan w:val="2"/>
          </w:tcPr>
          <w:p w:rsidR="00DA2560" w:rsidRDefault="00DA2560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DA2560" w:rsidRDefault="00DA2560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DA2560" w:rsidRDefault="00DA2560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DA2560" w:rsidRDefault="00DA2560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14" w:type="dxa"/>
          </w:tcPr>
          <w:p w:rsidR="00DA2560" w:rsidRDefault="00DA2560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поведенческих нарушений у детей. Сборник игр и упражнений.</w:t>
            </w:r>
          </w:p>
        </w:tc>
        <w:tc>
          <w:tcPr>
            <w:tcW w:w="2210" w:type="dxa"/>
          </w:tcPr>
          <w:p w:rsidR="00DA2560" w:rsidRDefault="00DA2560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Ю.В.Царёва</w:t>
            </w:r>
            <w:proofErr w:type="spellEnd"/>
          </w:p>
        </w:tc>
        <w:tc>
          <w:tcPr>
            <w:tcW w:w="2208" w:type="dxa"/>
          </w:tcPr>
          <w:p w:rsidR="00DA2560" w:rsidRDefault="00DA2560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376" w:type="dxa"/>
            <w:gridSpan w:val="2"/>
          </w:tcPr>
          <w:p w:rsidR="00DA2560" w:rsidRDefault="00DA2560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01" w:type="dxa"/>
          </w:tcPr>
          <w:p w:rsidR="00DA2560" w:rsidRDefault="00DA2560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DA2560" w:rsidRDefault="00DA2560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14" w:type="dxa"/>
          </w:tcPr>
          <w:p w:rsidR="00DA2560" w:rsidRDefault="00DA2560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для дошкольников Давайте дружить.</w:t>
            </w:r>
          </w:p>
        </w:tc>
        <w:tc>
          <w:tcPr>
            <w:tcW w:w="2210" w:type="dxa"/>
          </w:tcPr>
          <w:p w:rsidR="00DA2560" w:rsidRDefault="00DA2560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О.Н.Саранская</w:t>
            </w:r>
            <w:proofErr w:type="spellEnd"/>
          </w:p>
        </w:tc>
        <w:tc>
          <w:tcPr>
            <w:tcW w:w="2208" w:type="dxa"/>
          </w:tcPr>
          <w:p w:rsidR="00DA2560" w:rsidRDefault="00DA2560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376" w:type="dxa"/>
            <w:gridSpan w:val="2"/>
          </w:tcPr>
          <w:p w:rsidR="00DA2560" w:rsidRDefault="00DA2560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01" w:type="dxa"/>
          </w:tcPr>
          <w:p w:rsidR="00DA2560" w:rsidRDefault="00DA2560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DA2560" w:rsidRDefault="00DA2560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14" w:type="dxa"/>
          </w:tcPr>
          <w:p w:rsidR="00DA2560" w:rsidRDefault="000331A3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психолога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 в детском саду</w:t>
            </w:r>
          </w:p>
        </w:tc>
        <w:tc>
          <w:tcPr>
            <w:tcW w:w="2210" w:type="dxa"/>
          </w:tcPr>
          <w:p w:rsidR="00DA2560" w:rsidRDefault="000331A3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И.Л.Арцишевская</w:t>
            </w:r>
            <w:proofErr w:type="spellEnd"/>
          </w:p>
        </w:tc>
        <w:tc>
          <w:tcPr>
            <w:tcW w:w="2208" w:type="dxa"/>
          </w:tcPr>
          <w:p w:rsidR="00DA2560" w:rsidRDefault="000331A3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376" w:type="dxa"/>
            <w:gridSpan w:val="2"/>
          </w:tcPr>
          <w:p w:rsidR="00DA2560" w:rsidRDefault="000331A3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01" w:type="dxa"/>
          </w:tcPr>
          <w:p w:rsidR="00DA2560" w:rsidRDefault="000331A3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A35" w:rsidTr="004728CF">
        <w:tc>
          <w:tcPr>
            <w:tcW w:w="576" w:type="dxa"/>
          </w:tcPr>
          <w:p w:rsidR="00DA2560" w:rsidRDefault="00DA2560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14" w:type="dxa"/>
          </w:tcPr>
          <w:p w:rsidR="00DA2560" w:rsidRDefault="000331A3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Капризы и обиды</w:t>
            </w:r>
          </w:p>
        </w:tc>
        <w:tc>
          <w:tcPr>
            <w:tcW w:w="2210" w:type="dxa"/>
          </w:tcPr>
          <w:p w:rsidR="00DA2560" w:rsidRDefault="000331A3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В.Кротов</w:t>
            </w:r>
            <w:proofErr w:type="spellEnd"/>
          </w:p>
        </w:tc>
        <w:tc>
          <w:tcPr>
            <w:tcW w:w="2208" w:type="dxa"/>
          </w:tcPr>
          <w:p w:rsidR="00DA2560" w:rsidRDefault="000331A3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376" w:type="dxa"/>
            <w:gridSpan w:val="2"/>
          </w:tcPr>
          <w:p w:rsidR="00DA2560" w:rsidRDefault="000331A3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01" w:type="dxa"/>
          </w:tcPr>
          <w:p w:rsidR="00DA2560" w:rsidRDefault="000331A3" w:rsidP="00DA25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0331A3" w:rsidRDefault="000331A3" w:rsidP="000331A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14" w:type="dxa"/>
          </w:tcPr>
          <w:p w:rsidR="000331A3" w:rsidRDefault="000331A3" w:rsidP="000331A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другого</w:t>
            </w:r>
          </w:p>
        </w:tc>
        <w:tc>
          <w:tcPr>
            <w:tcW w:w="2210" w:type="dxa"/>
          </w:tcPr>
          <w:p w:rsidR="000331A3" w:rsidRDefault="000331A3" w:rsidP="000331A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В.Кротов</w:t>
            </w:r>
            <w:proofErr w:type="spellEnd"/>
          </w:p>
        </w:tc>
        <w:tc>
          <w:tcPr>
            <w:tcW w:w="2208" w:type="dxa"/>
          </w:tcPr>
          <w:p w:rsidR="000331A3" w:rsidRDefault="000331A3" w:rsidP="000331A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376" w:type="dxa"/>
            <w:gridSpan w:val="2"/>
          </w:tcPr>
          <w:p w:rsidR="000331A3" w:rsidRDefault="000331A3" w:rsidP="000331A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01" w:type="dxa"/>
          </w:tcPr>
          <w:p w:rsidR="000331A3" w:rsidRDefault="000331A3" w:rsidP="000331A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0331A3" w:rsidRDefault="000331A3" w:rsidP="000331A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14" w:type="dxa"/>
          </w:tcPr>
          <w:p w:rsidR="000331A3" w:rsidRDefault="000331A3" w:rsidP="000331A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Озорство и хулиганство</w:t>
            </w:r>
          </w:p>
        </w:tc>
        <w:tc>
          <w:tcPr>
            <w:tcW w:w="2210" w:type="dxa"/>
          </w:tcPr>
          <w:p w:rsidR="000331A3" w:rsidRDefault="000331A3" w:rsidP="000331A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В.Кротов</w:t>
            </w:r>
            <w:proofErr w:type="spellEnd"/>
          </w:p>
        </w:tc>
        <w:tc>
          <w:tcPr>
            <w:tcW w:w="2208" w:type="dxa"/>
          </w:tcPr>
          <w:p w:rsidR="000331A3" w:rsidRDefault="000331A3" w:rsidP="000331A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376" w:type="dxa"/>
            <w:gridSpan w:val="2"/>
          </w:tcPr>
          <w:p w:rsidR="000331A3" w:rsidRDefault="000331A3" w:rsidP="000331A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01" w:type="dxa"/>
          </w:tcPr>
          <w:p w:rsidR="000331A3" w:rsidRDefault="000331A3" w:rsidP="000331A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0331A3" w:rsidRDefault="000331A3" w:rsidP="000331A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14" w:type="dxa"/>
          </w:tcPr>
          <w:p w:rsidR="000331A3" w:rsidRDefault="000331A3" w:rsidP="000331A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обучаемости ребенка</w:t>
            </w:r>
          </w:p>
        </w:tc>
        <w:tc>
          <w:tcPr>
            <w:tcW w:w="2210" w:type="dxa"/>
          </w:tcPr>
          <w:p w:rsidR="000331A3" w:rsidRDefault="000331A3" w:rsidP="000331A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Н.И.Хромов</w:t>
            </w:r>
            <w:proofErr w:type="spellEnd"/>
          </w:p>
        </w:tc>
        <w:tc>
          <w:tcPr>
            <w:tcW w:w="2208" w:type="dxa"/>
          </w:tcPr>
          <w:p w:rsidR="000331A3" w:rsidRDefault="000331A3" w:rsidP="000331A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376" w:type="dxa"/>
            <w:gridSpan w:val="2"/>
          </w:tcPr>
          <w:p w:rsidR="000331A3" w:rsidRDefault="000331A3" w:rsidP="000331A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01" w:type="dxa"/>
          </w:tcPr>
          <w:p w:rsidR="000331A3" w:rsidRDefault="000331A3" w:rsidP="000331A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4E5743" w:rsidRDefault="004E5743" w:rsidP="004E574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14" w:type="dxa"/>
          </w:tcPr>
          <w:p w:rsidR="004E5743" w:rsidRDefault="004E5743" w:rsidP="004E574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психолога </w:t>
            </w:r>
          </w:p>
        </w:tc>
        <w:tc>
          <w:tcPr>
            <w:tcW w:w="2210" w:type="dxa"/>
          </w:tcPr>
          <w:p w:rsidR="004E5743" w:rsidRDefault="004E5743" w:rsidP="004E574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Т.Н.Банщикова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Ю.П.Ветров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5743" w:rsidRDefault="004E5743" w:rsidP="004E574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Н.П.Клушина</w:t>
            </w:r>
            <w:proofErr w:type="spellEnd"/>
          </w:p>
        </w:tc>
        <w:tc>
          <w:tcPr>
            <w:tcW w:w="2208" w:type="dxa"/>
          </w:tcPr>
          <w:p w:rsidR="004E5743" w:rsidRDefault="004E5743" w:rsidP="004E574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376" w:type="dxa"/>
            <w:gridSpan w:val="2"/>
          </w:tcPr>
          <w:p w:rsidR="004E5743" w:rsidRDefault="004E5743" w:rsidP="004E574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01" w:type="dxa"/>
          </w:tcPr>
          <w:p w:rsidR="004E5743" w:rsidRDefault="004E5743" w:rsidP="004E574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4E5743" w:rsidRDefault="004E5743" w:rsidP="004E574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14" w:type="dxa"/>
          </w:tcPr>
          <w:p w:rsidR="004E5743" w:rsidRDefault="008D4C34" w:rsidP="004E574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самосознания и индивидуальности: Кто я?! (методическое руководство)</w:t>
            </w:r>
          </w:p>
        </w:tc>
        <w:tc>
          <w:tcPr>
            <w:tcW w:w="2210" w:type="dxa"/>
          </w:tcPr>
          <w:p w:rsidR="004E5743" w:rsidRDefault="008D4C34" w:rsidP="004E574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Е.Н.Лебеденко</w:t>
            </w:r>
            <w:proofErr w:type="spellEnd"/>
          </w:p>
        </w:tc>
        <w:tc>
          <w:tcPr>
            <w:tcW w:w="2208" w:type="dxa"/>
          </w:tcPr>
          <w:p w:rsidR="004E5743" w:rsidRDefault="008D4C34" w:rsidP="008D4C3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376" w:type="dxa"/>
            <w:gridSpan w:val="2"/>
          </w:tcPr>
          <w:p w:rsidR="004E5743" w:rsidRDefault="008D4C34" w:rsidP="004E574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01" w:type="dxa"/>
          </w:tcPr>
          <w:p w:rsidR="004E5743" w:rsidRDefault="008D4C34" w:rsidP="004E574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8D4C34" w:rsidRDefault="008D4C34" w:rsidP="008D4C3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14" w:type="dxa"/>
          </w:tcPr>
          <w:p w:rsidR="008D4C34" w:rsidRDefault="008D4C34" w:rsidP="008D4C3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самосознания и индивидуальности: Какой я?! (методическое руководство)</w:t>
            </w:r>
          </w:p>
          <w:p w:rsidR="008D4C34" w:rsidRDefault="008D4C34" w:rsidP="008D4C3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(творческая тетрадь)</w:t>
            </w:r>
          </w:p>
        </w:tc>
        <w:tc>
          <w:tcPr>
            <w:tcW w:w="2210" w:type="dxa"/>
          </w:tcPr>
          <w:p w:rsidR="008D4C34" w:rsidRDefault="008D4C34" w:rsidP="008D4C3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Е.Н.Лебеденко</w:t>
            </w:r>
            <w:proofErr w:type="spellEnd"/>
          </w:p>
        </w:tc>
        <w:tc>
          <w:tcPr>
            <w:tcW w:w="2208" w:type="dxa"/>
          </w:tcPr>
          <w:p w:rsidR="008D4C34" w:rsidRDefault="008D4C34" w:rsidP="008D4C3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376" w:type="dxa"/>
            <w:gridSpan w:val="2"/>
          </w:tcPr>
          <w:p w:rsidR="008D4C34" w:rsidRDefault="008D4C34" w:rsidP="008D4C3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01" w:type="dxa"/>
          </w:tcPr>
          <w:p w:rsidR="008D4C34" w:rsidRDefault="008D4C34" w:rsidP="008D4C3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C34" w:rsidTr="004728CF">
        <w:tc>
          <w:tcPr>
            <w:tcW w:w="10385" w:type="dxa"/>
            <w:gridSpan w:val="7"/>
          </w:tcPr>
          <w:p w:rsidR="008D4C34" w:rsidRPr="008D4C34" w:rsidRDefault="008D4C34" w:rsidP="008D4C34">
            <w:pPr>
              <w:tabs>
                <w:tab w:val="left" w:pos="20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34">
              <w:rPr>
                <w:rFonts w:ascii="Times New Roman" w:hAnsi="Times New Roman" w:cs="Times New Roman"/>
                <w:b/>
                <w:sz w:val="24"/>
                <w:szCs w:val="24"/>
              </w:rPr>
              <w:t>В помощь психологу:</w:t>
            </w:r>
          </w:p>
        </w:tc>
      </w:tr>
      <w:tr w:rsidR="008D4C34" w:rsidTr="004728CF">
        <w:tc>
          <w:tcPr>
            <w:tcW w:w="576" w:type="dxa"/>
          </w:tcPr>
          <w:p w:rsidR="008D4C34" w:rsidRDefault="008D4C34" w:rsidP="008D4C3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14" w:type="dxa"/>
          </w:tcPr>
          <w:p w:rsidR="008D4C34" w:rsidRDefault="008D4C34" w:rsidP="008D4C3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тревожности и страхов у детей 5-7 лет</w:t>
            </w:r>
          </w:p>
        </w:tc>
        <w:tc>
          <w:tcPr>
            <w:tcW w:w="2210" w:type="dxa"/>
          </w:tcPr>
          <w:p w:rsidR="008D4C34" w:rsidRDefault="008D4C34" w:rsidP="008D4C3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Н.Ф.Иванова</w:t>
            </w:r>
            <w:proofErr w:type="spellEnd"/>
          </w:p>
        </w:tc>
        <w:tc>
          <w:tcPr>
            <w:tcW w:w="2208" w:type="dxa"/>
          </w:tcPr>
          <w:p w:rsidR="008D4C34" w:rsidRDefault="008D4C34" w:rsidP="008D4C3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«Учитель» Волгоград</w:t>
            </w:r>
          </w:p>
        </w:tc>
        <w:tc>
          <w:tcPr>
            <w:tcW w:w="1376" w:type="dxa"/>
            <w:gridSpan w:val="2"/>
          </w:tcPr>
          <w:p w:rsidR="008D4C34" w:rsidRDefault="008D4C34" w:rsidP="008D4C3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01" w:type="dxa"/>
          </w:tcPr>
          <w:p w:rsidR="008D4C34" w:rsidRDefault="008D4C34" w:rsidP="008D4C3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ED1" w:rsidTr="004728CF">
        <w:tc>
          <w:tcPr>
            <w:tcW w:w="576" w:type="dxa"/>
          </w:tcPr>
          <w:p w:rsidR="00427ED1" w:rsidRDefault="00427ED1" w:rsidP="00427ED1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14" w:type="dxa"/>
          </w:tcPr>
          <w:p w:rsidR="00427ED1" w:rsidRDefault="00427ED1" w:rsidP="00427ED1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компетентность педагога ДОУ</w:t>
            </w:r>
          </w:p>
        </w:tc>
        <w:tc>
          <w:tcPr>
            <w:tcW w:w="2210" w:type="dxa"/>
          </w:tcPr>
          <w:p w:rsidR="00427ED1" w:rsidRDefault="00427ED1" w:rsidP="00427ED1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А.В.Ненашева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7ED1" w:rsidRDefault="00427ED1" w:rsidP="00427ED1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И.Н.Тараканова</w:t>
            </w:r>
            <w:proofErr w:type="spellEnd"/>
          </w:p>
        </w:tc>
        <w:tc>
          <w:tcPr>
            <w:tcW w:w="2208" w:type="dxa"/>
          </w:tcPr>
          <w:p w:rsidR="00427ED1" w:rsidRDefault="00427ED1" w:rsidP="00427ED1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«Учитель» Волгоград</w:t>
            </w:r>
          </w:p>
        </w:tc>
        <w:tc>
          <w:tcPr>
            <w:tcW w:w="1376" w:type="dxa"/>
            <w:gridSpan w:val="2"/>
          </w:tcPr>
          <w:p w:rsidR="00427ED1" w:rsidRDefault="00427ED1" w:rsidP="00427ED1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01" w:type="dxa"/>
          </w:tcPr>
          <w:p w:rsidR="00427ED1" w:rsidRDefault="00427ED1" w:rsidP="00427ED1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ED1" w:rsidTr="004728CF">
        <w:tc>
          <w:tcPr>
            <w:tcW w:w="576" w:type="dxa"/>
          </w:tcPr>
          <w:p w:rsidR="00427ED1" w:rsidRDefault="00427ED1" w:rsidP="00427ED1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14" w:type="dxa"/>
          </w:tcPr>
          <w:p w:rsidR="00427ED1" w:rsidRDefault="00427ED1" w:rsidP="00427ED1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семинары и тренинги для педагогов Воспитатель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ребенок: эффективное взаимодействие (выпуск 1)</w:t>
            </w:r>
          </w:p>
        </w:tc>
        <w:tc>
          <w:tcPr>
            <w:tcW w:w="2210" w:type="dxa"/>
          </w:tcPr>
          <w:p w:rsidR="00427ED1" w:rsidRDefault="00427ED1" w:rsidP="00427ED1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Е.В.Шитова</w:t>
            </w:r>
            <w:proofErr w:type="spellEnd"/>
          </w:p>
        </w:tc>
        <w:tc>
          <w:tcPr>
            <w:tcW w:w="2208" w:type="dxa"/>
          </w:tcPr>
          <w:p w:rsidR="00427ED1" w:rsidRDefault="00427ED1" w:rsidP="00427ED1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«Учитель» Волгоград</w:t>
            </w:r>
          </w:p>
        </w:tc>
        <w:tc>
          <w:tcPr>
            <w:tcW w:w="1376" w:type="dxa"/>
            <w:gridSpan w:val="2"/>
          </w:tcPr>
          <w:p w:rsidR="00427ED1" w:rsidRDefault="00427ED1" w:rsidP="00427ED1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01" w:type="dxa"/>
          </w:tcPr>
          <w:p w:rsidR="00427ED1" w:rsidRDefault="00427ED1" w:rsidP="00427ED1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ED1" w:rsidTr="004728CF">
        <w:tc>
          <w:tcPr>
            <w:tcW w:w="576" w:type="dxa"/>
          </w:tcPr>
          <w:p w:rsidR="00427ED1" w:rsidRDefault="00427ED1" w:rsidP="00427ED1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514" w:type="dxa"/>
          </w:tcPr>
          <w:p w:rsidR="00427ED1" w:rsidRDefault="00427ED1" w:rsidP="00427ED1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семинары для педагогов Психологическая компетентность воспитателей (выпуск 2)</w:t>
            </w:r>
          </w:p>
        </w:tc>
        <w:tc>
          <w:tcPr>
            <w:tcW w:w="2210" w:type="dxa"/>
          </w:tcPr>
          <w:p w:rsidR="00427ED1" w:rsidRDefault="00427ED1" w:rsidP="00427ED1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С.В.Терпигорьева</w:t>
            </w:r>
            <w:proofErr w:type="spellEnd"/>
          </w:p>
        </w:tc>
        <w:tc>
          <w:tcPr>
            <w:tcW w:w="2208" w:type="dxa"/>
          </w:tcPr>
          <w:p w:rsidR="00427ED1" w:rsidRDefault="00427ED1" w:rsidP="00427ED1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«Учитель» Волгоград</w:t>
            </w:r>
          </w:p>
        </w:tc>
        <w:tc>
          <w:tcPr>
            <w:tcW w:w="1376" w:type="dxa"/>
            <w:gridSpan w:val="2"/>
          </w:tcPr>
          <w:p w:rsidR="00427ED1" w:rsidRDefault="00427ED1" w:rsidP="00427ED1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01" w:type="dxa"/>
          </w:tcPr>
          <w:p w:rsidR="00427ED1" w:rsidRDefault="00427ED1" w:rsidP="00427ED1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E10" w:rsidTr="004728CF">
        <w:tc>
          <w:tcPr>
            <w:tcW w:w="576" w:type="dxa"/>
          </w:tcPr>
          <w:p w:rsidR="00EF5E10" w:rsidRDefault="00EF5E10" w:rsidP="00EF5E1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14" w:type="dxa"/>
          </w:tcPr>
          <w:p w:rsidR="00EF5E10" w:rsidRDefault="00EF5E10" w:rsidP="00EF5E1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сопровождения родителей</w:t>
            </w:r>
          </w:p>
        </w:tc>
        <w:tc>
          <w:tcPr>
            <w:tcW w:w="2210" w:type="dxa"/>
          </w:tcPr>
          <w:p w:rsidR="00EF5E10" w:rsidRDefault="00EF5E10" w:rsidP="00EF5E1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М.В.Тимофеева</w:t>
            </w:r>
            <w:proofErr w:type="spellEnd"/>
          </w:p>
        </w:tc>
        <w:tc>
          <w:tcPr>
            <w:tcW w:w="2208" w:type="dxa"/>
          </w:tcPr>
          <w:p w:rsidR="00EF5E10" w:rsidRDefault="00EF5E10" w:rsidP="00EF5E1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«Учитель» Волгоград</w:t>
            </w:r>
          </w:p>
        </w:tc>
        <w:tc>
          <w:tcPr>
            <w:tcW w:w="1376" w:type="dxa"/>
            <w:gridSpan w:val="2"/>
          </w:tcPr>
          <w:p w:rsidR="00EF5E10" w:rsidRDefault="00EF5E10" w:rsidP="00EF5E1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01" w:type="dxa"/>
          </w:tcPr>
          <w:p w:rsidR="00EF5E10" w:rsidRDefault="00EF5E10" w:rsidP="00EF5E1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E10" w:rsidTr="004728CF">
        <w:tc>
          <w:tcPr>
            <w:tcW w:w="576" w:type="dxa"/>
          </w:tcPr>
          <w:p w:rsidR="00EF5E10" w:rsidRDefault="00EF5E10" w:rsidP="00EF5E1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14" w:type="dxa"/>
          </w:tcPr>
          <w:p w:rsidR="00EF5E10" w:rsidRDefault="00EF5E10" w:rsidP="00EF5E1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2210" w:type="dxa"/>
          </w:tcPr>
          <w:p w:rsidR="00EF5E10" w:rsidRDefault="00EF5E10" w:rsidP="00EF5E1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С.В.Лесина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Т.Л.Снисаренко</w:t>
            </w:r>
            <w:proofErr w:type="spellEnd"/>
          </w:p>
        </w:tc>
        <w:tc>
          <w:tcPr>
            <w:tcW w:w="2208" w:type="dxa"/>
          </w:tcPr>
          <w:p w:rsidR="00EF5E10" w:rsidRDefault="00EF5E10" w:rsidP="00EF5E1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«Учитель» Волгоград</w:t>
            </w:r>
          </w:p>
        </w:tc>
        <w:tc>
          <w:tcPr>
            <w:tcW w:w="1376" w:type="dxa"/>
            <w:gridSpan w:val="2"/>
          </w:tcPr>
          <w:p w:rsidR="00EF5E10" w:rsidRDefault="00EF5E10" w:rsidP="00EF5E1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01" w:type="dxa"/>
          </w:tcPr>
          <w:p w:rsidR="00EF5E10" w:rsidRDefault="00EF5E10" w:rsidP="00EF5E1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E10" w:rsidTr="004728CF">
        <w:tc>
          <w:tcPr>
            <w:tcW w:w="576" w:type="dxa"/>
          </w:tcPr>
          <w:p w:rsidR="00EF5E10" w:rsidRDefault="00EF5E10" w:rsidP="00EF5E1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14" w:type="dxa"/>
          </w:tcPr>
          <w:p w:rsidR="00EF5E10" w:rsidRDefault="00EF5E10" w:rsidP="00EF5E1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 и эмоционально-волевой сферы детей 4-6 лет</w:t>
            </w:r>
          </w:p>
        </w:tc>
        <w:tc>
          <w:tcPr>
            <w:tcW w:w="2210" w:type="dxa"/>
          </w:tcPr>
          <w:p w:rsidR="00EF5E10" w:rsidRDefault="00EF5E10" w:rsidP="00EF5E1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Ю.Е.Веприцкая</w:t>
            </w:r>
            <w:proofErr w:type="spellEnd"/>
          </w:p>
        </w:tc>
        <w:tc>
          <w:tcPr>
            <w:tcW w:w="2208" w:type="dxa"/>
          </w:tcPr>
          <w:p w:rsidR="00EF5E10" w:rsidRDefault="00EF5E10" w:rsidP="00EF5E1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«Учитель» Волгоград</w:t>
            </w:r>
          </w:p>
        </w:tc>
        <w:tc>
          <w:tcPr>
            <w:tcW w:w="1376" w:type="dxa"/>
            <w:gridSpan w:val="2"/>
          </w:tcPr>
          <w:p w:rsidR="00EF5E10" w:rsidRDefault="00EF5E10" w:rsidP="00EF5E1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01" w:type="dxa"/>
          </w:tcPr>
          <w:p w:rsidR="00EF5E10" w:rsidRDefault="00EF5E10" w:rsidP="00EF5E1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E10" w:rsidTr="004728CF">
        <w:tc>
          <w:tcPr>
            <w:tcW w:w="576" w:type="dxa"/>
          </w:tcPr>
          <w:p w:rsidR="00EF5E10" w:rsidRDefault="00EF5E10" w:rsidP="00EF5E1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14" w:type="dxa"/>
          </w:tcPr>
          <w:p w:rsidR="00EF5E10" w:rsidRDefault="00EF5E10" w:rsidP="00EF5E1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Психодиагностика детей в дошкольных учреждениях</w:t>
            </w:r>
          </w:p>
        </w:tc>
        <w:tc>
          <w:tcPr>
            <w:tcW w:w="2210" w:type="dxa"/>
          </w:tcPr>
          <w:p w:rsidR="00EF5E10" w:rsidRDefault="00EF5E10" w:rsidP="00EF5E1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Е.В.Доценко</w:t>
            </w:r>
            <w:proofErr w:type="spellEnd"/>
          </w:p>
        </w:tc>
        <w:tc>
          <w:tcPr>
            <w:tcW w:w="2208" w:type="dxa"/>
          </w:tcPr>
          <w:p w:rsidR="00EF5E10" w:rsidRDefault="00EF5E10" w:rsidP="00EF5E1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«Учитель» Волгоград</w:t>
            </w:r>
          </w:p>
        </w:tc>
        <w:tc>
          <w:tcPr>
            <w:tcW w:w="1376" w:type="dxa"/>
            <w:gridSpan w:val="2"/>
          </w:tcPr>
          <w:p w:rsidR="00EF5E10" w:rsidRDefault="00EF5E10" w:rsidP="00EF5E1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01" w:type="dxa"/>
          </w:tcPr>
          <w:p w:rsidR="00EF5E10" w:rsidRDefault="00EF5E10" w:rsidP="00EF5E1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E10" w:rsidTr="004728CF">
        <w:tc>
          <w:tcPr>
            <w:tcW w:w="576" w:type="dxa"/>
          </w:tcPr>
          <w:p w:rsidR="00EF5E10" w:rsidRDefault="00EF5E10" w:rsidP="00EF5E1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14" w:type="dxa"/>
          </w:tcPr>
          <w:p w:rsidR="00EF5E10" w:rsidRDefault="004757A7" w:rsidP="00EF5E1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Межличностная защита в системе «педагог-ребенок» и её коррекция</w:t>
            </w:r>
          </w:p>
        </w:tc>
        <w:tc>
          <w:tcPr>
            <w:tcW w:w="2210" w:type="dxa"/>
          </w:tcPr>
          <w:p w:rsidR="00EF5E10" w:rsidRDefault="004757A7" w:rsidP="00EF5E1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О.Ю.Зайцева</w:t>
            </w:r>
            <w:proofErr w:type="spellEnd"/>
          </w:p>
        </w:tc>
        <w:tc>
          <w:tcPr>
            <w:tcW w:w="2208" w:type="dxa"/>
          </w:tcPr>
          <w:p w:rsidR="00EF5E10" w:rsidRDefault="004757A7" w:rsidP="00EF5E1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376" w:type="dxa"/>
            <w:gridSpan w:val="2"/>
          </w:tcPr>
          <w:p w:rsidR="00EF5E10" w:rsidRDefault="004757A7" w:rsidP="00EF5E1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01" w:type="dxa"/>
          </w:tcPr>
          <w:p w:rsidR="00EF5E10" w:rsidRDefault="004757A7" w:rsidP="00EF5E1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14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раннего развития в паре мама-ребенок</w:t>
            </w:r>
          </w:p>
        </w:tc>
        <w:tc>
          <w:tcPr>
            <w:tcW w:w="2210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С.В.Воронина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Р.Ю.Кухаренко</w:t>
            </w:r>
            <w:proofErr w:type="spellEnd"/>
          </w:p>
        </w:tc>
        <w:tc>
          <w:tcPr>
            <w:tcW w:w="2208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 Речь</w:t>
            </w:r>
          </w:p>
        </w:tc>
        <w:tc>
          <w:tcPr>
            <w:tcW w:w="1376" w:type="dxa"/>
            <w:gridSpan w:val="2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01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14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социально-психологических тренингов </w:t>
            </w:r>
          </w:p>
        </w:tc>
        <w:tc>
          <w:tcPr>
            <w:tcW w:w="2210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С.А.Беличева</w:t>
            </w:r>
            <w:proofErr w:type="spellEnd"/>
          </w:p>
        </w:tc>
        <w:tc>
          <w:tcPr>
            <w:tcW w:w="2208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376" w:type="dxa"/>
            <w:gridSpan w:val="2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01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14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Коммуникативный тренинг</w:t>
            </w:r>
          </w:p>
        </w:tc>
        <w:tc>
          <w:tcPr>
            <w:tcW w:w="2210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Г.Б.Монина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Е.К.Лютова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-Робертс</w:t>
            </w:r>
          </w:p>
        </w:tc>
        <w:tc>
          <w:tcPr>
            <w:tcW w:w="2208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 Речь</w:t>
            </w:r>
          </w:p>
        </w:tc>
        <w:tc>
          <w:tcPr>
            <w:tcW w:w="1376" w:type="dxa"/>
            <w:gridSpan w:val="2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01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14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сохранить здоровье педагога</w:t>
            </w:r>
          </w:p>
        </w:tc>
        <w:tc>
          <w:tcPr>
            <w:tcW w:w="2210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В.Т.Лободин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Г.В.Лавренова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С.В.Лободина</w:t>
            </w:r>
            <w:proofErr w:type="spellEnd"/>
          </w:p>
        </w:tc>
        <w:tc>
          <w:tcPr>
            <w:tcW w:w="2208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</w:tc>
        <w:tc>
          <w:tcPr>
            <w:tcW w:w="1376" w:type="dxa"/>
            <w:gridSpan w:val="2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01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14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эмоционально-волевого развития</w:t>
            </w:r>
          </w:p>
        </w:tc>
        <w:tc>
          <w:tcPr>
            <w:tcW w:w="2210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  <w:proofErr w:type="spellEnd"/>
          </w:p>
        </w:tc>
        <w:tc>
          <w:tcPr>
            <w:tcW w:w="2208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 Речь</w:t>
            </w:r>
          </w:p>
        </w:tc>
        <w:tc>
          <w:tcPr>
            <w:tcW w:w="1376" w:type="dxa"/>
            <w:gridSpan w:val="2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01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14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развития личности дошкольника занятия, игры, упражнения</w:t>
            </w:r>
          </w:p>
        </w:tc>
        <w:tc>
          <w:tcPr>
            <w:tcW w:w="2210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Р.Р.Калинина</w:t>
            </w:r>
            <w:proofErr w:type="spellEnd"/>
          </w:p>
        </w:tc>
        <w:tc>
          <w:tcPr>
            <w:tcW w:w="2208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 Речь</w:t>
            </w:r>
          </w:p>
        </w:tc>
        <w:tc>
          <w:tcPr>
            <w:tcW w:w="1376" w:type="dxa"/>
            <w:gridSpan w:val="2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01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14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</w:p>
        </w:tc>
        <w:tc>
          <w:tcPr>
            <w:tcW w:w="2210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Т.Д.Зинкевич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-Евстигнеевой</w:t>
            </w:r>
          </w:p>
        </w:tc>
        <w:tc>
          <w:tcPr>
            <w:tcW w:w="2208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 Речь</w:t>
            </w:r>
          </w:p>
        </w:tc>
        <w:tc>
          <w:tcPr>
            <w:tcW w:w="1376" w:type="dxa"/>
            <w:gridSpan w:val="2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01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14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педагога-психолога дошкольного образовательного учреждения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воспитанников</w:t>
            </w:r>
          </w:p>
        </w:tc>
        <w:tc>
          <w:tcPr>
            <w:tcW w:w="2210" w:type="dxa"/>
          </w:tcPr>
          <w:p w:rsidR="00836A35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5C4B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Е.В.Коломиец</w:t>
            </w:r>
            <w:proofErr w:type="spellEnd"/>
          </w:p>
        </w:tc>
        <w:tc>
          <w:tcPr>
            <w:tcW w:w="2208" w:type="dxa"/>
          </w:tcPr>
          <w:p w:rsidR="00836A35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376" w:type="dxa"/>
            <w:gridSpan w:val="2"/>
          </w:tcPr>
          <w:p w:rsidR="00836A35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01" w:type="dxa"/>
          </w:tcPr>
          <w:p w:rsidR="00836A35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514" w:type="dxa"/>
          </w:tcPr>
          <w:p w:rsidR="00836A35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семьёй: необязательные инструкции</w:t>
            </w:r>
          </w:p>
        </w:tc>
        <w:tc>
          <w:tcPr>
            <w:tcW w:w="2210" w:type="dxa"/>
          </w:tcPr>
          <w:p w:rsidR="00836A35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Л.Свирская</w:t>
            </w:r>
            <w:proofErr w:type="spellEnd"/>
          </w:p>
        </w:tc>
        <w:tc>
          <w:tcPr>
            <w:tcW w:w="2208" w:type="dxa"/>
          </w:tcPr>
          <w:p w:rsidR="00836A35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  <w:p w:rsidR="00BF5C4B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76" w:type="dxa"/>
            <w:gridSpan w:val="2"/>
          </w:tcPr>
          <w:p w:rsidR="00836A35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01" w:type="dxa"/>
          </w:tcPr>
          <w:p w:rsidR="00836A35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14" w:type="dxa"/>
          </w:tcPr>
          <w:p w:rsidR="00836A35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как с ними справиться, раз уж они у вас есть</w:t>
            </w:r>
          </w:p>
        </w:tc>
        <w:tc>
          <w:tcPr>
            <w:tcW w:w="2210" w:type="dxa"/>
          </w:tcPr>
          <w:p w:rsidR="00836A35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К.Н.Паркинсон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5C4B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М.К.Рустомжи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5C4B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С.Паври</w:t>
            </w:r>
            <w:proofErr w:type="spellEnd"/>
          </w:p>
        </w:tc>
        <w:tc>
          <w:tcPr>
            <w:tcW w:w="2208" w:type="dxa"/>
          </w:tcPr>
          <w:p w:rsidR="00836A35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376" w:type="dxa"/>
            <w:gridSpan w:val="2"/>
          </w:tcPr>
          <w:p w:rsidR="00836A35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501" w:type="dxa"/>
          </w:tcPr>
          <w:p w:rsidR="00836A35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14" w:type="dxa"/>
          </w:tcPr>
          <w:p w:rsidR="00836A35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понять ребенка: дети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дефицитом внимания</w:t>
            </w:r>
          </w:p>
        </w:tc>
        <w:tc>
          <w:tcPr>
            <w:tcW w:w="2210" w:type="dxa"/>
          </w:tcPr>
          <w:p w:rsidR="00836A35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Н.Н.Заваденко</w:t>
            </w:r>
            <w:proofErr w:type="spellEnd"/>
          </w:p>
        </w:tc>
        <w:tc>
          <w:tcPr>
            <w:tcW w:w="2208" w:type="dxa"/>
          </w:tcPr>
          <w:p w:rsidR="00836A35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«Школа-Пресс 1»</w:t>
            </w:r>
          </w:p>
          <w:p w:rsidR="00BF5C4B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376" w:type="dxa"/>
            <w:gridSpan w:val="2"/>
          </w:tcPr>
          <w:p w:rsidR="00836A35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01" w:type="dxa"/>
          </w:tcPr>
          <w:p w:rsidR="00836A35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35" w:rsidTr="004728CF">
        <w:tc>
          <w:tcPr>
            <w:tcW w:w="576" w:type="dxa"/>
          </w:tcPr>
          <w:p w:rsidR="00836A35" w:rsidRDefault="00836A35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14" w:type="dxa"/>
          </w:tcPr>
          <w:p w:rsidR="00836A35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 ребенок</w:t>
            </w:r>
          </w:p>
        </w:tc>
        <w:tc>
          <w:tcPr>
            <w:tcW w:w="2210" w:type="dxa"/>
          </w:tcPr>
          <w:p w:rsidR="00836A35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В.Леви</w:t>
            </w:r>
            <w:proofErr w:type="spellEnd"/>
          </w:p>
        </w:tc>
        <w:tc>
          <w:tcPr>
            <w:tcW w:w="2208" w:type="dxa"/>
          </w:tcPr>
          <w:p w:rsidR="00836A35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«Знание» Москва</w:t>
            </w:r>
          </w:p>
        </w:tc>
        <w:tc>
          <w:tcPr>
            <w:tcW w:w="1376" w:type="dxa"/>
            <w:gridSpan w:val="2"/>
          </w:tcPr>
          <w:p w:rsidR="00836A35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01" w:type="dxa"/>
          </w:tcPr>
          <w:p w:rsidR="00836A35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C4B" w:rsidTr="004728CF">
        <w:tc>
          <w:tcPr>
            <w:tcW w:w="576" w:type="dxa"/>
          </w:tcPr>
          <w:p w:rsidR="00BF5C4B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14" w:type="dxa"/>
          </w:tcPr>
          <w:p w:rsidR="00BF5C4B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– семья: аспекты взаимодействия</w:t>
            </w:r>
          </w:p>
        </w:tc>
        <w:tc>
          <w:tcPr>
            <w:tcW w:w="2210" w:type="dxa"/>
          </w:tcPr>
          <w:p w:rsidR="00BF5C4B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С.В.Глебова</w:t>
            </w:r>
            <w:proofErr w:type="spellEnd"/>
          </w:p>
        </w:tc>
        <w:tc>
          <w:tcPr>
            <w:tcW w:w="2208" w:type="dxa"/>
          </w:tcPr>
          <w:p w:rsidR="00BF5C4B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«Учитель»</w:t>
            </w:r>
          </w:p>
          <w:p w:rsidR="00A729E2" w:rsidRDefault="00A729E2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1376" w:type="dxa"/>
            <w:gridSpan w:val="2"/>
          </w:tcPr>
          <w:p w:rsidR="00BF5C4B" w:rsidRDefault="00A729E2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706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BF5C4B" w:rsidRDefault="00670693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C4B" w:rsidTr="004728CF">
        <w:tc>
          <w:tcPr>
            <w:tcW w:w="576" w:type="dxa"/>
          </w:tcPr>
          <w:p w:rsidR="00BF5C4B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14" w:type="dxa"/>
          </w:tcPr>
          <w:p w:rsidR="00BF5C4B" w:rsidRDefault="00A729E2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Ступеньки творчества Место игры в интеллектуальном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развитиидошкольника</w:t>
            </w:r>
            <w:proofErr w:type="spellEnd"/>
          </w:p>
        </w:tc>
        <w:tc>
          <w:tcPr>
            <w:tcW w:w="2210" w:type="dxa"/>
          </w:tcPr>
          <w:p w:rsidR="00BF5C4B" w:rsidRDefault="00A729E2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Е.А.Юзбекова</w:t>
            </w:r>
            <w:proofErr w:type="spellEnd"/>
          </w:p>
        </w:tc>
        <w:tc>
          <w:tcPr>
            <w:tcW w:w="2208" w:type="dxa"/>
          </w:tcPr>
          <w:p w:rsidR="00A729E2" w:rsidRDefault="00A729E2" w:rsidP="00A729E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  <w:p w:rsidR="00BF5C4B" w:rsidRDefault="00BF5C4B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BF5C4B" w:rsidRDefault="00A729E2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01" w:type="dxa"/>
          </w:tcPr>
          <w:p w:rsidR="00BF5C4B" w:rsidRDefault="00A729E2" w:rsidP="00836A35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9E2" w:rsidTr="004728CF">
        <w:tc>
          <w:tcPr>
            <w:tcW w:w="576" w:type="dxa"/>
          </w:tcPr>
          <w:p w:rsidR="00A729E2" w:rsidRDefault="00A729E2" w:rsidP="00A729E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14" w:type="dxa"/>
          </w:tcPr>
          <w:p w:rsidR="00A729E2" w:rsidRDefault="00A729E2" w:rsidP="00A729E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Родитель-ребенок-педагог Модели развития взаимоотношений</w:t>
            </w:r>
          </w:p>
        </w:tc>
        <w:tc>
          <w:tcPr>
            <w:tcW w:w="2210" w:type="dxa"/>
          </w:tcPr>
          <w:p w:rsidR="00A729E2" w:rsidRDefault="00A729E2" w:rsidP="00A729E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В.Е.Лампман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9E2" w:rsidRDefault="00A729E2" w:rsidP="00A729E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И.Е.Жёлтикова</w:t>
            </w:r>
            <w:proofErr w:type="spellEnd"/>
          </w:p>
        </w:tc>
        <w:tc>
          <w:tcPr>
            <w:tcW w:w="2208" w:type="dxa"/>
          </w:tcPr>
          <w:p w:rsidR="00A729E2" w:rsidRDefault="00A729E2" w:rsidP="00A729E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</w:p>
        </w:tc>
        <w:tc>
          <w:tcPr>
            <w:tcW w:w="1376" w:type="dxa"/>
            <w:gridSpan w:val="2"/>
          </w:tcPr>
          <w:p w:rsidR="00A729E2" w:rsidRDefault="00A729E2" w:rsidP="00A729E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01" w:type="dxa"/>
          </w:tcPr>
          <w:p w:rsidR="00A729E2" w:rsidRDefault="00A729E2" w:rsidP="00A729E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9E2" w:rsidTr="004728CF">
        <w:tc>
          <w:tcPr>
            <w:tcW w:w="576" w:type="dxa"/>
          </w:tcPr>
          <w:p w:rsidR="00A729E2" w:rsidRDefault="00A729E2" w:rsidP="00A729E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14" w:type="dxa"/>
          </w:tcPr>
          <w:p w:rsidR="00A729E2" w:rsidRDefault="00A729E2" w:rsidP="00A729E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играть с ребенком</w:t>
            </w:r>
          </w:p>
        </w:tc>
        <w:tc>
          <w:tcPr>
            <w:tcW w:w="2210" w:type="dxa"/>
          </w:tcPr>
          <w:p w:rsidR="00A729E2" w:rsidRDefault="00A729E2" w:rsidP="00A729E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Н.Я.Михайленко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9E2" w:rsidRDefault="00A729E2" w:rsidP="00A729E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Н.А.Короткова</w:t>
            </w:r>
            <w:proofErr w:type="spellEnd"/>
          </w:p>
        </w:tc>
        <w:tc>
          <w:tcPr>
            <w:tcW w:w="2208" w:type="dxa"/>
          </w:tcPr>
          <w:p w:rsidR="00A729E2" w:rsidRDefault="00A729E2" w:rsidP="00A729E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обруч</w:t>
            </w:r>
          </w:p>
        </w:tc>
        <w:tc>
          <w:tcPr>
            <w:tcW w:w="1376" w:type="dxa"/>
            <w:gridSpan w:val="2"/>
          </w:tcPr>
          <w:p w:rsidR="00A729E2" w:rsidRDefault="00A729E2" w:rsidP="00A729E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01" w:type="dxa"/>
          </w:tcPr>
          <w:p w:rsidR="00A729E2" w:rsidRDefault="002E3B54" w:rsidP="00A729E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9E2" w:rsidTr="004728CF">
        <w:tc>
          <w:tcPr>
            <w:tcW w:w="576" w:type="dxa"/>
          </w:tcPr>
          <w:p w:rsidR="00A729E2" w:rsidRDefault="00A729E2" w:rsidP="00A729E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14" w:type="dxa"/>
          </w:tcPr>
          <w:p w:rsidR="00A729E2" w:rsidRDefault="00A729E2" w:rsidP="00A729E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общаться с ребенком</w:t>
            </w:r>
          </w:p>
        </w:tc>
        <w:tc>
          <w:tcPr>
            <w:tcW w:w="2210" w:type="dxa"/>
          </w:tcPr>
          <w:p w:rsidR="00A729E2" w:rsidRDefault="00A729E2" w:rsidP="00A729E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В.А.Петровский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9E2" w:rsidRDefault="00A729E2" w:rsidP="00A729E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А.М.Виноградова</w:t>
            </w:r>
            <w:proofErr w:type="spellEnd"/>
          </w:p>
        </w:tc>
        <w:tc>
          <w:tcPr>
            <w:tcW w:w="2208" w:type="dxa"/>
          </w:tcPr>
          <w:p w:rsidR="00A729E2" w:rsidRDefault="00A729E2" w:rsidP="00A729E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A729E2" w:rsidRDefault="00A729E2" w:rsidP="00A729E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76" w:type="dxa"/>
            <w:gridSpan w:val="2"/>
          </w:tcPr>
          <w:p w:rsidR="00A729E2" w:rsidRDefault="00A729E2" w:rsidP="00A729E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501" w:type="dxa"/>
          </w:tcPr>
          <w:p w:rsidR="00A729E2" w:rsidRDefault="002E3B54" w:rsidP="00A729E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9E2" w:rsidTr="004728CF">
        <w:tc>
          <w:tcPr>
            <w:tcW w:w="576" w:type="dxa"/>
          </w:tcPr>
          <w:p w:rsidR="00A729E2" w:rsidRDefault="00A729E2" w:rsidP="00A729E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14" w:type="dxa"/>
          </w:tcPr>
          <w:p w:rsidR="00A729E2" w:rsidRDefault="002E3B54" w:rsidP="00A729E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гостиные в детском саду</w:t>
            </w:r>
          </w:p>
        </w:tc>
        <w:tc>
          <w:tcPr>
            <w:tcW w:w="2210" w:type="dxa"/>
          </w:tcPr>
          <w:p w:rsidR="00A729E2" w:rsidRDefault="002E3B5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И.Ю.Запорожец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</w:tcPr>
          <w:p w:rsidR="00A729E2" w:rsidRDefault="002E3B54" w:rsidP="00A729E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2E3B54" w:rsidRDefault="002E3B54" w:rsidP="00A729E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A729E2" w:rsidRDefault="002E3B54" w:rsidP="00A729E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01" w:type="dxa"/>
          </w:tcPr>
          <w:p w:rsidR="00A729E2" w:rsidRDefault="002E3B54" w:rsidP="00A729E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B54" w:rsidTr="004728CF">
        <w:tc>
          <w:tcPr>
            <w:tcW w:w="576" w:type="dxa"/>
          </w:tcPr>
          <w:p w:rsidR="002E3B54" w:rsidRDefault="002E3B5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14" w:type="dxa"/>
          </w:tcPr>
          <w:p w:rsidR="002E3B54" w:rsidRDefault="002E3B5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Агрессивное поведение</w:t>
            </w:r>
          </w:p>
        </w:tc>
        <w:tc>
          <w:tcPr>
            <w:tcW w:w="2210" w:type="dxa"/>
          </w:tcPr>
          <w:p w:rsidR="002E3B54" w:rsidRDefault="002E3B5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М.Н.Заостровцева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3B54" w:rsidRDefault="002E3B5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Н.В.Перешеина</w:t>
            </w:r>
            <w:proofErr w:type="spellEnd"/>
          </w:p>
        </w:tc>
        <w:tc>
          <w:tcPr>
            <w:tcW w:w="2208" w:type="dxa"/>
          </w:tcPr>
          <w:p w:rsidR="002E3B54" w:rsidRDefault="002E3B5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Сфера-Москва</w:t>
            </w:r>
          </w:p>
        </w:tc>
        <w:tc>
          <w:tcPr>
            <w:tcW w:w="1376" w:type="dxa"/>
            <w:gridSpan w:val="2"/>
          </w:tcPr>
          <w:p w:rsidR="002E3B54" w:rsidRDefault="002E3B5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01" w:type="dxa"/>
          </w:tcPr>
          <w:p w:rsidR="002E3B54" w:rsidRDefault="002E3B5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B54" w:rsidTr="004728CF">
        <w:tc>
          <w:tcPr>
            <w:tcW w:w="576" w:type="dxa"/>
          </w:tcPr>
          <w:p w:rsidR="002E3B54" w:rsidRDefault="002E3B5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14" w:type="dxa"/>
          </w:tcPr>
          <w:p w:rsidR="002E3B54" w:rsidRDefault="002E3B5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страхи: решение проблемы в условиях детского сада</w:t>
            </w:r>
          </w:p>
        </w:tc>
        <w:tc>
          <w:tcPr>
            <w:tcW w:w="2210" w:type="dxa"/>
          </w:tcPr>
          <w:p w:rsidR="002E3B54" w:rsidRDefault="002E3B5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3B54" w:rsidRDefault="002E3B5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Е.И.Агаркова</w:t>
            </w:r>
            <w:proofErr w:type="spellEnd"/>
          </w:p>
        </w:tc>
        <w:tc>
          <w:tcPr>
            <w:tcW w:w="2208" w:type="dxa"/>
          </w:tcPr>
          <w:p w:rsidR="002E3B54" w:rsidRDefault="002E3B5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1376" w:type="dxa"/>
            <w:gridSpan w:val="2"/>
          </w:tcPr>
          <w:p w:rsidR="002E3B54" w:rsidRDefault="002E3B5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01" w:type="dxa"/>
          </w:tcPr>
          <w:p w:rsidR="002E3B54" w:rsidRDefault="002E3B5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B54" w:rsidTr="004728CF">
        <w:tc>
          <w:tcPr>
            <w:tcW w:w="576" w:type="dxa"/>
          </w:tcPr>
          <w:p w:rsidR="002E3B54" w:rsidRDefault="002E3B5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14" w:type="dxa"/>
          </w:tcPr>
          <w:p w:rsidR="002E3B54" w:rsidRDefault="00C53DF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Ступеньки к школе</w:t>
            </w:r>
          </w:p>
        </w:tc>
        <w:tc>
          <w:tcPr>
            <w:tcW w:w="2210" w:type="dxa"/>
          </w:tcPr>
          <w:p w:rsidR="002E3B54" w:rsidRDefault="00C53DF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М.М.Безруких</w:t>
            </w:r>
            <w:proofErr w:type="spellEnd"/>
          </w:p>
        </w:tc>
        <w:tc>
          <w:tcPr>
            <w:tcW w:w="2208" w:type="dxa"/>
          </w:tcPr>
          <w:p w:rsidR="002E3B54" w:rsidRDefault="00C53DF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Дрофа</w:t>
            </w:r>
          </w:p>
        </w:tc>
        <w:tc>
          <w:tcPr>
            <w:tcW w:w="1376" w:type="dxa"/>
            <w:gridSpan w:val="2"/>
          </w:tcPr>
          <w:p w:rsidR="002E3B54" w:rsidRDefault="00C53DF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01" w:type="dxa"/>
          </w:tcPr>
          <w:p w:rsidR="002E3B54" w:rsidRDefault="002E3B5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B54" w:rsidTr="004728CF">
        <w:tc>
          <w:tcPr>
            <w:tcW w:w="576" w:type="dxa"/>
          </w:tcPr>
          <w:p w:rsidR="002E3B54" w:rsidRDefault="002E3B5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14" w:type="dxa"/>
          </w:tcPr>
          <w:p w:rsidR="002E3B54" w:rsidRDefault="00C53DF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пальчики к письму</w:t>
            </w:r>
          </w:p>
        </w:tc>
        <w:tc>
          <w:tcPr>
            <w:tcW w:w="2210" w:type="dxa"/>
          </w:tcPr>
          <w:p w:rsidR="002E3B54" w:rsidRDefault="00C53DF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Е.Максимова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3DF4" w:rsidRDefault="00C53DF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О.Рахматуллина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3DF4" w:rsidRDefault="00C53DF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О.Травкина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3DF4" w:rsidRDefault="00C53DF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А.Черных</w:t>
            </w:r>
            <w:proofErr w:type="spellEnd"/>
          </w:p>
        </w:tc>
        <w:tc>
          <w:tcPr>
            <w:tcW w:w="2208" w:type="dxa"/>
          </w:tcPr>
          <w:p w:rsidR="002E3B54" w:rsidRDefault="00C53DF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обруч</w:t>
            </w:r>
          </w:p>
        </w:tc>
        <w:tc>
          <w:tcPr>
            <w:tcW w:w="1376" w:type="dxa"/>
            <w:gridSpan w:val="2"/>
          </w:tcPr>
          <w:p w:rsidR="002E3B54" w:rsidRDefault="00C53DF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01" w:type="dxa"/>
          </w:tcPr>
          <w:p w:rsidR="002E3B54" w:rsidRDefault="002E3B5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B54" w:rsidTr="004728CF">
        <w:tc>
          <w:tcPr>
            <w:tcW w:w="576" w:type="dxa"/>
          </w:tcPr>
          <w:p w:rsidR="002E3B54" w:rsidRDefault="002E3B5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4" w:type="dxa"/>
          </w:tcPr>
          <w:p w:rsidR="002E3B54" w:rsidRDefault="00C53DF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к школе</w:t>
            </w:r>
          </w:p>
        </w:tc>
        <w:tc>
          <w:tcPr>
            <w:tcW w:w="2210" w:type="dxa"/>
          </w:tcPr>
          <w:p w:rsidR="002E3B54" w:rsidRDefault="00C53DF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Н.И.Гуткина</w:t>
            </w:r>
            <w:proofErr w:type="spellEnd"/>
          </w:p>
        </w:tc>
        <w:tc>
          <w:tcPr>
            <w:tcW w:w="2208" w:type="dxa"/>
          </w:tcPr>
          <w:p w:rsidR="002E3B54" w:rsidRDefault="00C53DF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</w:p>
          <w:p w:rsidR="00C53DF4" w:rsidRDefault="00C53DF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2E3B54" w:rsidRDefault="00C53DF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01" w:type="dxa"/>
          </w:tcPr>
          <w:p w:rsidR="002E3B54" w:rsidRDefault="002E3B5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B54" w:rsidTr="004728CF">
        <w:tc>
          <w:tcPr>
            <w:tcW w:w="576" w:type="dxa"/>
          </w:tcPr>
          <w:p w:rsidR="002E3B54" w:rsidRDefault="002E3B5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14" w:type="dxa"/>
          </w:tcPr>
          <w:p w:rsidR="002E3B54" w:rsidRDefault="00C53DF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проблемы готовности детей  к обучению в школе</w:t>
            </w:r>
          </w:p>
        </w:tc>
        <w:tc>
          <w:tcPr>
            <w:tcW w:w="2210" w:type="dxa"/>
          </w:tcPr>
          <w:p w:rsidR="002E3B54" w:rsidRDefault="00C53DF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Е.Е.Кравцова</w:t>
            </w:r>
            <w:proofErr w:type="spellEnd"/>
          </w:p>
        </w:tc>
        <w:tc>
          <w:tcPr>
            <w:tcW w:w="2208" w:type="dxa"/>
          </w:tcPr>
          <w:p w:rsidR="002E3B54" w:rsidRDefault="00C53DF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«Педагогика»</w:t>
            </w:r>
          </w:p>
        </w:tc>
        <w:tc>
          <w:tcPr>
            <w:tcW w:w="1376" w:type="dxa"/>
            <w:gridSpan w:val="2"/>
          </w:tcPr>
          <w:p w:rsidR="002E3B54" w:rsidRDefault="002E3B5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E3B54" w:rsidRDefault="002E3B5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B54" w:rsidTr="004728CF">
        <w:tc>
          <w:tcPr>
            <w:tcW w:w="576" w:type="dxa"/>
          </w:tcPr>
          <w:p w:rsidR="002E3B54" w:rsidRDefault="002E3B5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14" w:type="dxa"/>
          </w:tcPr>
          <w:p w:rsidR="002E3B54" w:rsidRDefault="00C53DF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ли успевать ребенок в школе?</w:t>
            </w:r>
          </w:p>
        </w:tc>
        <w:tc>
          <w:tcPr>
            <w:tcW w:w="2210" w:type="dxa"/>
          </w:tcPr>
          <w:p w:rsidR="002E3B54" w:rsidRDefault="00C53DF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Н.И.Гуткина</w:t>
            </w:r>
            <w:proofErr w:type="spellEnd"/>
          </w:p>
        </w:tc>
        <w:tc>
          <w:tcPr>
            <w:tcW w:w="2208" w:type="dxa"/>
          </w:tcPr>
          <w:p w:rsidR="002E3B54" w:rsidRDefault="00C53DF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376" w:type="dxa"/>
            <w:gridSpan w:val="2"/>
          </w:tcPr>
          <w:p w:rsidR="002E3B54" w:rsidRDefault="00C53DF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01" w:type="dxa"/>
          </w:tcPr>
          <w:p w:rsidR="002E3B54" w:rsidRDefault="002E3B5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B54" w:rsidTr="004728CF">
        <w:tc>
          <w:tcPr>
            <w:tcW w:w="576" w:type="dxa"/>
          </w:tcPr>
          <w:p w:rsidR="002E3B54" w:rsidRDefault="002E3B5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14" w:type="dxa"/>
          </w:tcPr>
          <w:p w:rsidR="002E3B54" w:rsidRDefault="00C53DF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психологии </w:t>
            </w:r>
          </w:p>
        </w:tc>
        <w:tc>
          <w:tcPr>
            <w:tcW w:w="2210" w:type="dxa"/>
          </w:tcPr>
          <w:p w:rsidR="002E3B54" w:rsidRDefault="00C53DF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И.М.Никольская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3DF4" w:rsidRDefault="00C53DF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Г.Л.Бардиер</w:t>
            </w:r>
            <w:proofErr w:type="spellEnd"/>
          </w:p>
        </w:tc>
        <w:tc>
          <w:tcPr>
            <w:tcW w:w="2208" w:type="dxa"/>
          </w:tcPr>
          <w:p w:rsidR="002E3B54" w:rsidRDefault="00C53DF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 Речь</w:t>
            </w:r>
          </w:p>
        </w:tc>
        <w:tc>
          <w:tcPr>
            <w:tcW w:w="1376" w:type="dxa"/>
            <w:gridSpan w:val="2"/>
          </w:tcPr>
          <w:p w:rsidR="002E3B54" w:rsidRDefault="00C53DF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01" w:type="dxa"/>
          </w:tcPr>
          <w:p w:rsidR="002E3B54" w:rsidRDefault="002E3B54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880" w:rsidTr="004728CF">
        <w:tc>
          <w:tcPr>
            <w:tcW w:w="576" w:type="dxa"/>
          </w:tcPr>
          <w:p w:rsidR="008D2880" w:rsidRDefault="008D2880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14" w:type="dxa"/>
          </w:tcPr>
          <w:p w:rsidR="008D2880" w:rsidRDefault="008D2880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к школе часть 1</w:t>
            </w:r>
          </w:p>
        </w:tc>
        <w:tc>
          <w:tcPr>
            <w:tcW w:w="2210" w:type="dxa"/>
          </w:tcPr>
          <w:p w:rsidR="008D2880" w:rsidRDefault="008D2880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Л.С.Михайлова</w:t>
            </w:r>
            <w:proofErr w:type="spellEnd"/>
          </w:p>
        </w:tc>
        <w:tc>
          <w:tcPr>
            <w:tcW w:w="2208" w:type="dxa"/>
          </w:tcPr>
          <w:p w:rsidR="008D2880" w:rsidRDefault="008D2880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</w:t>
            </w:r>
          </w:p>
        </w:tc>
        <w:tc>
          <w:tcPr>
            <w:tcW w:w="1376" w:type="dxa"/>
            <w:gridSpan w:val="2"/>
          </w:tcPr>
          <w:p w:rsidR="008D2880" w:rsidRDefault="008D2880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2002</w:t>
            </w:r>
          </w:p>
        </w:tc>
        <w:tc>
          <w:tcPr>
            <w:tcW w:w="1501" w:type="dxa"/>
          </w:tcPr>
          <w:p w:rsidR="008D2880" w:rsidRDefault="008D2880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880" w:rsidTr="004728CF">
        <w:tc>
          <w:tcPr>
            <w:tcW w:w="576" w:type="dxa"/>
          </w:tcPr>
          <w:p w:rsidR="008D2880" w:rsidRDefault="008D2880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514" w:type="dxa"/>
          </w:tcPr>
          <w:p w:rsidR="008D2880" w:rsidRDefault="00DA319F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Приключения будущих первоклассников</w:t>
            </w:r>
          </w:p>
        </w:tc>
        <w:tc>
          <w:tcPr>
            <w:tcW w:w="2210" w:type="dxa"/>
          </w:tcPr>
          <w:p w:rsidR="008D2880" w:rsidRDefault="00DA319F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Н.Ю.Кражева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319F" w:rsidRDefault="00DA319F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И.А.Козлова</w:t>
            </w:r>
            <w:proofErr w:type="spellEnd"/>
          </w:p>
        </w:tc>
        <w:tc>
          <w:tcPr>
            <w:tcW w:w="2208" w:type="dxa"/>
          </w:tcPr>
          <w:p w:rsidR="008D2880" w:rsidRDefault="00DA319F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 Речь</w:t>
            </w:r>
          </w:p>
        </w:tc>
        <w:tc>
          <w:tcPr>
            <w:tcW w:w="1376" w:type="dxa"/>
            <w:gridSpan w:val="2"/>
          </w:tcPr>
          <w:p w:rsidR="008D2880" w:rsidRDefault="00DA319F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01" w:type="dxa"/>
          </w:tcPr>
          <w:p w:rsidR="008D2880" w:rsidRDefault="00DA319F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880" w:rsidTr="004728CF">
        <w:tc>
          <w:tcPr>
            <w:tcW w:w="576" w:type="dxa"/>
          </w:tcPr>
          <w:p w:rsidR="008D2880" w:rsidRDefault="008D2880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14" w:type="dxa"/>
          </w:tcPr>
          <w:p w:rsidR="008D2880" w:rsidRDefault="00DA56C2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гуманных взаимоотношений между детей старшей и подготовительной группы</w:t>
            </w:r>
          </w:p>
        </w:tc>
        <w:tc>
          <w:tcPr>
            <w:tcW w:w="2210" w:type="dxa"/>
          </w:tcPr>
          <w:p w:rsidR="008D2880" w:rsidRDefault="00DA56C2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Т.Н.Икрянникова</w:t>
            </w:r>
            <w:proofErr w:type="spellEnd"/>
          </w:p>
        </w:tc>
        <w:tc>
          <w:tcPr>
            <w:tcW w:w="2208" w:type="dxa"/>
          </w:tcPr>
          <w:p w:rsidR="008D2880" w:rsidRDefault="00DA56C2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ИТД «Корифей»</w:t>
            </w:r>
          </w:p>
        </w:tc>
        <w:tc>
          <w:tcPr>
            <w:tcW w:w="1376" w:type="dxa"/>
            <w:gridSpan w:val="2"/>
          </w:tcPr>
          <w:p w:rsidR="008D2880" w:rsidRDefault="00DA56C2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01" w:type="dxa"/>
          </w:tcPr>
          <w:p w:rsidR="008D2880" w:rsidRDefault="00DA56C2" w:rsidP="002E3B54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6C2" w:rsidTr="004728CF">
        <w:tc>
          <w:tcPr>
            <w:tcW w:w="576" w:type="dxa"/>
          </w:tcPr>
          <w:p w:rsidR="00DA56C2" w:rsidRDefault="00DA56C2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14" w:type="dxa"/>
          </w:tcPr>
          <w:p w:rsidR="00DA56C2" w:rsidRDefault="00DA56C2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и методическая работа</w:t>
            </w:r>
          </w:p>
        </w:tc>
        <w:tc>
          <w:tcPr>
            <w:tcW w:w="2210" w:type="dxa"/>
          </w:tcPr>
          <w:p w:rsidR="00DA56C2" w:rsidRDefault="00DA56C2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И.В.Никишина</w:t>
            </w:r>
            <w:proofErr w:type="spellEnd"/>
          </w:p>
        </w:tc>
        <w:tc>
          <w:tcPr>
            <w:tcW w:w="2208" w:type="dxa"/>
          </w:tcPr>
          <w:p w:rsidR="00DA56C2" w:rsidRDefault="00DA56C2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«Учитель» Волгоград</w:t>
            </w:r>
          </w:p>
        </w:tc>
        <w:tc>
          <w:tcPr>
            <w:tcW w:w="1376" w:type="dxa"/>
            <w:gridSpan w:val="2"/>
          </w:tcPr>
          <w:p w:rsidR="00DA56C2" w:rsidRDefault="00DA56C2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01" w:type="dxa"/>
          </w:tcPr>
          <w:p w:rsidR="00DA56C2" w:rsidRDefault="00DA56C2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6C2" w:rsidTr="004728CF">
        <w:tc>
          <w:tcPr>
            <w:tcW w:w="576" w:type="dxa"/>
          </w:tcPr>
          <w:p w:rsidR="00DA56C2" w:rsidRDefault="00DA56C2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14" w:type="dxa"/>
          </w:tcPr>
          <w:p w:rsidR="00DA56C2" w:rsidRDefault="00DA56C2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психологических особенностей дошкольника</w:t>
            </w:r>
          </w:p>
        </w:tc>
        <w:tc>
          <w:tcPr>
            <w:tcW w:w="2210" w:type="dxa"/>
          </w:tcPr>
          <w:p w:rsidR="00DA56C2" w:rsidRDefault="00DA56C2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Г.А.Урунтаева</w:t>
            </w:r>
            <w:proofErr w:type="spellEnd"/>
          </w:p>
        </w:tc>
        <w:tc>
          <w:tcPr>
            <w:tcW w:w="2208" w:type="dxa"/>
          </w:tcPr>
          <w:p w:rsidR="00DA56C2" w:rsidRDefault="00DA56C2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  <w:tc>
          <w:tcPr>
            <w:tcW w:w="1376" w:type="dxa"/>
            <w:gridSpan w:val="2"/>
          </w:tcPr>
          <w:p w:rsidR="00DA56C2" w:rsidRDefault="00DA56C2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01" w:type="dxa"/>
          </w:tcPr>
          <w:p w:rsidR="00DA56C2" w:rsidRDefault="00DA56C2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6C2" w:rsidTr="004728CF">
        <w:tc>
          <w:tcPr>
            <w:tcW w:w="576" w:type="dxa"/>
          </w:tcPr>
          <w:p w:rsidR="00DA56C2" w:rsidRDefault="00DA56C2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14" w:type="dxa"/>
          </w:tcPr>
          <w:p w:rsidR="00DA56C2" w:rsidRDefault="00DA56C2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ребенка-дошкольника</w:t>
            </w:r>
          </w:p>
        </w:tc>
        <w:tc>
          <w:tcPr>
            <w:tcW w:w="2210" w:type="dxa"/>
          </w:tcPr>
          <w:p w:rsidR="00DA56C2" w:rsidRDefault="00DA56C2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В.Р.Дружинина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Т.М.Параничева</w:t>
            </w:r>
            <w:proofErr w:type="spellEnd"/>
          </w:p>
        </w:tc>
        <w:tc>
          <w:tcPr>
            <w:tcW w:w="2208" w:type="dxa"/>
          </w:tcPr>
          <w:p w:rsidR="00DA56C2" w:rsidRDefault="00DA56C2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ИЦ </w:t>
            </w:r>
          </w:p>
          <w:p w:rsidR="00DA56C2" w:rsidRDefault="00DA56C2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«Вента-Граф»</w:t>
            </w:r>
          </w:p>
        </w:tc>
        <w:tc>
          <w:tcPr>
            <w:tcW w:w="1376" w:type="dxa"/>
            <w:gridSpan w:val="2"/>
          </w:tcPr>
          <w:p w:rsidR="00DA56C2" w:rsidRDefault="00DA56C2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01" w:type="dxa"/>
          </w:tcPr>
          <w:p w:rsidR="00DA56C2" w:rsidRDefault="00DA56C2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6C2" w:rsidTr="004728CF">
        <w:tc>
          <w:tcPr>
            <w:tcW w:w="576" w:type="dxa"/>
          </w:tcPr>
          <w:p w:rsidR="00DA56C2" w:rsidRDefault="00DA56C2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14" w:type="dxa"/>
          </w:tcPr>
          <w:p w:rsidR="00DA56C2" w:rsidRDefault="00B3629E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воришки</w:t>
            </w:r>
          </w:p>
        </w:tc>
        <w:tc>
          <w:tcPr>
            <w:tcW w:w="2210" w:type="dxa"/>
          </w:tcPr>
          <w:p w:rsidR="00DA56C2" w:rsidRDefault="00B3629E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Л.М.Шипицына</w:t>
            </w:r>
            <w:proofErr w:type="spellEnd"/>
          </w:p>
        </w:tc>
        <w:tc>
          <w:tcPr>
            <w:tcW w:w="2208" w:type="dxa"/>
          </w:tcPr>
          <w:p w:rsidR="00DA56C2" w:rsidRDefault="00B3629E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Санкт-Петербург Речь</w:t>
            </w:r>
          </w:p>
        </w:tc>
        <w:tc>
          <w:tcPr>
            <w:tcW w:w="1376" w:type="dxa"/>
            <w:gridSpan w:val="2"/>
          </w:tcPr>
          <w:p w:rsidR="00DA56C2" w:rsidRDefault="00B3629E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01" w:type="dxa"/>
          </w:tcPr>
          <w:p w:rsidR="00DA56C2" w:rsidRDefault="00B3629E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6C2" w:rsidTr="004728CF">
        <w:tc>
          <w:tcPr>
            <w:tcW w:w="576" w:type="dxa"/>
          </w:tcPr>
          <w:p w:rsidR="00DA56C2" w:rsidRDefault="00DA56C2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14" w:type="dxa"/>
          </w:tcPr>
          <w:p w:rsidR="00DA56C2" w:rsidRDefault="00B3629E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 агрессивного поведения детей</w:t>
            </w:r>
          </w:p>
        </w:tc>
        <w:tc>
          <w:tcPr>
            <w:tcW w:w="2210" w:type="dxa"/>
          </w:tcPr>
          <w:p w:rsidR="00DA56C2" w:rsidRDefault="00B3629E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Т.П.Смирнова</w:t>
            </w:r>
            <w:proofErr w:type="spellEnd"/>
          </w:p>
        </w:tc>
        <w:tc>
          <w:tcPr>
            <w:tcW w:w="2208" w:type="dxa"/>
          </w:tcPr>
          <w:p w:rsidR="00DA56C2" w:rsidRDefault="00B3629E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 «Феникс»</w:t>
            </w:r>
          </w:p>
        </w:tc>
        <w:tc>
          <w:tcPr>
            <w:tcW w:w="1376" w:type="dxa"/>
            <w:gridSpan w:val="2"/>
          </w:tcPr>
          <w:p w:rsidR="00DA56C2" w:rsidRDefault="00B3629E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01" w:type="dxa"/>
          </w:tcPr>
          <w:p w:rsidR="00DA56C2" w:rsidRDefault="00B3629E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6C2" w:rsidTr="004728CF">
        <w:tc>
          <w:tcPr>
            <w:tcW w:w="576" w:type="dxa"/>
          </w:tcPr>
          <w:p w:rsidR="00DA56C2" w:rsidRDefault="00DA56C2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14" w:type="dxa"/>
          </w:tcPr>
          <w:p w:rsidR="00DA56C2" w:rsidRDefault="00B3629E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психологических тестов для детей</w:t>
            </w:r>
          </w:p>
        </w:tc>
        <w:tc>
          <w:tcPr>
            <w:tcW w:w="2210" w:type="dxa"/>
          </w:tcPr>
          <w:p w:rsidR="00DA56C2" w:rsidRDefault="00B3629E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И.Книгина</w:t>
            </w:r>
            <w:proofErr w:type="spellEnd"/>
          </w:p>
        </w:tc>
        <w:tc>
          <w:tcPr>
            <w:tcW w:w="2208" w:type="dxa"/>
          </w:tcPr>
          <w:p w:rsidR="00DA56C2" w:rsidRDefault="00B3629E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Арнадия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6" w:type="dxa"/>
            <w:gridSpan w:val="2"/>
          </w:tcPr>
          <w:p w:rsidR="00DA56C2" w:rsidRDefault="00B3629E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01" w:type="dxa"/>
          </w:tcPr>
          <w:p w:rsidR="00DA56C2" w:rsidRDefault="00B3629E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6C2" w:rsidTr="004728CF">
        <w:tc>
          <w:tcPr>
            <w:tcW w:w="576" w:type="dxa"/>
          </w:tcPr>
          <w:p w:rsidR="00DA56C2" w:rsidRDefault="00DA56C2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14" w:type="dxa"/>
          </w:tcPr>
          <w:p w:rsidR="00DA56C2" w:rsidRDefault="00B3629E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детском саду (подготовительная группа)</w:t>
            </w:r>
          </w:p>
        </w:tc>
        <w:tc>
          <w:tcPr>
            <w:tcW w:w="2210" w:type="dxa"/>
          </w:tcPr>
          <w:p w:rsidR="00DA56C2" w:rsidRDefault="00B3629E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С.В.Чиркова</w:t>
            </w:r>
            <w:proofErr w:type="spellEnd"/>
          </w:p>
        </w:tc>
        <w:tc>
          <w:tcPr>
            <w:tcW w:w="2208" w:type="dxa"/>
          </w:tcPr>
          <w:p w:rsidR="00DA56C2" w:rsidRDefault="00B3629E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«ВАКО»</w:t>
            </w:r>
          </w:p>
        </w:tc>
        <w:tc>
          <w:tcPr>
            <w:tcW w:w="1376" w:type="dxa"/>
            <w:gridSpan w:val="2"/>
          </w:tcPr>
          <w:p w:rsidR="00DA56C2" w:rsidRDefault="00B3629E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01" w:type="dxa"/>
          </w:tcPr>
          <w:p w:rsidR="00DA56C2" w:rsidRDefault="00B3629E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6C2" w:rsidTr="004728CF">
        <w:tc>
          <w:tcPr>
            <w:tcW w:w="576" w:type="dxa"/>
          </w:tcPr>
          <w:p w:rsidR="00DA56C2" w:rsidRDefault="00DA56C2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14" w:type="dxa"/>
          </w:tcPr>
          <w:p w:rsidR="00DA56C2" w:rsidRDefault="00B3629E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для старших дошкольников</w:t>
            </w:r>
          </w:p>
        </w:tc>
        <w:tc>
          <w:tcPr>
            <w:tcW w:w="2210" w:type="dxa"/>
          </w:tcPr>
          <w:p w:rsidR="00DA56C2" w:rsidRDefault="00B3629E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Н.А.Виноградова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629E" w:rsidRDefault="00B3629E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Н.В.Позднякова</w:t>
            </w:r>
            <w:proofErr w:type="spellEnd"/>
          </w:p>
        </w:tc>
        <w:tc>
          <w:tcPr>
            <w:tcW w:w="2208" w:type="dxa"/>
          </w:tcPr>
          <w:p w:rsidR="00DA56C2" w:rsidRDefault="00B3629E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«Айрис Пресс»</w:t>
            </w:r>
          </w:p>
        </w:tc>
        <w:tc>
          <w:tcPr>
            <w:tcW w:w="1376" w:type="dxa"/>
            <w:gridSpan w:val="2"/>
          </w:tcPr>
          <w:p w:rsidR="00DA56C2" w:rsidRDefault="00CD56B9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01" w:type="dxa"/>
          </w:tcPr>
          <w:p w:rsidR="00DA56C2" w:rsidRDefault="00CD56B9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7C1" w:rsidTr="004728CF">
        <w:tc>
          <w:tcPr>
            <w:tcW w:w="576" w:type="dxa"/>
          </w:tcPr>
          <w:p w:rsidR="00FD47C1" w:rsidRDefault="00FD47C1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14" w:type="dxa"/>
          </w:tcPr>
          <w:p w:rsidR="00FD47C1" w:rsidRDefault="00FD47C1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психологической совместимости</w:t>
            </w:r>
          </w:p>
        </w:tc>
        <w:tc>
          <w:tcPr>
            <w:tcW w:w="2210" w:type="dxa"/>
          </w:tcPr>
          <w:p w:rsidR="00FD47C1" w:rsidRDefault="00FD47C1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Л.Н.Собчик</w:t>
            </w:r>
            <w:proofErr w:type="spellEnd"/>
          </w:p>
        </w:tc>
        <w:tc>
          <w:tcPr>
            <w:tcW w:w="2208" w:type="dxa"/>
          </w:tcPr>
          <w:p w:rsidR="00FD47C1" w:rsidRDefault="00FD47C1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 Речь</w:t>
            </w:r>
          </w:p>
        </w:tc>
        <w:tc>
          <w:tcPr>
            <w:tcW w:w="1376" w:type="dxa"/>
            <w:gridSpan w:val="2"/>
          </w:tcPr>
          <w:p w:rsidR="00FD47C1" w:rsidRDefault="00FD47C1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01" w:type="dxa"/>
          </w:tcPr>
          <w:p w:rsidR="00FD47C1" w:rsidRDefault="00FD47C1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7C1" w:rsidTr="004728CF">
        <w:tc>
          <w:tcPr>
            <w:tcW w:w="576" w:type="dxa"/>
          </w:tcPr>
          <w:p w:rsidR="00FD47C1" w:rsidRDefault="00FD47C1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14" w:type="dxa"/>
          </w:tcPr>
          <w:p w:rsidR="00FD47C1" w:rsidRDefault="00FD47C1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обучение детей 5-7 лет</w:t>
            </w:r>
          </w:p>
        </w:tc>
        <w:tc>
          <w:tcPr>
            <w:tcW w:w="2210" w:type="dxa"/>
          </w:tcPr>
          <w:p w:rsidR="00FD47C1" w:rsidRDefault="00FD47C1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Н.В.Иванова</w:t>
            </w:r>
            <w:proofErr w:type="spellEnd"/>
          </w:p>
        </w:tc>
        <w:tc>
          <w:tcPr>
            <w:tcW w:w="2208" w:type="dxa"/>
          </w:tcPr>
          <w:p w:rsidR="00FD47C1" w:rsidRDefault="00FD47C1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Москва</w:t>
            </w:r>
          </w:p>
        </w:tc>
        <w:tc>
          <w:tcPr>
            <w:tcW w:w="1376" w:type="dxa"/>
            <w:gridSpan w:val="2"/>
          </w:tcPr>
          <w:p w:rsidR="00FD47C1" w:rsidRDefault="00FD47C1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01" w:type="dxa"/>
          </w:tcPr>
          <w:p w:rsidR="00FD47C1" w:rsidRDefault="00FD47C1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7C1" w:rsidTr="004728CF">
        <w:tc>
          <w:tcPr>
            <w:tcW w:w="576" w:type="dxa"/>
          </w:tcPr>
          <w:p w:rsidR="00FD47C1" w:rsidRDefault="00FD47C1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14" w:type="dxa"/>
          </w:tcPr>
          <w:p w:rsidR="00FD47C1" w:rsidRDefault="00FD47C1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социальной уверенности у дошкольников</w:t>
            </w:r>
          </w:p>
        </w:tc>
        <w:tc>
          <w:tcPr>
            <w:tcW w:w="2210" w:type="dxa"/>
          </w:tcPr>
          <w:p w:rsidR="00FD47C1" w:rsidRDefault="00FD47C1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М.М.Безруких</w:t>
            </w:r>
            <w:proofErr w:type="spellEnd"/>
          </w:p>
        </w:tc>
        <w:tc>
          <w:tcPr>
            <w:tcW w:w="2208" w:type="dxa"/>
          </w:tcPr>
          <w:p w:rsidR="00FD47C1" w:rsidRDefault="00FD47C1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«ГИЦ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6" w:type="dxa"/>
            <w:gridSpan w:val="2"/>
          </w:tcPr>
          <w:p w:rsidR="00FD47C1" w:rsidRDefault="00FD47C1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01" w:type="dxa"/>
          </w:tcPr>
          <w:p w:rsidR="00FD47C1" w:rsidRDefault="00FD47C1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7C1" w:rsidTr="004728CF">
        <w:tc>
          <w:tcPr>
            <w:tcW w:w="576" w:type="dxa"/>
          </w:tcPr>
          <w:p w:rsidR="00FD47C1" w:rsidRDefault="00FD47C1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14" w:type="dxa"/>
          </w:tcPr>
          <w:p w:rsidR="00FD47C1" w:rsidRDefault="00FD47C1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психодрамма</w:t>
            </w:r>
            <w:proofErr w:type="spellEnd"/>
          </w:p>
        </w:tc>
        <w:tc>
          <w:tcPr>
            <w:tcW w:w="2210" w:type="dxa"/>
          </w:tcPr>
          <w:p w:rsidR="00FD47C1" w:rsidRDefault="00FD47C1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А.Айхингер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В.Холл</w:t>
            </w:r>
            <w:proofErr w:type="spellEnd"/>
          </w:p>
        </w:tc>
        <w:tc>
          <w:tcPr>
            <w:tcW w:w="2208" w:type="dxa"/>
          </w:tcPr>
          <w:p w:rsidR="00FD47C1" w:rsidRDefault="00FD47C1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Генезис Москва</w:t>
            </w:r>
          </w:p>
        </w:tc>
        <w:tc>
          <w:tcPr>
            <w:tcW w:w="1376" w:type="dxa"/>
            <w:gridSpan w:val="2"/>
          </w:tcPr>
          <w:p w:rsidR="00FD47C1" w:rsidRDefault="00FD47C1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01" w:type="dxa"/>
          </w:tcPr>
          <w:p w:rsidR="00FD47C1" w:rsidRDefault="00FD47C1" w:rsidP="00DA56C2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D3D" w:rsidTr="004728CF">
        <w:tc>
          <w:tcPr>
            <w:tcW w:w="576" w:type="dxa"/>
          </w:tcPr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14" w:type="dxa"/>
          </w:tcPr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речевых нарушений у детей 5-6 лет</w:t>
            </w:r>
          </w:p>
        </w:tc>
        <w:tc>
          <w:tcPr>
            <w:tcW w:w="2210" w:type="dxa"/>
          </w:tcPr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Л.Д.Постоева</w:t>
            </w:r>
            <w:proofErr w:type="spellEnd"/>
          </w:p>
        </w:tc>
        <w:tc>
          <w:tcPr>
            <w:tcW w:w="2208" w:type="dxa"/>
          </w:tcPr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Санкт-Петербург Речь</w:t>
            </w:r>
          </w:p>
        </w:tc>
        <w:tc>
          <w:tcPr>
            <w:tcW w:w="1376" w:type="dxa"/>
            <w:gridSpan w:val="2"/>
          </w:tcPr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01" w:type="dxa"/>
          </w:tcPr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D3D" w:rsidTr="004728CF">
        <w:tc>
          <w:tcPr>
            <w:tcW w:w="576" w:type="dxa"/>
          </w:tcPr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14" w:type="dxa"/>
          </w:tcPr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 коррекция психического развития дошкольника</w:t>
            </w:r>
          </w:p>
        </w:tc>
        <w:tc>
          <w:tcPr>
            <w:tcW w:w="2210" w:type="dxa"/>
          </w:tcPr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Я.Л.Коломинского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Е.А.Панько</w:t>
            </w:r>
            <w:proofErr w:type="spellEnd"/>
          </w:p>
        </w:tc>
        <w:tc>
          <w:tcPr>
            <w:tcW w:w="2208" w:type="dxa"/>
          </w:tcPr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501" w:type="dxa"/>
          </w:tcPr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D3D" w:rsidTr="004728CF">
        <w:tc>
          <w:tcPr>
            <w:tcW w:w="576" w:type="dxa"/>
          </w:tcPr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514" w:type="dxa"/>
          </w:tcPr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 старших дошкольников</w:t>
            </w:r>
          </w:p>
        </w:tc>
        <w:tc>
          <w:tcPr>
            <w:tcW w:w="2210" w:type="dxa"/>
          </w:tcPr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О.Ю.Безгина</w:t>
            </w:r>
            <w:proofErr w:type="spellEnd"/>
          </w:p>
        </w:tc>
        <w:tc>
          <w:tcPr>
            <w:tcW w:w="2208" w:type="dxa"/>
          </w:tcPr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Мозаика-Синтез</w:t>
            </w:r>
          </w:p>
        </w:tc>
        <w:tc>
          <w:tcPr>
            <w:tcW w:w="1376" w:type="dxa"/>
            <w:gridSpan w:val="2"/>
          </w:tcPr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01" w:type="dxa"/>
          </w:tcPr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D3D" w:rsidTr="004728CF">
        <w:tc>
          <w:tcPr>
            <w:tcW w:w="576" w:type="dxa"/>
          </w:tcPr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14" w:type="dxa"/>
          </w:tcPr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все знать! Развитие интеллекта детей 5-7 лет</w:t>
            </w:r>
          </w:p>
        </w:tc>
        <w:tc>
          <w:tcPr>
            <w:tcW w:w="2210" w:type="dxa"/>
          </w:tcPr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Е.О.Севостьянова</w:t>
            </w:r>
            <w:proofErr w:type="spellEnd"/>
          </w:p>
        </w:tc>
        <w:tc>
          <w:tcPr>
            <w:tcW w:w="2208" w:type="dxa"/>
          </w:tcPr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Москва</w:t>
            </w:r>
          </w:p>
        </w:tc>
        <w:tc>
          <w:tcPr>
            <w:tcW w:w="1376" w:type="dxa"/>
            <w:gridSpan w:val="2"/>
          </w:tcPr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01" w:type="dxa"/>
          </w:tcPr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D3D" w:rsidTr="004728CF">
        <w:tc>
          <w:tcPr>
            <w:tcW w:w="576" w:type="dxa"/>
          </w:tcPr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14" w:type="dxa"/>
          </w:tcPr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работы психолога ДОУ</w:t>
            </w:r>
          </w:p>
        </w:tc>
        <w:tc>
          <w:tcPr>
            <w:tcW w:w="2210" w:type="dxa"/>
          </w:tcPr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Г.А.Прохорова</w:t>
            </w:r>
            <w:proofErr w:type="spellEnd"/>
          </w:p>
        </w:tc>
        <w:tc>
          <w:tcPr>
            <w:tcW w:w="2208" w:type="dxa"/>
          </w:tcPr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«Айрис Пресс»</w:t>
            </w:r>
          </w:p>
        </w:tc>
        <w:tc>
          <w:tcPr>
            <w:tcW w:w="1376" w:type="dxa"/>
            <w:gridSpan w:val="2"/>
          </w:tcPr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01" w:type="dxa"/>
          </w:tcPr>
          <w:p w:rsidR="00D20D3D" w:rsidRDefault="00D20D3D" w:rsidP="00D20D3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46D" w:rsidTr="004728CF">
        <w:tc>
          <w:tcPr>
            <w:tcW w:w="576" w:type="dxa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14" w:type="dxa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интегративных качеств дошкольников</w:t>
            </w:r>
          </w:p>
        </w:tc>
        <w:tc>
          <w:tcPr>
            <w:tcW w:w="2210" w:type="dxa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Ю.А.Афонькина</w:t>
            </w:r>
            <w:proofErr w:type="spellEnd"/>
          </w:p>
        </w:tc>
        <w:tc>
          <w:tcPr>
            <w:tcW w:w="2208" w:type="dxa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«Учитель» Волгоград</w:t>
            </w:r>
          </w:p>
        </w:tc>
        <w:tc>
          <w:tcPr>
            <w:tcW w:w="1376" w:type="dxa"/>
            <w:gridSpan w:val="2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01" w:type="dxa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46D" w:rsidTr="004728CF">
        <w:tc>
          <w:tcPr>
            <w:tcW w:w="576" w:type="dxa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14" w:type="dxa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коллектива ДОУ</w:t>
            </w:r>
          </w:p>
        </w:tc>
        <w:tc>
          <w:tcPr>
            <w:tcW w:w="2210" w:type="dxa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М.А.Аралова</w:t>
            </w:r>
            <w:proofErr w:type="spellEnd"/>
          </w:p>
        </w:tc>
        <w:tc>
          <w:tcPr>
            <w:tcW w:w="2208" w:type="dxa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Москва</w:t>
            </w:r>
          </w:p>
        </w:tc>
        <w:tc>
          <w:tcPr>
            <w:tcW w:w="1376" w:type="dxa"/>
            <w:gridSpan w:val="2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01" w:type="dxa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46D" w:rsidTr="004728CF">
        <w:tc>
          <w:tcPr>
            <w:tcW w:w="576" w:type="dxa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14" w:type="dxa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ДОУ и семьи</w:t>
            </w:r>
          </w:p>
        </w:tc>
        <w:tc>
          <w:tcPr>
            <w:tcW w:w="2210" w:type="dxa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О.И.Бочкарева</w:t>
            </w:r>
            <w:proofErr w:type="spellEnd"/>
          </w:p>
        </w:tc>
        <w:tc>
          <w:tcPr>
            <w:tcW w:w="2208" w:type="dxa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ИТД «Корифей»</w:t>
            </w:r>
          </w:p>
        </w:tc>
        <w:tc>
          <w:tcPr>
            <w:tcW w:w="1376" w:type="dxa"/>
            <w:gridSpan w:val="2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01" w:type="dxa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46D" w:rsidTr="004728CF">
        <w:tc>
          <w:tcPr>
            <w:tcW w:w="576" w:type="dxa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14" w:type="dxa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мозга</w:t>
            </w:r>
          </w:p>
        </w:tc>
        <w:tc>
          <w:tcPr>
            <w:tcW w:w="2210" w:type="dxa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Сьюзан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Баррет</w:t>
            </w:r>
            <w:proofErr w:type="spellEnd"/>
          </w:p>
        </w:tc>
        <w:tc>
          <w:tcPr>
            <w:tcW w:w="2208" w:type="dxa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Питер </w:t>
            </w:r>
          </w:p>
        </w:tc>
        <w:tc>
          <w:tcPr>
            <w:tcW w:w="1376" w:type="dxa"/>
            <w:gridSpan w:val="2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501" w:type="dxa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46D" w:rsidTr="004728CF">
        <w:tc>
          <w:tcPr>
            <w:tcW w:w="576" w:type="dxa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14" w:type="dxa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педагога с родителями в ДОУ</w:t>
            </w:r>
          </w:p>
        </w:tc>
        <w:tc>
          <w:tcPr>
            <w:tcW w:w="2210" w:type="dxa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О.Л.Зверева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Т.В.Каратаева</w:t>
            </w:r>
            <w:proofErr w:type="spellEnd"/>
          </w:p>
        </w:tc>
        <w:tc>
          <w:tcPr>
            <w:tcW w:w="2208" w:type="dxa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Москва</w:t>
            </w:r>
          </w:p>
        </w:tc>
        <w:tc>
          <w:tcPr>
            <w:tcW w:w="1376" w:type="dxa"/>
            <w:gridSpan w:val="2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01" w:type="dxa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46D" w:rsidTr="004728CF">
        <w:tc>
          <w:tcPr>
            <w:tcW w:w="576" w:type="dxa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14" w:type="dxa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«говорящих» движениях и чудесных превращениях</w:t>
            </w:r>
          </w:p>
        </w:tc>
        <w:tc>
          <w:tcPr>
            <w:tcW w:w="2210" w:type="dxa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Е.В.Горшкова</w:t>
            </w:r>
            <w:proofErr w:type="spellEnd"/>
          </w:p>
        </w:tc>
        <w:tc>
          <w:tcPr>
            <w:tcW w:w="2208" w:type="dxa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Москва</w:t>
            </w:r>
          </w:p>
        </w:tc>
        <w:tc>
          <w:tcPr>
            <w:tcW w:w="1376" w:type="dxa"/>
            <w:gridSpan w:val="2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01" w:type="dxa"/>
          </w:tcPr>
          <w:p w:rsidR="0026446D" w:rsidRDefault="0026446D" w:rsidP="0026446D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C16" w:rsidTr="004728CF">
        <w:tc>
          <w:tcPr>
            <w:tcW w:w="576" w:type="dxa"/>
          </w:tcPr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14" w:type="dxa"/>
          </w:tcPr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нравственного здоровья дошкольников Занятия, игры, упражнения</w:t>
            </w:r>
          </w:p>
        </w:tc>
        <w:tc>
          <w:tcPr>
            <w:tcW w:w="2210" w:type="dxa"/>
          </w:tcPr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Л.В.Кузнецовой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М.А.Панфиловой</w:t>
            </w:r>
            <w:proofErr w:type="spellEnd"/>
          </w:p>
        </w:tc>
        <w:tc>
          <w:tcPr>
            <w:tcW w:w="2208" w:type="dxa"/>
          </w:tcPr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Москва</w:t>
            </w:r>
          </w:p>
        </w:tc>
        <w:tc>
          <w:tcPr>
            <w:tcW w:w="1376" w:type="dxa"/>
            <w:gridSpan w:val="2"/>
          </w:tcPr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01" w:type="dxa"/>
          </w:tcPr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C16" w:rsidTr="004728CF">
        <w:tc>
          <w:tcPr>
            <w:tcW w:w="576" w:type="dxa"/>
          </w:tcPr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14" w:type="dxa"/>
          </w:tcPr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дети: тесты взаимоотношений</w:t>
            </w:r>
          </w:p>
        </w:tc>
        <w:tc>
          <w:tcPr>
            <w:tcW w:w="2210" w:type="dxa"/>
          </w:tcPr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Г.Я.Кудрина</w:t>
            </w:r>
            <w:proofErr w:type="spellEnd"/>
          </w:p>
        </w:tc>
        <w:tc>
          <w:tcPr>
            <w:tcW w:w="2208" w:type="dxa"/>
          </w:tcPr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376" w:type="dxa"/>
            <w:gridSpan w:val="2"/>
          </w:tcPr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501" w:type="dxa"/>
          </w:tcPr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C16" w:rsidTr="004728CF">
        <w:tc>
          <w:tcPr>
            <w:tcW w:w="576" w:type="dxa"/>
          </w:tcPr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14" w:type="dxa"/>
          </w:tcPr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тревожности</w:t>
            </w:r>
          </w:p>
        </w:tc>
        <w:tc>
          <w:tcPr>
            <w:tcW w:w="2210" w:type="dxa"/>
          </w:tcPr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Р.Тэммл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В.Амен</w:t>
            </w:r>
            <w:proofErr w:type="spellEnd"/>
          </w:p>
        </w:tc>
        <w:tc>
          <w:tcPr>
            <w:tcW w:w="2208" w:type="dxa"/>
          </w:tcPr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01" w:type="dxa"/>
          </w:tcPr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C16" w:rsidTr="004728CF">
        <w:tc>
          <w:tcPr>
            <w:tcW w:w="576" w:type="dxa"/>
          </w:tcPr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14" w:type="dxa"/>
          </w:tcPr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 нас? Хотите ли помочь нам.</w:t>
            </w:r>
          </w:p>
        </w:tc>
        <w:tc>
          <w:tcPr>
            <w:tcW w:w="2210" w:type="dxa"/>
          </w:tcPr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С.Д.Забрамная</w:t>
            </w:r>
            <w:proofErr w:type="spellEnd"/>
          </w:p>
        </w:tc>
        <w:tc>
          <w:tcPr>
            <w:tcW w:w="2208" w:type="dxa"/>
          </w:tcPr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01" w:type="dxa"/>
          </w:tcPr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C16" w:rsidTr="004728CF">
        <w:tc>
          <w:tcPr>
            <w:tcW w:w="576" w:type="dxa"/>
          </w:tcPr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14" w:type="dxa"/>
          </w:tcPr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воспитания и развития детей раннего возраста в условиях дошкольного учреждения</w:t>
            </w:r>
          </w:p>
        </w:tc>
        <w:tc>
          <w:tcPr>
            <w:tcW w:w="2210" w:type="dxa"/>
          </w:tcPr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О.В.Удова</w:t>
            </w:r>
            <w:proofErr w:type="spellEnd"/>
          </w:p>
        </w:tc>
        <w:tc>
          <w:tcPr>
            <w:tcW w:w="2208" w:type="dxa"/>
          </w:tcPr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«Восточно-Сибирская государственная академия образования»</w:t>
            </w:r>
          </w:p>
        </w:tc>
        <w:tc>
          <w:tcPr>
            <w:tcW w:w="1376" w:type="dxa"/>
            <w:gridSpan w:val="2"/>
          </w:tcPr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01" w:type="dxa"/>
          </w:tcPr>
          <w:p w:rsidR="00020C16" w:rsidRDefault="00020C16" w:rsidP="00020C16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267" w:rsidTr="004728CF">
        <w:tc>
          <w:tcPr>
            <w:tcW w:w="576" w:type="dxa"/>
          </w:tcPr>
          <w:p w:rsidR="00F36267" w:rsidRDefault="00F36267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14" w:type="dxa"/>
          </w:tcPr>
          <w:p w:rsidR="00F36267" w:rsidRDefault="00F36267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–нравственное воспитание детей 5-7 лет</w:t>
            </w:r>
          </w:p>
        </w:tc>
        <w:tc>
          <w:tcPr>
            <w:tcW w:w="2210" w:type="dxa"/>
          </w:tcPr>
          <w:p w:rsidR="00F36267" w:rsidRDefault="00F36267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И.Ф.Мулько</w:t>
            </w:r>
            <w:proofErr w:type="spellEnd"/>
          </w:p>
        </w:tc>
        <w:tc>
          <w:tcPr>
            <w:tcW w:w="2208" w:type="dxa"/>
          </w:tcPr>
          <w:p w:rsidR="00F36267" w:rsidRDefault="00F36267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Москва</w:t>
            </w:r>
          </w:p>
        </w:tc>
        <w:tc>
          <w:tcPr>
            <w:tcW w:w="1376" w:type="dxa"/>
            <w:gridSpan w:val="2"/>
          </w:tcPr>
          <w:p w:rsidR="00F36267" w:rsidRDefault="00F36267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01" w:type="dxa"/>
          </w:tcPr>
          <w:p w:rsidR="00F36267" w:rsidRDefault="00F36267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267" w:rsidTr="004728CF">
        <w:tc>
          <w:tcPr>
            <w:tcW w:w="576" w:type="dxa"/>
          </w:tcPr>
          <w:p w:rsidR="00F36267" w:rsidRDefault="00F36267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14" w:type="dxa"/>
          </w:tcPr>
          <w:p w:rsidR="00F36267" w:rsidRDefault="00F36267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детских эмоций</w:t>
            </w:r>
          </w:p>
        </w:tc>
        <w:tc>
          <w:tcPr>
            <w:tcW w:w="2210" w:type="dxa"/>
          </w:tcPr>
          <w:p w:rsidR="00F36267" w:rsidRDefault="00F36267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Т.А.Данилина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6267" w:rsidRDefault="00F36267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В.Я.Зенигидзе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6267" w:rsidRDefault="00F36267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Н.М.Стёпина</w:t>
            </w:r>
            <w:proofErr w:type="spellEnd"/>
          </w:p>
        </w:tc>
        <w:tc>
          <w:tcPr>
            <w:tcW w:w="2208" w:type="dxa"/>
          </w:tcPr>
          <w:p w:rsidR="00F36267" w:rsidRDefault="00F36267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«Айрис Пресс»</w:t>
            </w:r>
          </w:p>
        </w:tc>
        <w:tc>
          <w:tcPr>
            <w:tcW w:w="1376" w:type="dxa"/>
            <w:gridSpan w:val="2"/>
          </w:tcPr>
          <w:p w:rsidR="00F36267" w:rsidRDefault="00F36267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01" w:type="dxa"/>
          </w:tcPr>
          <w:p w:rsidR="00F36267" w:rsidRDefault="00811660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267" w:rsidTr="004728CF">
        <w:tc>
          <w:tcPr>
            <w:tcW w:w="576" w:type="dxa"/>
          </w:tcPr>
          <w:p w:rsidR="00F36267" w:rsidRDefault="00F36267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14" w:type="dxa"/>
          </w:tcPr>
          <w:p w:rsidR="00F36267" w:rsidRDefault="00F36267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Эмоциональное развитие детей</w:t>
            </w:r>
          </w:p>
        </w:tc>
        <w:tc>
          <w:tcPr>
            <w:tcW w:w="2210" w:type="dxa"/>
          </w:tcPr>
          <w:p w:rsidR="00F36267" w:rsidRDefault="00F36267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О.А.Айрих</w:t>
            </w:r>
            <w:proofErr w:type="spellEnd"/>
          </w:p>
        </w:tc>
        <w:tc>
          <w:tcPr>
            <w:tcW w:w="2208" w:type="dxa"/>
          </w:tcPr>
          <w:p w:rsidR="00F36267" w:rsidRDefault="00F36267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«Учитель» Волгоград</w:t>
            </w:r>
          </w:p>
        </w:tc>
        <w:tc>
          <w:tcPr>
            <w:tcW w:w="1376" w:type="dxa"/>
            <w:gridSpan w:val="2"/>
          </w:tcPr>
          <w:p w:rsidR="00F36267" w:rsidRDefault="00F36267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01" w:type="dxa"/>
          </w:tcPr>
          <w:p w:rsidR="00F36267" w:rsidRDefault="00F36267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267" w:rsidTr="004728CF">
        <w:tc>
          <w:tcPr>
            <w:tcW w:w="576" w:type="dxa"/>
          </w:tcPr>
          <w:p w:rsidR="00F36267" w:rsidRDefault="00F36267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514" w:type="dxa"/>
          </w:tcPr>
          <w:p w:rsidR="00F36267" w:rsidRDefault="00F36267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 друзьями целый мир</w:t>
            </w:r>
          </w:p>
        </w:tc>
        <w:tc>
          <w:tcPr>
            <w:tcW w:w="2210" w:type="dxa"/>
          </w:tcPr>
          <w:p w:rsidR="00F36267" w:rsidRDefault="00F36267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6267" w:rsidRDefault="00F36267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С.В.Рещикова</w:t>
            </w:r>
            <w:proofErr w:type="spellEnd"/>
          </w:p>
        </w:tc>
        <w:tc>
          <w:tcPr>
            <w:tcW w:w="2208" w:type="dxa"/>
          </w:tcPr>
          <w:p w:rsidR="00F36267" w:rsidRDefault="00F36267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Москва</w:t>
            </w:r>
          </w:p>
        </w:tc>
        <w:tc>
          <w:tcPr>
            <w:tcW w:w="1376" w:type="dxa"/>
            <w:gridSpan w:val="2"/>
          </w:tcPr>
          <w:p w:rsidR="00F36267" w:rsidRDefault="00F36267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01" w:type="dxa"/>
          </w:tcPr>
          <w:p w:rsidR="00F36267" w:rsidRDefault="00F36267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267" w:rsidTr="004728CF">
        <w:tc>
          <w:tcPr>
            <w:tcW w:w="576" w:type="dxa"/>
          </w:tcPr>
          <w:p w:rsidR="00F36267" w:rsidRDefault="00F36267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14" w:type="dxa"/>
          </w:tcPr>
          <w:p w:rsidR="00F36267" w:rsidRDefault="00F36267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настроений</w:t>
            </w:r>
          </w:p>
        </w:tc>
        <w:tc>
          <w:tcPr>
            <w:tcW w:w="2210" w:type="dxa"/>
          </w:tcPr>
          <w:p w:rsidR="00F36267" w:rsidRDefault="00F36267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Г.П.Иванова</w:t>
            </w:r>
            <w:proofErr w:type="spellEnd"/>
          </w:p>
        </w:tc>
        <w:tc>
          <w:tcPr>
            <w:tcW w:w="2208" w:type="dxa"/>
          </w:tcPr>
          <w:p w:rsidR="00F36267" w:rsidRDefault="00F36267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76" w:type="dxa"/>
            <w:gridSpan w:val="2"/>
          </w:tcPr>
          <w:p w:rsidR="00F36267" w:rsidRDefault="00F36267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01" w:type="dxa"/>
          </w:tcPr>
          <w:p w:rsidR="00F36267" w:rsidRDefault="00F36267" w:rsidP="00F36267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660" w:rsidTr="004728CF">
        <w:tc>
          <w:tcPr>
            <w:tcW w:w="576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14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Эмоциональное развитие детей дошкольного возраста</w:t>
            </w:r>
          </w:p>
        </w:tc>
        <w:tc>
          <w:tcPr>
            <w:tcW w:w="2210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Н.С.Ежикова</w:t>
            </w:r>
            <w:proofErr w:type="spellEnd"/>
          </w:p>
        </w:tc>
        <w:tc>
          <w:tcPr>
            <w:tcW w:w="2208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«ГИЦ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6" w:type="dxa"/>
            <w:gridSpan w:val="2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01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660" w:rsidTr="004728CF">
        <w:tc>
          <w:tcPr>
            <w:tcW w:w="576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14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друзей</w:t>
            </w:r>
          </w:p>
        </w:tc>
        <w:tc>
          <w:tcPr>
            <w:tcW w:w="2210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Е.В.Котова</w:t>
            </w:r>
            <w:proofErr w:type="spellEnd"/>
          </w:p>
        </w:tc>
        <w:tc>
          <w:tcPr>
            <w:tcW w:w="2208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Москва</w:t>
            </w:r>
          </w:p>
        </w:tc>
        <w:tc>
          <w:tcPr>
            <w:tcW w:w="1376" w:type="dxa"/>
            <w:gridSpan w:val="2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01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660" w:rsidTr="004728CF">
        <w:tc>
          <w:tcPr>
            <w:tcW w:w="576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14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эмоций дошкольников</w:t>
            </w:r>
          </w:p>
        </w:tc>
        <w:tc>
          <w:tcPr>
            <w:tcW w:w="2210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В.М.Минаева</w:t>
            </w:r>
            <w:proofErr w:type="spellEnd"/>
          </w:p>
        </w:tc>
        <w:tc>
          <w:tcPr>
            <w:tcW w:w="2208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</w:p>
        </w:tc>
        <w:tc>
          <w:tcPr>
            <w:tcW w:w="1376" w:type="dxa"/>
            <w:gridSpan w:val="2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01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660" w:rsidTr="004728CF">
        <w:tc>
          <w:tcPr>
            <w:tcW w:w="576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14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Ты –Мы</w:t>
            </w:r>
          </w:p>
        </w:tc>
        <w:tc>
          <w:tcPr>
            <w:tcW w:w="2210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О.Л.Князева</w:t>
            </w:r>
            <w:proofErr w:type="spellEnd"/>
          </w:p>
        </w:tc>
        <w:tc>
          <w:tcPr>
            <w:tcW w:w="2208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Мозаика - Синтез</w:t>
            </w:r>
          </w:p>
        </w:tc>
        <w:tc>
          <w:tcPr>
            <w:tcW w:w="1376" w:type="dxa"/>
            <w:gridSpan w:val="2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01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660" w:rsidTr="004728CF">
        <w:tc>
          <w:tcPr>
            <w:tcW w:w="576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14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Удивляюсь, злюсь, боюсь, хвастаюсь и радуюсь</w:t>
            </w:r>
          </w:p>
        </w:tc>
        <w:tc>
          <w:tcPr>
            <w:tcW w:w="2210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Н.П.Слободняк</w:t>
            </w:r>
            <w:proofErr w:type="spellEnd"/>
          </w:p>
        </w:tc>
        <w:tc>
          <w:tcPr>
            <w:tcW w:w="2208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«Генезис»</w:t>
            </w:r>
          </w:p>
        </w:tc>
        <w:tc>
          <w:tcPr>
            <w:tcW w:w="1376" w:type="dxa"/>
            <w:gridSpan w:val="2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01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1660" w:rsidTr="004728CF">
        <w:tc>
          <w:tcPr>
            <w:tcW w:w="576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14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2210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М.А.Панфилова</w:t>
            </w:r>
            <w:proofErr w:type="spellEnd"/>
          </w:p>
        </w:tc>
        <w:tc>
          <w:tcPr>
            <w:tcW w:w="2208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376" w:type="dxa"/>
            <w:gridSpan w:val="2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01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660" w:rsidTr="004728CF">
        <w:tc>
          <w:tcPr>
            <w:tcW w:w="576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14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в работе детского практического психолога</w:t>
            </w:r>
          </w:p>
        </w:tc>
        <w:tc>
          <w:tcPr>
            <w:tcW w:w="2210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В.А.Кулганов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Н.В.Верещагина</w:t>
            </w:r>
            <w:proofErr w:type="spellEnd"/>
          </w:p>
        </w:tc>
        <w:tc>
          <w:tcPr>
            <w:tcW w:w="2208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</w:p>
        </w:tc>
        <w:tc>
          <w:tcPr>
            <w:tcW w:w="1376" w:type="dxa"/>
            <w:gridSpan w:val="2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01" w:type="dxa"/>
          </w:tcPr>
          <w:p w:rsidR="00811660" w:rsidRDefault="00811660" w:rsidP="00811660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693" w:rsidTr="004728CF">
        <w:tc>
          <w:tcPr>
            <w:tcW w:w="576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14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</w:p>
        </w:tc>
        <w:tc>
          <w:tcPr>
            <w:tcW w:w="2210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Е.А.Алябьева</w:t>
            </w:r>
            <w:proofErr w:type="spellEnd"/>
          </w:p>
        </w:tc>
        <w:tc>
          <w:tcPr>
            <w:tcW w:w="2208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Москва</w:t>
            </w:r>
          </w:p>
        </w:tc>
        <w:tc>
          <w:tcPr>
            <w:tcW w:w="1376" w:type="dxa"/>
            <w:gridSpan w:val="2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01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693" w:rsidTr="004728CF">
        <w:tc>
          <w:tcPr>
            <w:tcW w:w="576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14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пальчиками</w:t>
            </w:r>
          </w:p>
        </w:tc>
        <w:tc>
          <w:tcPr>
            <w:tcW w:w="2210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Е.А.Нефедова</w:t>
            </w:r>
            <w:proofErr w:type="spellEnd"/>
          </w:p>
        </w:tc>
        <w:tc>
          <w:tcPr>
            <w:tcW w:w="2208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1376" w:type="dxa"/>
            <w:gridSpan w:val="2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01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693" w:rsidTr="004728CF">
        <w:tc>
          <w:tcPr>
            <w:tcW w:w="576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14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детей раннего возраста к условиям ДОУ</w:t>
            </w:r>
          </w:p>
        </w:tc>
        <w:tc>
          <w:tcPr>
            <w:tcW w:w="2210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Л.В.Белкина</w:t>
            </w:r>
            <w:proofErr w:type="spellEnd"/>
          </w:p>
        </w:tc>
        <w:tc>
          <w:tcPr>
            <w:tcW w:w="2208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Учитель</w:t>
            </w:r>
          </w:p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1376" w:type="dxa"/>
            <w:gridSpan w:val="2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01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693" w:rsidTr="004728CF">
        <w:tc>
          <w:tcPr>
            <w:tcW w:w="576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14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развития развивающие игры с пальчиками</w:t>
            </w:r>
          </w:p>
        </w:tc>
        <w:tc>
          <w:tcPr>
            <w:tcW w:w="2210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Е.Черенкова</w:t>
            </w:r>
            <w:proofErr w:type="spellEnd"/>
          </w:p>
        </w:tc>
        <w:tc>
          <w:tcPr>
            <w:tcW w:w="2208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Классик Москва</w:t>
            </w:r>
          </w:p>
        </w:tc>
        <w:tc>
          <w:tcPr>
            <w:tcW w:w="1376" w:type="dxa"/>
            <w:gridSpan w:val="2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01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693" w:rsidTr="004728CF">
        <w:tc>
          <w:tcPr>
            <w:tcW w:w="576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14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детского сада с семьей</w:t>
            </w:r>
          </w:p>
        </w:tc>
        <w:tc>
          <w:tcPr>
            <w:tcW w:w="2210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Л.Е.Осипова</w:t>
            </w:r>
            <w:proofErr w:type="spellEnd"/>
          </w:p>
        </w:tc>
        <w:tc>
          <w:tcPr>
            <w:tcW w:w="2208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«Издательство Скрипторий»</w:t>
            </w:r>
          </w:p>
        </w:tc>
        <w:tc>
          <w:tcPr>
            <w:tcW w:w="1376" w:type="dxa"/>
            <w:gridSpan w:val="2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01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693" w:rsidTr="004728CF">
        <w:tc>
          <w:tcPr>
            <w:tcW w:w="576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14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</w:t>
            </w:r>
          </w:p>
        </w:tc>
        <w:tc>
          <w:tcPr>
            <w:tcW w:w="2210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К.Белая</w:t>
            </w:r>
            <w:proofErr w:type="spellEnd"/>
          </w:p>
        </w:tc>
        <w:tc>
          <w:tcPr>
            <w:tcW w:w="2208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</w:tc>
        <w:tc>
          <w:tcPr>
            <w:tcW w:w="1376" w:type="dxa"/>
            <w:gridSpan w:val="2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01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B58" w:rsidTr="004728CF">
        <w:tc>
          <w:tcPr>
            <w:tcW w:w="10385" w:type="dxa"/>
            <w:gridSpan w:val="7"/>
          </w:tcPr>
          <w:p w:rsidR="002A1B58" w:rsidRPr="002A1B58" w:rsidRDefault="002A1B58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B5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воспитание дошкольника</w:t>
            </w:r>
          </w:p>
        </w:tc>
      </w:tr>
      <w:tr w:rsidR="00670693" w:rsidTr="004728CF">
        <w:tc>
          <w:tcPr>
            <w:tcW w:w="576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14" w:type="dxa"/>
          </w:tcPr>
          <w:p w:rsidR="00670693" w:rsidRDefault="002A1B58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Полоролевое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дошкольников: практические материалы</w:t>
            </w:r>
          </w:p>
        </w:tc>
        <w:tc>
          <w:tcPr>
            <w:tcW w:w="2210" w:type="dxa"/>
          </w:tcPr>
          <w:p w:rsidR="00670693" w:rsidRDefault="002A1B58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Н.Е.Татаринцева</w:t>
            </w:r>
            <w:proofErr w:type="spellEnd"/>
          </w:p>
        </w:tc>
        <w:tc>
          <w:tcPr>
            <w:tcW w:w="2208" w:type="dxa"/>
          </w:tcPr>
          <w:p w:rsidR="00670693" w:rsidRDefault="002A1B58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ЦПО Москва</w:t>
            </w:r>
          </w:p>
        </w:tc>
        <w:tc>
          <w:tcPr>
            <w:tcW w:w="1376" w:type="dxa"/>
            <w:gridSpan w:val="2"/>
          </w:tcPr>
          <w:p w:rsidR="00670693" w:rsidRDefault="002A1B58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01" w:type="dxa"/>
          </w:tcPr>
          <w:p w:rsidR="00670693" w:rsidRDefault="002A1B58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693" w:rsidTr="004728CF">
        <w:tc>
          <w:tcPr>
            <w:tcW w:w="576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14" w:type="dxa"/>
          </w:tcPr>
          <w:p w:rsidR="00670693" w:rsidRDefault="002A1B58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ДОУ</w:t>
            </w:r>
          </w:p>
        </w:tc>
        <w:tc>
          <w:tcPr>
            <w:tcW w:w="2210" w:type="dxa"/>
          </w:tcPr>
          <w:p w:rsidR="00670693" w:rsidRDefault="002A1B58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О.Л.Зверева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Т.В.Короткова</w:t>
            </w:r>
            <w:proofErr w:type="spellEnd"/>
          </w:p>
        </w:tc>
        <w:tc>
          <w:tcPr>
            <w:tcW w:w="2208" w:type="dxa"/>
          </w:tcPr>
          <w:p w:rsidR="00670693" w:rsidRDefault="002A1B58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«Айрис Пресс»</w:t>
            </w:r>
          </w:p>
        </w:tc>
        <w:tc>
          <w:tcPr>
            <w:tcW w:w="1376" w:type="dxa"/>
            <w:gridSpan w:val="2"/>
          </w:tcPr>
          <w:p w:rsidR="00670693" w:rsidRDefault="002A1B58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01" w:type="dxa"/>
          </w:tcPr>
          <w:p w:rsidR="00670693" w:rsidRDefault="002A1B58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693" w:rsidTr="004728CF">
        <w:tc>
          <w:tcPr>
            <w:tcW w:w="576" w:type="dxa"/>
          </w:tcPr>
          <w:p w:rsidR="00670693" w:rsidRDefault="00670693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14" w:type="dxa"/>
          </w:tcPr>
          <w:p w:rsidR="00670693" w:rsidRDefault="002A1B58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развитие ребенка дошкольного возраста</w:t>
            </w:r>
          </w:p>
        </w:tc>
        <w:tc>
          <w:tcPr>
            <w:tcW w:w="2210" w:type="dxa"/>
          </w:tcPr>
          <w:p w:rsidR="00670693" w:rsidRDefault="002A1B58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О.В.Солодянкина</w:t>
            </w:r>
            <w:proofErr w:type="spellEnd"/>
          </w:p>
        </w:tc>
        <w:tc>
          <w:tcPr>
            <w:tcW w:w="2208" w:type="dxa"/>
          </w:tcPr>
          <w:p w:rsidR="00670693" w:rsidRDefault="002A1B58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1376" w:type="dxa"/>
            <w:gridSpan w:val="2"/>
          </w:tcPr>
          <w:p w:rsidR="00670693" w:rsidRDefault="002A1B58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01" w:type="dxa"/>
          </w:tcPr>
          <w:p w:rsidR="00670693" w:rsidRDefault="002A1B58" w:rsidP="00670693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B58" w:rsidTr="004728CF">
        <w:tc>
          <w:tcPr>
            <w:tcW w:w="576" w:type="dxa"/>
          </w:tcPr>
          <w:p w:rsidR="002A1B58" w:rsidRDefault="002A1B58" w:rsidP="002A1B5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14" w:type="dxa"/>
          </w:tcPr>
          <w:p w:rsidR="002A1B58" w:rsidRDefault="002A1B58" w:rsidP="002A1B5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добра</w:t>
            </w:r>
          </w:p>
        </w:tc>
        <w:tc>
          <w:tcPr>
            <w:tcW w:w="2210" w:type="dxa"/>
          </w:tcPr>
          <w:p w:rsidR="002A1B58" w:rsidRDefault="002A1B58" w:rsidP="002A1B5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С.И.Семенака</w:t>
            </w:r>
            <w:proofErr w:type="spellEnd"/>
          </w:p>
        </w:tc>
        <w:tc>
          <w:tcPr>
            <w:tcW w:w="2208" w:type="dxa"/>
          </w:tcPr>
          <w:p w:rsidR="002A1B58" w:rsidRDefault="002A1B58" w:rsidP="002A1B5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1376" w:type="dxa"/>
            <w:gridSpan w:val="2"/>
          </w:tcPr>
          <w:p w:rsidR="002A1B58" w:rsidRDefault="002A1B58" w:rsidP="002A1B5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01" w:type="dxa"/>
          </w:tcPr>
          <w:p w:rsidR="002A1B58" w:rsidRDefault="002A1B58" w:rsidP="002A1B5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B58" w:rsidTr="004728CF">
        <w:tc>
          <w:tcPr>
            <w:tcW w:w="576" w:type="dxa"/>
          </w:tcPr>
          <w:p w:rsidR="002A1B58" w:rsidRDefault="002A1B58" w:rsidP="002A1B5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14" w:type="dxa"/>
          </w:tcPr>
          <w:p w:rsidR="002A1B58" w:rsidRDefault="002A1B58" w:rsidP="002A1B5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психомоторного развития дошкольников</w:t>
            </w:r>
          </w:p>
        </w:tc>
        <w:tc>
          <w:tcPr>
            <w:tcW w:w="2210" w:type="dxa"/>
          </w:tcPr>
          <w:p w:rsidR="002A1B58" w:rsidRDefault="002A1B58" w:rsidP="002A1B5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А.Л.Сиротюк</w:t>
            </w:r>
            <w:proofErr w:type="spellEnd"/>
          </w:p>
        </w:tc>
        <w:tc>
          <w:tcPr>
            <w:tcW w:w="2208" w:type="dxa"/>
          </w:tcPr>
          <w:p w:rsidR="002A1B58" w:rsidRDefault="002A1B58" w:rsidP="002A1B5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1376" w:type="dxa"/>
            <w:gridSpan w:val="2"/>
          </w:tcPr>
          <w:p w:rsidR="002A1B58" w:rsidRDefault="002A1B58" w:rsidP="002A1B5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01" w:type="dxa"/>
          </w:tcPr>
          <w:p w:rsidR="002A1B58" w:rsidRDefault="002A1B58" w:rsidP="002A1B5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B58" w:rsidTr="004728CF">
        <w:tc>
          <w:tcPr>
            <w:tcW w:w="576" w:type="dxa"/>
          </w:tcPr>
          <w:p w:rsidR="002A1B58" w:rsidRDefault="002A1B58" w:rsidP="002A1B5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14" w:type="dxa"/>
          </w:tcPr>
          <w:p w:rsidR="002A1B58" w:rsidRDefault="002A1B58" w:rsidP="002A1B5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адаптация ребенка в обществе</w:t>
            </w:r>
          </w:p>
        </w:tc>
        <w:tc>
          <w:tcPr>
            <w:tcW w:w="2210" w:type="dxa"/>
          </w:tcPr>
          <w:p w:rsidR="002A1B58" w:rsidRDefault="002A1B58" w:rsidP="002A1B5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С.И.Семенака</w:t>
            </w:r>
            <w:proofErr w:type="spellEnd"/>
          </w:p>
        </w:tc>
        <w:tc>
          <w:tcPr>
            <w:tcW w:w="2208" w:type="dxa"/>
          </w:tcPr>
          <w:p w:rsidR="002A1B58" w:rsidRDefault="002A1B58" w:rsidP="002A1B5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1376" w:type="dxa"/>
            <w:gridSpan w:val="2"/>
          </w:tcPr>
          <w:p w:rsidR="002A1B58" w:rsidRDefault="002A1B58" w:rsidP="002A1B5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01" w:type="dxa"/>
          </w:tcPr>
          <w:p w:rsidR="002A1B58" w:rsidRDefault="002A1B58" w:rsidP="002A1B5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B58" w:rsidTr="004728CF">
        <w:tc>
          <w:tcPr>
            <w:tcW w:w="576" w:type="dxa"/>
          </w:tcPr>
          <w:p w:rsidR="002A1B58" w:rsidRDefault="002A1B58" w:rsidP="002A1B5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14" w:type="dxa"/>
          </w:tcPr>
          <w:p w:rsidR="002A1B58" w:rsidRDefault="002A1B58" w:rsidP="002A1B5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работы по адаптации детей в ДОУ</w:t>
            </w:r>
          </w:p>
        </w:tc>
        <w:tc>
          <w:tcPr>
            <w:tcW w:w="2210" w:type="dxa"/>
          </w:tcPr>
          <w:p w:rsidR="002A1B58" w:rsidRDefault="002A1B58" w:rsidP="002A1B5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Н.В.Кирюхина</w:t>
            </w:r>
            <w:proofErr w:type="spellEnd"/>
          </w:p>
        </w:tc>
        <w:tc>
          <w:tcPr>
            <w:tcW w:w="2208" w:type="dxa"/>
          </w:tcPr>
          <w:p w:rsidR="002A1B58" w:rsidRDefault="002A1B58" w:rsidP="002A1B5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«Айрис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Пресс»</w:t>
            </w:r>
          </w:p>
        </w:tc>
        <w:tc>
          <w:tcPr>
            <w:tcW w:w="1376" w:type="dxa"/>
            <w:gridSpan w:val="2"/>
          </w:tcPr>
          <w:p w:rsidR="002A1B58" w:rsidRDefault="002A1B58" w:rsidP="002A1B5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1501" w:type="dxa"/>
          </w:tcPr>
          <w:p w:rsidR="002A1B58" w:rsidRDefault="002A1B58" w:rsidP="002A1B5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3C" w:rsidTr="004728CF">
        <w:tc>
          <w:tcPr>
            <w:tcW w:w="576" w:type="dxa"/>
          </w:tcPr>
          <w:p w:rsidR="00D47F3C" w:rsidRDefault="00D47F3C" w:rsidP="00D47F3C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514" w:type="dxa"/>
          </w:tcPr>
          <w:p w:rsidR="00D47F3C" w:rsidRDefault="00D47F3C" w:rsidP="00D47F3C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в дошкольном учреждении</w:t>
            </w:r>
          </w:p>
        </w:tc>
        <w:tc>
          <w:tcPr>
            <w:tcW w:w="2210" w:type="dxa"/>
          </w:tcPr>
          <w:p w:rsidR="00D47F3C" w:rsidRDefault="00D47F3C" w:rsidP="00D47F3C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Г.Г.Колос</w:t>
            </w:r>
            <w:proofErr w:type="spellEnd"/>
          </w:p>
        </w:tc>
        <w:tc>
          <w:tcPr>
            <w:tcW w:w="2208" w:type="dxa"/>
          </w:tcPr>
          <w:p w:rsidR="00D47F3C" w:rsidRDefault="00D47F3C" w:rsidP="00D47F3C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1376" w:type="dxa"/>
            <w:gridSpan w:val="2"/>
          </w:tcPr>
          <w:p w:rsidR="00D47F3C" w:rsidRDefault="00D47F3C" w:rsidP="00D47F3C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01" w:type="dxa"/>
          </w:tcPr>
          <w:p w:rsidR="00D47F3C" w:rsidRDefault="00D47F3C" w:rsidP="00D47F3C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3C" w:rsidTr="004728CF">
        <w:tc>
          <w:tcPr>
            <w:tcW w:w="576" w:type="dxa"/>
          </w:tcPr>
          <w:p w:rsidR="00D47F3C" w:rsidRDefault="00D47F3C" w:rsidP="00D47F3C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14" w:type="dxa"/>
          </w:tcPr>
          <w:p w:rsidR="00D47F3C" w:rsidRDefault="00D47F3C" w:rsidP="00D47F3C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развивающие занятия в сенсорной комнате</w:t>
            </w:r>
          </w:p>
        </w:tc>
        <w:tc>
          <w:tcPr>
            <w:tcW w:w="2210" w:type="dxa"/>
          </w:tcPr>
          <w:p w:rsidR="00D47F3C" w:rsidRDefault="00D47F3C" w:rsidP="00D47F3C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А.И.Титарь</w:t>
            </w:r>
            <w:proofErr w:type="spellEnd"/>
          </w:p>
        </w:tc>
        <w:tc>
          <w:tcPr>
            <w:tcW w:w="2208" w:type="dxa"/>
          </w:tcPr>
          <w:p w:rsidR="00D47F3C" w:rsidRDefault="00D47F3C" w:rsidP="00D47F3C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1376" w:type="dxa"/>
            <w:gridSpan w:val="2"/>
          </w:tcPr>
          <w:p w:rsidR="00D47F3C" w:rsidRDefault="00D47F3C" w:rsidP="00D47F3C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01" w:type="dxa"/>
          </w:tcPr>
          <w:p w:rsidR="00D47F3C" w:rsidRDefault="00D47F3C" w:rsidP="00D47F3C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3C" w:rsidTr="004728CF">
        <w:tc>
          <w:tcPr>
            <w:tcW w:w="576" w:type="dxa"/>
          </w:tcPr>
          <w:p w:rsidR="00D47F3C" w:rsidRDefault="00D47F3C" w:rsidP="00D47F3C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14" w:type="dxa"/>
          </w:tcPr>
          <w:p w:rsidR="00D47F3C" w:rsidRDefault="0062177E" w:rsidP="00D47F3C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ы,Мы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Социально-эмоциональное развитие детей от 3 до 6 лет</w:t>
            </w:r>
          </w:p>
        </w:tc>
        <w:tc>
          <w:tcPr>
            <w:tcW w:w="2210" w:type="dxa"/>
          </w:tcPr>
          <w:p w:rsidR="00D47F3C" w:rsidRDefault="0062177E" w:rsidP="00D47F3C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О.Л.Князева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177E" w:rsidRDefault="0062177E" w:rsidP="00D47F3C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Р.Б.Стеркина</w:t>
            </w:r>
            <w:proofErr w:type="spellEnd"/>
          </w:p>
        </w:tc>
        <w:tc>
          <w:tcPr>
            <w:tcW w:w="2208" w:type="dxa"/>
          </w:tcPr>
          <w:p w:rsidR="00D47F3C" w:rsidRDefault="0062177E" w:rsidP="00D47F3C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62177E" w:rsidRDefault="0062177E" w:rsidP="00D47F3C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76" w:type="dxa"/>
            <w:gridSpan w:val="2"/>
          </w:tcPr>
          <w:p w:rsidR="00D47F3C" w:rsidRDefault="0062177E" w:rsidP="00D47F3C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01" w:type="dxa"/>
          </w:tcPr>
          <w:p w:rsidR="00D47F3C" w:rsidRDefault="0062177E" w:rsidP="00D47F3C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77E" w:rsidTr="004728CF">
        <w:tc>
          <w:tcPr>
            <w:tcW w:w="576" w:type="dxa"/>
          </w:tcPr>
          <w:p w:rsidR="0062177E" w:rsidRDefault="0062177E" w:rsidP="0062177E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14" w:type="dxa"/>
          </w:tcPr>
          <w:p w:rsidR="0062177E" w:rsidRDefault="0062177E" w:rsidP="0062177E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Веселые, грустные…</w:t>
            </w:r>
          </w:p>
        </w:tc>
        <w:tc>
          <w:tcPr>
            <w:tcW w:w="2210" w:type="dxa"/>
          </w:tcPr>
          <w:p w:rsidR="0062177E" w:rsidRDefault="0062177E" w:rsidP="0062177E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О.Л.Князева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177E" w:rsidRDefault="0062177E" w:rsidP="0062177E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Р.Б.Стеркина</w:t>
            </w:r>
            <w:proofErr w:type="spellEnd"/>
          </w:p>
        </w:tc>
        <w:tc>
          <w:tcPr>
            <w:tcW w:w="2208" w:type="dxa"/>
          </w:tcPr>
          <w:p w:rsidR="0062177E" w:rsidRDefault="0062177E" w:rsidP="0062177E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62177E" w:rsidRDefault="0062177E" w:rsidP="0062177E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76" w:type="dxa"/>
            <w:gridSpan w:val="2"/>
          </w:tcPr>
          <w:p w:rsidR="0062177E" w:rsidRDefault="0062177E" w:rsidP="0062177E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01" w:type="dxa"/>
          </w:tcPr>
          <w:p w:rsidR="0062177E" w:rsidRDefault="0062177E" w:rsidP="0062177E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77E" w:rsidTr="004728CF">
        <w:tc>
          <w:tcPr>
            <w:tcW w:w="576" w:type="dxa"/>
          </w:tcPr>
          <w:p w:rsidR="0062177E" w:rsidRDefault="0062177E" w:rsidP="0062177E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14" w:type="dxa"/>
          </w:tcPr>
          <w:p w:rsidR="0062177E" w:rsidRDefault="0062177E" w:rsidP="0062177E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все разные</w:t>
            </w:r>
          </w:p>
        </w:tc>
        <w:tc>
          <w:tcPr>
            <w:tcW w:w="2210" w:type="dxa"/>
          </w:tcPr>
          <w:p w:rsidR="0062177E" w:rsidRDefault="0062177E" w:rsidP="0062177E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О.Л.Князева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177E" w:rsidRDefault="0062177E" w:rsidP="0062177E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Р.Б.Стеркина</w:t>
            </w:r>
            <w:proofErr w:type="spellEnd"/>
          </w:p>
        </w:tc>
        <w:tc>
          <w:tcPr>
            <w:tcW w:w="2208" w:type="dxa"/>
          </w:tcPr>
          <w:p w:rsidR="0062177E" w:rsidRDefault="0062177E" w:rsidP="0062177E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62177E" w:rsidRDefault="0062177E" w:rsidP="0062177E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76" w:type="dxa"/>
            <w:gridSpan w:val="2"/>
          </w:tcPr>
          <w:p w:rsidR="0062177E" w:rsidRDefault="0062177E" w:rsidP="0062177E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01" w:type="dxa"/>
          </w:tcPr>
          <w:p w:rsidR="0062177E" w:rsidRDefault="0062177E" w:rsidP="0062177E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77E" w:rsidTr="004728CF">
        <w:tc>
          <w:tcPr>
            <w:tcW w:w="576" w:type="dxa"/>
          </w:tcPr>
          <w:p w:rsidR="0062177E" w:rsidRDefault="0062177E" w:rsidP="0062177E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14" w:type="dxa"/>
          </w:tcPr>
          <w:p w:rsidR="0062177E" w:rsidRDefault="0062177E" w:rsidP="0062177E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вести себя</w:t>
            </w:r>
          </w:p>
        </w:tc>
        <w:tc>
          <w:tcPr>
            <w:tcW w:w="2210" w:type="dxa"/>
          </w:tcPr>
          <w:p w:rsidR="0062177E" w:rsidRDefault="0062177E" w:rsidP="0062177E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О.Л.Князева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177E" w:rsidRDefault="0062177E" w:rsidP="0062177E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Р.Б.Стеркина</w:t>
            </w:r>
            <w:proofErr w:type="spellEnd"/>
          </w:p>
        </w:tc>
        <w:tc>
          <w:tcPr>
            <w:tcW w:w="2208" w:type="dxa"/>
          </w:tcPr>
          <w:p w:rsidR="0062177E" w:rsidRDefault="0062177E" w:rsidP="0062177E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62177E" w:rsidRDefault="0062177E" w:rsidP="0062177E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376" w:type="dxa"/>
            <w:gridSpan w:val="2"/>
          </w:tcPr>
          <w:p w:rsidR="0062177E" w:rsidRDefault="0062177E" w:rsidP="0062177E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01" w:type="dxa"/>
          </w:tcPr>
          <w:p w:rsidR="0062177E" w:rsidRDefault="0062177E" w:rsidP="0062177E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77E" w:rsidTr="004728CF">
        <w:tc>
          <w:tcPr>
            <w:tcW w:w="576" w:type="dxa"/>
          </w:tcPr>
          <w:p w:rsidR="0062177E" w:rsidRDefault="0062177E" w:rsidP="0062177E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14" w:type="dxa"/>
          </w:tcPr>
          <w:p w:rsidR="0062177E" w:rsidRDefault="0062177E" w:rsidP="0062177E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Внимание! Опасно!</w:t>
            </w:r>
          </w:p>
        </w:tc>
        <w:tc>
          <w:tcPr>
            <w:tcW w:w="2210" w:type="dxa"/>
          </w:tcPr>
          <w:p w:rsidR="0062177E" w:rsidRDefault="0062177E" w:rsidP="0062177E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Н.Л.Шестернина</w:t>
            </w:r>
            <w:proofErr w:type="spellEnd"/>
          </w:p>
        </w:tc>
        <w:tc>
          <w:tcPr>
            <w:tcW w:w="2208" w:type="dxa"/>
          </w:tcPr>
          <w:p w:rsidR="0062177E" w:rsidRDefault="0062177E" w:rsidP="0062177E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«Школьная Пресса»</w:t>
            </w:r>
          </w:p>
        </w:tc>
        <w:tc>
          <w:tcPr>
            <w:tcW w:w="1376" w:type="dxa"/>
            <w:gridSpan w:val="2"/>
          </w:tcPr>
          <w:p w:rsidR="0062177E" w:rsidRDefault="0062177E" w:rsidP="0062177E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01" w:type="dxa"/>
          </w:tcPr>
          <w:p w:rsidR="0062177E" w:rsidRDefault="0062177E" w:rsidP="0062177E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8CF" w:rsidTr="004728CF">
        <w:tc>
          <w:tcPr>
            <w:tcW w:w="10385" w:type="dxa"/>
            <w:gridSpan w:val="7"/>
          </w:tcPr>
          <w:p w:rsidR="004728CF" w:rsidRPr="004728CF" w:rsidRDefault="004728CF" w:rsidP="004728CF">
            <w:pPr>
              <w:pStyle w:val="a4"/>
              <w:tabs>
                <w:tab w:val="left" w:pos="20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CF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Диагностический материал</w:t>
            </w:r>
          </w:p>
          <w:p w:rsidR="004728CF" w:rsidRDefault="004728CF" w:rsidP="0062177E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CF" w:rsidTr="004728CF">
        <w:tc>
          <w:tcPr>
            <w:tcW w:w="576" w:type="dxa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14" w:type="dxa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 - диагностика в детском саду</w:t>
            </w:r>
          </w:p>
        </w:tc>
        <w:tc>
          <w:tcPr>
            <w:tcW w:w="2210" w:type="dxa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Н.Н.Павлова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Л.Г.Руденко</w:t>
            </w:r>
            <w:proofErr w:type="spellEnd"/>
          </w:p>
        </w:tc>
        <w:tc>
          <w:tcPr>
            <w:tcW w:w="2208" w:type="dxa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Генезис</w:t>
            </w:r>
          </w:p>
        </w:tc>
        <w:tc>
          <w:tcPr>
            <w:tcW w:w="1376" w:type="dxa"/>
            <w:gridSpan w:val="2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01" w:type="dxa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8CF" w:rsidTr="004728CF">
        <w:tc>
          <w:tcPr>
            <w:tcW w:w="576" w:type="dxa"/>
          </w:tcPr>
          <w:p w:rsidR="004728CF" w:rsidRDefault="00B810D9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14" w:type="dxa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 коррекция внимания</w:t>
            </w:r>
          </w:p>
        </w:tc>
        <w:tc>
          <w:tcPr>
            <w:tcW w:w="2210" w:type="dxa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А.А.Осипова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Л.И.Малашинская</w:t>
            </w:r>
            <w:proofErr w:type="spellEnd"/>
          </w:p>
        </w:tc>
        <w:tc>
          <w:tcPr>
            <w:tcW w:w="2208" w:type="dxa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«Сфера»</w:t>
            </w:r>
          </w:p>
        </w:tc>
        <w:tc>
          <w:tcPr>
            <w:tcW w:w="1276" w:type="dxa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601" w:type="dxa"/>
            <w:gridSpan w:val="2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8CF" w:rsidTr="004728CF">
        <w:tc>
          <w:tcPr>
            <w:tcW w:w="576" w:type="dxa"/>
          </w:tcPr>
          <w:p w:rsidR="004728CF" w:rsidRDefault="00B810D9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14" w:type="dxa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пособию «Практический материал для проведения психолого-педагогического обследования детей»</w:t>
            </w:r>
          </w:p>
        </w:tc>
        <w:tc>
          <w:tcPr>
            <w:tcW w:w="2210" w:type="dxa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С.Д.Забрамная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О.В.Боровик</w:t>
            </w:r>
            <w:proofErr w:type="spellEnd"/>
          </w:p>
        </w:tc>
        <w:tc>
          <w:tcPr>
            <w:tcW w:w="2208" w:type="dxa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1276" w:type="dxa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601" w:type="dxa"/>
            <w:gridSpan w:val="2"/>
          </w:tcPr>
          <w:p w:rsidR="004728CF" w:rsidRDefault="004728CF" w:rsidP="004728CF">
            <w:pPr>
              <w:tabs>
                <w:tab w:val="left" w:pos="2008"/>
              </w:tabs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8CF" w:rsidTr="004728CF">
        <w:tc>
          <w:tcPr>
            <w:tcW w:w="576" w:type="dxa"/>
          </w:tcPr>
          <w:p w:rsidR="004728CF" w:rsidRDefault="00B810D9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14" w:type="dxa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комплект Исследование особенностей развития познавательной сферы детей дошкольного и младшего школьного возраста</w:t>
            </w:r>
          </w:p>
        </w:tc>
        <w:tc>
          <w:tcPr>
            <w:tcW w:w="2210" w:type="dxa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Н.Я.Семаго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М.М.Семаго</w:t>
            </w:r>
            <w:proofErr w:type="spellEnd"/>
          </w:p>
        </w:tc>
        <w:tc>
          <w:tcPr>
            <w:tcW w:w="2208" w:type="dxa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76" w:type="dxa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601" w:type="dxa"/>
            <w:gridSpan w:val="2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8CF" w:rsidTr="004728CF">
        <w:tc>
          <w:tcPr>
            <w:tcW w:w="576" w:type="dxa"/>
          </w:tcPr>
          <w:p w:rsidR="004728CF" w:rsidRDefault="00B810D9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14" w:type="dxa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для диагностики готовности ребенка к школе</w:t>
            </w:r>
          </w:p>
        </w:tc>
        <w:tc>
          <w:tcPr>
            <w:tcW w:w="2210" w:type="dxa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Н.Е.Веракса</w:t>
            </w:r>
            <w:proofErr w:type="spellEnd"/>
          </w:p>
        </w:tc>
        <w:tc>
          <w:tcPr>
            <w:tcW w:w="2208" w:type="dxa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«Мозаика - Синтез»</w:t>
            </w:r>
          </w:p>
        </w:tc>
        <w:tc>
          <w:tcPr>
            <w:tcW w:w="1276" w:type="dxa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01" w:type="dxa"/>
            <w:gridSpan w:val="2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8CF" w:rsidTr="004728CF">
        <w:tc>
          <w:tcPr>
            <w:tcW w:w="576" w:type="dxa"/>
          </w:tcPr>
          <w:p w:rsidR="004728CF" w:rsidRDefault="00B810D9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14" w:type="dxa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ребенка к школе</w:t>
            </w:r>
          </w:p>
        </w:tc>
        <w:tc>
          <w:tcPr>
            <w:tcW w:w="2210" w:type="dxa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Т.Л.Павлова</w:t>
            </w:r>
            <w:proofErr w:type="spellEnd"/>
          </w:p>
        </w:tc>
        <w:tc>
          <w:tcPr>
            <w:tcW w:w="2208" w:type="dxa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76" w:type="dxa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601" w:type="dxa"/>
            <w:gridSpan w:val="2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8CF" w:rsidTr="004728CF">
        <w:tc>
          <w:tcPr>
            <w:tcW w:w="576" w:type="dxa"/>
          </w:tcPr>
          <w:p w:rsidR="004728CF" w:rsidRDefault="00B810D9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514" w:type="dxa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психологической готовности детей 6-7 лет к обучению в школе</w:t>
            </w:r>
          </w:p>
        </w:tc>
        <w:tc>
          <w:tcPr>
            <w:tcW w:w="2210" w:type="dxa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Л.В.Пасечник</w:t>
            </w:r>
            <w:proofErr w:type="spellEnd"/>
          </w:p>
        </w:tc>
        <w:tc>
          <w:tcPr>
            <w:tcW w:w="2208" w:type="dxa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276" w:type="dxa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01" w:type="dxa"/>
            <w:gridSpan w:val="2"/>
          </w:tcPr>
          <w:p w:rsidR="004728CF" w:rsidRDefault="004728CF" w:rsidP="004728C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8CF" w:rsidRPr="004728CF" w:rsidRDefault="004728CF" w:rsidP="004728CF">
      <w:pPr>
        <w:pStyle w:val="a5"/>
        <w:numPr>
          <w:ilvl w:val="0"/>
          <w:numId w:val="1"/>
        </w:numPr>
        <w:jc w:val="both"/>
      </w:pPr>
      <w:r w:rsidRPr="004728CF">
        <w:t>Перечень дидактических игр, игрушек и наглядных пособий</w:t>
      </w: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113"/>
        <w:gridCol w:w="2955"/>
      </w:tblGrid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Кукла – девочка, пупсы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Куклы заяц-Степашка, поросенок-</w:t>
            </w:r>
            <w:proofErr w:type="spellStart"/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Хрюша</w:t>
            </w:r>
            <w:proofErr w:type="spellEnd"/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, пес-Филя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Пирамидка (различные)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Социально-личностное развитие (комплект карточек с заданиями) 4-5 лет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Социально-личностное развитие (комплект карточек с заданиями) 5-6 лет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Социально-личностное развитие (комплект карточек с заданиями) 6-7 лет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игра «Расскажи сказку»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игра «Час пик»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игра «Целый год»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игра «Лесные гонки»; «Азбучный остров»; «Кот в сапогах»; «Кошки-мышки»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4/1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игра «Скажи иначе»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игра – логопедическое лото «Найди и назови»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Настольная игра </w:t>
            </w:r>
            <w:proofErr w:type="spellStart"/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электровикторина</w:t>
            </w:r>
            <w:proofErr w:type="spellEnd"/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Смекалочка</w:t>
            </w:r>
            <w:proofErr w:type="spellEnd"/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игра «Ассоциации»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игра Мозаика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Весёлый набор для создания коллажей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игра конструктор «Томик»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Шнуровки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игра «Мемо»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игра  давайте учиться «О животных»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игра  давайте учиться «Числа и счет»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игра  давайте учиться «Который час»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игра занятие «Домик настроений»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игра занятие «Найди друзей»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игра с пуговицами.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Набор деревянная игрушка «Семья»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Набор деревянная игрушка «</w:t>
            </w:r>
            <w:proofErr w:type="spellStart"/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счёт»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Набор деревянная игрушка сундук «Пара и набор одежды»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Сундучок магнитный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Тестовые задания по проверке знаний детей:</w:t>
            </w:r>
          </w:p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Внимание</w:t>
            </w:r>
          </w:p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Память</w:t>
            </w:r>
          </w:p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и природа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игра-лото «Большой, средний, маленький»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подготовки к школе «Развиваем память»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Игры-занятия по обучению и развитию детей дошкольного возраста «Умные клеточки»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игра «Противоположности»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игра «Чудо-звери»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Развивающие </w:t>
            </w:r>
            <w:proofErr w:type="spellStart"/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-рамка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игра «Цветные столбики»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Изучаем  цвета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Форма цвет (основные цвета, геометрические фигуры, сравнения)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игр на формирование эмоционального интеллекта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игра «Цветные столбики»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«Цвет»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8CF" w:rsidRPr="004728CF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13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«Величина»</w:t>
            </w:r>
          </w:p>
        </w:tc>
        <w:tc>
          <w:tcPr>
            <w:tcW w:w="2955" w:type="dxa"/>
            <w:shd w:val="clear" w:color="auto" w:fill="auto"/>
          </w:tcPr>
          <w:p w:rsidR="004728CF" w:rsidRPr="004728CF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B644A" w:rsidRPr="001B644A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1B644A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13" w:type="dxa"/>
            <w:shd w:val="clear" w:color="auto" w:fill="auto"/>
          </w:tcPr>
          <w:p w:rsidR="004728CF" w:rsidRPr="001B644A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 «Цвет и форма» </w:t>
            </w:r>
          </w:p>
        </w:tc>
        <w:tc>
          <w:tcPr>
            <w:tcW w:w="2955" w:type="dxa"/>
            <w:shd w:val="clear" w:color="auto" w:fill="auto"/>
          </w:tcPr>
          <w:p w:rsidR="004728CF" w:rsidRPr="001B644A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B644A" w:rsidRPr="001B644A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1B644A" w:rsidRDefault="001B644A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13" w:type="dxa"/>
            <w:shd w:val="clear" w:color="auto" w:fill="auto"/>
          </w:tcPr>
          <w:p w:rsidR="004728CF" w:rsidRPr="001B644A" w:rsidRDefault="004728CF" w:rsidP="00472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«Парочки – дикие и домашние животные»</w:t>
            </w:r>
          </w:p>
        </w:tc>
        <w:tc>
          <w:tcPr>
            <w:tcW w:w="2955" w:type="dxa"/>
            <w:shd w:val="clear" w:color="auto" w:fill="auto"/>
          </w:tcPr>
          <w:p w:rsidR="004728CF" w:rsidRPr="001B644A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B644A" w:rsidRPr="001B644A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8D0CC0" w:rsidRDefault="001B644A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13" w:type="dxa"/>
            <w:shd w:val="clear" w:color="auto" w:fill="auto"/>
          </w:tcPr>
          <w:p w:rsidR="004728CF" w:rsidRPr="001B644A" w:rsidRDefault="004728CF" w:rsidP="00472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«Береги живое в лесу»</w:t>
            </w:r>
          </w:p>
        </w:tc>
        <w:tc>
          <w:tcPr>
            <w:tcW w:w="2955" w:type="dxa"/>
            <w:shd w:val="clear" w:color="auto" w:fill="auto"/>
          </w:tcPr>
          <w:p w:rsidR="004728CF" w:rsidRPr="001B644A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B644A" w:rsidRPr="001B644A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8D0CC0" w:rsidRDefault="001B644A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13" w:type="dxa"/>
            <w:shd w:val="clear" w:color="auto" w:fill="auto"/>
          </w:tcPr>
          <w:p w:rsidR="004728CF" w:rsidRPr="001B644A" w:rsidRDefault="004728CF" w:rsidP="00472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«Мир природы»</w:t>
            </w:r>
          </w:p>
        </w:tc>
        <w:tc>
          <w:tcPr>
            <w:tcW w:w="2955" w:type="dxa"/>
            <w:shd w:val="clear" w:color="auto" w:fill="auto"/>
          </w:tcPr>
          <w:p w:rsidR="004728CF" w:rsidRPr="001B644A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B644A" w:rsidRPr="001B644A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8D0CC0" w:rsidRDefault="001B644A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13" w:type="dxa"/>
            <w:shd w:val="clear" w:color="auto" w:fill="auto"/>
          </w:tcPr>
          <w:p w:rsidR="004728CF" w:rsidRPr="001B644A" w:rsidRDefault="004728CF" w:rsidP="00472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«Что к чему и почему?»</w:t>
            </w:r>
          </w:p>
        </w:tc>
        <w:tc>
          <w:tcPr>
            <w:tcW w:w="2955" w:type="dxa"/>
            <w:shd w:val="clear" w:color="auto" w:fill="auto"/>
          </w:tcPr>
          <w:p w:rsidR="004728CF" w:rsidRPr="001B644A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B644A" w:rsidRPr="001B644A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8D0CC0" w:rsidRDefault="001B644A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13" w:type="dxa"/>
            <w:shd w:val="clear" w:color="auto" w:fill="auto"/>
          </w:tcPr>
          <w:p w:rsidR="004728CF" w:rsidRPr="001B644A" w:rsidRDefault="004728CF" w:rsidP="00472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</w:t>
            </w:r>
            <w:proofErr w:type="spellStart"/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Размышляйка</w:t>
            </w:r>
            <w:proofErr w:type="spellEnd"/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5" w:type="dxa"/>
            <w:shd w:val="clear" w:color="auto" w:fill="auto"/>
          </w:tcPr>
          <w:p w:rsidR="004728CF" w:rsidRPr="001B644A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B644A" w:rsidRPr="001B644A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8D0CC0" w:rsidRDefault="001B644A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13" w:type="dxa"/>
            <w:shd w:val="clear" w:color="auto" w:fill="auto"/>
          </w:tcPr>
          <w:p w:rsidR="004728CF" w:rsidRPr="001B644A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«Что лишнее?»</w:t>
            </w:r>
          </w:p>
        </w:tc>
        <w:tc>
          <w:tcPr>
            <w:tcW w:w="2955" w:type="dxa"/>
            <w:shd w:val="clear" w:color="auto" w:fill="auto"/>
          </w:tcPr>
          <w:p w:rsidR="004728CF" w:rsidRPr="001B644A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B644A" w:rsidRPr="001B644A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8D0CC0" w:rsidRDefault="001B644A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13" w:type="dxa"/>
            <w:shd w:val="clear" w:color="auto" w:fill="auto"/>
          </w:tcPr>
          <w:p w:rsidR="004728CF" w:rsidRPr="001B644A" w:rsidRDefault="004728CF" w:rsidP="004728C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«Цвета и краски»</w:t>
            </w:r>
          </w:p>
        </w:tc>
        <w:tc>
          <w:tcPr>
            <w:tcW w:w="2955" w:type="dxa"/>
            <w:shd w:val="clear" w:color="auto" w:fill="auto"/>
          </w:tcPr>
          <w:p w:rsidR="004728CF" w:rsidRPr="001B644A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B644A" w:rsidRPr="001B644A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8D0CC0" w:rsidRDefault="001B644A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13" w:type="dxa"/>
            <w:shd w:val="clear" w:color="auto" w:fill="auto"/>
          </w:tcPr>
          <w:p w:rsidR="004728CF" w:rsidRPr="001B644A" w:rsidRDefault="004728CF" w:rsidP="00472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«Четвертый лишний»</w:t>
            </w:r>
          </w:p>
        </w:tc>
        <w:tc>
          <w:tcPr>
            <w:tcW w:w="2955" w:type="dxa"/>
            <w:shd w:val="clear" w:color="auto" w:fill="auto"/>
          </w:tcPr>
          <w:p w:rsidR="004728CF" w:rsidRPr="001B644A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B644A" w:rsidRPr="001B644A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8D0CC0" w:rsidRDefault="001B644A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13" w:type="dxa"/>
            <w:shd w:val="clear" w:color="auto" w:fill="auto"/>
          </w:tcPr>
          <w:p w:rsidR="004728CF" w:rsidRPr="001B644A" w:rsidRDefault="004728CF" w:rsidP="00472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«Дополни картинку»</w:t>
            </w:r>
          </w:p>
        </w:tc>
        <w:tc>
          <w:tcPr>
            <w:tcW w:w="2955" w:type="dxa"/>
            <w:shd w:val="clear" w:color="auto" w:fill="auto"/>
          </w:tcPr>
          <w:p w:rsidR="004728CF" w:rsidRPr="001B644A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644A" w:rsidRPr="001B644A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8D0CC0" w:rsidRDefault="001B644A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13" w:type="dxa"/>
            <w:shd w:val="clear" w:color="auto" w:fill="auto"/>
          </w:tcPr>
          <w:p w:rsidR="004728CF" w:rsidRPr="001B644A" w:rsidRDefault="004728CF" w:rsidP="00472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«Подбери узор»</w:t>
            </w:r>
          </w:p>
        </w:tc>
        <w:tc>
          <w:tcPr>
            <w:tcW w:w="2955" w:type="dxa"/>
            <w:shd w:val="clear" w:color="auto" w:fill="auto"/>
          </w:tcPr>
          <w:p w:rsidR="004728CF" w:rsidRPr="001B644A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644A" w:rsidRPr="001B644A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8D0CC0" w:rsidRDefault="001B644A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13" w:type="dxa"/>
            <w:shd w:val="clear" w:color="auto" w:fill="auto"/>
          </w:tcPr>
          <w:p w:rsidR="004728CF" w:rsidRPr="001B644A" w:rsidRDefault="004728CF" w:rsidP="00472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«Зоопарк настроений»</w:t>
            </w:r>
          </w:p>
        </w:tc>
        <w:tc>
          <w:tcPr>
            <w:tcW w:w="2955" w:type="dxa"/>
            <w:shd w:val="clear" w:color="auto" w:fill="auto"/>
          </w:tcPr>
          <w:p w:rsidR="004728CF" w:rsidRPr="001B644A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644A" w:rsidRPr="001B644A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8D0CC0" w:rsidRDefault="001B644A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13" w:type="dxa"/>
            <w:shd w:val="clear" w:color="auto" w:fill="auto"/>
          </w:tcPr>
          <w:p w:rsidR="004728CF" w:rsidRPr="001B644A" w:rsidRDefault="004728CF" w:rsidP="00472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«Развиваем память»</w:t>
            </w:r>
          </w:p>
        </w:tc>
        <w:tc>
          <w:tcPr>
            <w:tcW w:w="2955" w:type="dxa"/>
            <w:shd w:val="clear" w:color="auto" w:fill="auto"/>
          </w:tcPr>
          <w:p w:rsidR="004728CF" w:rsidRPr="001B644A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4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B644A" w:rsidRPr="001B644A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8D0CC0" w:rsidRDefault="001B644A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13" w:type="dxa"/>
            <w:shd w:val="clear" w:color="auto" w:fill="auto"/>
          </w:tcPr>
          <w:p w:rsidR="004728CF" w:rsidRPr="001B644A" w:rsidRDefault="004728CF" w:rsidP="00472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«Три картинки»</w:t>
            </w:r>
          </w:p>
        </w:tc>
        <w:tc>
          <w:tcPr>
            <w:tcW w:w="2955" w:type="dxa"/>
            <w:shd w:val="clear" w:color="auto" w:fill="auto"/>
          </w:tcPr>
          <w:p w:rsidR="004728CF" w:rsidRPr="001B644A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644A" w:rsidRPr="001B644A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8D0CC0" w:rsidRDefault="001B644A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13" w:type="dxa"/>
            <w:shd w:val="clear" w:color="auto" w:fill="auto"/>
          </w:tcPr>
          <w:p w:rsidR="004728CF" w:rsidRPr="001B644A" w:rsidRDefault="004728CF" w:rsidP="00472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«Собери картинки»</w:t>
            </w:r>
          </w:p>
        </w:tc>
        <w:tc>
          <w:tcPr>
            <w:tcW w:w="2955" w:type="dxa"/>
            <w:shd w:val="clear" w:color="auto" w:fill="auto"/>
          </w:tcPr>
          <w:p w:rsidR="004728CF" w:rsidRPr="001B644A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644A" w:rsidRPr="001B644A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8D0CC0" w:rsidRDefault="001B644A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13" w:type="dxa"/>
            <w:shd w:val="clear" w:color="auto" w:fill="auto"/>
          </w:tcPr>
          <w:p w:rsidR="004728CF" w:rsidRPr="001B644A" w:rsidRDefault="004728CF" w:rsidP="00472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:rsidR="004728CF" w:rsidRPr="001B644A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4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1B644A" w:rsidRPr="001B644A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8D0CC0" w:rsidRDefault="001B644A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13" w:type="dxa"/>
            <w:shd w:val="clear" w:color="auto" w:fill="auto"/>
          </w:tcPr>
          <w:p w:rsidR="004728CF" w:rsidRPr="001B644A" w:rsidRDefault="004728CF" w:rsidP="00472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мягкие</w:t>
            </w:r>
          </w:p>
        </w:tc>
        <w:tc>
          <w:tcPr>
            <w:tcW w:w="2955" w:type="dxa"/>
            <w:shd w:val="clear" w:color="auto" w:fill="auto"/>
          </w:tcPr>
          <w:p w:rsidR="004728CF" w:rsidRPr="001B644A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644A" w:rsidRPr="001B644A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8D0CC0" w:rsidRDefault="001B644A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13" w:type="dxa"/>
            <w:shd w:val="clear" w:color="auto" w:fill="auto"/>
          </w:tcPr>
          <w:p w:rsidR="004728CF" w:rsidRPr="001B644A" w:rsidRDefault="004728CF" w:rsidP="00472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кубы</w:t>
            </w:r>
          </w:p>
        </w:tc>
        <w:tc>
          <w:tcPr>
            <w:tcW w:w="2955" w:type="dxa"/>
            <w:shd w:val="clear" w:color="auto" w:fill="auto"/>
          </w:tcPr>
          <w:p w:rsidR="004728CF" w:rsidRPr="001B644A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44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B644A" w:rsidRPr="001B644A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8D0CC0" w:rsidRDefault="001B644A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13" w:type="dxa"/>
            <w:shd w:val="clear" w:color="auto" w:fill="auto"/>
          </w:tcPr>
          <w:p w:rsidR="004728CF" w:rsidRPr="001B644A" w:rsidRDefault="004728CF" w:rsidP="00472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Варежковый</w:t>
            </w:r>
            <w:proofErr w:type="spellEnd"/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 Русские народные сказки</w:t>
            </w:r>
          </w:p>
        </w:tc>
        <w:tc>
          <w:tcPr>
            <w:tcW w:w="2955" w:type="dxa"/>
            <w:shd w:val="clear" w:color="auto" w:fill="auto"/>
          </w:tcPr>
          <w:p w:rsidR="004728CF" w:rsidRPr="001B644A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4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B644A" w:rsidRPr="001B644A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8D0CC0" w:rsidRDefault="001B644A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13" w:type="dxa"/>
            <w:shd w:val="clear" w:color="auto" w:fill="auto"/>
          </w:tcPr>
          <w:p w:rsidR="004728CF" w:rsidRPr="001B644A" w:rsidRDefault="004728CF" w:rsidP="00472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5" w:type="dxa"/>
            <w:shd w:val="clear" w:color="auto" w:fill="auto"/>
          </w:tcPr>
          <w:p w:rsidR="004728CF" w:rsidRPr="001B644A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4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B644A" w:rsidRPr="001B644A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8D0CC0" w:rsidRDefault="001B644A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13" w:type="dxa"/>
            <w:shd w:val="clear" w:color="auto" w:fill="auto"/>
          </w:tcPr>
          <w:p w:rsidR="004728CF" w:rsidRPr="001B644A" w:rsidRDefault="004728CF" w:rsidP="00472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Машинка </w:t>
            </w:r>
          </w:p>
        </w:tc>
        <w:tc>
          <w:tcPr>
            <w:tcW w:w="2955" w:type="dxa"/>
            <w:shd w:val="clear" w:color="auto" w:fill="auto"/>
          </w:tcPr>
          <w:p w:rsidR="004728CF" w:rsidRPr="001B644A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4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B644A" w:rsidRPr="001B644A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8D0CC0" w:rsidRDefault="001B644A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13" w:type="dxa"/>
            <w:shd w:val="clear" w:color="auto" w:fill="auto"/>
          </w:tcPr>
          <w:p w:rsidR="004728CF" w:rsidRPr="001B644A" w:rsidRDefault="004728CF" w:rsidP="00472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Трактор </w:t>
            </w:r>
          </w:p>
        </w:tc>
        <w:tc>
          <w:tcPr>
            <w:tcW w:w="2955" w:type="dxa"/>
            <w:shd w:val="clear" w:color="auto" w:fill="auto"/>
          </w:tcPr>
          <w:p w:rsidR="004728CF" w:rsidRPr="001B644A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644A" w:rsidRPr="001B644A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8D0CC0" w:rsidRDefault="001B644A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13" w:type="dxa"/>
            <w:shd w:val="clear" w:color="auto" w:fill="auto"/>
          </w:tcPr>
          <w:p w:rsidR="004728CF" w:rsidRPr="001B644A" w:rsidRDefault="004728CF" w:rsidP="00472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Конструктор  </w:t>
            </w:r>
          </w:p>
        </w:tc>
        <w:tc>
          <w:tcPr>
            <w:tcW w:w="2955" w:type="dxa"/>
            <w:shd w:val="clear" w:color="auto" w:fill="auto"/>
          </w:tcPr>
          <w:p w:rsidR="004728CF" w:rsidRPr="001B644A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644A" w:rsidRPr="001B644A" w:rsidTr="001B644A">
        <w:trPr>
          <w:jc w:val="center"/>
        </w:trPr>
        <w:tc>
          <w:tcPr>
            <w:tcW w:w="704" w:type="dxa"/>
            <w:shd w:val="clear" w:color="auto" w:fill="auto"/>
          </w:tcPr>
          <w:p w:rsidR="004728CF" w:rsidRPr="008D0CC0" w:rsidRDefault="001B644A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CC0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13" w:type="dxa"/>
            <w:shd w:val="clear" w:color="auto" w:fill="auto"/>
          </w:tcPr>
          <w:p w:rsidR="004728CF" w:rsidRPr="001B644A" w:rsidRDefault="004728CF" w:rsidP="00472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44A">
              <w:rPr>
                <w:rFonts w:ascii="Times New Roman" w:eastAsia="Calibri" w:hAnsi="Times New Roman" w:cs="Times New Roman"/>
                <w:sz w:val="24"/>
                <w:szCs w:val="24"/>
              </w:rPr>
              <w:t>Мягкая игрушка</w:t>
            </w:r>
          </w:p>
        </w:tc>
        <w:tc>
          <w:tcPr>
            <w:tcW w:w="2955" w:type="dxa"/>
            <w:shd w:val="clear" w:color="auto" w:fill="auto"/>
          </w:tcPr>
          <w:p w:rsidR="004728CF" w:rsidRPr="001B644A" w:rsidRDefault="004728C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D35BF" w:rsidRPr="001B644A" w:rsidTr="001B644A">
        <w:trPr>
          <w:jc w:val="center"/>
        </w:trPr>
        <w:tc>
          <w:tcPr>
            <w:tcW w:w="704" w:type="dxa"/>
            <w:shd w:val="clear" w:color="auto" w:fill="auto"/>
          </w:tcPr>
          <w:p w:rsidR="005D35BF" w:rsidRPr="008D0CC0" w:rsidRDefault="005D35B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shd w:val="clear" w:color="auto" w:fill="auto"/>
          </w:tcPr>
          <w:p w:rsidR="005D35BF" w:rsidRPr="001B644A" w:rsidRDefault="005D35BF" w:rsidP="00472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5D35BF" w:rsidRPr="001B644A" w:rsidRDefault="005D35BF" w:rsidP="004728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728CF" w:rsidRPr="001B644A" w:rsidRDefault="004728CF" w:rsidP="004728CF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728CF" w:rsidRPr="001B644A" w:rsidRDefault="004728CF" w:rsidP="004728CF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728CF" w:rsidRPr="001B644A" w:rsidRDefault="004728CF" w:rsidP="004728CF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728CF" w:rsidRPr="001B644A" w:rsidRDefault="004728CF" w:rsidP="004728CF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728CF" w:rsidRPr="001B644A" w:rsidRDefault="004728CF" w:rsidP="004728CF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728CF" w:rsidRPr="001B644A" w:rsidRDefault="004728CF" w:rsidP="004728CF">
      <w:pPr>
        <w:pStyle w:val="a5"/>
        <w:jc w:val="both"/>
        <w:rPr>
          <w:sz w:val="28"/>
          <w:szCs w:val="28"/>
        </w:rPr>
      </w:pPr>
    </w:p>
    <w:p w:rsidR="004728CF" w:rsidRPr="004728CF" w:rsidRDefault="004728CF" w:rsidP="004728CF">
      <w:pPr>
        <w:pStyle w:val="a5"/>
        <w:ind w:left="720"/>
        <w:jc w:val="both"/>
        <w:rPr>
          <w:color w:val="FF0000"/>
          <w:sz w:val="28"/>
          <w:szCs w:val="28"/>
        </w:rPr>
      </w:pPr>
    </w:p>
    <w:p w:rsidR="00DD49A8" w:rsidRDefault="00DD49A8" w:rsidP="00DD49A8"/>
    <w:p w:rsidR="00DD49A8" w:rsidRDefault="00DD49A8" w:rsidP="004728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2400"/>
        <w:gridCol w:w="1675"/>
        <w:gridCol w:w="1918"/>
        <w:gridCol w:w="1597"/>
        <w:gridCol w:w="1654"/>
      </w:tblGrid>
      <w:tr w:rsidR="00DD49A8" w:rsidTr="000E0994">
        <w:tc>
          <w:tcPr>
            <w:tcW w:w="809" w:type="dxa"/>
          </w:tcPr>
          <w:p w:rsidR="00DD49A8" w:rsidRDefault="00DD49A8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0" w:type="dxa"/>
          </w:tcPr>
          <w:p w:rsidR="00DD49A8" w:rsidRDefault="00DD49A8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675" w:type="dxa"/>
          </w:tcPr>
          <w:p w:rsidR="00DD49A8" w:rsidRDefault="00DD49A8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918" w:type="dxa"/>
          </w:tcPr>
          <w:p w:rsidR="00DD49A8" w:rsidRDefault="00DD49A8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97" w:type="dxa"/>
          </w:tcPr>
          <w:p w:rsidR="00DD49A8" w:rsidRDefault="00DD49A8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654" w:type="dxa"/>
          </w:tcPr>
          <w:p w:rsidR="00DD49A8" w:rsidRDefault="00DD49A8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DD49A8" w:rsidTr="000E0994">
        <w:tc>
          <w:tcPr>
            <w:tcW w:w="809" w:type="dxa"/>
          </w:tcPr>
          <w:p w:rsidR="00DD49A8" w:rsidRDefault="00860A9D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DD49A8" w:rsidRDefault="00860A9D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сказкой</w:t>
            </w:r>
          </w:p>
        </w:tc>
        <w:tc>
          <w:tcPr>
            <w:tcW w:w="1675" w:type="dxa"/>
          </w:tcPr>
          <w:p w:rsidR="00DD49A8" w:rsidRDefault="00860A9D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Л.Б.Фесюкова</w:t>
            </w:r>
            <w:proofErr w:type="spellEnd"/>
          </w:p>
        </w:tc>
        <w:tc>
          <w:tcPr>
            <w:tcW w:w="1918" w:type="dxa"/>
          </w:tcPr>
          <w:p w:rsidR="00DD49A8" w:rsidRDefault="00860A9D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Харьков «Фолио»</w:t>
            </w:r>
          </w:p>
        </w:tc>
        <w:tc>
          <w:tcPr>
            <w:tcW w:w="1597" w:type="dxa"/>
          </w:tcPr>
          <w:p w:rsidR="00DD49A8" w:rsidRDefault="00860A9D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654" w:type="dxa"/>
          </w:tcPr>
          <w:p w:rsidR="00DD49A8" w:rsidRDefault="00860A9D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9A8" w:rsidTr="000E0994">
        <w:tc>
          <w:tcPr>
            <w:tcW w:w="809" w:type="dxa"/>
          </w:tcPr>
          <w:p w:rsidR="00DD49A8" w:rsidRDefault="00860A9D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DD49A8" w:rsidRDefault="00860A9D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букваря</w:t>
            </w:r>
          </w:p>
        </w:tc>
        <w:tc>
          <w:tcPr>
            <w:tcW w:w="1675" w:type="dxa"/>
          </w:tcPr>
          <w:p w:rsidR="00DD49A8" w:rsidRDefault="00860A9D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В.Волина</w:t>
            </w:r>
            <w:proofErr w:type="spellEnd"/>
          </w:p>
        </w:tc>
        <w:tc>
          <w:tcPr>
            <w:tcW w:w="1918" w:type="dxa"/>
          </w:tcPr>
          <w:p w:rsidR="00DD49A8" w:rsidRDefault="00860A9D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597" w:type="dxa"/>
          </w:tcPr>
          <w:p w:rsidR="00DD49A8" w:rsidRDefault="00860A9D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654" w:type="dxa"/>
          </w:tcPr>
          <w:p w:rsidR="00DD49A8" w:rsidRDefault="00860A9D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9A8" w:rsidTr="000E0994">
        <w:tc>
          <w:tcPr>
            <w:tcW w:w="809" w:type="dxa"/>
          </w:tcPr>
          <w:p w:rsidR="00DD49A8" w:rsidRDefault="00860A9D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:rsidR="00DD49A8" w:rsidRDefault="00860A9D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для самых маленьких</w:t>
            </w:r>
          </w:p>
        </w:tc>
        <w:tc>
          <w:tcPr>
            <w:tcW w:w="1675" w:type="dxa"/>
          </w:tcPr>
          <w:p w:rsidR="00DD49A8" w:rsidRDefault="000C6AEA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Е.С.Чайка</w:t>
            </w:r>
            <w:proofErr w:type="spellEnd"/>
          </w:p>
        </w:tc>
        <w:tc>
          <w:tcPr>
            <w:tcW w:w="1918" w:type="dxa"/>
          </w:tcPr>
          <w:p w:rsidR="00DD49A8" w:rsidRDefault="000C6AEA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7" w:type="dxa"/>
          </w:tcPr>
          <w:p w:rsidR="00DD49A8" w:rsidRDefault="000C6AEA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54" w:type="dxa"/>
          </w:tcPr>
          <w:p w:rsidR="00DD49A8" w:rsidRDefault="000C6AEA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9A8" w:rsidTr="000E0994">
        <w:tc>
          <w:tcPr>
            <w:tcW w:w="809" w:type="dxa"/>
          </w:tcPr>
          <w:p w:rsidR="00DD49A8" w:rsidRDefault="000C6AEA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:rsidR="00DD49A8" w:rsidRDefault="000C6AEA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</w:tc>
        <w:tc>
          <w:tcPr>
            <w:tcW w:w="1675" w:type="dxa"/>
          </w:tcPr>
          <w:p w:rsidR="00DD49A8" w:rsidRDefault="000C6AEA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</w:p>
        </w:tc>
        <w:tc>
          <w:tcPr>
            <w:tcW w:w="1918" w:type="dxa"/>
          </w:tcPr>
          <w:p w:rsidR="00DD49A8" w:rsidRDefault="000C6AEA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597" w:type="dxa"/>
          </w:tcPr>
          <w:p w:rsidR="00DD49A8" w:rsidRDefault="000C6AEA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54" w:type="dxa"/>
          </w:tcPr>
          <w:p w:rsidR="00DD49A8" w:rsidRDefault="000C6AEA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9A8" w:rsidTr="000E0994">
        <w:tc>
          <w:tcPr>
            <w:tcW w:w="809" w:type="dxa"/>
          </w:tcPr>
          <w:p w:rsidR="00DD49A8" w:rsidRDefault="000C6AEA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</w:tcPr>
          <w:p w:rsidR="00DD49A8" w:rsidRDefault="000C6AEA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который живет на крыше</w:t>
            </w:r>
          </w:p>
        </w:tc>
        <w:tc>
          <w:tcPr>
            <w:tcW w:w="1675" w:type="dxa"/>
          </w:tcPr>
          <w:p w:rsidR="00DD49A8" w:rsidRDefault="000C6AEA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Линдгрен</w:t>
            </w:r>
          </w:p>
        </w:tc>
        <w:tc>
          <w:tcPr>
            <w:tcW w:w="1918" w:type="dxa"/>
          </w:tcPr>
          <w:p w:rsidR="00DD49A8" w:rsidRDefault="000C6AEA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597" w:type="dxa"/>
          </w:tcPr>
          <w:p w:rsidR="00DD49A8" w:rsidRDefault="000C6AEA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54" w:type="dxa"/>
          </w:tcPr>
          <w:p w:rsidR="00DD49A8" w:rsidRDefault="000C6AEA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9A8" w:rsidTr="000E0994">
        <w:tc>
          <w:tcPr>
            <w:tcW w:w="809" w:type="dxa"/>
          </w:tcPr>
          <w:p w:rsidR="00DD49A8" w:rsidRDefault="000C6AEA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</w:tcPr>
          <w:p w:rsidR="00DD49A8" w:rsidRDefault="000C6AEA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Невероятные и удивительные приключения Тома и Джека</w:t>
            </w:r>
          </w:p>
        </w:tc>
        <w:tc>
          <w:tcPr>
            <w:tcW w:w="1675" w:type="dxa"/>
          </w:tcPr>
          <w:p w:rsidR="00DD49A8" w:rsidRDefault="000C6AEA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 английского Кати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Коровкиной</w:t>
            </w:r>
            <w:proofErr w:type="spellEnd"/>
          </w:p>
        </w:tc>
        <w:tc>
          <w:tcPr>
            <w:tcW w:w="1918" w:type="dxa"/>
          </w:tcPr>
          <w:p w:rsidR="00DD49A8" w:rsidRDefault="000C6AEA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Филологическое общество «Слово» </w:t>
            </w:r>
          </w:p>
        </w:tc>
        <w:tc>
          <w:tcPr>
            <w:tcW w:w="1597" w:type="dxa"/>
          </w:tcPr>
          <w:p w:rsidR="00DD49A8" w:rsidRDefault="000C6AEA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654" w:type="dxa"/>
          </w:tcPr>
          <w:p w:rsidR="00DD49A8" w:rsidRDefault="000C6AEA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9A8" w:rsidTr="000E0994">
        <w:tc>
          <w:tcPr>
            <w:tcW w:w="809" w:type="dxa"/>
          </w:tcPr>
          <w:p w:rsidR="00DD49A8" w:rsidRDefault="000C6AEA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</w:tcPr>
          <w:p w:rsidR="00DD49A8" w:rsidRDefault="000C6AEA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675" w:type="dxa"/>
          </w:tcPr>
          <w:p w:rsidR="00DD49A8" w:rsidRDefault="000C6AEA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</w:p>
        </w:tc>
        <w:tc>
          <w:tcPr>
            <w:tcW w:w="1918" w:type="dxa"/>
          </w:tcPr>
          <w:p w:rsidR="00DD49A8" w:rsidRDefault="000E0994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«Детская литература»</w:t>
            </w:r>
          </w:p>
        </w:tc>
        <w:tc>
          <w:tcPr>
            <w:tcW w:w="1597" w:type="dxa"/>
          </w:tcPr>
          <w:p w:rsidR="00DD49A8" w:rsidRDefault="000E0994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654" w:type="dxa"/>
          </w:tcPr>
          <w:p w:rsidR="00DD49A8" w:rsidRDefault="000E0994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9A8" w:rsidTr="000E0994">
        <w:tc>
          <w:tcPr>
            <w:tcW w:w="809" w:type="dxa"/>
          </w:tcPr>
          <w:p w:rsidR="00DD49A8" w:rsidRDefault="000E0994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</w:tcPr>
          <w:p w:rsidR="00DD49A8" w:rsidRDefault="000E0994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рассказал телескоп</w:t>
            </w:r>
          </w:p>
        </w:tc>
        <w:tc>
          <w:tcPr>
            <w:tcW w:w="1675" w:type="dxa"/>
          </w:tcPr>
          <w:p w:rsidR="00DD49A8" w:rsidRDefault="000E0994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П.Клушанцев</w:t>
            </w:r>
            <w:proofErr w:type="spellEnd"/>
          </w:p>
        </w:tc>
        <w:tc>
          <w:tcPr>
            <w:tcW w:w="1918" w:type="dxa"/>
          </w:tcPr>
          <w:p w:rsidR="00DD49A8" w:rsidRDefault="000E0994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литература» Ленинград </w:t>
            </w:r>
          </w:p>
        </w:tc>
        <w:tc>
          <w:tcPr>
            <w:tcW w:w="1597" w:type="dxa"/>
          </w:tcPr>
          <w:p w:rsidR="00DD49A8" w:rsidRDefault="000E0994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654" w:type="dxa"/>
          </w:tcPr>
          <w:p w:rsidR="00DD49A8" w:rsidRDefault="000E0994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9A8" w:rsidTr="000E0994">
        <w:tc>
          <w:tcPr>
            <w:tcW w:w="809" w:type="dxa"/>
          </w:tcPr>
          <w:p w:rsidR="00DD49A8" w:rsidRDefault="000E0994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dxa"/>
          </w:tcPr>
          <w:p w:rsidR="00DD49A8" w:rsidRDefault="000E0994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дружить</w:t>
            </w:r>
          </w:p>
        </w:tc>
        <w:tc>
          <w:tcPr>
            <w:tcW w:w="1675" w:type="dxa"/>
          </w:tcPr>
          <w:p w:rsidR="00DD49A8" w:rsidRDefault="000E0994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Мазнин</w:t>
            </w:r>
            <w:proofErr w:type="spellEnd"/>
          </w:p>
        </w:tc>
        <w:tc>
          <w:tcPr>
            <w:tcW w:w="1918" w:type="dxa"/>
          </w:tcPr>
          <w:p w:rsidR="00DD49A8" w:rsidRDefault="000E0994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«Малыш»</w:t>
            </w:r>
          </w:p>
        </w:tc>
        <w:tc>
          <w:tcPr>
            <w:tcW w:w="1597" w:type="dxa"/>
          </w:tcPr>
          <w:p w:rsidR="00DD49A8" w:rsidRDefault="000E0994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54" w:type="dxa"/>
          </w:tcPr>
          <w:p w:rsidR="00DD49A8" w:rsidRDefault="000E0994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994" w:rsidTr="000E0994">
        <w:tc>
          <w:tcPr>
            <w:tcW w:w="809" w:type="dxa"/>
          </w:tcPr>
          <w:p w:rsidR="000E0994" w:rsidRDefault="000E0994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dxa"/>
          </w:tcPr>
          <w:p w:rsidR="000E0994" w:rsidRDefault="000E0994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для детей «Веселые загадки»</w:t>
            </w:r>
          </w:p>
        </w:tc>
        <w:tc>
          <w:tcPr>
            <w:tcW w:w="1675" w:type="dxa"/>
          </w:tcPr>
          <w:p w:rsidR="000E0994" w:rsidRDefault="000E0994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Г.Н.Даражио</w:t>
            </w:r>
            <w:proofErr w:type="spellEnd"/>
          </w:p>
        </w:tc>
        <w:tc>
          <w:tcPr>
            <w:tcW w:w="1918" w:type="dxa"/>
          </w:tcPr>
          <w:p w:rsidR="000E0994" w:rsidRDefault="000E0994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1597" w:type="dxa"/>
          </w:tcPr>
          <w:p w:rsidR="000E0994" w:rsidRDefault="000E0994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654" w:type="dxa"/>
          </w:tcPr>
          <w:p w:rsidR="000E0994" w:rsidRDefault="000E0994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994" w:rsidTr="000E0994">
        <w:tc>
          <w:tcPr>
            <w:tcW w:w="809" w:type="dxa"/>
          </w:tcPr>
          <w:p w:rsidR="000E0994" w:rsidRDefault="000E0994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dxa"/>
          </w:tcPr>
          <w:p w:rsidR="000E0994" w:rsidRDefault="000E0994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Мальчишечья свирель</w:t>
            </w:r>
          </w:p>
        </w:tc>
        <w:tc>
          <w:tcPr>
            <w:tcW w:w="1675" w:type="dxa"/>
          </w:tcPr>
          <w:p w:rsidR="000E0994" w:rsidRDefault="000E0994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Т.Вирта</w:t>
            </w:r>
            <w:proofErr w:type="spellEnd"/>
          </w:p>
        </w:tc>
        <w:tc>
          <w:tcPr>
            <w:tcW w:w="1918" w:type="dxa"/>
          </w:tcPr>
          <w:p w:rsidR="000E0994" w:rsidRDefault="000E0994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«Детская литература»</w:t>
            </w:r>
          </w:p>
        </w:tc>
        <w:tc>
          <w:tcPr>
            <w:tcW w:w="1597" w:type="dxa"/>
          </w:tcPr>
          <w:p w:rsidR="000E0994" w:rsidRDefault="000E0994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54" w:type="dxa"/>
          </w:tcPr>
          <w:p w:rsidR="000E0994" w:rsidRDefault="000E0994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994" w:rsidTr="000E0994">
        <w:tc>
          <w:tcPr>
            <w:tcW w:w="809" w:type="dxa"/>
          </w:tcPr>
          <w:p w:rsidR="000E0994" w:rsidRDefault="000E0994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dxa"/>
          </w:tcPr>
          <w:p w:rsidR="000E0994" w:rsidRDefault="000E0994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слогов к слитному чтению» </w:t>
            </w:r>
          </w:p>
          <w:p w:rsidR="000E0994" w:rsidRDefault="000E0994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675" w:type="dxa"/>
          </w:tcPr>
          <w:p w:rsidR="000E0994" w:rsidRDefault="000E0994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</w:p>
        </w:tc>
        <w:tc>
          <w:tcPr>
            <w:tcW w:w="1918" w:type="dxa"/>
          </w:tcPr>
          <w:p w:rsidR="000E0994" w:rsidRDefault="000E0994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дом «Карапуз»</w:t>
            </w:r>
          </w:p>
        </w:tc>
        <w:tc>
          <w:tcPr>
            <w:tcW w:w="1597" w:type="dxa"/>
          </w:tcPr>
          <w:p w:rsidR="000E0994" w:rsidRDefault="00BE4CFF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54" w:type="dxa"/>
          </w:tcPr>
          <w:p w:rsidR="000E0994" w:rsidRDefault="00BE4CFF" w:rsidP="000C6AEA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CFF" w:rsidTr="000E0994">
        <w:tc>
          <w:tcPr>
            <w:tcW w:w="809" w:type="dxa"/>
          </w:tcPr>
          <w:p w:rsidR="00BE4CFF" w:rsidRDefault="00BE4CFF" w:rsidP="00BE4CF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dxa"/>
          </w:tcPr>
          <w:p w:rsidR="00BE4CFF" w:rsidRDefault="00BE4CFF" w:rsidP="00BE4CF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слогов к слитному чтению» </w:t>
            </w:r>
          </w:p>
          <w:p w:rsidR="00BE4CFF" w:rsidRDefault="00BE4CFF" w:rsidP="00BE4CF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675" w:type="dxa"/>
          </w:tcPr>
          <w:p w:rsidR="00BE4CFF" w:rsidRDefault="00BE4CFF" w:rsidP="00BE4CF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И.В.Мальцева</w:t>
            </w:r>
            <w:proofErr w:type="spellEnd"/>
          </w:p>
        </w:tc>
        <w:tc>
          <w:tcPr>
            <w:tcW w:w="1918" w:type="dxa"/>
          </w:tcPr>
          <w:p w:rsidR="00BE4CFF" w:rsidRDefault="00BE4CFF" w:rsidP="00BE4CF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дом «Карапуз»</w:t>
            </w:r>
          </w:p>
        </w:tc>
        <w:tc>
          <w:tcPr>
            <w:tcW w:w="1597" w:type="dxa"/>
          </w:tcPr>
          <w:p w:rsidR="00BE4CFF" w:rsidRDefault="00BE4CFF" w:rsidP="00BE4CF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54" w:type="dxa"/>
          </w:tcPr>
          <w:p w:rsidR="00BE4CFF" w:rsidRDefault="00BE4CFF" w:rsidP="00BE4CF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CFF" w:rsidTr="000E0994">
        <w:tc>
          <w:tcPr>
            <w:tcW w:w="809" w:type="dxa"/>
          </w:tcPr>
          <w:p w:rsidR="00BE4CFF" w:rsidRDefault="00BE4CFF" w:rsidP="00BE4CF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dxa"/>
          </w:tcPr>
          <w:p w:rsidR="00BE4CFF" w:rsidRDefault="00BE4CFF" w:rsidP="00BE4CF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чтения слов к чтению текстов»</w:t>
            </w:r>
          </w:p>
        </w:tc>
        <w:tc>
          <w:tcPr>
            <w:tcW w:w="1675" w:type="dxa"/>
          </w:tcPr>
          <w:p w:rsidR="00BE4CFF" w:rsidRDefault="00BE4CFF" w:rsidP="00BE4CF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И.В.Мальцева</w:t>
            </w:r>
            <w:proofErr w:type="spellEnd"/>
          </w:p>
        </w:tc>
        <w:tc>
          <w:tcPr>
            <w:tcW w:w="1918" w:type="dxa"/>
          </w:tcPr>
          <w:p w:rsidR="00BE4CFF" w:rsidRDefault="00BE4CFF" w:rsidP="00BE4CF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дом «Карапуз»</w:t>
            </w:r>
          </w:p>
        </w:tc>
        <w:tc>
          <w:tcPr>
            <w:tcW w:w="1597" w:type="dxa"/>
          </w:tcPr>
          <w:p w:rsidR="00BE4CFF" w:rsidRDefault="00BE4CFF" w:rsidP="00BE4CF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54" w:type="dxa"/>
          </w:tcPr>
          <w:p w:rsidR="00BE4CFF" w:rsidRDefault="00BE4CFF" w:rsidP="00BE4CF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BF8" w:rsidTr="000E0994">
        <w:tc>
          <w:tcPr>
            <w:tcW w:w="809" w:type="dxa"/>
          </w:tcPr>
          <w:p w:rsidR="001C4BF8" w:rsidRDefault="001C4BF8" w:rsidP="00BE4CF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dxa"/>
          </w:tcPr>
          <w:p w:rsidR="001C4BF8" w:rsidRDefault="001C4BF8" w:rsidP="00BE4CF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о животных</w:t>
            </w:r>
          </w:p>
        </w:tc>
        <w:tc>
          <w:tcPr>
            <w:tcW w:w="1675" w:type="dxa"/>
          </w:tcPr>
          <w:p w:rsidR="001C4BF8" w:rsidRDefault="001C4BF8" w:rsidP="00BE4CF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Панкеева</w:t>
            </w:r>
          </w:p>
        </w:tc>
        <w:tc>
          <w:tcPr>
            <w:tcW w:w="1918" w:type="dxa"/>
          </w:tcPr>
          <w:p w:rsidR="001C4BF8" w:rsidRDefault="001C4BF8" w:rsidP="00BE4CF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«Станок-Пресс»</w:t>
            </w:r>
          </w:p>
        </w:tc>
        <w:tc>
          <w:tcPr>
            <w:tcW w:w="1597" w:type="dxa"/>
          </w:tcPr>
          <w:p w:rsidR="001C4BF8" w:rsidRDefault="001C4BF8" w:rsidP="00BE4CF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654" w:type="dxa"/>
          </w:tcPr>
          <w:p w:rsidR="001C4BF8" w:rsidRDefault="001C4BF8" w:rsidP="00BE4CFF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BF8" w:rsidTr="000E0994">
        <w:tc>
          <w:tcPr>
            <w:tcW w:w="809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о богатырях</w:t>
            </w:r>
          </w:p>
        </w:tc>
        <w:tc>
          <w:tcPr>
            <w:tcW w:w="1675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Панкеева</w:t>
            </w:r>
          </w:p>
        </w:tc>
        <w:tc>
          <w:tcPr>
            <w:tcW w:w="1918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«Станок-Пресс»</w:t>
            </w:r>
          </w:p>
        </w:tc>
        <w:tc>
          <w:tcPr>
            <w:tcW w:w="1597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654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BF8" w:rsidTr="000E0994">
        <w:tc>
          <w:tcPr>
            <w:tcW w:w="809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0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о Бабе Яге</w:t>
            </w:r>
          </w:p>
        </w:tc>
        <w:tc>
          <w:tcPr>
            <w:tcW w:w="1675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Панкеева</w:t>
            </w:r>
          </w:p>
        </w:tc>
        <w:tc>
          <w:tcPr>
            <w:tcW w:w="1918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«Станок-Пресс»</w:t>
            </w:r>
          </w:p>
        </w:tc>
        <w:tc>
          <w:tcPr>
            <w:tcW w:w="1597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654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BF8" w:rsidTr="000E0994">
        <w:tc>
          <w:tcPr>
            <w:tcW w:w="809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0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Пастушка Анка</w:t>
            </w:r>
          </w:p>
        </w:tc>
        <w:tc>
          <w:tcPr>
            <w:tcW w:w="1675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писателей Югославии</w:t>
            </w:r>
          </w:p>
        </w:tc>
        <w:tc>
          <w:tcPr>
            <w:tcW w:w="1918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литература»</w:t>
            </w:r>
          </w:p>
        </w:tc>
        <w:tc>
          <w:tcPr>
            <w:tcW w:w="1597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654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BF8" w:rsidTr="000E0994">
        <w:tc>
          <w:tcPr>
            <w:tcW w:w="809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0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 один чудак</w:t>
            </w:r>
          </w:p>
        </w:tc>
        <w:tc>
          <w:tcPr>
            <w:tcW w:w="1675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 Кузьмин</w:t>
            </w:r>
          </w:p>
        </w:tc>
        <w:tc>
          <w:tcPr>
            <w:tcW w:w="1918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Пермское книжное издательство</w:t>
            </w:r>
          </w:p>
        </w:tc>
        <w:tc>
          <w:tcPr>
            <w:tcW w:w="1597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654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BF8" w:rsidTr="000E0994">
        <w:tc>
          <w:tcPr>
            <w:tcW w:w="809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00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Дядя Федор, пёс и кот</w:t>
            </w:r>
          </w:p>
        </w:tc>
        <w:tc>
          <w:tcPr>
            <w:tcW w:w="1675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</w:p>
        </w:tc>
        <w:tc>
          <w:tcPr>
            <w:tcW w:w="1918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«Зебра» Москва</w:t>
            </w:r>
          </w:p>
        </w:tc>
        <w:tc>
          <w:tcPr>
            <w:tcW w:w="1597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654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BF8" w:rsidTr="000E0994">
        <w:tc>
          <w:tcPr>
            <w:tcW w:w="809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0" w:type="dxa"/>
          </w:tcPr>
          <w:p w:rsidR="001C4BF8" w:rsidRDefault="005B7F57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героев</w:t>
            </w:r>
          </w:p>
        </w:tc>
        <w:tc>
          <w:tcPr>
            <w:tcW w:w="1675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</w:p>
        </w:tc>
        <w:tc>
          <w:tcPr>
            <w:tcW w:w="1918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 - Петербург</w:t>
            </w:r>
          </w:p>
        </w:tc>
        <w:tc>
          <w:tcPr>
            <w:tcW w:w="1597" w:type="dxa"/>
          </w:tcPr>
          <w:p w:rsidR="001C4BF8" w:rsidRDefault="005B7F57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654" w:type="dxa"/>
          </w:tcPr>
          <w:p w:rsidR="001C4BF8" w:rsidRDefault="005B7F57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BF8" w:rsidTr="000E0994">
        <w:tc>
          <w:tcPr>
            <w:tcW w:w="809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0" w:type="dxa"/>
          </w:tcPr>
          <w:p w:rsidR="001C4BF8" w:rsidRDefault="009445B5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животных</w:t>
            </w:r>
          </w:p>
        </w:tc>
        <w:tc>
          <w:tcPr>
            <w:tcW w:w="1675" w:type="dxa"/>
          </w:tcPr>
          <w:p w:rsidR="001C4BF8" w:rsidRDefault="009445B5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Акимушкин</w:t>
            </w:r>
          </w:p>
        </w:tc>
        <w:tc>
          <w:tcPr>
            <w:tcW w:w="1918" w:type="dxa"/>
          </w:tcPr>
          <w:p w:rsidR="001C4BF8" w:rsidRDefault="009445B5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«Молодая Гвардия»</w:t>
            </w:r>
          </w:p>
        </w:tc>
        <w:tc>
          <w:tcPr>
            <w:tcW w:w="1597" w:type="dxa"/>
          </w:tcPr>
          <w:p w:rsidR="001C4BF8" w:rsidRDefault="009445B5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654" w:type="dxa"/>
          </w:tcPr>
          <w:p w:rsidR="001C4BF8" w:rsidRDefault="009445B5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BF8" w:rsidTr="000E0994">
        <w:tc>
          <w:tcPr>
            <w:tcW w:w="809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0" w:type="dxa"/>
          </w:tcPr>
          <w:p w:rsidR="001C4BF8" w:rsidRDefault="009445B5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Энциклопедический словарь юного астронома</w:t>
            </w:r>
          </w:p>
        </w:tc>
        <w:tc>
          <w:tcPr>
            <w:tcW w:w="1675" w:type="dxa"/>
          </w:tcPr>
          <w:p w:rsidR="001C4BF8" w:rsidRDefault="009445B5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Н.П.Ерпылев</w:t>
            </w:r>
            <w:proofErr w:type="spellEnd"/>
          </w:p>
        </w:tc>
        <w:tc>
          <w:tcPr>
            <w:tcW w:w="1918" w:type="dxa"/>
          </w:tcPr>
          <w:p w:rsidR="001C4BF8" w:rsidRDefault="009445B5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«Педагогика»</w:t>
            </w:r>
          </w:p>
        </w:tc>
        <w:tc>
          <w:tcPr>
            <w:tcW w:w="1597" w:type="dxa"/>
          </w:tcPr>
          <w:p w:rsidR="001C4BF8" w:rsidRDefault="009445B5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654" w:type="dxa"/>
          </w:tcPr>
          <w:p w:rsidR="001C4BF8" w:rsidRDefault="009445B5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BF8" w:rsidTr="000E0994">
        <w:tc>
          <w:tcPr>
            <w:tcW w:w="809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0" w:type="dxa"/>
          </w:tcPr>
          <w:p w:rsidR="001C4BF8" w:rsidRDefault="009445B5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Конек-Горбунок</w:t>
            </w:r>
          </w:p>
        </w:tc>
        <w:tc>
          <w:tcPr>
            <w:tcW w:w="1675" w:type="dxa"/>
          </w:tcPr>
          <w:p w:rsidR="001C4BF8" w:rsidRDefault="009445B5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П.П.Ершов</w:t>
            </w:r>
            <w:proofErr w:type="spellEnd"/>
          </w:p>
        </w:tc>
        <w:tc>
          <w:tcPr>
            <w:tcW w:w="1918" w:type="dxa"/>
          </w:tcPr>
          <w:p w:rsidR="001C4BF8" w:rsidRDefault="009445B5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«Детская литература»</w:t>
            </w:r>
          </w:p>
        </w:tc>
        <w:tc>
          <w:tcPr>
            <w:tcW w:w="1597" w:type="dxa"/>
          </w:tcPr>
          <w:p w:rsidR="001C4BF8" w:rsidRDefault="009445B5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654" w:type="dxa"/>
          </w:tcPr>
          <w:p w:rsidR="001C4BF8" w:rsidRDefault="009445B5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BF8" w:rsidTr="000E0994">
        <w:tc>
          <w:tcPr>
            <w:tcW w:w="809" w:type="dxa"/>
          </w:tcPr>
          <w:p w:rsidR="001C4BF8" w:rsidRDefault="001C4BF8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0" w:type="dxa"/>
          </w:tcPr>
          <w:p w:rsidR="001C4BF8" w:rsidRDefault="009445B5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волшебные сказки</w:t>
            </w:r>
          </w:p>
        </w:tc>
        <w:tc>
          <w:tcPr>
            <w:tcW w:w="1675" w:type="dxa"/>
          </w:tcPr>
          <w:p w:rsidR="001C4BF8" w:rsidRDefault="009445B5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М.Булатов</w:t>
            </w:r>
            <w:proofErr w:type="spellEnd"/>
          </w:p>
        </w:tc>
        <w:tc>
          <w:tcPr>
            <w:tcW w:w="1918" w:type="dxa"/>
          </w:tcPr>
          <w:p w:rsidR="001C4BF8" w:rsidRDefault="009445B5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«Советская Россия»</w:t>
            </w:r>
          </w:p>
        </w:tc>
        <w:tc>
          <w:tcPr>
            <w:tcW w:w="1597" w:type="dxa"/>
          </w:tcPr>
          <w:p w:rsidR="001C4BF8" w:rsidRDefault="009445B5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54" w:type="dxa"/>
          </w:tcPr>
          <w:p w:rsidR="001C4BF8" w:rsidRDefault="009445B5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5B5" w:rsidTr="000E0994">
        <w:tc>
          <w:tcPr>
            <w:tcW w:w="809" w:type="dxa"/>
          </w:tcPr>
          <w:p w:rsidR="009445B5" w:rsidRDefault="009445B5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0" w:type="dxa"/>
          </w:tcPr>
          <w:p w:rsidR="009445B5" w:rsidRDefault="009445B5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Таинственный дом</w:t>
            </w:r>
          </w:p>
        </w:tc>
        <w:tc>
          <w:tcPr>
            <w:tcW w:w="1675" w:type="dxa"/>
          </w:tcPr>
          <w:p w:rsidR="009445B5" w:rsidRDefault="009445B5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</w:p>
        </w:tc>
        <w:tc>
          <w:tcPr>
            <w:tcW w:w="1918" w:type="dxa"/>
          </w:tcPr>
          <w:p w:rsidR="009445B5" w:rsidRDefault="009445B5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«Детская литература»</w:t>
            </w:r>
          </w:p>
        </w:tc>
        <w:tc>
          <w:tcPr>
            <w:tcW w:w="1597" w:type="dxa"/>
          </w:tcPr>
          <w:p w:rsidR="009445B5" w:rsidRDefault="009445B5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654" w:type="dxa"/>
          </w:tcPr>
          <w:p w:rsidR="009445B5" w:rsidRDefault="009445B5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5B5" w:rsidTr="000E0994">
        <w:tc>
          <w:tcPr>
            <w:tcW w:w="809" w:type="dxa"/>
          </w:tcPr>
          <w:p w:rsidR="009445B5" w:rsidRDefault="009445B5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0" w:type="dxa"/>
          </w:tcPr>
          <w:p w:rsidR="009445B5" w:rsidRDefault="009445B5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бы ты жил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дренем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Риме?</w:t>
            </w:r>
          </w:p>
        </w:tc>
        <w:tc>
          <w:tcPr>
            <w:tcW w:w="1675" w:type="dxa"/>
          </w:tcPr>
          <w:p w:rsidR="009445B5" w:rsidRDefault="0094350A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Саларии</w:t>
            </w:r>
            <w:proofErr w:type="spellEnd"/>
          </w:p>
        </w:tc>
        <w:tc>
          <w:tcPr>
            <w:tcW w:w="1918" w:type="dxa"/>
          </w:tcPr>
          <w:p w:rsidR="009445B5" w:rsidRDefault="0094350A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АСТ</w:t>
            </w:r>
          </w:p>
        </w:tc>
        <w:tc>
          <w:tcPr>
            <w:tcW w:w="1597" w:type="dxa"/>
          </w:tcPr>
          <w:p w:rsidR="009445B5" w:rsidRDefault="0094350A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654" w:type="dxa"/>
          </w:tcPr>
          <w:p w:rsidR="009445B5" w:rsidRDefault="0094350A" w:rsidP="001C4BF8">
            <w:pPr>
              <w:tabs>
                <w:tab w:val="left" w:pos="2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49A8" w:rsidRDefault="00DD49A8" w:rsidP="00DD49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28CF" w:rsidRDefault="004728CF" w:rsidP="00DD49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28CF" w:rsidRDefault="004728CF" w:rsidP="00DD49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49A8" w:rsidRPr="00043A3F" w:rsidRDefault="00DD49A8" w:rsidP="00043A3F">
      <w:pPr>
        <w:rPr>
          <w:rFonts w:ascii="Times New Roman" w:hAnsi="Times New Roman" w:cs="Times New Roman"/>
          <w:sz w:val="24"/>
          <w:szCs w:val="24"/>
        </w:rPr>
      </w:pPr>
    </w:p>
    <w:p w:rsidR="00DD49A8" w:rsidRPr="00DD49A8" w:rsidRDefault="00DD49A8" w:rsidP="00DD49A8">
      <w:pPr>
        <w:ind w:firstLine="708"/>
      </w:pPr>
    </w:p>
    <w:sectPr w:rsidR="00DD49A8" w:rsidRPr="00DD49A8" w:rsidSect="00C82A7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23614"/>
    <w:multiLevelType w:val="hybridMultilevel"/>
    <w:tmpl w:val="12DE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247DF"/>
    <w:multiLevelType w:val="hybridMultilevel"/>
    <w:tmpl w:val="A84AA4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72"/>
    <w:rsid w:val="00020C16"/>
    <w:rsid w:val="000331A3"/>
    <w:rsid w:val="00043A3F"/>
    <w:rsid w:val="000C6AEA"/>
    <w:rsid w:val="000E0994"/>
    <w:rsid w:val="001245FB"/>
    <w:rsid w:val="001429EC"/>
    <w:rsid w:val="00160B9B"/>
    <w:rsid w:val="001B644A"/>
    <w:rsid w:val="001C4BF8"/>
    <w:rsid w:val="0026446D"/>
    <w:rsid w:val="002A1B58"/>
    <w:rsid w:val="002E3B54"/>
    <w:rsid w:val="003A0BBE"/>
    <w:rsid w:val="003A5393"/>
    <w:rsid w:val="003F6AC0"/>
    <w:rsid w:val="0042130E"/>
    <w:rsid w:val="00427ED1"/>
    <w:rsid w:val="00452A66"/>
    <w:rsid w:val="004728CF"/>
    <w:rsid w:val="004757A7"/>
    <w:rsid w:val="004E5743"/>
    <w:rsid w:val="00501FE7"/>
    <w:rsid w:val="00503924"/>
    <w:rsid w:val="005B7F57"/>
    <w:rsid w:val="005D35BF"/>
    <w:rsid w:val="0062177E"/>
    <w:rsid w:val="00670693"/>
    <w:rsid w:val="00722CC3"/>
    <w:rsid w:val="007310CD"/>
    <w:rsid w:val="007432D5"/>
    <w:rsid w:val="00811660"/>
    <w:rsid w:val="00836A35"/>
    <w:rsid w:val="00860A9D"/>
    <w:rsid w:val="008C4A90"/>
    <w:rsid w:val="008D0CC0"/>
    <w:rsid w:val="008D2880"/>
    <w:rsid w:val="008D4C34"/>
    <w:rsid w:val="0094350A"/>
    <w:rsid w:val="009445B5"/>
    <w:rsid w:val="009558FC"/>
    <w:rsid w:val="009A0847"/>
    <w:rsid w:val="009F676C"/>
    <w:rsid w:val="00A3619D"/>
    <w:rsid w:val="00A729E2"/>
    <w:rsid w:val="00A95D13"/>
    <w:rsid w:val="00AE100D"/>
    <w:rsid w:val="00B20C85"/>
    <w:rsid w:val="00B3629E"/>
    <w:rsid w:val="00B64EF2"/>
    <w:rsid w:val="00B810D9"/>
    <w:rsid w:val="00BE4CFF"/>
    <w:rsid w:val="00BF5C4B"/>
    <w:rsid w:val="00C53DF4"/>
    <w:rsid w:val="00C82A72"/>
    <w:rsid w:val="00CD56B9"/>
    <w:rsid w:val="00D02CDF"/>
    <w:rsid w:val="00D20D3D"/>
    <w:rsid w:val="00D47F3C"/>
    <w:rsid w:val="00DA2560"/>
    <w:rsid w:val="00DA319F"/>
    <w:rsid w:val="00DA56C2"/>
    <w:rsid w:val="00DA5894"/>
    <w:rsid w:val="00DB1E2D"/>
    <w:rsid w:val="00DD49A8"/>
    <w:rsid w:val="00EF5E10"/>
    <w:rsid w:val="00F0188C"/>
    <w:rsid w:val="00F36267"/>
    <w:rsid w:val="00F473ED"/>
    <w:rsid w:val="00F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49A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7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0C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49A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7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0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</dc:creator>
  <cp:keywords/>
  <dc:description/>
  <cp:lastModifiedBy>Татьяна</cp:lastModifiedBy>
  <cp:revision>28</cp:revision>
  <cp:lastPrinted>2019-05-29T03:08:00Z</cp:lastPrinted>
  <dcterms:created xsi:type="dcterms:W3CDTF">2019-05-06T05:18:00Z</dcterms:created>
  <dcterms:modified xsi:type="dcterms:W3CDTF">2019-07-12T15:25:00Z</dcterms:modified>
</cp:coreProperties>
</file>