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E2C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Неустанно день и ночь,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И тебе хочу помочь. 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Зорко смотрит постовой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 широкой мостовой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посмотрит красным глазом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Остановятся все сразу.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зеленым подмигнет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машины</w:t>
      </w:r>
      <w:r w:rsidRPr="00184E2C">
        <w:rPr>
          <w:rFonts w:ascii="Times New Roman" w:hAnsi="Times New Roman" w:cs="Times New Roman"/>
          <w:sz w:val="28"/>
          <w:szCs w:val="28"/>
        </w:rPr>
        <w:t>, и народ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Отправляются вперед.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Два колесика подряд,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Их ногами вертят.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поверх торчком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Сам хозяин крючком.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Была телега у меня,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Да только не было коня.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вдруг она заржала,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Заржала-побежала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Телега без коня. 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(Грузовик)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Встало с краю улицы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Чучело трехглазое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одной ноге.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машины движутся,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Помогает улицу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Людям перейти. 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Днем и ночью  я горю,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Всем сигналы подаю.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Есть три цвета у меня.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зовут меня, друзья?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Едет он на двух колесах,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буксует на откосах,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бензина в баке нет.</w:t>
      </w:r>
    </w:p>
    <w:p w:rsidR="00660E50" w:rsidRPr="00206CA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мой..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4301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3016">
        <w:rPr>
          <w:rFonts w:ascii="Times New Roman" w:hAnsi="Times New Roman" w:cs="Times New Roman"/>
          <w:i/>
          <w:sz w:val="28"/>
          <w:szCs w:val="28"/>
        </w:rPr>
        <w:t>Велосипед)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Вместо ног два колеса.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Сядь верхом и мчись на нем,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Только лучше правь рулем.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Несется и стреляет,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Ворчит скороговоркой.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Трамваю не угнаться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 этой тараторкой.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(Мотоцикл)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Бывает ли у дождика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Четыре колеса?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Скажи, как называются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Такие чудеса?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(Моечная машина)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Чтоб тебе помочь дружок,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День и ночь горят огни: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Посмотри,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силач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какой: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ходу одной рукой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Останавливать привык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Пятитонный грузовик.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(Регулировщик)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84E2C">
        <w:rPr>
          <w:rFonts w:ascii="Times New Roman" w:hAnsi="Times New Roman" w:cs="Times New Roman"/>
          <w:color w:val="1F497D" w:themeColor="text2"/>
          <w:sz w:val="28"/>
          <w:szCs w:val="28"/>
        </w:rPr>
        <w:t>кратко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84E2C">
        <w:rPr>
          <w:rFonts w:ascii="Times New Roman" w:hAnsi="Times New Roman" w:cs="Times New Roman"/>
          <w:color w:val="1F497D" w:themeColor="text2"/>
          <w:sz w:val="28"/>
          <w:szCs w:val="28"/>
        </w:rPr>
        <w:t>Здес</w:t>
      </w:r>
      <w:proofErr w:type="gramStart"/>
      <w:r w:rsidRPr="00184E2C">
        <w:rPr>
          <w:rFonts w:ascii="Times New Roman" w:hAnsi="Times New Roman" w:cs="Times New Roman"/>
          <w:color w:val="1F497D" w:themeColor="text2"/>
          <w:sz w:val="28"/>
          <w:szCs w:val="28"/>
        </w:rPr>
        <w:t>ь-</w:t>
      </w:r>
      <w:proofErr w:type="gramEnd"/>
      <w:r w:rsidRPr="00184E2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выход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84E2C">
        <w:rPr>
          <w:rFonts w:ascii="Times New Roman" w:hAnsi="Times New Roman" w:cs="Times New Roman"/>
          <w:color w:val="1F497D" w:themeColor="text2"/>
          <w:sz w:val="28"/>
          <w:szCs w:val="28"/>
        </w:rPr>
        <w:t>И посадка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84E2C">
        <w:rPr>
          <w:rFonts w:ascii="Times New Roman" w:hAnsi="Times New Roman" w:cs="Times New Roman"/>
          <w:color w:val="1F497D" w:themeColor="text2"/>
          <w:sz w:val="28"/>
          <w:szCs w:val="28"/>
        </w:rPr>
        <w:t>Славной машине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84E2C">
        <w:rPr>
          <w:rFonts w:ascii="Times New Roman" w:hAnsi="Times New Roman" w:cs="Times New Roman"/>
          <w:color w:val="1F497D" w:themeColor="text2"/>
          <w:sz w:val="28"/>
          <w:szCs w:val="28"/>
        </w:rPr>
        <w:t>С трудным названьем.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943016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(Бульдозер)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 дорожке во дворе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Мчится Коля на коне.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машина, не мопед,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А простой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(Велосипед)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  нам во двор забрался крот,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Роет землю у ворот.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Тонна в рот земли войдет, 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Если крот раскроет рот.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(Экскаватор)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Маленькие домики 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 улице бегут,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Мальчиков и девочек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Домики везут.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(Автомобили)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Ожидаешь ты посадки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отведенной площадке.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нужна тебе сноровка,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Это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943016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943016">
        <w:rPr>
          <w:rFonts w:ascii="Times New Roman" w:hAnsi="Times New Roman" w:cs="Times New Roman"/>
          <w:i/>
          <w:sz w:val="28"/>
          <w:szCs w:val="28"/>
        </w:rPr>
        <w:t>Остановка)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Мчаться по улицам машины,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Там хозяйничают шины.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Мы спустились в переход,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Там хозяин</w:t>
      </w:r>
      <w:r w:rsidRPr="00943016">
        <w:rPr>
          <w:rFonts w:ascii="Times New Roman" w:hAnsi="Times New Roman" w:cs="Times New Roman"/>
          <w:i/>
          <w:sz w:val="28"/>
          <w:szCs w:val="28"/>
        </w:rPr>
        <w:t>…(Пешеход)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стоит на мостовой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Рослый, стройный постовой.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Крутит, вертит головой,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Всем прохожим говорит: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Путь сейчас для вас открыт.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(Регулировщик)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Носит хобот, а не слон.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 слона сильнее он.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Сотни рук он заменяет.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лопаты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а копает.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(Экскаватор)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за чудо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ний дом!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Ребятишек много </w:t>
      </w:r>
      <w:proofErr w:type="spellStart"/>
      <w:r w:rsidRPr="00184E2C">
        <w:rPr>
          <w:rFonts w:ascii="Times New Roman" w:hAnsi="Times New Roman" w:cs="Times New Roman"/>
          <w:sz w:val="28"/>
          <w:szCs w:val="28"/>
        </w:rPr>
        <w:t>внем</w:t>
      </w:r>
      <w:proofErr w:type="spellEnd"/>
      <w:r w:rsidRPr="00184E2C">
        <w:rPr>
          <w:rFonts w:ascii="Times New Roman" w:hAnsi="Times New Roman" w:cs="Times New Roman"/>
          <w:sz w:val="28"/>
          <w:szCs w:val="28"/>
        </w:rPr>
        <w:t>!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Ноги, обувь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резины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E2C">
        <w:rPr>
          <w:rFonts w:ascii="Times New Roman" w:hAnsi="Times New Roman" w:cs="Times New Roman"/>
          <w:sz w:val="28"/>
          <w:szCs w:val="28"/>
        </w:rPr>
        <w:t>Рукастая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, зубастая, идет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4E2C">
        <w:rPr>
          <w:rFonts w:ascii="Times New Roman" w:hAnsi="Times New Roman" w:cs="Times New Roman"/>
          <w:sz w:val="28"/>
          <w:szCs w:val="28"/>
        </w:rPr>
        <w:t>бредет по улице,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 xml:space="preserve">Идет и снег </w:t>
      </w:r>
      <w:proofErr w:type="spellStart"/>
      <w:r w:rsidRPr="00184E2C">
        <w:rPr>
          <w:rFonts w:ascii="Times New Roman" w:hAnsi="Times New Roman" w:cs="Times New Roman"/>
          <w:sz w:val="28"/>
          <w:szCs w:val="28"/>
        </w:rPr>
        <w:t>гробастает</w:t>
      </w:r>
      <w:proofErr w:type="spellEnd"/>
      <w:r w:rsidRPr="00184E2C">
        <w:rPr>
          <w:rFonts w:ascii="Times New Roman" w:hAnsi="Times New Roman" w:cs="Times New Roman"/>
          <w:sz w:val="28"/>
          <w:szCs w:val="28"/>
        </w:rPr>
        <w:t>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дворник только щурится,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дворник улыбается: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Снег без него сгребается.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(Снегоуборочная машина.)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над крышей дома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жжи,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Ехать он без них не может.</w:t>
      </w:r>
    </w:p>
    <w:p w:rsidR="00660E50" w:rsidRPr="00943016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016">
        <w:rPr>
          <w:rFonts w:ascii="Times New Roman" w:hAnsi="Times New Roman" w:cs="Times New Roman"/>
          <w:i/>
          <w:sz w:val="28"/>
          <w:szCs w:val="28"/>
        </w:rPr>
        <w:t>(Троллейбус)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Ходит скалка по дороге,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Грузная, огромная.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теперь у нас дорога,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линейка, ровная.</w:t>
      </w:r>
    </w:p>
    <w:p w:rsidR="00660E50" w:rsidRPr="00356A5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A5A">
        <w:rPr>
          <w:rFonts w:ascii="Times New Roman" w:hAnsi="Times New Roman" w:cs="Times New Roman"/>
          <w:i/>
          <w:sz w:val="28"/>
          <w:szCs w:val="28"/>
        </w:rPr>
        <w:t>(Дорожный каток, грейдер)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Чудо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4E2C">
        <w:rPr>
          <w:rFonts w:ascii="Times New Roman" w:hAnsi="Times New Roman" w:cs="Times New Roman"/>
          <w:sz w:val="28"/>
          <w:szCs w:val="28"/>
        </w:rPr>
        <w:t>палочка, она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знакома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, всем видна.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Днем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заметна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, а под вечер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Изнутри освещена.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(Жезл регулировщика)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Начинает он трудиться на рассвете,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Когда в школу торопиться 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184E2C">
        <w:rPr>
          <w:rFonts w:ascii="Times New Roman" w:hAnsi="Times New Roman" w:cs="Times New Roman"/>
          <w:sz w:val="28"/>
          <w:szCs w:val="28"/>
        </w:rPr>
        <w:t>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Под лучами, под дождями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боится он труда.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Крепко штангами-руками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Держится за провода.</w:t>
      </w:r>
    </w:p>
    <w:p w:rsidR="00660E50" w:rsidRPr="00356A5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A5A">
        <w:rPr>
          <w:rFonts w:ascii="Times New Roman" w:hAnsi="Times New Roman" w:cs="Times New Roman"/>
          <w:i/>
          <w:sz w:val="28"/>
          <w:szCs w:val="28"/>
        </w:rPr>
        <w:t>(Троллейбус)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Эй, не стойте на дороге!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Мчит машина по тревоге.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зачем ей так спешить?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зачем? Пожар тушить!</w:t>
      </w:r>
    </w:p>
    <w:p w:rsidR="00660E50" w:rsidRPr="00356A5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A5A">
        <w:rPr>
          <w:rFonts w:ascii="Times New Roman" w:hAnsi="Times New Roman" w:cs="Times New Roman"/>
          <w:i/>
          <w:sz w:val="28"/>
          <w:szCs w:val="28"/>
        </w:rPr>
        <w:t>(Пожарная машина)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Там иди, где весь народ.</w:t>
      </w:r>
    </w:p>
    <w:p w:rsidR="00660E50" w:rsidRPr="00356A5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есть надпись…</w:t>
      </w:r>
      <w:r w:rsidRPr="00184E2C">
        <w:rPr>
          <w:rFonts w:ascii="Times New Roman" w:hAnsi="Times New Roman" w:cs="Times New Roman"/>
          <w:sz w:val="28"/>
          <w:szCs w:val="28"/>
        </w:rPr>
        <w:t>(переход)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Кто движеньем управляет?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 движеньем наблюдает?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зовут этих людей?</w:t>
      </w:r>
    </w:p>
    <w:p w:rsidR="00660E50" w:rsidRPr="00356A5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A5A">
        <w:rPr>
          <w:rFonts w:ascii="Times New Roman" w:hAnsi="Times New Roman" w:cs="Times New Roman"/>
          <w:i/>
          <w:sz w:val="28"/>
          <w:szCs w:val="28"/>
        </w:rPr>
        <w:t>(Работники ГИБДД)</w:t>
      </w:r>
    </w:p>
    <w:p w:rsidR="00660E50" w:rsidRPr="00356A5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Дом чудесный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бе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гунок,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своей восьмерке ног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День-деньской в дороге: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Бегает аллейкой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 стальным двум змейкам.</w:t>
      </w:r>
    </w:p>
    <w:p w:rsidR="00660E50" w:rsidRPr="00356A5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A5A">
        <w:rPr>
          <w:rFonts w:ascii="Times New Roman" w:hAnsi="Times New Roman" w:cs="Times New Roman"/>
          <w:i/>
          <w:sz w:val="28"/>
          <w:szCs w:val="28"/>
        </w:rPr>
        <w:t>(Трамвай)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за чудо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ний дом,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идут четыре братца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По наезженной дороге, 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Pr="00184E2C">
        <w:rPr>
          <w:rFonts w:ascii="Times New Roman" w:hAnsi="Times New Roman" w:cs="Times New Roman"/>
          <w:sz w:val="28"/>
          <w:szCs w:val="28"/>
        </w:rPr>
        <w:t xml:space="preserve"> они совсем не ноги. 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Никогда не расстаются,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Два следа за ними вьются.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(Колеса)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резиновом ходу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Всю дорогу обойду.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на стройке пригожусь,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работы не боюсь.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Мне открыты все пути,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Вам со мной не по пути.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(Автомобиль)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четыре ноги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Надевали сапоги,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Перед тем, как быстро мчать,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Нас бы надо накачать.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(Шины)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глазищами моргаю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Неустанно день и ночь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машинам помогаю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тебе хочу помочь.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Спозаранку за окошком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Стук, и звон, и кутерьма.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 прямым стальным дорожкам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Ходят красные дома.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lastRenderedPageBreak/>
        <w:t>(Трамвай)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Стоп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4E2C">
        <w:rPr>
          <w:rFonts w:ascii="Times New Roman" w:hAnsi="Times New Roman" w:cs="Times New Roman"/>
          <w:sz w:val="28"/>
          <w:szCs w:val="28"/>
        </w:rPr>
        <w:t>машинам он велит…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Пешеход! Идите смело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 дорожкам черно-белым.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(Пешеходный переход)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Заболел живот у Ромы,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дойти ему до дома.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ситуации такой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Нужно знак найти. Какой?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(Пункт первой медицинской помощи)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нем нарисованы вы,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 это не портрет.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всегда на столбе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нас охраняет,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 это не светофор.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говорит всем взрослым,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мы рядом,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 это не учитель.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Он треугольник с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красной</w:t>
      </w:r>
      <w:proofErr w:type="gramEnd"/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Полоской по краям.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(Дети)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кружок с каемкой красной.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внутри рисунка нет.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Может девушке прекрасной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Должен быть внутри портрет?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Круг пустой зимой и летом,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же знак зовется этот?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(Движение запрещено)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треугольнике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2 братца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 куда-то мчатся, мчатся.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Самый важный знак на свете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Это просто рядом…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(Дети)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Можно встретить знак такой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дороге скоростной.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больших размеров яма,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ходить опасно прямо,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Там, где строится район,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Школа, дом иль стадион.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(Дорожные работы)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Ходят смело млад и стар,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Даже кошки и собака…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Только здесь не тротуар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Дело все в дорожном знаке.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(Пешеходная дорожка)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Держусь я только на ходу,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Если встану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уп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аду.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Синий круг, велосипед,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Ничего другого нет.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за знак?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Найди ответ.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(Велосипедная дорожка)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синем круге пешеход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торопится, идет.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Дорожка безопасна,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Здесь ему не страшно.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(Пешеходная дорожка)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Человек, идущий в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Красной черточкой зачеркнут.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дорога вроде, но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Здесь ходить запрещено.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(Движение пешеходов запрещено)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Ходит скалка по дороге,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Грузная, огромная.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теперь у нас дорога,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линейка, ровная.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(Дорожный каток)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Знайте дяди, женщины,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Знай, дитя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дросток.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дороги скрещены,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84E2C">
        <w:rPr>
          <w:rFonts w:ascii="Times New Roman" w:hAnsi="Times New Roman" w:cs="Times New Roman"/>
          <w:sz w:val="28"/>
          <w:szCs w:val="28"/>
        </w:rPr>
        <w:t>….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(перекресток)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стоит на улице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Чудище трехглазое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одной ноге.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Запылал у чудища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Изумрудный глаз-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Значит можно улицу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Перейти сейчас.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знаком тебе по жезлу.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 свисток его поет!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послушны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его жезлу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Все, кто едет и идет.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(Постовой)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летает, не жужжит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Жук по улице бежит,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Два блестящих огонька.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Это дал завод ему: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огни глядеть во тьму,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колеса, и мотор,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Мчался, чтоб во весь опор.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(Автомобиль)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Была телега у меня,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 только не было коня.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вдруг она заржала.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(Автомобиль)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работу всех везет.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на курьих ножках,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за чудо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84E2C">
        <w:rPr>
          <w:rFonts w:ascii="Times New Roman" w:hAnsi="Times New Roman" w:cs="Times New Roman"/>
          <w:sz w:val="28"/>
          <w:szCs w:val="28"/>
        </w:rPr>
        <w:t>синий дом,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Окна светлые кругом,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(Автобус)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Среди моря я живу.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E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>корабль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!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4E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>плыву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!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Море желтое колышется,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море жаворонок слышится.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lastRenderedPageBreak/>
        <w:t>(Комбайн)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Там, где строят новый дом,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Ходит воин со щитом,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пройдет он, станет гладко,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Будет ровная площадка.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(Бульдозер)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утюг так утюг!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Да, какой огромный!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 прошел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рога вдруг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Стала гладкой, ровной.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(Каток)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Силач на четырех ногах,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резиновых сапогах,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Притащил нам пианино.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(Грузовик)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Бегут четыре колеса,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Резиною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обуты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ты пройдешь за два часа,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две минуты.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(Машина)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Чудо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дв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орник перед нами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Загребущими руками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За одну минуту сгреб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E2C">
        <w:rPr>
          <w:rFonts w:ascii="Times New Roman" w:hAnsi="Times New Roman" w:cs="Times New Roman"/>
          <w:sz w:val="28"/>
          <w:szCs w:val="28"/>
        </w:rPr>
        <w:t>Преогромнейший</w:t>
      </w:r>
      <w:proofErr w:type="spellEnd"/>
      <w:r w:rsidRPr="00184E2C">
        <w:rPr>
          <w:rFonts w:ascii="Times New Roman" w:hAnsi="Times New Roman" w:cs="Times New Roman"/>
          <w:sz w:val="28"/>
          <w:szCs w:val="28"/>
        </w:rPr>
        <w:t xml:space="preserve"> сугроб.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(Снегоуборочная машина)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Вдаль несутся с гулким звоном,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Им в пути помехи нет…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меняется зеленым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Перед ними красный свет.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(Машины, светофор)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Если б вс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84E2C">
        <w:rPr>
          <w:rFonts w:ascii="Times New Roman" w:hAnsi="Times New Roman" w:cs="Times New Roman"/>
          <w:sz w:val="28"/>
          <w:szCs w:val="28"/>
        </w:rPr>
        <w:t>ала,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 неба достала.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(Дорога)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Опоясал каменный ремень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Сотни городов и деревень.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(Шоссе)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Бегу при помощи двух ног,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Пока сидит на мне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ездок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Мои рога в его руках,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быстрота в его ногах.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Устойчив я лишь на бегу,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Стоять минуты не могу.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него два колеса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седло на раме,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Две педали есть внизу,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Крутят их ногами.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Мчится огненной стрелой,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Мчится вдаль машина,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зальет пожар любой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Смелая дружина.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(Пожарная машина)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Бывают ли у дождика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Четыре колеса?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Скажи, как называются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Такие чудеса?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(Поливальная машина)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Встало с краю улицы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 длинном сапоге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Чучело трехглазое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одной ноге,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машины движутся,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сошлись пути,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Помогает улицу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Людям перейти.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660E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Два братца убегают,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Два братца догоняют.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(Колеса)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Многолюден, шумен, молод,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Под землей грохочет город,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А дома с народом тут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быстрые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бегут.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lastRenderedPageBreak/>
        <w:t>(Метро)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Какой конь землю пашет, а сено не ест?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(Трактор)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льней 10 коней.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Где в полях пройду весной,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Летом станет хлеб стеной.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(Трактор)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Длинной шеей поверну,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Груз тяжелый подхвачу,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прикажут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 xml:space="preserve"> положу,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Человеку я служу.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(Подъемный кран)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за машина: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Шея, как у гуся,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Сила, как у слона?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(Подъемный кран)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Поднимает великан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Груды груза к облакам.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Там, где встанет он потом.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вырастет огромный дом.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(Подъемный кран)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Однорукий великан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Поднял руку к облакам.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ботник очень важный,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Строит дом многоэтажный.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(Подъемный кран)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Три брата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од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ин впереди,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позади бегут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догнать одного не могут.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(3-колесный велосипед)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Кто сумеет догадаться?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идут четыре братца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 наезженной дороге,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Но они совсем не ноги.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Никогда не расстаются,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Два следа за ними вьются.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lastRenderedPageBreak/>
        <w:t>(Колеса)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Четыре братца: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не сходятся, и не расходятся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не отстают, и не догоняют.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(Колеса)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четыре ноги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Надевали сапоги,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Перед тем, как быст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84E2C">
        <w:rPr>
          <w:rFonts w:ascii="Times New Roman" w:hAnsi="Times New Roman" w:cs="Times New Roman"/>
          <w:sz w:val="28"/>
          <w:szCs w:val="28"/>
        </w:rPr>
        <w:t>о мчать,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Нас бы надо накачать.</w:t>
      </w:r>
    </w:p>
    <w:p w:rsidR="00660E50" w:rsidRPr="00A56C50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C50">
        <w:rPr>
          <w:rFonts w:ascii="Times New Roman" w:hAnsi="Times New Roman" w:cs="Times New Roman"/>
          <w:i/>
          <w:sz w:val="28"/>
          <w:szCs w:val="28"/>
        </w:rPr>
        <w:t>(Шины)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Едет конь стальной, рычит,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Сзади плуги волочит.</w:t>
      </w:r>
    </w:p>
    <w:p w:rsidR="00660E50" w:rsidRPr="007921F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1FA">
        <w:rPr>
          <w:rFonts w:ascii="Times New Roman" w:hAnsi="Times New Roman" w:cs="Times New Roman"/>
          <w:i/>
          <w:sz w:val="28"/>
          <w:szCs w:val="28"/>
        </w:rPr>
        <w:t>(Трактор)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Кнутом не  гонят.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Овсом не кормят.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Когда пашет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Семь плугов тянет.</w:t>
      </w:r>
    </w:p>
    <w:p w:rsidR="00660E50" w:rsidRPr="007921F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1FA">
        <w:rPr>
          <w:rFonts w:ascii="Times New Roman" w:hAnsi="Times New Roman" w:cs="Times New Roman"/>
          <w:i/>
          <w:sz w:val="28"/>
          <w:szCs w:val="28"/>
        </w:rPr>
        <w:t>(Трактор)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Спозаранку за окошком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Стук, и звон, и кутерьма.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 прямым стальным дорожкам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Ходят красные дома.</w:t>
      </w:r>
    </w:p>
    <w:p w:rsidR="00660E50" w:rsidRPr="007921F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1FA">
        <w:rPr>
          <w:rFonts w:ascii="Times New Roman" w:hAnsi="Times New Roman" w:cs="Times New Roman"/>
          <w:i/>
          <w:sz w:val="28"/>
          <w:szCs w:val="28"/>
        </w:rPr>
        <w:t>(Трамвай)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Дом чудесный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бегунок,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На своей восьмерке ног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4E2C">
        <w:rPr>
          <w:rFonts w:ascii="Times New Roman" w:hAnsi="Times New Roman" w:cs="Times New Roman"/>
          <w:sz w:val="28"/>
          <w:szCs w:val="28"/>
        </w:rPr>
        <w:t>деньской в дороге: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Бегает аллейкой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По стальным двум змейкам.</w:t>
      </w:r>
    </w:p>
    <w:p w:rsidR="00660E50" w:rsidRPr="007921F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1FA">
        <w:rPr>
          <w:rFonts w:ascii="Times New Roman" w:hAnsi="Times New Roman" w:cs="Times New Roman"/>
          <w:i/>
          <w:sz w:val="28"/>
          <w:szCs w:val="28"/>
        </w:rPr>
        <w:t>(Трамвай)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Вот по рельсам мчит машина,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Держится за провода.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И не надо ей бензина,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Чтобы мчать туда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сю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да.</w:t>
      </w:r>
    </w:p>
    <w:p w:rsidR="00660E50" w:rsidRPr="007921F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1FA">
        <w:rPr>
          <w:rFonts w:ascii="Times New Roman" w:hAnsi="Times New Roman" w:cs="Times New Roman"/>
          <w:i/>
          <w:sz w:val="28"/>
          <w:szCs w:val="28"/>
        </w:rPr>
        <w:t>(Трамвай)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К нам во двор забрался крот,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Роет землю у ворот.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Тонна в рот земли войдет,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lastRenderedPageBreak/>
        <w:t>Если крот откроет рот.</w:t>
      </w:r>
    </w:p>
    <w:p w:rsidR="00660E50" w:rsidRPr="007921F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1FA">
        <w:rPr>
          <w:rFonts w:ascii="Times New Roman" w:hAnsi="Times New Roman" w:cs="Times New Roman"/>
          <w:i/>
          <w:sz w:val="28"/>
          <w:szCs w:val="28"/>
        </w:rPr>
        <w:t>(Экскаватор)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песочных ям,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У горы крутой стоит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Великан с железною рукой.</w:t>
      </w:r>
    </w:p>
    <w:p w:rsidR="00660E50" w:rsidRPr="007921F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1FA">
        <w:rPr>
          <w:rFonts w:ascii="Times New Roman" w:hAnsi="Times New Roman" w:cs="Times New Roman"/>
          <w:i/>
          <w:sz w:val="28"/>
          <w:szCs w:val="28"/>
        </w:rPr>
        <w:t>(Экскаватор)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Рученька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4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E2C">
        <w:rPr>
          <w:rFonts w:ascii="Times New Roman" w:hAnsi="Times New Roman" w:cs="Times New Roman"/>
          <w:sz w:val="28"/>
          <w:szCs w:val="28"/>
        </w:rPr>
        <w:t>ру</w:t>
      </w:r>
      <w:proofErr w:type="gramEnd"/>
      <w:r w:rsidRPr="00184E2C">
        <w:rPr>
          <w:rFonts w:ascii="Times New Roman" w:hAnsi="Times New Roman" w:cs="Times New Roman"/>
          <w:sz w:val="28"/>
          <w:szCs w:val="28"/>
        </w:rPr>
        <w:t>чища,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Что в земле ты ищешь?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Ничего я не ищу,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Землю рою и тащу.</w:t>
      </w:r>
    </w:p>
    <w:p w:rsidR="00660E50" w:rsidRPr="007921F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1FA">
        <w:rPr>
          <w:rFonts w:ascii="Times New Roman" w:hAnsi="Times New Roman" w:cs="Times New Roman"/>
          <w:i/>
          <w:sz w:val="28"/>
          <w:szCs w:val="28"/>
        </w:rPr>
        <w:t>(Экскаватор)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Не живой, но шагаю,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Землю рыть я помогаю.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Вместо тысячи лопат</w:t>
      </w:r>
    </w:p>
    <w:p w:rsidR="00660E50" w:rsidRPr="00184E2C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E2C">
        <w:rPr>
          <w:rFonts w:ascii="Times New Roman" w:hAnsi="Times New Roman" w:cs="Times New Roman"/>
          <w:sz w:val="28"/>
          <w:szCs w:val="28"/>
        </w:rPr>
        <w:t>Я один работать рад.</w:t>
      </w:r>
    </w:p>
    <w:p w:rsidR="00660E50" w:rsidRPr="007921FA" w:rsidRDefault="00660E50" w:rsidP="00660E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21FA">
        <w:rPr>
          <w:rFonts w:ascii="Times New Roman" w:hAnsi="Times New Roman" w:cs="Times New Roman"/>
          <w:i/>
          <w:sz w:val="28"/>
          <w:szCs w:val="28"/>
        </w:rPr>
        <w:t>(Экскаватор)</w:t>
      </w:r>
    </w:p>
    <w:p w:rsidR="00C326D2" w:rsidRDefault="00C326D2"/>
    <w:sectPr w:rsidR="00C3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E50"/>
    <w:rsid w:val="00660E50"/>
    <w:rsid w:val="00C3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1437</Words>
  <Characters>8191</Characters>
  <Application>Microsoft Office Word</Application>
  <DocSecurity>0</DocSecurity>
  <Lines>68</Lines>
  <Paragraphs>19</Paragraphs>
  <ScaleCrop>false</ScaleCrop>
  <Company>Grizli777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2019-07-18T01:21:00Z</dcterms:created>
  <dcterms:modified xsi:type="dcterms:W3CDTF">2019-07-18T01:21:00Z</dcterms:modified>
</cp:coreProperties>
</file>