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 ДОСТОИН УВАЖЕНИЯ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Рождение ребёнка – самое важное и ответственное событие в вашей жизни. Очень важно, чтоб ребёнок был желанным. Ведь для чего давать новую жизнь?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очередь, ради самого ребёнка, ради торжества жизни, а не для себя. Не путаем и мы инстинкт продолжения рода с ценностью самой жизни? Привести на этом свет нового человека – не </w:t>
      </w:r>
      <w:proofErr w:type="gramStart"/>
      <w:r w:rsidRPr="0005038F">
        <w:rPr>
          <w:rFonts w:ascii="Times New Roman" w:eastAsia="Times New Roman" w:hAnsi="Times New Roman" w:cs="Times New Roman"/>
          <w:sz w:val="28"/>
          <w:szCs w:val="28"/>
        </w:rPr>
        <w:t>тоже самое</w:t>
      </w:r>
      <w:proofErr w:type="gramEnd"/>
      <w:r w:rsidRPr="0005038F">
        <w:rPr>
          <w:rFonts w:ascii="Times New Roman" w:eastAsia="Times New Roman" w:hAnsi="Times New Roman" w:cs="Times New Roman"/>
          <w:sz w:val="28"/>
          <w:szCs w:val="28"/>
        </w:rPr>
        <w:t>, что завести котёнка или щенка. Понимаем ли мы, что ребёнок – это человек, такой же, как и мы сами?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Почему люди думают, что пока человек маленький, то он вроде как неполноценный и относятся к нему, как к низшему существу? Не думали об этом?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Можно ли уважать детей и ценить в них их личность, индивидуальность, их душу? Можно и нужно! Если этого не делать, то дети вырастают с кучей подсознательных комплексов, с которыми потом отчаянно борются.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А вы хотите, чтоб ваш ребёнок боролся с комплексами и доказывал свою значимость? Может быть, каждый человек должен быть изначально уважаемым за то, что он есть. И не важно, сколько он знает, что умеет, как выглядит, какой у него «социальный статус».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Общество нам навязывает то, что каждому непременно нужно кем-то стать, иначе не будет тебе уважения и почёта. А правильно ли это?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524000" cy="1143000"/>
            <wp:effectExtent l="19050" t="0" r="0" b="0"/>
            <wp:docPr id="1" name="Рисунок 1" descr="http://147.detirkutsk.ru/upload/147/doc/u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7.detirkutsk.ru/upload/147/doc/uv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Получается, что, приводя ребёнка в этом мир, мы делаем его заложником сложившейся системы и у него не выбора. С первых его дней мы диктуем ему, когда и сколько есть, когда спать, когда гулять, чем заниматься. У него вообще нет никакого выбора. А потом спрашиваем его, «кем ты хочешь стать?», не осознавая всю ироничность данного вопроса. Может </w:t>
      </w:r>
      <w:proofErr w:type="gramStart"/>
      <w:r w:rsidRPr="0005038F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 мы это делаем потому, что и у нас нет этого выбора?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Посудите сами, что мы выбираем для своих детей? – Только то, что диктует система, сложившиеся стереотипы: «детский сад, школа, институт, работа». ВСЁ! Выбора-то нет!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Вас это устраивает? Возможно, вы просто никогда не задумывались над тем, как вы живёте, по чьему плану, по чьей схеме. Вы уверены в том, что всё в этой жизни решаете сами. Но это иллюзия! Ничего сами мы не решаем и тем более мы не решаем, как относиться к своим детям, как их воспитывать. Всё давно за нас решено, а мы слепо следуем этим указаниям.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Возникает вопрос – правильно ли мы поступаем, следуя диктату общества и системы? Ответ можно получить, ответив на другой вопрос – приносит ли счастье сложившаяся система, гарантирует ли она успех, достаток, удовлетворённость жизнью?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Нет, система этого не гарантирует. И более того, всё в нашей жизни устроено так, что не система работает на людей, обеспечивая всем необходимым, а люди работают на систему, обеспечивая её паразитическую жизнеспособность.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286000" cy="1524000"/>
            <wp:effectExtent l="19050" t="0" r="0" b="0"/>
            <wp:docPr id="2" name="Рисунок 2" descr="http://147.detirkutsk.ru/upload/147/doc/u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47.detirkutsk.ru/upload/147/doc/uv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В какую жизнь мы приводим своих детей? Как мы к ним относимся, если заранее уже соглашаемся с тем, что система сама решит, как и чему учить ребёнка, как к нему относиться, что с ним делать. А вы остаётесь в стороне, ничего не в силах изменить.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 xml:space="preserve">Да мало кто пытается, ведь большинство из нас верят в то, что </w:t>
      </w:r>
      <w:proofErr w:type="gramStart"/>
      <w:r w:rsidRPr="0005038F">
        <w:rPr>
          <w:rFonts w:ascii="Times New Roman" w:eastAsia="Times New Roman" w:hAnsi="Times New Roman" w:cs="Times New Roman"/>
          <w:sz w:val="28"/>
          <w:szCs w:val="28"/>
        </w:rPr>
        <w:t>живут абсолютно правильно и другой жизни нет</w:t>
      </w:r>
      <w:proofErr w:type="gramEnd"/>
      <w:r w:rsidRPr="0005038F">
        <w:rPr>
          <w:rFonts w:ascii="Times New Roman" w:eastAsia="Times New Roman" w:hAnsi="Times New Roman" w:cs="Times New Roman"/>
          <w:sz w:val="28"/>
          <w:szCs w:val="28"/>
        </w:rPr>
        <w:t>. Но она есть, было бы только желание жить по-другому, было бы только желание самым воспитывать своих детей и не перекладывать ответственность на других.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Если такое желание возникнет, то можете не сомневаться, вы найдёте способ сделать своих детей счастливыми и успешными и оградить их от натиска вездесущей системы.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5038F">
        <w:rPr>
          <w:rFonts w:ascii="Times New Roman" w:eastAsia="Times New Roman" w:hAnsi="Times New Roman" w:cs="Times New Roman"/>
          <w:sz w:val="28"/>
          <w:szCs w:val="28"/>
        </w:rPr>
        <w:t>Возьмите всё в свои руки, ни на кого не надейтесь, воспитывайте своих детей сами. А главное – любите и уважайте их. Относитесь к ним, как к равным себе, тогда вы удивитесь, каким замечательными они вырастут!</w:t>
      </w:r>
    </w:p>
    <w:p w:rsidR="0005038F" w:rsidRPr="0005038F" w:rsidRDefault="0005038F" w:rsidP="0005038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5038F" w:rsidRPr="0005038F" w:rsidRDefault="0005038F" w:rsidP="0005038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7A01AD" w:rsidRPr="0005038F" w:rsidRDefault="007A01AD" w:rsidP="0005038F">
      <w:pPr>
        <w:jc w:val="both"/>
        <w:rPr>
          <w:sz w:val="28"/>
          <w:szCs w:val="28"/>
        </w:rPr>
      </w:pPr>
    </w:p>
    <w:sectPr w:rsidR="007A01AD" w:rsidRPr="0005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38F"/>
    <w:rsid w:val="0005038F"/>
    <w:rsid w:val="007A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03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>Grizli777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2019-07-22T04:09:00Z</dcterms:created>
  <dcterms:modified xsi:type="dcterms:W3CDTF">2019-07-22T04:11:00Z</dcterms:modified>
</cp:coreProperties>
</file>