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52"/>
          <w:szCs w:val="52"/>
        </w:rPr>
        <w:t>Стихи об Иркутске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ТРИ ВЕКА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Так нелегко текли твои три с половиной века,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А пролетели, как единый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миг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ты стоишь, в судьбу свою вобрав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Минувших дней события и сказки,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Простор – от Енисея до Аляски,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Соседство океанов и держав.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Тебе к лицу движение веков,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Острог Иркутский, ты, покинув детство,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Стал городом...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Да будет твой удел красив и вечен,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Да будет благороден твой удел!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Марк Сергеев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 ИРКУТСКЕ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Мы постепенно город обживаем.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Сначала дом, где мы явились в мир,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Потом квартал с грохочущим трамваем,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Потом подъезды дружеских квартир.…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переулки, полные преданий,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Скамейка поцелуев у пруда,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Затем углы внезапных расставаний.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чаще – расставаний навсегда.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Мои паденья и высоты,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Моих детей друзья и кумовья,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все работы, страхи и заботы,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Моя любовь и нелюбовь моя.…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О город, разноликий,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разнолицый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-Зимой и летом, и в разгул весны, 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-Ты мой дневник, где вырваны страницы,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Но многие еще сохранены.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Марк Сергеев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ИРКУТСКАЯ ПАСТЕЛЬ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Деревянные улицы старого города.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Я привычен уже к колдовским мостовым,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И теперь забываю, как 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степенно-гордо</w:t>
      </w:r>
      <w:proofErr w:type="gramEnd"/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Вы когда-то казались всем миром моим.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Думал я, проходя под окошками теми,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Что на свете величественней не найти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Городов, где такие же были бы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теремы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Городов, где такими же были бы мы.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lastRenderedPageBreak/>
        <w:t>Под резными под теми лилась кружевами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Задушевная песня моих стариков…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Я теперь далеко, за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москвами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москвами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Вы теперь далеко от меня, далеко.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Только чудится мне, когда пригород старый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Промелькнет меж перронов, полей и холмов,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Что дома деревянные корни пускают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живут своей жизнью средь каменных снов.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Инна Молчанова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ИРКУТСК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Провинция, маленький город...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жилые дома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 ужасающий холод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Лачуги, плотина, тюрьма...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Душевные, добрые люди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 сибирским смешным говорком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всяких ненужных прелюдий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Китая мешком...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 в леса, огороды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Сибирской тайги красота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Охота, закаты, восходы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Байкальские </w:t>
      </w:r>
      <w:proofErr w:type="spellStart"/>
      <w:proofErr w:type="gram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чудо-места</w:t>
      </w:r>
      <w:proofErr w:type="spellEnd"/>
      <w:proofErr w:type="gramEnd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Провинция, маленький город...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Тяжелая странная жизнь -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Влюбился я тут в жуткий холод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 вновь пережил!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Константин </w:t>
      </w:r>
      <w:proofErr w:type="spellStart"/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Ведов</w:t>
      </w:r>
      <w:proofErr w:type="spellEnd"/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*****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Лесистых гор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полуобвалы</w:t>
      </w:r>
      <w:proofErr w:type="spellEnd"/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Касанье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голубых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лекал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скалы, срезанные валом,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небо, павшее в Байкал.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сам он, величав и вечен,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 гранитной раме вырезной,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весь - до донышка - просвечен,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весь - до капельки - родной.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Ангары полет строптивый,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ветра крик, и гул турбин,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птицы-сосны над обрывом,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дикий ветер баргузин -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Все это, без чего не в силах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Быть далью даль и ширю ширь,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lastRenderedPageBreak/>
        <w:t>Ты немыслима Россия,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ты немыслима Сибирь.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Марк Сергеев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*****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воздухом полная грудь.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плечи, расправленные в движенье,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ветер, смешанный с песнями,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взрывы, рожденные миром,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Подснежники-города, вставшие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 бывших медвежьих углах,-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взлета твоего, Сибирь,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великих свершений.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донкихоты, выросшие из мечты,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надежд декабристов, что в каторжных норах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Предвидели грядущее дикого края,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Большевиков, что кровью и пулей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прожгли и взрастили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Новую поросль, твои донкихоты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Сказали тайге: подвинься,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Сказали рекам: подружимся,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Сказали дорогам: теките,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Сказали молодым городам: живите!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Марк Сергеев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ИРКУТСКУ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Бегут и бегут 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прибайкальские</w:t>
      </w:r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шири,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Саянские горы синеют вдали.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Нас встретит столица таежной Сибири,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любимый Иркутск, середина Земли.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Других городов – их немало на свете,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взгляни на восток и на запад взгляни,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сквозь тысячи верст мы свой город заметим,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любимый Иркутск, середина Земли.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Пусть есть города и красивей, и выше,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но где бы пути 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иркутян</w:t>
      </w:r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ни легли,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они тебя видят, они тебя слышат,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любимый Иркутск, середина Земли!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Марк Сергеев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*****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 – это город где я живу,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красивый город на свете.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 люблю мою Ангару,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Фонтаны, и парки, и улицы эти,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Я так люблю купола церквей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Средь зелени клёнов и тополей.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Юлия </w:t>
      </w:r>
      <w:proofErr w:type="spellStart"/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Хапалова</w:t>
      </w:r>
      <w:proofErr w:type="spellEnd"/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ИРКУТСКИЙ ОСТРОГ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вдруг привидится такое: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 сплетенье судеб и тревог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Встает над дикою рекою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Иркутский рубленый острог.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...Ни знатных зодчих, ни прорабов,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Ни удалых грузовиков,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мир — боярский сын </w:t>
      </w:r>
      <w:proofErr w:type="spell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Похабов</w:t>
      </w:r>
      <w:proofErr w:type="spellEnd"/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Да сотня дюжих казаков.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Ангары ни с чем не </w:t>
      </w:r>
      <w:proofErr w:type="gram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схожий</w:t>
      </w:r>
      <w:proofErr w:type="gramEnd"/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Глоток, сжигающий уста,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для посева клин </w:t>
      </w:r>
      <w:proofErr w:type="spell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угожий</w:t>
      </w:r>
      <w:proofErr w:type="spellEnd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Да славный выгон для скота.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...Лишь на заре туманы стают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Над дивным бегом Ангары,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proofErr w:type="gram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сирин-птицами</w:t>
      </w:r>
      <w:proofErr w:type="spellEnd"/>
      <w:proofErr w:type="gramEnd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взлетают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 руках охочих топоры.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припевкой-шуткой тешат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Первопроходцы- молодцы,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золотые бревна тешут,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вяжут вечные венцы.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Смолевый</w:t>
      </w:r>
      <w:proofErr w:type="spellEnd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 тревогу будит,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Волнует сердце казака: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что-то будет, что-то будет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года, через века?</w:t>
      </w:r>
      <w:proofErr w:type="gramEnd"/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Поди</w:t>
      </w:r>
      <w:proofErr w:type="gramEnd"/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поля взойдут хлебами,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Да встанут избы в сто рядов,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ляжет меж семью горбами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славных городов.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в нем диковин будет много...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Да вспомнят ли в достойный час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Добром начальный день острога,</w:t>
      </w:r>
    </w:p>
    <w:p w:rsidR="00907173" w:rsidRPr="00907173" w:rsidRDefault="00907173" w:rsidP="00907173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24"/>
          <w:szCs w:val="24"/>
        </w:rPr>
        <w:t>И пашню первую, и нас?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Марк Сергеев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*****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Иркутск - прекрасный город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в нем живу я мирно.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каждый день мой папа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Спешит на свой завод.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А я иду счастливый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По улицам Иркутска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Вокруг меня танцует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Деревьев хоровод.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Когда закончу школу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вырасту большим я,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То вместе с папой дружно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Пойдем мы на завод.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Хочу я как конструктор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Создать свой самолет.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Сергей </w:t>
      </w:r>
      <w:proofErr w:type="gramStart"/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Рудых</w:t>
      </w:r>
      <w:proofErr w:type="gramEnd"/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907173" w:rsidRPr="00907173" w:rsidTr="00907173">
        <w:trPr>
          <w:tblCellSpacing w:w="0" w:type="dxa"/>
        </w:trPr>
        <w:tc>
          <w:tcPr>
            <w:tcW w:w="9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173" w:rsidRDefault="00907173" w:rsidP="00907173">
            <w:pPr>
              <w:spacing w:before="100" w:beforeAutospacing="1" w:after="100" w:afterAutospacing="1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907173" w:rsidRPr="00907173" w:rsidRDefault="00907173" w:rsidP="00907173">
            <w:pPr>
              <w:spacing w:before="100" w:beforeAutospacing="1" w:after="100" w:afterAutospacing="1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*****</w:t>
            </w:r>
          </w:p>
        </w:tc>
      </w:tr>
    </w:tbl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907173" w:rsidRPr="00907173" w:rsidTr="00907173">
        <w:trPr>
          <w:tblCellSpacing w:w="0" w:type="dxa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Ирку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 пр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иеду летом, я приеду не надолго.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как долго встреча эта не даёт покоя мне.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Соберу вещей немного и отправлюсь в путь дорогу,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забытому маршруту сам с собой наедине.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Ирку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 пр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иеду летом, я приеду незаметно.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одной душе об этом телеграмму я не дам.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Лишь вокзал меня узнает, и удачи пожелает,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разделит грусть той встречи он со мною пополам.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Ирку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 пр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иеду летом, сам к себе приеду в гости.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обратного билета в кассе я не попрошу.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встречу там живую свою маму… молодую…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дощатым тротуарам вслед за ней домой пойду.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он мой иркутский дворик… деревянные заборы…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Двухэтажный старый домик…, с </w:t>
            </w:r>
            <w:proofErr w:type="spell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занавесочкой</w:t>
            </w:r>
            <w:proofErr w:type="spell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окно…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Смех веснушчатой девчонки…, 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пацаны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кричат о чём-то…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Где-то там блуждает детство босоногое моё.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Эх, дорога ты дорога, увела меня из дома.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Увела и не спросила вслед за призрачной мечтой.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Эх, дорога ты дорога, я в пути уже так долго,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не встретил то, что было мне обещано тобой.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что было так красиво мне обещано тобой.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Иркутск, мой добрый город. 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нём я жил… красив и молод…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вокзала пойду в гору, по </w:t>
            </w:r>
            <w:proofErr w:type="spell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Глазково</w:t>
            </w:r>
            <w:proofErr w:type="spell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наугад…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друзья мои, отчасти, вышли в крупное начальство…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Колька – врач, </w:t>
            </w:r>
            <w:proofErr w:type="spell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Толян</w:t>
            </w:r>
            <w:proofErr w:type="spell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геолог, а Володька – адвокат.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Моей юности подруга ходит под руку с супругом…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Обойду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её я кругом, посмотрю издалека…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все улочки знакомы, только нет родного дома.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Потерял его я где-то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Н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найду…, наверняка.</w:t>
            </w:r>
          </w:p>
          <w:p w:rsidR="00907173" w:rsidRPr="00907173" w:rsidRDefault="00907173" w:rsidP="00907173">
            <w:pPr>
              <w:spacing w:before="100" w:beforeAutospacing="1" w:after="100" w:afterAutospacing="1" w:line="240" w:lineRule="auto"/>
              <w:ind w:left="1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lastRenderedPageBreak/>
              <w:t>Сергей Попов</w:t>
            </w:r>
          </w:p>
        </w:tc>
      </w:tr>
    </w:tbl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Иркутск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…Цветами разукрасил улицы свои…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…Краше городка нам не найти!…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…Самый городок красивый,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173">
        <w:rPr>
          <w:rFonts w:ascii="Times New Roman" w:eastAsia="Times New Roman" w:hAnsi="Times New Roman" w:cs="Times New Roman"/>
          <w:sz w:val="24"/>
          <w:szCs w:val="24"/>
        </w:rPr>
        <w:t>милый и любимый!…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…Люблю его я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очень-Иркутск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ты мой родимый…</w:t>
      </w: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5"/>
      </w:tblGrid>
      <w:tr w:rsidR="00907173" w:rsidRPr="00907173" w:rsidTr="00907173">
        <w:trPr>
          <w:trHeight w:val="2850"/>
          <w:tblCellSpacing w:w="0" w:type="dxa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907173" w:rsidRDefault="00907173" w:rsidP="00907173">
            <w:pPr>
              <w:spacing w:before="100" w:beforeAutospacing="1" w:after="0" w:line="240" w:lineRule="auto"/>
              <w:ind w:left="2549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907173" w:rsidRPr="00907173" w:rsidRDefault="00907173" w:rsidP="00907173">
            <w:pPr>
              <w:spacing w:before="100" w:beforeAutospacing="1" w:after="0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Иркутск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Провинция, маленький город...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жилые дома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Порой ужасающий холод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Лачуги, плотина, тюрьма...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Душевные, добрые люди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сибирским смешным говорком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всяких ненужных прелюдий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tgtFrame="_blank" w:history="1">
              <w:r w:rsidRPr="00907173">
                <w:rPr>
                  <w:rFonts w:ascii="Times New Roman" w:eastAsia="Times New Roman" w:hAnsi="Times New Roman" w:cs="Times New Roman"/>
                  <w:color w:val="2222CC"/>
                  <w:sz w:val="36"/>
                  <w:u w:val="single"/>
                </w:rPr>
                <w:t>Одежда Китая</w:t>
              </w:r>
            </w:hyperlink>
            <w:r w:rsidRPr="0090717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 мешком...  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Походы в леса, огороды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Сибирской тайги красота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Охота, закаты, восходы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Байкальские </w:t>
            </w:r>
            <w:proofErr w:type="spellStart"/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чудо-места</w:t>
            </w:r>
            <w:proofErr w:type="spellEnd"/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Провинция, маленький город...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Тяжелая странная жизнь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-Влюбился я тут в жуткий холод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вновь пережил!</w:t>
            </w:r>
          </w:p>
        </w:tc>
      </w:tr>
      <w:tr w:rsidR="00907173" w:rsidRPr="00907173" w:rsidTr="00907173">
        <w:trPr>
          <w:trHeight w:val="885"/>
          <w:tblCellSpacing w:w="0" w:type="dxa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907173" w:rsidRPr="00907173" w:rsidRDefault="00907173" w:rsidP="00907173">
            <w:pPr>
              <w:spacing w:before="100" w:beforeAutospacing="1" w:after="100" w:afterAutospacing="1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Константин </w:t>
            </w:r>
            <w:proofErr w:type="spellStart"/>
            <w:r w:rsidRPr="0090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Ведов</w:t>
            </w:r>
            <w:proofErr w:type="spellEnd"/>
          </w:p>
        </w:tc>
      </w:tr>
      <w:tr w:rsidR="00907173" w:rsidRPr="00907173" w:rsidTr="00907173">
        <w:trPr>
          <w:trHeight w:val="15285"/>
          <w:tblCellSpacing w:w="0" w:type="dxa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907173" w:rsidRPr="00907173" w:rsidRDefault="00907173" w:rsidP="00907173">
            <w:pPr>
              <w:spacing w:before="100" w:beforeAutospacing="1" w:after="0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lastRenderedPageBreak/>
              <w:t>Иркутску посвящается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берегам Ангары </w:t>
            </w:r>
            <w:proofErr w:type="spell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светловодной</w:t>
            </w:r>
            <w:proofErr w:type="spellEnd"/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Привольно раскинулся город родной.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Находится он на земле плодородной,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 от ветров он тайгой вековой.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когда-то простым был острогом,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 при слиянье двух рек занимал.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промелькнуло с поры этой много -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Центром Восточной Сибири он стал.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Иркутский острог деревянный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торговых бежало путей.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красотой привлекал постоянно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Смелых, свободных и гордых людей.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летели, острог разрастался.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велению царских властей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Гладом любимый Иркутск нарекался -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потекла во 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крат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веселей.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забыть никогда не сумеет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поезда громкий гудок.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иркутская нежно лелеет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что случилось в положенный срок.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Нынче Иркутск изменился, конечно,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пролетевшее множество лет.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говорю ему с чувством сердечным:</w:t>
            </w:r>
          </w:p>
          <w:p w:rsid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"Города краше во всем мире нет!"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Рушкова</w:t>
            </w:r>
            <w:proofErr w:type="spellEnd"/>
            <w:r w:rsidRPr="0090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 xml:space="preserve"> Екатерина</w:t>
            </w:r>
          </w:p>
        </w:tc>
      </w:tr>
      <w:tr w:rsidR="00907173" w:rsidRPr="00907173" w:rsidTr="00907173">
        <w:trPr>
          <w:trHeight w:val="150"/>
          <w:tblCellSpacing w:w="0" w:type="dxa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907173" w:rsidRPr="00907173" w:rsidRDefault="00907173" w:rsidP="0090717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36"/>
          <w:szCs w:val="36"/>
        </w:rPr>
        <w:t>*****</w:t>
      </w: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5"/>
      </w:tblGrid>
      <w:tr w:rsidR="00907173" w:rsidRPr="00907173" w:rsidTr="00907173">
        <w:trPr>
          <w:tblCellSpacing w:w="0" w:type="dxa"/>
        </w:trPr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Иркутск - прекрасный город,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сущий божий дар,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Хоть зимой в нем страшный холод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ужасный летом жар.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Хоть в Иркутске не прельщают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палаты, ни дворцы,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дивят, ни восхищают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гвардейцы-молодцы.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Хоть блестящего вокзала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 мы не заведём,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Хоть газеты иль журналы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еще не издаем,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демидовских хоть премий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бирал</w:t>
            </w:r>
            <w:proofErr w:type="spell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никто из нас.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Хоть, быть может, очень много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во многом обвинят,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дельно, если строго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Разбирать нас захотят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Петербуржцы, москвитяне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европейским их умом,-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зато мы, иркутяне,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Благоденственно</w:t>
            </w:r>
            <w:proofErr w:type="spell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живем.</w:t>
            </w:r>
          </w:p>
        </w:tc>
      </w:tr>
      <w:tr w:rsidR="00907173" w:rsidRPr="00907173" w:rsidTr="00907173">
        <w:trPr>
          <w:tblCellSpacing w:w="0" w:type="dxa"/>
        </w:trPr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73" w:rsidRPr="00907173" w:rsidRDefault="00907173" w:rsidP="00907173">
            <w:pPr>
              <w:spacing w:before="100" w:beforeAutospacing="1" w:after="100" w:afterAutospacing="1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</w:rPr>
              <w:t>А.И. Орлов</w:t>
            </w:r>
          </w:p>
        </w:tc>
      </w:tr>
      <w:tr w:rsidR="00907173" w:rsidRPr="00907173" w:rsidTr="00907173">
        <w:trPr>
          <w:tblCellSpacing w:w="0" w:type="dxa"/>
        </w:trPr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73" w:rsidRDefault="00907173" w:rsidP="00907173">
            <w:pPr>
              <w:spacing w:before="100" w:beforeAutospacing="1" w:after="0" w:line="240" w:lineRule="auto"/>
              <w:ind w:left="2549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907173" w:rsidRPr="00907173" w:rsidRDefault="00907173" w:rsidP="00907173">
            <w:pPr>
              <w:spacing w:before="100" w:beforeAutospacing="1" w:after="0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Ода родному городу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город! Ты один так дорог мне всегда.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Другой, поверь, причины не ищу я.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любить, страдать, смеяться иногда,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городов других не нарисую,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представить это даже не смогу!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хорошо лишь оттого, что рядом.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Зимой весь мраморный, заваленный в снегу,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летом 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пыльный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грязный... но нарядный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любое время года. Пусть совсем не Рим!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Привет, Иркутск! Звучит не очень гордо?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я горжусь тобой! И повторять другим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завтра не устану это! Твердой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Походкой, голову подняв, иду вперед!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наслаждаюсь всем, что окружает: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Деревья! Парки! Улицы! Дома!.. НАРОД!..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последнем лишь немного огорчает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Неравнодушное желание убить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красоту, что радовать </w:t>
            </w:r>
            <w:proofErr w:type="gramStart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должна</w:t>
            </w:r>
            <w:proofErr w:type="gramEnd"/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все равно красив! И всех готов простить!</w:t>
            </w:r>
          </w:p>
          <w:p w:rsidR="00907173" w:rsidRPr="00907173" w:rsidRDefault="00907173" w:rsidP="0090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город! О тебе еще узнают!</w:t>
            </w:r>
          </w:p>
        </w:tc>
      </w:tr>
      <w:tr w:rsidR="00907173" w:rsidRPr="00907173" w:rsidTr="00907173">
        <w:trPr>
          <w:tblCellSpacing w:w="0" w:type="dxa"/>
        </w:trPr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7173" w:rsidRPr="00907173" w:rsidRDefault="00907173" w:rsidP="00907173">
            <w:pPr>
              <w:spacing w:before="100" w:beforeAutospacing="1" w:after="100" w:afterAutospacing="1" w:line="240" w:lineRule="auto"/>
              <w:ind w:left="2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Мой Иркутск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Сергей Попов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На крутом берегу Ангары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Заложили острог казаки.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Шли года, шли века,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Но Ирку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тск дл</w:t>
      </w:r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>я меня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Был всегда - лучший город земли!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Иркутск! Край суровой байкальской тайги.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Иркутск! В самом сердце сибирской земли.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Кружева деревянных домов-теремов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Хранят память ушедших веков.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 – ты начало начал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Здесь друзья и родимый причал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Школьных лет кутерьма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И сводил нас с ума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Звонких песен высокий накал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Иркутск, утонул средь вершин тополей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Иркутск, город песни твоей и моей!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Город верных друзей, матерей и отцов!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Буду я повторять вновь и вновь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Иркутск, край радушных и щедрых людей!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Иркутск, город верных, надежных друзей!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В Ангаре 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отражаясь</w:t>
      </w:r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плывут облака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Наши судьбы с тобой навсегда!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Иркутск – юбиляр собирает гостей.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Поздравленья летят как улыбки друзей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.С днем рожденья, Иркутск! С днем рожденья, 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родной</w:t>
      </w:r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Город мой дорогой! Город мой дорогой!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Середина матушки России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Любовь Тарасова-Никитина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Мой дивный край – родная сторона,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Твои глаза полны Байкала сини.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Родной Иркутск – сибирская земля,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Ты середина матушки России.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Людьми своими славился всегда,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Делами их, душевностью и силой.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Суровый</w:t>
      </w:r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край-родная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сторона,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Ты середина матушки России.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Ты стариною зодчества красив,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Резьбой узоров и небесной сини,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Таёжный край – Иркутская земля,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Ты середина матушки России.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Когда звонят твои колокола,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 их перезвоне благовеста сила.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Родной Иркутск – ты Родина моя,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Ты середина матушки России!</w:t>
      </w:r>
    </w:p>
    <w:p w:rsidR="00907173" w:rsidRPr="00907173" w:rsidRDefault="00907173" w:rsidP="00907173">
      <w:pPr>
        <w:shd w:val="clear" w:color="auto" w:fill="FFFFFF"/>
        <w:spacing w:before="100" w:beforeAutospacing="1" w:after="0" w:line="240" w:lineRule="auto"/>
        <w:ind w:left="2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*****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36"/>
          <w:szCs w:val="36"/>
        </w:rPr>
        <w:t>Б</w:t>
      </w:r>
      <w:r w:rsidRPr="00907173">
        <w:rPr>
          <w:rFonts w:ascii="Times New Roman" w:eastAsia="Times New Roman" w:hAnsi="Times New Roman" w:cs="Times New Roman"/>
          <w:sz w:val="24"/>
          <w:szCs w:val="24"/>
        </w:rPr>
        <w:t>леск столицы, вихрь городов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Навевает на душу сомненья: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"Ах, как жаль: не покорен Ростов,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Питер, Новгород, другие к сожаленью.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Ах, мой город! В нем мне места нет!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Здесь моя душа бесцельно вянет.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Хватит! Я куплю себе билет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 другой мир. Мне там светлее станет".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 новых веяньях на злобу дня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Все забыли об особом чувстве -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Знаете, ведь я б была не я,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Если бы не родилась в Иркутске!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1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Юрмина</w:t>
      </w:r>
      <w:proofErr w:type="spellEnd"/>
      <w:r w:rsidRPr="009071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Анна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i/>
          <w:iCs/>
          <w:sz w:val="36"/>
          <w:szCs w:val="36"/>
        </w:rPr>
        <w:t>*****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Дщерь Азии богато наделена!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По статным и дородным раменам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Бобровою порфирой 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облачена</w:t>
      </w:r>
      <w:proofErr w:type="gramEnd"/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 собольими хвостами по грудям.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Царевна!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Сребрянный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 венец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носяща</w:t>
      </w:r>
      <w:proofErr w:type="spellEnd"/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И пестрой насыпью камней 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блестяща</w:t>
      </w:r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Славян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наперстница</w:t>
      </w:r>
      <w:proofErr w:type="spellEnd"/>
      <w:r w:rsidRPr="00907173">
        <w:rPr>
          <w:rFonts w:ascii="Times New Roman" w:eastAsia="Times New Roman" w:hAnsi="Times New Roman" w:cs="Times New Roman"/>
          <w:sz w:val="24"/>
          <w:szCs w:val="24"/>
        </w:rPr>
        <w:t>, орд грозных мать,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Сибирь, - тебя мне любо вспоминать.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П.А. </w:t>
      </w:r>
      <w:proofErr w:type="spellStart"/>
      <w:r w:rsidRPr="009071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Словцов</w:t>
      </w:r>
      <w:proofErr w:type="spellEnd"/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color w:val="0080C0"/>
          <w:sz w:val="36"/>
          <w:szCs w:val="36"/>
        </w:rPr>
        <w:t>Мой Иркутск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Над широкой, быстрой Ангарой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Теплый летний вечер угасает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Город мой Иркутск, город мой родной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Снова свет в окошках зажигает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Улицы уставшие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Твои Церкви с золотыми куполами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Город мой Иркутск, город мой родной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 xml:space="preserve">Славен Ты великими </w:t>
      </w:r>
      <w:proofErr w:type="spellStart"/>
      <w:r w:rsidRPr="00907173">
        <w:rPr>
          <w:rFonts w:ascii="Times New Roman" w:eastAsia="Times New Roman" w:hAnsi="Times New Roman" w:cs="Times New Roman"/>
          <w:sz w:val="24"/>
          <w:szCs w:val="24"/>
        </w:rPr>
        <w:t>делами</w:t>
      </w:r>
      <w:proofErr w:type="gramStart"/>
      <w:r w:rsidRPr="00907173">
        <w:rPr>
          <w:rFonts w:ascii="Times New Roman" w:eastAsia="Times New Roman" w:hAnsi="Times New Roman" w:cs="Times New Roman"/>
          <w:sz w:val="24"/>
          <w:szCs w:val="24"/>
        </w:rPr>
        <w:t>!Я</w:t>
      </w:r>
      <w:proofErr w:type="spellEnd"/>
      <w:proofErr w:type="gramEnd"/>
      <w:r w:rsidRPr="00907173">
        <w:rPr>
          <w:rFonts w:ascii="Times New Roman" w:eastAsia="Times New Roman" w:hAnsi="Times New Roman" w:cs="Times New Roman"/>
          <w:sz w:val="24"/>
          <w:szCs w:val="24"/>
        </w:rPr>
        <w:t> спешу к Тебе из далека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По бульварам, скверикам скучаю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Город мой Иркутск, город мой родной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sz w:val="24"/>
          <w:szCs w:val="24"/>
        </w:rPr>
        <w:t>Родиной Тебя я величаю!</w:t>
      </w:r>
    </w:p>
    <w:p w:rsidR="00907173" w:rsidRPr="00907173" w:rsidRDefault="00907173" w:rsidP="0090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В. Аверьянов</w:t>
      </w:r>
    </w:p>
    <w:p w:rsidR="00FC23A4" w:rsidRDefault="00FC23A4"/>
    <w:sectPr w:rsidR="00F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73"/>
    <w:rsid w:val="00907173"/>
    <w:rsid w:val="00FC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http%253A%252F%252Fwww.xn--80aac5cchoh.com%252F%26ts%3D1458538739%26uid%3D1927599361437911598&amp;sign=2858452cbb125ac40643b0b7e4a371a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1739</Words>
  <Characters>9915</Characters>
  <Application>Microsoft Office Word</Application>
  <DocSecurity>0</DocSecurity>
  <Lines>82</Lines>
  <Paragraphs>23</Paragraphs>
  <ScaleCrop>false</ScaleCrop>
  <Company>Grizli777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2019-07-22T03:20:00Z</dcterms:created>
  <dcterms:modified xsi:type="dcterms:W3CDTF">2019-07-22T03:28:00Z</dcterms:modified>
</cp:coreProperties>
</file>