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C7" w:rsidRPr="004325C7" w:rsidRDefault="004325C7" w:rsidP="004325C7">
      <w:pPr>
        <w:spacing w:after="0"/>
        <w:ind w:hanging="6379"/>
        <w:jc w:val="center"/>
        <w:rPr>
          <w:sz w:val="28"/>
          <w:szCs w:val="28"/>
        </w:rPr>
      </w:pPr>
      <w:r w:rsidRPr="004325C7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4325C7">
        <w:rPr>
          <w:sz w:val="28"/>
          <w:szCs w:val="28"/>
        </w:rPr>
        <w:t xml:space="preserve"> Утверждаю</w:t>
      </w:r>
    </w:p>
    <w:p w:rsidR="004325C7" w:rsidRPr="004325C7" w:rsidRDefault="004325C7" w:rsidP="004325C7">
      <w:pPr>
        <w:spacing w:after="0"/>
        <w:ind w:hanging="6379"/>
        <w:jc w:val="right"/>
        <w:rPr>
          <w:sz w:val="28"/>
          <w:szCs w:val="28"/>
        </w:rPr>
      </w:pPr>
      <w:r w:rsidRPr="004325C7">
        <w:rPr>
          <w:sz w:val="28"/>
          <w:szCs w:val="28"/>
        </w:rPr>
        <w:t xml:space="preserve">                                                                                                                               Заведующий МАДОУ г.</w:t>
      </w:r>
      <w:r>
        <w:rPr>
          <w:sz w:val="28"/>
          <w:szCs w:val="28"/>
        </w:rPr>
        <w:t xml:space="preserve"> </w:t>
      </w:r>
      <w:r w:rsidRPr="004325C7">
        <w:rPr>
          <w:sz w:val="28"/>
          <w:szCs w:val="28"/>
        </w:rPr>
        <w:t xml:space="preserve">Иркутска </w:t>
      </w:r>
      <w:proofErr w:type="spellStart"/>
      <w:r w:rsidRPr="004325C7">
        <w:rPr>
          <w:sz w:val="28"/>
          <w:szCs w:val="28"/>
        </w:rPr>
        <w:t>д</w:t>
      </w:r>
      <w:proofErr w:type="spellEnd"/>
      <w:r w:rsidRPr="004325C7">
        <w:rPr>
          <w:sz w:val="28"/>
          <w:szCs w:val="28"/>
        </w:rPr>
        <w:t>/с №148 ________ /И.Н.Сухова/</w:t>
      </w:r>
    </w:p>
    <w:p w:rsidR="004325C7" w:rsidRDefault="004325C7" w:rsidP="004325C7">
      <w:pPr>
        <w:spacing w:after="0"/>
        <w:ind w:hanging="637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Заведукющий</w:t>
      </w:r>
      <w:proofErr w:type="spellEnd"/>
      <w:r>
        <w:rPr>
          <w:b/>
          <w:sz w:val="28"/>
          <w:szCs w:val="28"/>
        </w:rPr>
        <w:t xml:space="preserve"> </w:t>
      </w:r>
    </w:p>
    <w:p w:rsidR="004325C7" w:rsidRPr="00F53AD2" w:rsidRDefault="004325C7" w:rsidP="004325C7">
      <w:pPr>
        <w:spacing w:after="0"/>
        <w:ind w:hanging="63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F53AD2">
        <w:rPr>
          <w:rFonts w:ascii="Times New Roman" w:hAnsi="Times New Roman" w:cs="Times New Roman"/>
          <w:b/>
          <w:sz w:val="28"/>
          <w:szCs w:val="28"/>
        </w:rPr>
        <w:t>РАСПИСАНИЕ ОБРАЗОВАТЕЛЬНОЙ ДЕЯТЕЛЬНОСТИ ПЕДАГОГОВ С ДЕТЬМИ</w:t>
      </w:r>
    </w:p>
    <w:p w:rsidR="004325C7" w:rsidRDefault="004325C7" w:rsidP="004325C7">
      <w:pPr>
        <w:spacing w:after="0"/>
        <w:ind w:hanging="63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F53AD2">
        <w:rPr>
          <w:rFonts w:ascii="Times New Roman" w:hAnsi="Times New Roman" w:cs="Times New Roman"/>
          <w:b/>
          <w:sz w:val="28"/>
          <w:szCs w:val="28"/>
        </w:rPr>
        <w:t>МАДОУ г. Иркутска детского сада №148 на 2018-2019 учебный год</w:t>
      </w:r>
    </w:p>
    <w:p w:rsidR="004325C7" w:rsidRPr="00F53AD2" w:rsidRDefault="004325C7" w:rsidP="004325C7">
      <w:pPr>
        <w:spacing w:after="0"/>
        <w:ind w:hanging="637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2835"/>
        <w:gridCol w:w="2694"/>
        <w:gridCol w:w="2835"/>
        <w:gridCol w:w="2409"/>
        <w:gridCol w:w="2552"/>
      </w:tblGrid>
      <w:tr w:rsidR="004325C7" w:rsidRPr="004325C7" w:rsidTr="004325C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5C7" w:rsidRPr="004325C7" w:rsidRDefault="004325C7" w:rsidP="005E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5C7" w:rsidRPr="004325C7" w:rsidRDefault="004325C7" w:rsidP="005E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5C7" w:rsidRPr="004325C7" w:rsidRDefault="004325C7" w:rsidP="005E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5C7" w:rsidRPr="004325C7" w:rsidRDefault="004325C7" w:rsidP="005E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5C7" w:rsidRPr="004325C7" w:rsidRDefault="004325C7" w:rsidP="005E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5C7" w:rsidRPr="004325C7" w:rsidRDefault="004325C7" w:rsidP="005E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</w:tr>
      <w:tr w:rsidR="004325C7" w:rsidRPr="004325C7" w:rsidTr="004325C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Младшая группа №3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9.00-9.10 математическое </w:t>
            </w:r>
            <w:r w:rsidRPr="004325C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развитие_____________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15.45-15.55 физическое развитие (</w:t>
            </w:r>
            <w:r w:rsidRPr="00432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подгруппа)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15.55-16.05 (</w:t>
            </w:r>
            <w:r w:rsidRPr="00432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9.00-9.10 физическое развитие (</w:t>
            </w:r>
            <w:r w:rsidRPr="00432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подгруппа) </w:t>
            </w:r>
            <w:r w:rsidRPr="004325C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9.10-9.20 (</w:t>
            </w:r>
            <w:r w:rsidRPr="004325C7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II</w:t>
            </w:r>
            <w:r w:rsidRPr="004325C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подгруппа)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 15.45-15.55 ознакомление с окружающим миром/ социальный мир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8.50-9.00 музыкальное развитие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15.45-15.55 речевое развитие 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9.00-9.10 физическое развитие (</w:t>
            </w:r>
            <w:r w:rsidRPr="00432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подгруппа)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9.10-9.20 (</w:t>
            </w:r>
            <w:r w:rsidRPr="004325C7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II</w:t>
            </w:r>
            <w:r w:rsidRPr="004325C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подгруппа)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15.45-15.55 аппликация/конструирование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8.50-9.00 музыкальное развитие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15.45-15.55 художественное творчество (рисование)</w:t>
            </w:r>
          </w:p>
        </w:tc>
      </w:tr>
      <w:tr w:rsidR="004325C7" w:rsidRPr="004325C7" w:rsidTr="004325C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Младшая группа №6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8.50-9.00 математическое развитие  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432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15.45-15.55 ознакомление с окружающим миром/ ознакомление с художественной литературой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8.50-9.00 физическое развитие (</w:t>
            </w:r>
            <w:r w:rsidRPr="00432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подгруппа)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9.00-9.10 (</w:t>
            </w:r>
            <w:r w:rsidRPr="004325C7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II</w:t>
            </w:r>
            <w:r w:rsidRPr="004325C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подгруппа)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15.45-15.55 художественное творчество (рисование)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9.00-9.10 музыкальное развитие 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15.45-15.55 речевое развитие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8.50-9.00 физическое развитие (</w:t>
            </w:r>
            <w:r w:rsidRPr="00432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подгруппа)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9.00-9.10 (</w:t>
            </w:r>
            <w:r w:rsidRPr="004325C7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II</w:t>
            </w:r>
            <w:r w:rsidRPr="004325C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подгруппа)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15.45-15.55 аппликация/конструирование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9.00-9.10 музыкальное </w:t>
            </w:r>
            <w:r w:rsidRPr="004325C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развитие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15.45-15.55 физическое развитие (</w:t>
            </w:r>
            <w:r w:rsidRPr="00432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подгруппа)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15.55-16.05 (</w:t>
            </w:r>
            <w:r w:rsidRPr="00432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подгруппа)</w:t>
            </w:r>
          </w:p>
        </w:tc>
      </w:tr>
      <w:tr w:rsidR="004325C7" w:rsidRPr="004325C7" w:rsidTr="004325C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 младшая</w:t>
            </w:r>
          </w:p>
          <w:p w:rsidR="004325C7" w:rsidRPr="004325C7" w:rsidRDefault="004325C7" w:rsidP="005E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4325C7" w:rsidRPr="004325C7" w:rsidRDefault="004325C7" w:rsidP="005E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  <w:p w:rsidR="004325C7" w:rsidRPr="004325C7" w:rsidRDefault="004325C7" w:rsidP="005E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8.50-9.05- природный </w:t>
            </w:r>
            <w:r w:rsidRPr="004325C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мир/социальный мир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9.15-09.30 – физическое развитие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9.00- 9.30 – бассейн (в бассейне 9.10-09.25) </w:t>
            </w:r>
            <w:r w:rsidRPr="004325C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(без прогулки)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325C7" w:rsidRPr="004325C7" w:rsidRDefault="004325C7" w:rsidP="00432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432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5 – 15.50 - музыкальное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8.50-9.05 физическое развитие  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9.15-9.30 развитие речи 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8.50-9.05 -математическое развитие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9.15-9.30 - лепка/аппликация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8.50-9.05  музыкальное развитие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9.15-9.30 художественное творчество (рисование) 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5C7" w:rsidRPr="004325C7" w:rsidTr="004325C7">
        <w:trPr>
          <w:trHeight w:val="11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 младшая группа</w:t>
            </w:r>
          </w:p>
          <w:p w:rsidR="004325C7" w:rsidRPr="004325C7" w:rsidRDefault="004325C7" w:rsidP="0043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8.50- 9.05 физическое развитие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9.15-9.30 лепка/аппликация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8.50- 9.05 музыкальное развитие 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9.15-9.30 развитие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8.50-9.05 математическое развитие</w:t>
            </w:r>
          </w:p>
          <w:p w:rsidR="004325C7" w:rsidRPr="004325C7" w:rsidRDefault="004325C7" w:rsidP="00432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9.15-9.30 природный мир/социальный мир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8.50-9.20 бассейн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( в бассейне 9.00-9.15)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9.15-9.30 музыкальное развитие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8.50- 9.05 физическое развитие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9.30-9.45 художественное творчество (рисование)</w:t>
            </w:r>
          </w:p>
        </w:tc>
      </w:tr>
      <w:tr w:rsidR="004325C7" w:rsidRPr="004325C7" w:rsidTr="004325C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Средняя группа </w:t>
            </w:r>
          </w:p>
          <w:p w:rsidR="004325C7" w:rsidRPr="004325C7" w:rsidRDefault="004325C7" w:rsidP="005E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4325C7" w:rsidRPr="004325C7" w:rsidRDefault="004325C7" w:rsidP="005E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09:00–09:20 Мир природы (1-3 неделя)/ ОЭД (2-4 неделя)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09:50 -10:10 Двигательная деятельность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09:10-09:30 Музыкально-художественная деятельность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09:40 – 10:00 Развитие речи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09:00 -  09:20   Математическое развитие (сенсорное)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09:50 -10:10 Двигательная деятельность  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15:45-16:05 Аппликация/Конструирование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09:00-09:20 Познавательно – исследовательская (Социальный мир (1-3 неделя)/Безопасность (2-4 неделя)) 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09:30 – 09:50 Музыкально-художественная 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09:00 – 09:40 Бассейн (в бассейне 09:10 – 09:30)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Pr="00432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 w:rsidRPr="00432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32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/Лепка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4325C7" w:rsidRPr="004325C7" w:rsidTr="004325C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группа №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9.00- 9.20 социальный мир/ природный мир 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9.30- 10.10 бассейн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( в бассейне  9.45-10.05)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8.50- 9.10 развитие речи 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09.20 – 09.40 физическое развитие 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8.50- 9.10 математическое развитие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9.20-9.40 музыкальное развитие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8.50-9.10 художественное творчество (рисование)</w:t>
            </w:r>
          </w:p>
          <w:p w:rsidR="004325C7" w:rsidRPr="004325C7" w:rsidRDefault="004325C7" w:rsidP="005E48B9">
            <w:pPr>
              <w:spacing w:after="0" w:line="240" w:lineRule="auto"/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9.20- 9.40 физическое развитие  </w:t>
            </w:r>
          </w:p>
          <w:p w:rsidR="004325C7" w:rsidRPr="004325C7" w:rsidRDefault="004325C7" w:rsidP="005E48B9">
            <w:pPr>
              <w:spacing w:after="0" w:line="240" w:lineRule="auto"/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8.50 -09.10 лепка/аппликация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9.20- 9.40 музыкальное развитие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4325C7" w:rsidRPr="004325C7" w:rsidTr="004325C7">
        <w:trPr>
          <w:trHeight w:val="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Средняя группа №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9.00- 9.20 лепка/аппликация 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9.30- 9.50 физическое развитие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9.00-9.20 развитие речи 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9.30- 9.50 музыкальное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9.00-9.20  социальный мир/ природный мир </w:t>
            </w:r>
          </w:p>
          <w:p w:rsidR="004325C7" w:rsidRPr="004325C7" w:rsidRDefault="004325C7" w:rsidP="005E48B9">
            <w:pPr>
              <w:spacing w:after="0" w:line="240" w:lineRule="auto"/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9.30-9.50  физическое развитие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9.00-9.20 музыкальное развитие </w:t>
            </w:r>
          </w:p>
          <w:p w:rsidR="004325C7" w:rsidRPr="004325C7" w:rsidRDefault="004325C7" w:rsidP="005E48B9">
            <w:pPr>
              <w:spacing w:after="0" w:line="240" w:lineRule="auto"/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9.30- 10.10  бассейн</w:t>
            </w:r>
          </w:p>
          <w:p w:rsidR="004325C7" w:rsidRPr="004325C7" w:rsidRDefault="004325C7" w:rsidP="005E48B9">
            <w:pPr>
              <w:spacing w:after="0" w:line="240" w:lineRule="auto"/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( в бассейне 9.40-10.00)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9.00-9.20 математическое развитие 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9.30- 9.50 художественное творчество  (рисование) </w:t>
            </w:r>
          </w:p>
        </w:tc>
      </w:tr>
      <w:tr w:rsidR="004325C7" w:rsidRPr="004325C7" w:rsidTr="004325C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Разновозрастная группа (3-5 лет) №7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09:00– 09:15:09:20  Познавательно-исследовательская 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15:45-1</w:t>
            </w:r>
            <w:r w:rsidRPr="00432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432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432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00-16</w:t>
            </w:r>
            <w:r w:rsidRPr="00432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432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05</w:t>
            </w:r>
            <w:r w:rsidRPr="00432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Аппликация/Конструирование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09:00-09:15- 09:20 Математическое развитие (сенсорное) 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09:30 - 09:45-09:50  Рисование / Лепка 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15:45-16:00-16:05    Музыкально-художественная  деятельность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09:10– 09:25:09:30 Двигательная деятельность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09:40-09:55-10:00 Развитие речи  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09:10-09:15- 09:20 Музыкально-художественная  деятельность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10:00-10:40  Бассейн  (в бассейне 10:10 – 10:25 - 10:30)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09:10-09:25-09:30  Двигательная деятельность 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32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09:40 – 09:55 – 10.00 Познавательная деятельность 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5C7" w:rsidRPr="004325C7" w:rsidTr="004325C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Разновозрастная группа </w:t>
            </w:r>
          </w:p>
          <w:p w:rsidR="004325C7" w:rsidRPr="004325C7" w:rsidRDefault="004325C7" w:rsidP="005E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(5-7 лет) № 8</w:t>
            </w:r>
          </w:p>
          <w:p w:rsidR="004325C7" w:rsidRPr="004325C7" w:rsidRDefault="004325C7" w:rsidP="005E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09:15 – 09:35 – 09:40 Музыкально-художественная деятельность 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09:50 -10:15-10:20 Познавательная  деятельность (Социальный мир/ Безопасность)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09:00–09.20-09:25 Развитие речи  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10:00 – 11:00 Бассейн (в бассейне 10.10 – 10.35 – 10.40)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ind w:hanging="6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15:45 -16:10 -16:15 Аппликация/Конструирование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09:00 – 09:20-09:30 Математическое развитие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10:20 – 10:45 – 10:50 Двигательная деятельность (в зале)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15:45 -16:10 -16:15 Лепка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325C7" w:rsidRPr="004325C7" w:rsidRDefault="004325C7" w:rsidP="005E48B9">
            <w:pPr>
              <w:spacing w:after="0" w:line="240" w:lineRule="auto"/>
              <w:ind w:hanging="6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09:00– 09:20-09:25 Подготовка к обучению грамоте 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09:35-10:00-10:05 Рисование</w:t>
            </w:r>
          </w:p>
          <w:p w:rsidR="004325C7" w:rsidRPr="004325C7" w:rsidRDefault="004325C7" w:rsidP="005E48B9">
            <w:pPr>
              <w:tabs>
                <w:tab w:val="left" w:pos="19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325C7" w:rsidRPr="004325C7" w:rsidRDefault="004325C7" w:rsidP="004325C7">
            <w:pPr>
              <w:spacing w:after="0" w:line="240" w:lineRule="auto"/>
              <w:ind w:hanging="6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15:45 -16:10 -16:15 Музыкально-художественная 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09:00 – 09:20 – 09:25 Развитие речи 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10.05 – 10:30 – 10:35 Двигательная деятельность (на улице)</w:t>
            </w:r>
          </w:p>
          <w:p w:rsidR="004325C7" w:rsidRPr="004325C7" w:rsidRDefault="004325C7" w:rsidP="005E48B9">
            <w:pPr>
              <w:spacing w:after="0" w:line="240" w:lineRule="auto"/>
              <w:ind w:hanging="6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325C7" w:rsidRPr="004325C7" w:rsidRDefault="004325C7" w:rsidP="005E48B9">
            <w:pPr>
              <w:spacing w:after="0" w:line="240" w:lineRule="auto"/>
              <w:ind w:hanging="6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325C7" w:rsidRPr="004325C7" w:rsidRDefault="004325C7" w:rsidP="005E48B9">
            <w:pPr>
              <w:spacing w:after="0" w:line="240" w:lineRule="auto"/>
              <w:ind w:hanging="6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325C7" w:rsidRPr="004325C7" w:rsidRDefault="004325C7" w:rsidP="005E48B9">
            <w:pPr>
              <w:spacing w:after="0" w:line="240" w:lineRule="auto"/>
              <w:ind w:hanging="6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325C7" w:rsidRPr="004325C7" w:rsidTr="004325C7">
        <w:trPr>
          <w:trHeight w:val="18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Старшая группа №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9.00- 9.20природный мир / социальный мир  </w:t>
            </w:r>
          </w:p>
          <w:p w:rsidR="004325C7" w:rsidRPr="004325C7" w:rsidRDefault="004325C7" w:rsidP="005E48B9">
            <w:pPr>
              <w:spacing w:after="0" w:line="240" w:lineRule="auto"/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 9.30- 9.50 музыкальное развитие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432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15.45-16.10 физическое развитие (на улице)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9.00- 9.20 развитие речи</w:t>
            </w:r>
          </w:p>
          <w:p w:rsidR="004325C7" w:rsidRPr="004325C7" w:rsidRDefault="004325C7" w:rsidP="005E48B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 9.50-10.15 физическое развитие </w:t>
            </w:r>
          </w:p>
          <w:p w:rsidR="004325C7" w:rsidRPr="004325C7" w:rsidRDefault="004325C7" w:rsidP="005E48B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4325C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15.45-16.10 продуктивная: лепка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09.00-09.50 бассейн (в бассейне 09.10 - 09.35)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432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15.45-16.10 музыкальное развитие 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ind w:hanging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ind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9.00-9.20 развитие речи 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9.30-9.50 математическое развитие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15.45-16.10 художественное творчество (рисование)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  9.00-9.20 подготовка к обучению грамоте/чтение художественной литературы</w:t>
            </w:r>
          </w:p>
          <w:p w:rsidR="004325C7" w:rsidRPr="004325C7" w:rsidRDefault="004325C7" w:rsidP="005E48B9">
            <w:pPr>
              <w:spacing w:after="0" w:line="240" w:lineRule="auto"/>
              <w:ind w:hanging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  9.30- 09.55 аппликация/конструирование </w:t>
            </w:r>
          </w:p>
        </w:tc>
      </w:tr>
      <w:tr w:rsidR="004325C7" w:rsidRPr="004325C7" w:rsidTr="004325C7">
        <w:trPr>
          <w:trHeight w:val="12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Старшая группа №10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bCs/>
                <w:sz w:val="20"/>
                <w:szCs w:val="20"/>
              </w:rPr>
              <w:t>08.50-09.0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художественная деятельность</w:t>
            </w:r>
          </w:p>
          <w:p w:rsidR="004325C7" w:rsidRPr="004325C7" w:rsidRDefault="004325C7" w:rsidP="005E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bCs/>
                <w:sz w:val="20"/>
                <w:szCs w:val="20"/>
              </w:rPr>
              <w:t>09.25-09.50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  Математическое развитие 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bCs/>
                <w:sz w:val="20"/>
                <w:szCs w:val="20"/>
              </w:rPr>
              <w:t>09.00-09.20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  Рисование</w:t>
            </w:r>
          </w:p>
          <w:p w:rsidR="004325C7" w:rsidRPr="004325C7" w:rsidRDefault="004325C7" w:rsidP="005E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bCs/>
                <w:sz w:val="20"/>
                <w:szCs w:val="20"/>
              </w:rPr>
              <w:t>10.45 -11.10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Двигательная деятельность (на улице)</w:t>
            </w:r>
          </w:p>
          <w:p w:rsidR="004325C7" w:rsidRPr="004325C7" w:rsidRDefault="004325C7" w:rsidP="005E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ind w:hanging="65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4325C7" w:rsidRPr="004325C7" w:rsidRDefault="004325C7" w:rsidP="005E48B9">
            <w:pPr>
              <w:spacing w:after="0" w:line="240" w:lineRule="auto"/>
              <w:ind w:hanging="65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4325C7" w:rsidRPr="004325C7" w:rsidRDefault="004325C7" w:rsidP="005E48B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09.00-09.20 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Развитие речи (2-4 неделя) /Подготовка к обучению грамоте (1-3неделя)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bCs/>
                <w:sz w:val="20"/>
                <w:szCs w:val="20"/>
              </w:rPr>
              <w:t>09.35 – 10.00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  Аппликация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325C7">
              <w:rPr>
                <w:rFonts w:ascii="Times New Roman" w:hAnsi="Times New Roman" w:cs="Times New Roman"/>
                <w:bCs/>
                <w:sz w:val="20"/>
                <w:szCs w:val="20"/>
              </w:rPr>
              <w:t>15.50-16.15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Музыкально-художественная  деятельность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09.00-09.20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</w:t>
            </w:r>
          </w:p>
          <w:p w:rsidR="004325C7" w:rsidRPr="004325C7" w:rsidRDefault="004325C7" w:rsidP="005E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09.45-10.10 Двигательная деятельность (в зале)</w:t>
            </w:r>
          </w:p>
          <w:p w:rsidR="004325C7" w:rsidRPr="004325C7" w:rsidRDefault="004325C7" w:rsidP="005E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325C7">
              <w:rPr>
                <w:rFonts w:ascii="Times New Roman" w:hAnsi="Times New Roman" w:cs="Times New Roman"/>
                <w:bCs/>
                <w:sz w:val="20"/>
                <w:szCs w:val="20"/>
              </w:rPr>
              <w:t>15.45-16.10 Лепка</w:t>
            </w:r>
          </w:p>
          <w:p w:rsidR="004325C7" w:rsidRPr="004325C7" w:rsidRDefault="004325C7" w:rsidP="005E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09.00 – 09.20 – 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 (Мир природы (2-4 неделя)/ ОЭД (1-3 неделя))</w:t>
            </w:r>
          </w:p>
          <w:p w:rsidR="004325C7" w:rsidRPr="004325C7" w:rsidRDefault="004325C7" w:rsidP="005E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bCs/>
                <w:sz w:val="20"/>
                <w:szCs w:val="20"/>
              </w:rPr>
              <w:t>10.00 -10.50   Бассейн (в бассейне 10.10 – 10.35)</w:t>
            </w:r>
          </w:p>
          <w:p w:rsidR="004325C7" w:rsidRPr="004325C7" w:rsidRDefault="004325C7" w:rsidP="005E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325C7">
              <w:rPr>
                <w:rFonts w:ascii="Times New Roman" w:hAnsi="Times New Roman" w:cs="Times New Roman"/>
                <w:bCs/>
                <w:sz w:val="20"/>
                <w:szCs w:val="20"/>
              </w:rPr>
              <w:t>15.45-16.10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Художественное конструирование/ручной труд</w:t>
            </w:r>
          </w:p>
        </w:tc>
      </w:tr>
      <w:tr w:rsidR="004325C7" w:rsidRPr="004325C7" w:rsidTr="004325C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Подготовительная группа №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8.50- 9.20 математическое развитие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9.30- 10.00 </w:t>
            </w:r>
            <w:proofErr w:type="gramStart"/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  <w:proofErr w:type="gramEnd"/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: рисование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10.10-10.40 музыкальное развитие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8.50- 9.20 развитие речи</w:t>
            </w:r>
          </w:p>
          <w:p w:rsidR="004325C7" w:rsidRPr="004325C7" w:rsidRDefault="004325C7" w:rsidP="005E48B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09.30-10.30 бассейн (в бассейне 09.40-10.10)</w:t>
            </w:r>
          </w:p>
          <w:p w:rsidR="004325C7" w:rsidRPr="004325C7" w:rsidRDefault="004325C7" w:rsidP="005E48B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15:40 - 16.10 Природный мир /</w:t>
            </w:r>
          </w:p>
          <w:p w:rsidR="004325C7" w:rsidRPr="004325C7" w:rsidRDefault="004325C7" w:rsidP="005E48B9">
            <w:pPr>
              <w:spacing w:after="0" w:line="240" w:lineRule="auto"/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  Социальный мир</w:t>
            </w:r>
          </w:p>
          <w:p w:rsidR="004325C7" w:rsidRPr="004325C7" w:rsidRDefault="004325C7" w:rsidP="005E48B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8.50- 9.20 подготовка к грамоте 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9.30-10.00 продуктивная: лепка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10.10- 10.40 физическое развитие (на улице)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 8.50-9.20- развитие речи</w:t>
            </w:r>
          </w:p>
          <w:p w:rsidR="004325C7" w:rsidRPr="004325C7" w:rsidRDefault="004325C7" w:rsidP="005E48B9">
            <w:pPr>
              <w:spacing w:after="0" w:line="240" w:lineRule="auto"/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9.30- 10.00 музыкальное развитие</w:t>
            </w:r>
          </w:p>
          <w:p w:rsidR="004325C7" w:rsidRPr="004325C7" w:rsidRDefault="004325C7" w:rsidP="005E48B9">
            <w:pPr>
              <w:spacing w:after="0" w:line="240" w:lineRule="auto"/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tabs>
                <w:tab w:val="left" w:pos="27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8.50-9.20 познавательное развитие</w:t>
            </w:r>
          </w:p>
          <w:p w:rsidR="004325C7" w:rsidRPr="004325C7" w:rsidRDefault="004325C7" w:rsidP="005E48B9">
            <w:pPr>
              <w:tabs>
                <w:tab w:val="left" w:pos="27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9.30-10.00 физическое развитие </w:t>
            </w:r>
          </w:p>
          <w:p w:rsidR="004325C7" w:rsidRPr="004325C7" w:rsidRDefault="004325C7" w:rsidP="005E48B9">
            <w:pPr>
              <w:tabs>
                <w:tab w:val="left" w:pos="27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10.10- 10.40 аппликация/конструирование</w:t>
            </w:r>
          </w:p>
        </w:tc>
      </w:tr>
      <w:tr w:rsidR="004325C7" w:rsidRPr="004325C7" w:rsidTr="004325C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комбинированной направленности</w:t>
            </w:r>
          </w:p>
          <w:p w:rsidR="004325C7" w:rsidRPr="004325C7" w:rsidRDefault="004325C7" w:rsidP="005E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группа (6-7 лет) №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bCs/>
                <w:sz w:val="20"/>
                <w:szCs w:val="20"/>
              </w:rPr>
              <w:t>09:00  - 09:30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Познавательно-исследовательская </w:t>
            </w:r>
          </w:p>
          <w:p w:rsidR="004325C7" w:rsidRPr="004325C7" w:rsidRDefault="004325C7" w:rsidP="005E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10:20 -10:50 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4325C7" w:rsidRPr="004325C7" w:rsidRDefault="004325C7" w:rsidP="005E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15:45 – 16:15 Рисование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325C7" w:rsidRPr="004325C7" w:rsidRDefault="004325C7" w:rsidP="005E48B9">
            <w:pPr>
              <w:spacing w:after="0" w:line="240" w:lineRule="auto"/>
              <w:ind w:hanging="6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09:00 – 09:30 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Математическое развитие/ логопедическое занятие </w:t>
            </w:r>
          </w:p>
          <w:p w:rsidR="004325C7" w:rsidRPr="004325C7" w:rsidRDefault="004325C7" w:rsidP="005E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bCs/>
                <w:sz w:val="20"/>
                <w:szCs w:val="20"/>
              </w:rPr>
              <w:t>09:40 – 10:10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Математическое развитие/ логопедическое занятие </w:t>
            </w:r>
          </w:p>
          <w:p w:rsidR="004325C7" w:rsidRPr="004325C7" w:rsidRDefault="004325C7" w:rsidP="005E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5C7" w:rsidRPr="004325C7" w:rsidRDefault="004325C7" w:rsidP="005E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10:20 -10:50 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Музыкально - художественная деятельность</w:t>
            </w:r>
          </w:p>
          <w:p w:rsidR="004325C7" w:rsidRPr="004325C7" w:rsidRDefault="004325C7" w:rsidP="005E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15:45-16:15 Познавательно-исследовательская (Социальный мир (1-3 неделя)/Безопасность (2-4 неделя))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09:00 – 09:30 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4325C7" w:rsidRPr="004325C7" w:rsidRDefault="004325C7" w:rsidP="005E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bCs/>
                <w:sz w:val="20"/>
                <w:szCs w:val="20"/>
              </w:rPr>
              <w:t>10:00 - 11:00 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Бассейн (в бассейне 10:10 – 10:40)</w:t>
            </w:r>
          </w:p>
          <w:p w:rsidR="004325C7" w:rsidRPr="004325C7" w:rsidRDefault="004325C7" w:rsidP="005E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2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15:45-16:15 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 Лепка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09:00 – 09:30 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Аппликация/конструирование/ Логопедическое  занятие </w:t>
            </w:r>
          </w:p>
          <w:p w:rsidR="004325C7" w:rsidRPr="004325C7" w:rsidRDefault="004325C7" w:rsidP="005E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bCs/>
                <w:sz w:val="20"/>
                <w:szCs w:val="20"/>
              </w:rPr>
              <w:t>09:40 – 10:10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 Аппликация/конструирование/ Логопедическое занятие 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2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10:50 -11: 20 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 деятельность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09:00 – 09:30 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речи/Логопедическое занятие </w:t>
            </w:r>
          </w:p>
          <w:p w:rsidR="004325C7" w:rsidRPr="004325C7" w:rsidRDefault="004325C7" w:rsidP="005E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bCs/>
                <w:sz w:val="20"/>
                <w:szCs w:val="20"/>
              </w:rPr>
              <w:t>09:40 – 10:10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речи/ Логопедическое занятие   </w:t>
            </w:r>
          </w:p>
          <w:p w:rsidR="004325C7" w:rsidRPr="004325C7" w:rsidRDefault="004325C7" w:rsidP="005E48B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2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10:40- 11:10  </w:t>
            </w: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 (на улице)</w:t>
            </w:r>
          </w:p>
          <w:p w:rsidR="004325C7" w:rsidRPr="004325C7" w:rsidRDefault="004325C7" w:rsidP="005E48B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325C7" w:rsidRPr="004325C7" w:rsidRDefault="004325C7" w:rsidP="005E48B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325C7" w:rsidRPr="004325C7" w:rsidTr="004325C7">
        <w:trPr>
          <w:trHeight w:val="28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Разновозрастная группа комбинированной направленности (4-6 лет) №14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9.00 – 9.20 Развитие речи / логопед (1 подгруппа)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9.35 – 09:55 - 10.00 Развитие речи / логопед (2 подгруппа)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10.10 – 11.00 Бассейн (в бассейне 10:20 – 10:40 – 10:45)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9.00 – 9.20 Рисование 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9.45 – 10.05 – 10:10 Двигательная деятельность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15.45 – 16.05 – 16:10 Восприятие художественной литературы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9.00 – 9.20 Математическое развитие / логопед (1 подгруппа)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9.30 – 9.50 – 09:55 Математическое развитие /логопед (2 подгруппа)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15.45 – 16.05 – 16:10 Музыкально-художественная деятельность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9.00 – 9.20 Аппликация/конструирование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10.15 – 10.40 Двигательная деятельность (на улице)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 xml:space="preserve">9.00 – 9.20 Познавательно-исследовательская деятельность 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9.45 – 10.05 – 10.10 Музыкальная деятельность</w:t>
            </w: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C7" w:rsidRPr="004325C7" w:rsidRDefault="004325C7" w:rsidP="005E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5C7">
              <w:rPr>
                <w:rFonts w:ascii="Times New Roman" w:hAnsi="Times New Roman" w:cs="Times New Roman"/>
                <w:sz w:val="20"/>
                <w:szCs w:val="20"/>
              </w:rPr>
              <w:t>15.45 – 16.05 – 16:10 Лепка/аппликация</w:t>
            </w:r>
          </w:p>
        </w:tc>
      </w:tr>
    </w:tbl>
    <w:p w:rsidR="0047122C" w:rsidRPr="004325C7" w:rsidRDefault="0047122C">
      <w:pPr>
        <w:rPr>
          <w:sz w:val="20"/>
          <w:szCs w:val="20"/>
        </w:rPr>
      </w:pPr>
    </w:p>
    <w:sectPr w:rsidR="0047122C" w:rsidRPr="004325C7" w:rsidSect="004325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5C7"/>
    <w:rsid w:val="00032BBD"/>
    <w:rsid w:val="000B2DFA"/>
    <w:rsid w:val="002243AC"/>
    <w:rsid w:val="002261E5"/>
    <w:rsid w:val="004325C7"/>
    <w:rsid w:val="0047122C"/>
    <w:rsid w:val="004E3F40"/>
    <w:rsid w:val="005368B8"/>
    <w:rsid w:val="005439FE"/>
    <w:rsid w:val="006603F2"/>
    <w:rsid w:val="00673FC9"/>
    <w:rsid w:val="00674AE4"/>
    <w:rsid w:val="00715EED"/>
    <w:rsid w:val="007267E5"/>
    <w:rsid w:val="00911FBC"/>
    <w:rsid w:val="00913DA1"/>
    <w:rsid w:val="009A12AF"/>
    <w:rsid w:val="00A44F2A"/>
    <w:rsid w:val="00AE0AC8"/>
    <w:rsid w:val="00C53293"/>
    <w:rsid w:val="00CD5157"/>
    <w:rsid w:val="00E61DE6"/>
    <w:rsid w:val="00EB6BFF"/>
    <w:rsid w:val="00ED1BAE"/>
    <w:rsid w:val="00F04F8D"/>
    <w:rsid w:val="00F34D39"/>
    <w:rsid w:val="00F4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C7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AC8"/>
    <w:pPr>
      <w:spacing w:after="200" w:line="276" w:lineRule="auto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1282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2019-01-11T01:47:00Z</dcterms:created>
  <dcterms:modified xsi:type="dcterms:W3CDTF">2019-01-11T01:52:00Z</dcterms:modified>
</cp:coreProperties>
</file>