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98" w:rsidRPr="001F6C9D" w:rsidRDefault="001F6C9D" w:rsidP="00EE7B98">
      <w:pPr>
        <w:ind w:firstLine="709"/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Воспитание привычки произносить звуки правильно</w:t>
      </w:r>
    </w:p>
    <w:p w:rsidR="001D16C1" w:rsidRPr="004D5D2F" w:rsidRDefault="001D16C1" w:rsidP="00C95CF3">
      <w:pPr>
        <w:ind w:firstLine="709"/>
        <w:jc w:val="both"/>
        <w:rPr>
          <w:rFonts w:ascii="Comic Sans MS" w:hAnsi="Comic Sans MS"/>
          <w:sz w:val="32"/>
          <w:szCs w:val="32"/>
        </w:rPr>
      </w:pPr>
      <w:r w:rsidRPr="004D5D2F">
        <w:rPr>
          <w:rFonts w:ascii="Comic Sans MS" w:hAnsi="Comic Sans MS"/>
          <w:sz w:val="32"/>
          <w:szCs w:val="32"/>
        </w:rPr>
        <w:t>Значение привычек трудно переоценить, они     настолько входят в нашу плоть и кровь, что становятся  второй натурой. Поэтому на формирование полезных привычек педагоги и родители обращают много внимания. Особенно это касается перевоспитания привычки произносить звуки родного языка не искажённо, а правильно. Существуют правила, выполнение которых сберегает время и усилия взрослых.</w:t>
      </w:r>
    </w:p>
    <w:p w:rsidR="001D16C1" w:rsidRPr="00C95CF3" w:rsidRDefault="001D16C1" w:rsidP="00C95CF3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C95CF3">
        <w:rPr>
          <w:rFonts w:ascii="Comic Sans MS" w:hAnsi="Comic Sans MS"/>
          <w:sz w:val="32"/>
          <w:szCs w:val="32"/>
        </w:rPr>
        <w:t>Приступая к выработке привычки нужно доходчиво объяснить,</w:t>
      </w:r>
      <w:r w:rsidR="004D5D2F" w:rsidRPr="00C95CF3">
        <w:rPr>
          <w:rFonts w:ascii="Comic Sans MS" w:hAnsi="Comic Sans MS"/>
          <w:sz w:val="32"/>
          <w:szCs w:val="32"/>
        </w:rPr>
        <w:t xml:space="preserve"> </w:t>
      </w:r>
      <w:r w:rsidRPr="00C95CF3">
        <w:rPr>
          <w:rFonts w:ascii="Comic Sans MS" w:hAnsi="Comic Sans MS"/>
          <w:sz w:val="32"/>
          <w:szCs w:val="32"/>
        </w:rPr>
        <w:t>зачем ребёнку необходимо проговаривать все звуки правильно.</w:t>
      </w:r>
    </w:p>
    <w:p w:rsidR="001D16C1" w:rsidRPr="00C95CF3" w:rsidRDefault="001D16C1" w:rsidP="00C95CF3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C95CF3">
        <w:rPr>
          <w:rFonts w:ascii="Comic Sans MS" w:hAnsi="Comic Sans MS"/>
          <w:sz w:val="32"/>
          <w:szCs w:val="32"/>
        </w:rPr>
        <w:t>На первом этапе формирования должен быть организован тщательный контроль, который сменяется эпизодическим, а потом переходит в самоконтроль. Если начальный этап не выдержан, то и вырабатываемый навык разрушается. Психологи утверждают, что оптимальный срок  индивидуален, но в среднем    составляет 21 день.</w:t>
      </w:r>
    </w:p>
    <w:p w:rsidR="001D16C1" w:rsidRPr="00C95CF3" w:rsidRDefault="001D16C1" w:rsidP="00C95CF3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C95CF3">
        <w:rPr>
          <w:rFonts w:ascii="Comic Sans MS" w:hAnsi="Comic Sans MS"/>
          <w:sz w:val="32"/>
          <w:szCs w:val="32"/>
        </w:rPr>
        <w:t>Вначале добиваемся точности выполнения действий, а потом – быстроты.</w:t>
      </w:r>
    </w:p>
    <w:p w:rsidR="001D16C1" w:rsidRPr="00C95CF3" w:rsidRDefault="001D16C1" w:rsidP="00C95CF3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C95CF3">
        <w:rPr>
          <w:rFonts w:ascii="Comic Sans MS" w:hAnsi="Comic Sans MS"/>
          <w:sz w:val="32"/>
          <w:szCs w:val="32"/>
        </w:rPr>
        <w:t xml:space="preserve">Каждый успех должен быть замечен  и </w:t>
      </w:r>
      <w:r w:rsidR="004D5D2F" w:rsidRPr="00C95CF3">
        <w:rPr>
          <w:rFonts w:ascii="Comic Sans MS" w:hAnsi="Comic Sans MS"/>
          <w:sz w:val="32"/>
          <w:szCs w:val="32"/>
        </w:rPr>
        <w:t xml:space="preserve">эмоционально </w:t>
      </w:r>
      <w:r w:rsidRPr="00C95CF3">
        <w:rPr>
          <w:rFonts w:ascii="Comic Sans MS" w:hAnsi="Comic Sans MS"/>
          <w:sz w:val="32"/>
          <w:szCs w:val="32"/>
        </w:rPr>
        <w:t xml:space="preserve">подкреплён.                     </w:t>
      </w:r>
    </w:p>
    <w:p w:rsidR="001D16C1" w:rsidRPr="00C95CF3" w:rsidRDefault="001D16C1" w:rsidP="00C95CF3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C95CF3">
        <w:rPr>
          <w:rFonts w:ascii="Comic Sans MS" w:hAnsi="Comic Sans MS"/>
          <w:sz w:val="32"/>
          <w:szCs w:val="32"/>
        </w:rPr>
        <w:t>Очень важным методом воспитания  привычки проговаривать звуки  правильно,  являются упражнения, при выполнении которых,  вырабатывается динамический стереотип правильного звукопроизношения.</w:t>
      </w:r>
    </w:p>
    <w:p w:rsidR="009A5AB5" w:rsidRPr="004D5D2F" w:rsidRDefault="009A5AB5" w:rsidP="00C95CF3">
      <w:pPr>
        <w:ind w:firstLine="567"/>
        <w:jc w:val="both"/>
        <w:rPr>
          <w:rFonts w:ascii="Comic Sans MS" w:hAnsi="Comic Sans MS"/>
        </w:rPr>
      </w:pPr>
    </w:p>
    <w:sectPr w:rsidR="009A5AB5" w:rsidRPr="004D5D2F" w:rsidSect="004D5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6DD"/>
    <w:multiLevelType w:val="hybridMultilevel"/>
    <w:tmpl w:val="62142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1FD5"/>
    <w:multiLevelType w:val="hybridMultilevel"/>
    <w:tmpl w:val="D408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6C1"/>
    <w:rsid w:val="000040D7"/>
    <w:rsid w:val="00010A65"/>
    <w:rsid w:val="00023938"/>
    <w:rsid w:val="00025030"/>
    <w:rsid w:val="00037D48"/>
    <w:rsid w:val="00043049"/>
    <w:rsid w:val="000610B2"/>
    <w:rsid w:val="0006376D"/>
    <w:rsid w:val="00064D16"/>
    <w:rsid w:val="00075683"/>
    <w:rsid w:val="000801AC"/>
    <w:rsid w:val="00093DE6"/>
    <w:rsid w:val="000A229F"/>
    <w:rsid w:val="000A5873"/>
    <w:rsid w:val="000B2E6D"/>
    <w:rsid w:val="000D4091"/>
    <w:rsid w:val="000E0CFF"/>
    <w:rsid w:val="000F1D2C"/>
    <w:rsid w:val="000F7C9E"/>
    <w:rsid w:val="001110B5"/>
    <w:rsid w:val="001135B1"/>
    <w:rsid w:val="001234C5"/>
    <w:rsid w:val="001304C6"/>
    <w:rsid w:val="0015229E"/>
    <w:rsid w:val="0015522D"/>
    <w:rsid w:val="00160B86"/>
    <w:rsid w:val="001714F6"/>
    <w:rsid w:val="001A35DC"/>
    <w:rsid w:val="001A718C"/>
    <w:rsid w:val="001B2C8E"/>
    <w:rsid w:val="001C0824"/>
    <w:rsid w:val="001C33DC"/>
    <w:rsid w:val="001C5A01"/>
    <w:rsid w:val="001D16C1"/>
    <w:rsid w:val="001F6C9D"/>
    <w:rsid w:val="00231FE3"/>
    <w:rsid w:val="002359FE"/>
    <w:rsid w:val="00240111"/>
    <w:rsid w:val="00241692"/>
    <w:rsid w:val="002546FE"/>
    <w:rsid w:val="00255120"/>
    <w:rsid w:val="00260682"/>
    <w:rsid w:val="00261207"/>
    <w:rsid w:val="00270471"/>
    <w:rsid w:val="00280DFE"/>
    <w:rsid w:val="0028377F"/>
    <w:rsid w:val="00296F43"/>
    <w:rsid w:val="002C5643"/>
    <w:rsid w:val="002E4F56"/>
    <w:rsid w:val="002E6233"/>
    <w:rsid w:val="002F3736"/>
    <w:rsid w:val="002F3DE3"/>
    <w:rsid w:val="00301700"/>
    <w:rsid w:val="0030382A"/>
    <w:rsid w:val="003060E9"/>
    <w:rsid w:val="00312434"/>
    <w:rsid w:val="003220D2"/>
    <w:rsid w:val="003338CC"/>
    <w:rsid w:val="0034345D"/>
    <w:rsid w:val="00356D4F"/>
    <w:rsid w:val="003605B3"/>
    <w:rsid w:val="00367694"/>
    <w:rsid w:val="003811AB"/>
    <w:rsid w:val="003A3932"/>
    <w:rsid w:val="003A4641"/>
    <w:rsid w:val="003B0869"/>
    <w:rsid w:val="003C735E"/>
    <w:rsid w:val="003C76F4"/>
    <w:rsid w:val="003D0424"/>
    <w:rsid w:val="003E14E7"/>
    <w:rsid w:val="003E1602"/>
    <w:rsid w:val="003E4BEB"/>
    <w:rsid w:val="003F5A85"/>
    <w:rsid w:val="00401004"/>
    <w:rsid w:val="00406706"/>
    <w:rsid w:val="00406867"/>
    <w:rsid w:val="00407C57"/>
    <w:rsid w:val="0041434E"/>
    <w:rsid w:val="00431934"/>
    <w:rsid w:val="0043211A"/>
    <w:rsid w:val="0044658B"/>
    <w:rsid w:val="00447A4D"/>
    <w:rsid w:val="004557A1"/>
    <w:rsid w:val="00477F67"/>
    <w:rsid w:val="00490872"/>
    <w:rsid w:val="004A5CFA"/>
    <w:rsid w:val="004B1D78"/>
    <w:rsid w:val="004B2036"/>
    <w:rsid w:val="004B26D7"/>
    <w:rsid w:val="004B6B97"/>
    <w:rsid w:val="004B7179"/>
    <w:rsid w:val="004C5F9E"/>
    <w:rsid w:val="004D39E1"/>
    <w:rsid w:val="004D5A8D"/>
    <w:rsid w:val="004D5D2F"/>
    <w:rsid w:val="004F10F1"/>
    <w:rsid w:val="004F5BAF"/>
    <w:rsid w:val="0051015D"/>
    <w:rsid w:val="00514DE9"/>
    <w:rsid w:val="00525F23"/>
    <w:rsid w:val="00532E1F"/>
    <w:rsid w:val="00547EDD"/>
    <w:rsid w:val="005525EB"/>
    <w:rsid w:val="00554993"/>
    <w:rsid w:val="0057767F"/>
    <w:rsid w:val="00595C2F"/>
    <w:rsid w:val="005965C7"/>
    <w:rsid w:val="005A3DCF"/>
    <w:rsid w:val="005A4950"/>
    <w:rsid w:val="005B58AE"/>
    <w:rsid w:val="005E1EB3"/>
    <w:rsid w:val="005E46D8"/>
    <w:rsid w:val="005F221B"/>
    <w:rsid w:val="0060232B"/>
    <w:rsid w:val="00603459"/>
    <w:rsid w:val="006058B2"/>
    <w:rsid w:val="00606E3E"/>
    <w:rsid w:val="00614E9E"/>
    <w:rsid w:val="0062264F"/>
    <w:rsid w:val="006336D8"/>
    <w:rsid w:val="00633F3A"/>
    <w:rsid w:val="00635C3A"/>
    <w:rsid w:val="006371D5"/>
    <w:rsid w:val="0064089F"/>
    <w:rsid w:val="00642D2C"/>
    <w:rsid w:val="00643421"/>
    <w:rsid w:val="00667D60"/>
    <w:rsid w:val="00685591"/>
    <w:rsid w:val="00685F0B"/>
    <w:rsid w:val="00694DD4"/>
    <w:rsid w:val="006970CB"/>
    <w:rsid w:val="006A3B6F"/>
    <w:rsid w:val="006B1B19"/>
    <w:rsid w:val="006B65DE"/>
    <w:rsid w:val="006B6E7B"/>
    <w:rsid w:val="006C1393"/>
    <w:rsid w:val="006C1FD7"/>
    <w:rsid w:val="006D5A6F"/>
    <w:rsid w:val="007014A3"/>
    <w:rsid w:val="007111D4"/>
    <w:rsid w:val="00726135"/>
    <w:rsid w:val="0073725F"/>
    <w:rsid w:val="007418DB"/>
    <w:rsid w:val="00747997"/>
    <w:rsid w:val="00751E3A"/>
    <w:rsid w:val="00762E42"/>
    <w:rsid w:val="0077145D"/>
    <w:rsid w:val="007771F1"/>
    <w:rsid w:val="00780775"/>
    <w:rsid w:val="00797205"/>
    <w:rsid w:val="007B49BA"/>
    <w:rsid w:val="007C40A0"/>
    <w:rsid w:val="007C41FB"/>
    <w:rsid w:val="007C6D33"/>
    <w:rsid w:val="007E22ED"/>
    <w:rsid w:val="007E4205"/>
    <w:rsid w:val="007E676D"/>
    <w:rsid w:val="008057C7"/>
    <w:rsid w:val="00820AFD"/>
    <w:rsid w:val="0083078C"/>
    <w:rsid w:val="008343C4"/>
    <w:rsid w:val="00835D19"/>
    <w:rsid w:val="00855C37"/>
    <w:rsid w:val="00870D04"/>
    <w:rsid w:val="008727B6"/>
    <w:rsid w:val="00880A3E"/>
    <w:rsid w:val="0089580F"/>
    <w:rsid w:val="008B0EF5"/>
    <w:rsid w:val="008E5963"/>
    <w:rsid w:val="008F34BE"/>
    <w:rsid w:val="008F5667"/>
    <w:rsid w:val="00912A6F"/>
    <w:rsid w:val="0091441B"/>
    <w:rsid w:val="009254E2"/>
    <w:rsid w:val="009262ED"/>
    <w:rsid w:val="0092661F"/>
    <w:rsid w:val="0094026D"/>
    <w:rsid w:val="00945AF7"/>
    <w:rsid w:val="00947866"/>
    <w:rsid w:val="00950539"/>
    <w:rsid w:val="00951B34"/>
    <w:rsid w:val="009544A2"/>
    <w:rsid w:val="009634C9"/>
    <w:rsid w:val="00965FE3"/>
    <w:rsid w:val="009769F6"/>
    <w:rsid w:val="009801D6"/>
    <w:rsid w:val="00982A26"/>
    <w:rsid w:val="009926AF"/>
    <w:rsid w:val="00993297"/>
    <w:rsid w:val="009A1748"/>
    <w:rsid w:val="009A5AB5"/>
    <w:rsid w:val="009B1E7F"/>
    <w:rsid w:val="009B2AF0"/>
    <w:rsid w:val="009B3FDA"/>
    <w:rsid w:val="009B5007"/>
    <w:rsid w:val="009B6A1A"/>
    <w:rsid w:val="009C329D"/>
    <w:rsid w:val="009D0DAD"/>
    <w:rsid w:val="009D1B55"/>
    <w:rsid w:val="009D7214"/>
    <w:rsid w:val="009F51BC"/>
    <w:rsid w:val="009F7C10"/>
    <w:rsid w:val="00A077BB"/>
    <w:rsid w:val="00A11014"/>
    <w:rsid w:val="00A11478"/>
    <w:rsid w:val="00A258A7"/>
    <w:rsid w:val="00A33034"/>
    <w:rsid w:val="00A46008"/>
    <w:rsid w:val="00A46D59"/>
    <w:rsid w:val="00A540D8"/>
    <w:rsid w:val="00A623A4"/>
    <w:rsid w:val="00A64680"/>
    <w:rsid w:val="00AA1731"/>
    <w:rsid w:val="00AA674A"/>
    <w:rsid w:val="00AC54E8"/>
    <w:rsid w:val="00AC621D"/>
    <w:rsid w:val="00B07383"/>
    <w:rsid w:val="00B10170"/>
    <w:rsid w:val="00B20314"/>
    <w:rsid w:val="00B25EA2"/>
    <w:rsid w:val="00B444C5"/>
    <w:rsid w:val="00B467A8"/>
    <w:rsid w:val="00B53EE3"/>
    <w:rsid w:val="00B55B50"/>
    <w:rsid w:val="00B60D05"/>
    <w:rsid w:val="00B62664"/>
    <w:rsid w:val="00B67B6B"/>
    <w:rsid w:val="00B71DDE"/>
    <w:rsid w:val="00B8001F"/>
    <w:rsid w:val="00B86505"/>
    <w:rsid w:val="00B92FC4"/>
    <w:rsid w:val="00BA7F10"/>
    <w:rsid w:val="00BB055E"/>
    <w:rsid w:val="00BD74D5"/>
    <w:rsid w:val="00BF3119"/>
    <w:rsid w:val="00C00371"/>
    <w:rsid w:val="00C204C0"/>
    <w:rsid w:val="00C32B6B"/>
    <w:rsid w:val="00C336B4"/>
    <w:rsid w:val="00C63714"/>
    <w:rsid w:val="00C75C34"/>
    <w:rsid w:val="00C83088"/>
    <w:rsid w:val="00C93CE0"/>
    <w:rsid w:val="00C95CF3"/>
    <w:rsid w:val="00CA66BD"/>
    <w:rsid w:val="00CB1A91"/>
    <w:rsid w:val="00CB2167"/>
    <w:rsid w:val="00CC3850"/>
    <w:rsid w:val="00CC3D17"/>
    <w:rsid w:val="00CD2F3D"/>
    <w:rsid w:val="00CE123C"/>
    <w:rsid w:val="00CE7906"/>
    <w:rsid w:val="00CF524C"/>
    <w:rsid w:val="00D019BF"/>
    <w:rsid w:val="00D0300C"/>
    <w:rsid w:val="00D148C0"/>
    <w:rsid w:val="00D355EE"/>
    <w:rsid w:val="00D400D3"/>
    <w:rsid w:val="00D57B44"/>
    <w:rsid w:val="00D60833"/>
    <w:rsid w:val="00D60D95"/>
    <w:rsid w:val="00D630DA"/>
    <w:rsid w:val="00D73D4D"/>
    <w:rsid w:val="00D80CD5"/>
    <w:rsid w:val="00D81D8E"/>
    <w:rsid w:val="00DA02AC"/>
    <w:rsid w:val="00DA1A79"/>
    <w:rsid w:val="00DA379D"/>
    <w:rsid w:val="00DB22FF"/>
    <w:rsid w:val="00DC03E2"/>
    <w:rsid w:val="00DD5709"/>
    <w:rsid w:val="00DD766E"/>
    <w:rsid w:val="00DD7FD4"/>
    <w:rsid w:val="00DF0DBE"/>
    <w:rsid w:val="00DF0FC8"/>
    <w:rsid w:val="00DF1C60"/>
    <w:rsid w:val="00DF2EC0"/>
    <w:rsid w:val="00DF7F36"/>
    <w:rsid w:val="00E2085F"/>
    <w:rsid w:val="00E324F8"/>
    <w:rsid w:val="00E33269"/>
    <w:rsid w:val="00E34F68"/>
    <w:rsid w:val="00E41224"/>
    <w:rsid w:val="00E43A04"/>
    <w:rsid w:val="00E43E1B"/>
    <w:rsid w:val="00E55FC5"/>
    <w:rsid w:val="00E708A8"/>
    <w:rsid w:val="00E70FA3"/>
    <w:rsid w:val="00E740E6"/>
    <w:rsid w:val="00E7475F"/>
    <w:rsid w:val="00E75906"/>
    <w:rsid w:val="00E84893"/>
    <w:rsid w:val="00E87358"/>
    <w:rsid w:val="00EA5070"/>
    <w:rsid w:val="00EB1ACC"/>
    <w:rsid w:val="00EB1F6D"/>
    <w:rsid w:val="00EB2344"/>
    <w:rsid w:val="00ED5B99"/>
    <w:rsid w:val="00EE0B40"/>
    <w:rsid w:val="00EE6C22"/>
    <w:rsid w:val="00EE7B98"/>
    <w:rsid w:val="00EF26EB"/>
    <w:rsid w:val="00F21614"/>
    <w:rsid w:val="00F27F80"/>
    <w:rsid w:val="00F33A39"/>
    <w:rsid w:val="00F357C4"/>
    <w:rsid w:val="00F3622A"/>
    <w:rsid w:val="00F42D5F"/>
    <w:rsid w:val="00F52F67"/>
    <w:rsid w:val="00F53133"/>
    <w:rsid w:val="00F6190E"/>
    <w:rsid w:val="00F662D1"/>
    <w:rsid w:val="00F773BF"/>
    <w:rsid w:val="00F831AE"/>
    <w:rsid w:val="00F83D78"/>
    <w:rsid w:val="00F87923"/>
    <w:rsid w:val="00F974BD"/>
    <w:rsid w:val="00FA20C1"/>
    <w:rsid w:val="00FC05D2"/>
    <w:rsid w:val="00FC304C"/>
    <w:rsid w:val="00FC54C1"/>
    <w:rsid w:val="00FC689F"/>
    <w:rsid w:val="00FD0B33"/>
    <w:rsid w:val="00FD1777"/>
    <w:rsid w:val="00FD7B8E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2013-08-16T07:02:00Z</dcterms:created>
  <dcterms:modified xsi:type="dcterms:W3CDTF">2013-08-27T06:40:00Z</dcterms:modified>
</cp:coreProperties>
</file>