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664048, город Иркутск, улица Севастопольская, 247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тел.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CC2FD2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DB7FC9">
        <w:rPr>
          <w:rFonts w:ascii="Times New Roman" w:hAnsi="Times New Roman" w:cs="Times New Roman"/>
          <w:b/>
          <w:sz w:val="28"/>
        </w:rPr>
        <w:t>8 от 20</w:t>
      </w:r>
      <w:r w:rsidR="00250684">
        <w:rPr>
          <w:rFonts w:ascii="Times New Roman" w:hAnsi="Times New Roman" w:cs="Times New Roman"/>
          <w:b/>
          <w:sz w:val="28"/>
        </w:rPr>
        <w:t>.0</w:t>
      </w:r>
      <w:r w:rsidR="00DB7FC9">
        <w:rPr>
          <w:rFonts w:ascii="Times New Roman" w:hAnsi="Times New Roman" w:cs="Times New Roman"/>
          <w:b/>
          <w:sz w:val="28"/>
        </w:rPr>
        <w:t>8</w:t>
      </w:r>
      <w:r w:rsidR="00196933">
        <w:rPr>
          <w:rFonts w:ascii="Times New Roman" w:hAnsi="Times New Roman" w:cs="Times New Roman"/>
          <w:b/>
          <w:sz w:val="28"/>
        </w:rPr>
        <w:t>.18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>Председатель комиссии: Гарифулина О.К.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Члены комиссии: Васильева И.Ю., Антипина В.В., </w:t>
      </w:r>
      <w:proofErr w:type="spellStart"/>
      <w:r w:rsidRPr="00A43FD3">
        <w:rPr>
          <w:rFonts w:ascii="Times New Roman" w:hAnsi="Times New Roman" w:cs="Times New Roman"/>
          <w:sz w:val="28"/>
        </w:rPr>
        <w:t>Шитикова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Г.Н., </w:t>
      </w:r>
      <w:r w:rsidR="00196933">
        <w:rPr>
          <w:rFonts w:ascii="Times New Roman" w:hAnsi="Times New Roman" w:cs="Times New Roman"/>
          <w:sz w:val="28"/>
        </w:rPr>
        <w:t>Алексеева Е.Л</w:t>
      </w:r>
      <w:r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5605FE">
        <w:rPr>
          <w:rFonts w:ascii="Times New Roman" w:eastAsia="Calibri" w:hAnsi="Times New Roman" w:cs="Times New Roman"/>
          <w:sz w:val="28"/>
          <w:szCs w:val="28"/>
        </w:rPr>
        <w:t>128,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8C2">
        <w:rPr>
          <w:rFonts w:ascii="Times New Roman" w:eastAsia="Calibri" w:hAnsi="Times New Roman" w:cs="Times New Roman"/>
          <w:sz w:val="28"/>
          <w:szCs w:val="28"/>
        </w:rPr>
        <w:t>824,94</w:t>
      </w:r>
      <w:r w:rsidR="00196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у учебно-вспомогательного сумма баллов 15, из чего стоимость одного балла – 350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250684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5605FE">
        <w:rPr>
          <w:rFonts w:ascii="Times New Roman" w:eastAsia="Calibri" w:hAnsi="Times New Roman" w:cs="Times New Roman"/>
          <w:sz w:val="28"/>
          <w:szCs w:val="28"/>
        </w:rPr>
        <w:t>29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</w:t>
      </w:r>
      <w:r w:rsidR="00250684">
        <w:rPr>
          <w:rFonts w:ascii="Times New Roman" w:eastAsia="Calibri" w:hAnsi="Times New Roman" w:cs="Times New Roman"/>
          <w:sz w:val="28"/>
          <w:szCs w:val="28"/>
        </w:rPr>
        <w:t>208,16 руб.</w:t>
      </w:r>
      <w:bookmarkStart w:id="0" w:name="_GoBack"/>
      <w:bookmarkEnd w:id="0"/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Антипина Василина Владиславовна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Благодерова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Инна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Борникова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Эльвира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Босякова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Шипицына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Волкова Ольга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Гарифулина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Воронина Марина Геннадьевна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Хмелининна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99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Клешнина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Маслакова Ольга Витальевна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Орбитан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Скрябикова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19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Лаптева Наталья Павловна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Фаркова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Чернова Любовь Афанасьевна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Шейфер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B7FC9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Обслуживающий персонал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Смирнова Екатерина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Аксёненко Анастасия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Пшеницына Ирина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оператор хлораторной установки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Курьянович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Солуянова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Марина Игоревна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Маслов Владимир Ильич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Галонский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Зверев Дмитрий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Махутов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708</w:t>
            </w:r>
          </w:p>
        </w:tc>
      </w:tr>
    </w:tbl>
    <w:p w:rsidR="008D36B1" w:rsidRDefault="008D36B1">
      <w:pPr>
        <w:rPr>
          <w:rFonts w:ascii="Times New Roman" w:hAnsi="Times New Roman" w:cs="Times New Roman"/>
          <w:sz w:val="24"/>
        </w:rPr>
      </w:pPr>
    </w:p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B1"/>
    <w:rsid w:val="00050F0C"/>
    <w:rsid w:val="0009613F"/>
    <w:rsid w:val="000C18C2"/>
    <w:rsid w:val="00140499"/>
    <w:rsid w:val="00193F5D"/>
    <w:rsid w:val="00196933"/>
    <w:rsid w:val="001F0D4D"/>
    <w:rsid w:val="0022796B"/>
    <w:rsid w:val="00250684"/>
    <w:rsid w:val="002875A8"/>
    <w:rsid w:val="002C5702"/>
    <w:rsid w:val="003C7376"/>
    <w:rsid w:val="00520355"/>
    <w:rsid w:val="005402D8"/>
    <w:rsid w:val="005515DA"/>
    <w:rsid w:val="005605FE"/>
    <w:rsid w:val="006F6E4A"/>
    <w:rsid w:val="007F7B0C"/>
    <w:rsid w:val="008D36B1"/>
    <w:rsid w:val="00A43FD3"/>
    <w:rsid w:val="00C20AC4"/>
    <w:rsid w:val="00C376AD"/>
    <w:rsid w:val="00C549E1"/>
    <w:rsid w:val="00CC2FD2"/>
    <w:rsid w:val="00D115C4"/>
    <w:rsid w:val="00D50ECC"/>
    <w:rsid w:val="00D75119"/>
    <w:rsid w:val="00DB7FC9"/>
    <w:rsid w:val="00DF1A78"/>
    <w:rsid w:val="00EA3A77"/>
    <w:rsid w:val="00F34AAA"/>
    <w:rsid w:val="00F9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теремок</cp:lastModifiedBy>
  <cp:revision>2</cp:revision>
  <cp:lastPrinted>2018-07-23T02:17:00Z</cp:lastPrinted>
  <dcterms:created xsi:type="dcterms:W3CDTF">2018-09-07T02:44:00Z</dcterms:created>
  <dcterms:modified xsi:type="dcterms:W3CDTF">2018-09-07T02:44:00Z</dcterms:modified>
</cp:coreProperties>
</file>