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CC2FD2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</w:t>
      </w:r>
      <w:r w:rsidR="00024382">
        <w:rPr>
          <w:rFonts w:ascii="Times New Roman" w:hAnsi="Times New Roman" w:cs="Times New Roman"/>
          <w:b/>
          <w:sz w:val="28"/>
        </w:rPr>
        <w:t>3 от 20.03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E976A2">
        <w:rPr>
          <w:rFonts w:ascii="Times New Roman" w:hAnsi="Times New Roman" w:cs="Times New Roman"/>
          <w:b/>
          <w:sz w:val="28"/>
        </w:rPr>
        <w:t>19</w:t>
      </w:r>
    </w:p>
    <w:p w:rsidR="00A43FD3" w:rsidRPr="00A43FD3" w:rsidRDefault="00A43FD3" w:rsidP="00A43FD3">
      <w:pPr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A43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Колмакова А.А., </w:t>
      </w:r>
      <w:r w:rsidR="00196933">
        <w:rPr>
          <w:rFonts w:ascii="Times New Roman" w:hAnsi="Times New Roman" w:cs="Times New Roman"/>
          <w:sz w:val="28"/>
        </w:rPr>
        <w:t>Алексеева Е.Л</w:t>
      </w:r>
      <w:r w:rsidR="00A43FD3"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</w:t>
      </w:r>
      <w:proofErr w:type="gramStart"/>
      <w:r w:rsidR="00A43FD3" w:rsidRPr="00A43FD3">
        <w:rPr>
          <w:rFonts w:ascii="Times New Roman" w:eastAsia="Calibri" w:hAnsi="Times New Roman" w:cs="Times New Roman"/>
          <w:sz w:val="28"/>
          <w:szCs w:val="28"/>
        </w:rPr>
        <w:t>индивидуальными</w:t>
      </w:r>
      <w:proofErr w:type="gramEnd"/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картами.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024382">
        <w:rPr>
          <w:rFonts w:ascii="Times New Roman" w:eastAsia="Calibri" w:hAnsi="Times New Roman" w:cs="Times New Roman"/>
          <w:sz w:val="28"/>
          <w:szCs w:val="28"/>
        </w:rPr>
        <w:t>365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024382">
        <w:rPr>
          <w:rFonts w:ascii="Times New Roman" w:eastAsia="Calibri" w:hAnsi="Times New Roman" w:cs="Times New Roman"/>
          <w:sz w:val="28"/>
          <w:szCs w:val="28"/>
        </w:rPr>
        <w:t xml:space="preserve"> 124</w:t>
      </w:r>
      <w:r w:rsidR="001567A2">
        <w:rPr>
          <w:rFonts w:ascii="Times New Roman" w:eastAsia="Calibri" w:hAnsi="Times New Roman" w:cs="Times New Roman"/>
          <w:sz w:val="28"/>
          <w:szCs w:val="28"/>
        </w:rPr>
        <w:t>5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024382">
        <w:rPr>
          <w:rFonts w:ascii="Times New Roman" w:eastAsia="Calibri" w:hAnsi="Times New Roman" w:cs="Times New Roman"/>
          <w:sz w:val="28"/>
          <w:szCs w:val="28"/>
        </w:rPr>
        <w:t>тельного сумма баллов 49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024382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33</w:t>
      </w:r>
      <w:r w:rsidR="00E976A2">
        <w:rPr>
          <w:rFonts w:ascii="Times New Roman" w:eastAsia="Calibri" w:hAnsi="Times New Roman" w:cs="Times New Roman"/>
          <w:sz w:val="28"/>
          <w:szCs w:val="28"/>
        </w:rPr>
        <w:t>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024382">
        <w:rPr>
          <w:rFonts w:ascii="Times New Roman" w:eastAsia="Calibri" w:hAnsi="Times New Roman" w:cs="Times New Roman"/>
          <w:sz w:val="28"/>
          <w:szCs w:val="28"/>
        </w:rPr>
        <w:t xml:space="preserve"> 458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, из чего стоимость одного балла – </w:t>
      </w:r>
      <w:r w:rsidR="00024382">
        <w:rPr>
          <w:rFonts w:ascii="Times New Roman" w:eastAsia="Calibri" w:hAnsi="Times New Roman" w:cs="Times New Roman"/>
          <w:sz w:val="28"/>
          <w:szCs w:val="28"/>
        </w:rPr>
        <w:t>215</w:t>
      </w:r>
      <w:r w:rsidR="00460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684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3C7376" w:rsidRPr="003C7376" w:rsidRDefault="00A43FD3" w:rsidP="003C73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26"/>
        <w:gridCol w:w="840"/>
        <w:gridCol w:w="2590"/>
        <w:gridCol w:w="1317"/>
      </w:tblGrid>
      <w:tr w:rsidR="00EA3A77" w:rsidRPr="00DB7FC9" w:rsidTr="00EA3A77">
        <w:trPr>
          <w:trHeight w:val="653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персонал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Агафонова Людмила Михайловна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2438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Благодерова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Инна Ивановна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2438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Борникова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Эльвира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Босякова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976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2438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Шипици</w:t>
            </w:r>
            <w:r w:rsidR="00DB7FC9" w:rsidRPr="00DB7FC9">
              <w:rPr>
                <w:rFonts w:ascii="Times New Roman" w:hAnsi="Times New Roman" w:cs="Times New Roman"/>
              </w:rPr>
              <w:t>на</w:t>
            </w:r>
            <w:proofErr w:type="spellEnd"/>
            <w:r w:rsidR="00DB7FC9" w:rsidRPr="00DB7FC9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24382" w:rsidP="00596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Бушуева Ольга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2438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B7FC9" w:rsidRPr="00DB7FC9" w:rsidTr="00C23964">
        <w:trPr>
          <w:trHeight w:val="362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Васильева Ирина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2438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Власова Евгения Петровна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2438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Волкова Ольга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2438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Гарифулина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Оксана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-дефектолог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Демидова Елена Валерьевна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2438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Воронина Марина Геннадьевна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2438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Ильина Анастасия Васильевна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2438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Карнаухова Татьяна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2438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Колмакова Анна Андреевна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2438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Кузнецова Светлана Вадимовна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Маслакова Ольга Витальевна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Наприенко Елена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24382" w:rsidP="000D0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C23964">
        <w:trPr>
          <w:trHeight w:val="313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0243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Орбитан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Фёдоровна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2438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C23964">
        <w:trPr>
          <w:trHeight w:val="254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Поздняк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Лариса Евгеньевна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2438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Скрябикова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2438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E3486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E3486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02438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24382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024382" w:rsidRDefault="0002438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024382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24382" w:rsidRDefault="00024382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02438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02438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Фаркова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2438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Шаталова Татьяна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Шейфер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Шитикова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02438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0D00E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D00EF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02438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0D00E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  <w:r w:rsidR="00460E0D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D00EF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024382" w:rsidP="005E04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11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024382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</w:t>
            </w:r>
          </w:p>
        </w:tc>
      </w:tr>
      <w:tr w:rsidR="00DB7FC9" w:rsidRPr="00DB7FC9" w:rsidTr="00311032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DB7FC9" w:rsidRPr="00DB7FC9" w:rsidRDefault="00DB7FC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Учебно-вспомогательный персонал</w:t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Носова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кадрам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02438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</w:tr>
      <w:tr w:rsidR="00DB7FC9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Носова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делопроизводитель</w:t>
            </w:r>
            <w:proofErr w:type="gramEnd"/>
          </w:p>
        </w:tc>
        <w:tc>
          <w:tcPr>
            <w:tcW w:w="1317" w:type="dxa"/>
            <w:shd w:val="clear" w:color="auto" w:fill="auto"/>
            <w:vAlign w:val="center"/>
          </w:tcPr>
          <w:p w:rsidR="00DB7FC9" w:rsidRPr="00CE2555" w:rsidRDefault="0002438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Михаил Владимирович</w:t>
            </w:r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контрактный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управляющий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CE255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5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</w:t>
            </w:r>
          </w:p>
        </w:tc>
      </w:tr>
      <w:tr w:rsidR="00CE2555" w:rsidRPr="00DB7FC9" w:rsidTr="009372AB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</w:tcPr>
          <w:p w:rsidR="00CE2555" w:rsidRPr="00DB7FC9" w:rsidRDefault="00CE2555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E2555" w:rsidRPr="00DB7FC9" w:rsidRDefault="00024382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49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Обслуживающий персонал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Алексеева Евгения Леонидовна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DE1083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Горпинченко Галина Борисовна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оператор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стиральных машин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E34869" w:rsidRPr="00DB7FC9" w:rsidTr="00084BA7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Демакова Олеся Николаевна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3D583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Журавская Юлия Анатольевна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кастелянша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3D583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Лапкина Екатерина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3D5832" w:rsidP="00D11F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Смирнова Екатерина Григорьевна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B04F8C" w:rsidRDefault="003D5832" w:rsidP="00DB7F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3D583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Карцева Анастасия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3D583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Ильенко Ксения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младший  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3D5832" w:rsidP="003D58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Недорезова Оксана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3D583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Сергеева Лидия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3D583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D5832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Елена Германовна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3D583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Горовая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3D583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Солуянова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3D583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3D583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3D583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1567A2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1567A2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A2" w:rsidRDefault="001567A2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Барлукова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Нурсама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Нургалиевна</w:t>
            </w:r>
            <w:proofErr w:type="spellEnd"/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A2" w:rsidRDefault="001567A2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A2" w:rsidRDefault="003D583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D5832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3D5832" w:rsidRDefault="003D583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3D5832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Тимофеевна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32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3D583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3D583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Марина Игоревна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уборщик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3D583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3D583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Ракитина Ирина Павловна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уборщик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3D583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3D583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Маслов Владимир Ильич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дворник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3D583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Галонский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Николай Геннадьевич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дворник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Купчин Евгений Николаевич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84B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Геннадий Евгеньевич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Махутов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Иван Иннокентьевич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 Владимир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здания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639B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proofErr w:type="gramEnd"/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3D5832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458</w:t>
            </w:r>
          </w:p>
        </w:tc>
      </w:tr>
      <w:tr w:rsidR="00EA3A77" w:rsidRPr="00DB7FC9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3D5832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872</w:t>
            </w:r>
            <w:bookmarkStart w:id="0" w:name="_GoBack"/>
            <w:bookmarkEnd w:id="0"/>
          </w:p>
        </w:tc>
      </w:tr>
    </w:tbl>
    <w:p w:rsidR="008D36B1" w:rsidRDefault="008D36B1">
      <w:pPr>
        <w:rPr>
          <w:rFonts w:ascii="Times New Roman" w:hAnsi="Times New Roman" w:cs="Times New Roman"/>
          <w:sz w:val="24"/>
        </w:rPr>
      </w:pPr>
    </w:p>
    <w:p w:rsidR="003C7376" w:rsidRDefault="003C7376">
      <w:pPr>
        <w:rPr>
          <w:rFonts w:ascii="Times New Roman" w:hAnsi="Times New Roman" w:cs="Times New Roman"/>
          <w:sz w:val="24"/>
        </w:rPr>
      </w:pPr>
    </w:p>
    <w:p w:rsidR="003C7376" w:rsidRPr="003C7376" w:rsidRDefault="00DB7F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5605FE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>Т.В. Вершинина</w:t>
      </w:r>
    </w:p>
    <w:sectPr w:rsidR="003C7376" w:rsidRPr="003C7376" w:rsidSect="002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112FA"/>
    <w:rsid w:val="00024382"/>
    <w:rsid w:val="00050F0C"/>
    <w:rsid w:val="00084BA7"/>
    <w:rsid w:val="0009613F"/>
    <w:rsid w:val="000C18C2"/>
    <w:rsid w:val="000D00EF"/>
    <w:rsid w:val="00140499"/>
    <w:rsid w:val="001567A2"/>
    <w:rsid w:val="00193F5D"/>
    <w:rsid w:val="00196933"/>
    <w:rsid w:val="001F0D4D"/>
    <w:rsid w:val="0022796B"/>
    <w:rsid w:val="00250684"/>
    <w:rsid w:val="002875A8"/>
    <w:rsid w:val="002C5702"/>
    <w:rsid w:val="00304EE4"/>
    <w:rsid w:val="00366BA2"/>
    <w:rsid w:val="003C7376"/>
    <w:rsid w:val="003D5832"/>
    <w:rsid w:val="00460E0D"/>
    <w:rsid w:val="004E4168"/>
    <w:rsid w:val="00520355"/>
    <w:rsid w:val="005402D8"/>
    <w:rsid w:val="005515DA"/>
    <w:rsid w:val="005605FE"/>
    <w:rsid w:val="005961D1"/>
    <w:rsid w:val="005E04B4"/>
    <w:rsid w:val="006706A3"/>
    <w:rsid w:val="006A32BE"/>
    <w:rsid w:val="006F6E4A"/>
    <w:rsid w:val="007E3A08"/>
    <w:rsid w:val="007F7B0C"/>
    <w:rsid w:val="008D36B1"/>
    <w:rsid w:val="00906C41"/>
    <w:rsid w:val="009372AB"/>
    <w:rsid w:val="00961E29"/>
    <w:rsid w:val="00A4190B"/>
    <w:rsid w:val="00A43FD3"/>
    <w:rsid w:val="00B04F8C"/>
    <w:rsid w:val="00BD4819"/>
    <w:rsid w:val="00C20AC4"/>
    <w:rsid w:val="00C376AD"/>
    <w:rsid w:val="00C549E1"/>
    <w:rsid w:val="00C639BC"/>
    <w:rsid w:val="00CC2FD2"/>
    <w:rsid w:val="00CE2555"/>
    <w:rsid w:val="00D115C4"/>
    <w:rsid w:val="00D11FE6"/>
    <w:rsid w:val="00D50ECC"/>
    <w:rsid w:val="00D75119"/>
    <w:rsid w:val="00DB7FC9"/>
    <w:rsid w:val="00DE1083"/>
    <w:rsid w:val="00DF1A78"/>
    <w:rsid w:val="00E34869"/>
    <w:rsid w:val="00E976A2"/>
    <w:rsid w:val="00EA3A77"/>
    <w:rsid w:val="00F34AAA"/>
    <w:rsid w:val="00F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20</cp:revision>
  <cp:lastPrinted>2018-11-21T02:21:00Z</cp:lastPrinted>
  <dcterms:created xsi:type="dcterms:W3CDTF">2018-09-07T02:44:00Z</dcterms:created>
  <dcterms:modified xsi:type="dcterms:W3CDTF">2019-04-01T08:14:00Z</dcterms:modified>
</cp:coreProperties>
</file>