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6B" w:rsidRPr="00576D0E" w:rsidRDefault="00DD056B" w:rsidP="00576D0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0E">
        <w:rPr>
          <w:rFonts w:ascii="Times New Roman" w:hAnsi="Times New Roman" w:cs="Times New Roman"/>
          <w:b/>
          <w:sz w:val="28"/>
          <w:szCs w:val="28"/>
        </w:rPr>
        <w:t>Возрастные особенности и новообразования дошкольного детства</w:t>
      </w:r>
    </w:p>
    <w:p w:rsidR="00451558" w:rsidRPr="00576D0E" w:rsidRDefault="00451558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основных психических функций: восприятие, мышление, внимание, память, речь. Для каждого возрастного периода характерно появление новых психических функций, наделенных новыми свойствами, которые позволяют ребенку лучше адаптироваться к окружающему миру и социальным условиям.</w:t>
      </w:r>
    </w:p>
    <w:p w:rsidR="001E5A44" w:rsidRPr="00576D0E" w:rsidRDefault="001E5A44" w:rsidP="00576D0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0E">
        <w:rPr>
          <w:rFonts w:ascii="Times New Roman" w:hAnsi="Times New Roman" w:cs="Times New Roman"/>
          <w:b/>
          <w:sz w:val="28"/>
          <w:szCs w:val="28"/>
        </w:rPr>
        <w:t>Возраст от 4 до 5 лет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В общении ребёнка и взрослого ведущим с</w:t>
      </w:r>
      <w:r w:rsidR="00FA7D59" w:rsidRPr="00576D0E">
        <w:rPr>
          <w:rFonts w:ascii="Times New Roman" w:hAnsi="Times New Roman" w:cs="Times New Roman"/>
          <w:sz w:val="28"/>
          <w:szCs w:val="28"/>
        </w:rPr>
        <w:t>тановится познавательный мотив.</w:t>
      </w:r>
    </w:p>
    <w:p w:rsidR="001E5A44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9A0C59" w:rsidRPr="00576D0E" w:rsidRDefault="001E5A44" w:rsidP="00F76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9A0C59" w:rsidRPr="00576D0E" w:rsidRDefault="009A0C59" w:rsidP="00F765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D0E">
        <w:rPr>
          <w:rFonts w:ascii="Times New Roman" w:hAnsi="Times New Roman" w:cs="Times New Roman"/>
          <w:sz w:val="28"/>
          <w:szCs w:val="28"/>
        </w:rPr>
        <w:br w:type="page"/>
      </w:r>
    </w:p>
    <w:p w:rsidR="00F6531E" w:rsidRPr="00576D0E" w:rsidRDefault="00F6531E" w:rsidP="00064A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D0E">
        <w:rPr>
          <w:rFonts w:ascii="Times New Roman" w:hAnsi="Times New Roman" w:cs="Times New Roman"/>
          <w:b/>
          <w:sz w:val="28"/>
          <w:szCs w:val="28"/>
        </w:rPr>
        <w:lastRenderedPageBreak/>
        <w:t>Вам как родителям малыша 4-5 лет важно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По возможности вместо запретов предлагать альтернативы.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</w:t>
      </w:r>
    </w:p>
    <w:p w:rsidR="008257A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 xml:space="preserve"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</w:t>
      </w:r>
    </w:p>
    <w:p w:rsidR="005301E9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 xml:space="preserve"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 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</w:t>
      </w:r>
    </w:p>
    <w:p w:rsidR="009D58E6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 xml:space="preserve"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 </w:t>
      </w:r>
    </w:p>
    <w:p w:rsidR="00F6531E" w:rsidRPr="009D58E6" w:rsidRDefault="00F6531E" w:rsidP="009D58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58E6">
        <w:rPr>
          <w:rFonts w:ascii="Times New Roman" w:hAnsi="Times New Roman" w:cs="Times New Roman"/>
          <w:sz w:val="28"/>
          <w:szCs w:val="28"/>
        </w:rPr>
        <w:t>Каждый ребенок уникален, некоторые из них требуют огромного терпения от родителей. В свою очередь родители должны вникнуть в проблемы детей, потратить на них больше времени. Главная задача грамотно помочь ребенку в преодолении всех его страхов и проблем в поведении.</w:t>
      </w:r>
    </w:p>
    <w:sectPr w:rsidR="00F6531E" w:rsidRPr="009D58E6" w:rsidSect="00BC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DD6"/>
    <w:multiLevelType w:val="hybridMultilevel"/>
    <w:tmpl w:val="966E81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7AE"/>
    <w:rsid w:val="00064A1B"/>
    <w:rsid w:val="001E5A44"/>
    <w:rsid w:val="003E4C05"/>
    <w:rsid w:val="00451558"/>
    <w:rsid w:val="004A74D6"/>
    <w:rsid w:val="005301E9"/>
    <w:rsid w:val="00576D0E"/>
    <w:rsid w:val="005C0766"/>
    <w:rsid w:val="005C607D"/>
    <w:rsid w:val="0071604A"/>
    <w:rsid w:val="008257AE"/>
    <w:rsid w:val="009A0C59"/>
    <w:rsid w:val="009D58E6"/>
    <w:rsid w:val="00BC7023"/>
    <w:rsid w:val="00C92A82"/>
    <w:rsid w:val="00DD056B"/>
    <w:rsid w:val="00F6531E"/>
    <w:rsid w:val="00F7657A"/>
    <w:rsid w:val="00FA7D59"/>
    <w:rsid w:val="00FE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B23A"/>
  <w15:docId w15:val="{E857E18E-A037-45E5-BE1D-10C860E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607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D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7</cp:revision>
  <dcterms:created xsi:type="dcterms:W3CDTF">2018-02-11T05:54:00Z</dcterms:created>
  <dcterms:modified xsi:type="dcterms:W3CDTF">2018-03-30T11:13:00Z</dcterms:modified>
</cp:coreProperties>
</file>