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5B" w:rsidRPr="007B0A5B" w:rsidRDefault="007B0A5B" w:rsidP="007B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B0A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РОССИЙСКАЯ ФЕДЕРАЦИЯ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proofErr w:type="spellStart"/>
      <w:r w:rsidRPr="007B0A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г.ИРКУТСК</w:t>
      </w:r>
      <w:proofErr w:type="spellEnd"/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B0A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АДМИНИСТРАЦИЯ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B0A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КОМИТЕТ ПО СОЦИАЛЬНОЙ ПОЛИТИКЕ И КУЛЬТУРЕ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B0A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МУНИЦИПАЛЬНОЕ БЮДЖЕТНОЕ ДОШКОЛЬНОЕ ОБРАЗОВАТЕЛЬНОЕУЧРЕЖДЕНИЕ 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B0A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ГОРОДА ИРКУТСКА ДЕТСКИЙ </w:t>
      </w:r>
      <w:proofErr w:type="gramStart"/>
      <w:r w:rsidRPr="007B0A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САД  №</w:t>
      </w:r>
      <w:proofErr w:type="gramEnd"/>
      <w:r w:rsidRPr="007B0A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156 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double"/>
          <w:lang w:eastAsia="en-US"/>
        </w:rPr>
      </w:pPr>
      <w:r w:rsidRPr="007B0A5B">
        <w:rPr>
          <w:rFonts w:ascii="Times New Roman" w:eastAsiaTheme="minorHAnsi" w:hAnsi="Times New Roman" w:cs="Times New Roman"/>
          <w:b/>
          <w:sz w:val="24"/>
          <w:szCs w:val="24"/>
          <w:u w:val="double"/>
          <w:lang w:eastAsia="en-US"/>
        </w:rPr>
        <w:t>________________________________________________________________________</w:t>
      </w:r>
    </w:p>
    <w:p w:rsidR="007B0A5B" w:rsidRPr="007B0A5B" w:rsidRDefault="007B0A5B" w:rsidP="007B0A5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B0A5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664080, г. </w:t>
      </w:r>
      <w:proofErr w:type="gramStart"/>
      <w:r w:rsidRPr="007B0A5B">
        <w:rPr>
          <w:rFonts w:ascii="Times New Roman" w:eastAsiaTheme="minorHAnsi" w:hAnsi="Times New Roman" w:cs="Times New Roman"/>
          <w:sz w:val="20"/>
          <w:szCs w:val="20"/>
          <w:lang w:eastAsia="en-US"/>
        </w:rPr>
        <w:t>Иркутск,  м</w:t>
      </w:r>
      <w:proofErr w:type="gramEnd"/>
      <w:r w:rsidRPr="007B0A5B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proofErr w:type="spellStart"/>
      <w:r w:rsidRPr="007B0A5B">
        <w:rPr>
          <w:rFonts w:ascii="Times New Roman" w:eastAsiaTheme="minorHAnsi" w:hAnsi="Times New Roman" w:cs="Times New Roman"/>
          <w:sz w:val="20"/>
          <w:szCs w:val="20"/>
          <w:lang w:eastAsia="en-US"/>
        </w:rPr>
        <w:t>нТопкинский</w:t>
      </w:r>
      <w:proofErr w:type="spellEnd"/>
      <w:r w:rsidRPr="007B0A5B">
        <w:rPr>
          <w:rFonts w:ascii="Times New Roman" w:eastAsiaTheme="minorHAnsi" w:hAnsi="Times New Roman" w:cs="Times New Roman"/>
          <w:sz w:val="20"/>
          <w:szCs w:val="20"/>
          <w:lang w:eastAsia="en-US"/>
        </w:rPr>
        <w:t>, 32                                                                                          тел. 33-86-77</w:t>
      </w:r>
    </w:p>
    <w:p w:rsidR="007B0A5B" w:rsidRPr="007B0A5B" w:rsidRDefault="007B0A5B" w:rsidP="007B0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</w:rPr>
      </w:pPr>
    </w:p>
    <w:p w:rsidR="007B0A5B" w:rsidRPr="007B0A5B" w:rsidRDefault="007B0A5B" w:rsidP="007B0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</w:rPr>
      </w:pP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5B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5B">
        <w:rPr>
          <w:rFonts w:ascii="Times New Roman" w:hAnsi="Times New Roman" w:cs="Times New Roman"/>
          <w:b/>
          <w:sz w:val="28"/>
          <w:szCs w:val="28"/>
        </w:rPr>
        <w:t>Об обеспечении доступа в здания образовательной организации инвалидов и лиц с ОВЗ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5B" w:rsidRDefault="007B0A5B" w:rsidP="007B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A5B">
        <w:rPr>
          <w:rFonts w:ascii="Times New Roman" w:hAnsi="Times New Roman" w:cs="Times New Roman"/>
          <w:sz w:val="28"/>
          <w:szCs w:val="28"/>
        </w:rPr>
        <w:t>(информация о материал</w:t>
      </w:r>
      <w:bookmarkStart w:id="0" w:name="_GoBack"/>
      <w:bookmarkEnd w:id="0"/>
      <w:r w:rsidRPr="007B0A5B">
        <w:rPr>
          <w:rFonts w:ascii="Times New Roman" w:hAnsi="Times New Roman" w:cs="Times New Roman"/>
          <w:sz w:val="28"/>
          <w:szCs w:val="28"/>
        </w:rPr>
        <w:t>ьно-техническом обеспечении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A5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деятельности)</w:t>
      </w:r>
    </w:p>
    <w:p w:rsidR="007B0A5B" w:rsidRPr="007B0A5B" w:rsidRDefault="007B0A5B" w:rsidP="007B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5B" w:rsidRDefault="007B0A5B" w:rsidP="005039FA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FA" w:rsidRDefault="005039FA" w:rsidP="005039F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9FA" w:rsidRDefault="005039FA" w:rsidP="005039F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МБДОУ г. Иркутска детского сада № 156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безопасна.</w:t>
      </w:r>
      <w:r w:rsidRPr="00684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A59">
        <w:rPr>
          <w:rFonts w:ascii="Times New Roman" w:hAnsi="Times New Roman" w:cs="Times New Roman"/>
          <w:sz w:val="28"/>
          <w:szCs w:val="28"/>
        </w:rPr>
        <w:t>В здание обеспечен беспрепятственный доступ для воспитанников и персонала, специального оборудования (наличия пандусов, и друг</w:t>
      </w:r>
      <w:r>
        <w:rPr>
          <w:rFonts w:ascii="Times New Roman" w:hAnsi="Times New Roman" w:cs="Times New Roman"/>
          <w:sz w:val="28"/>
          <w:szCs w:val="28"/>
        </w:rPr>
        <w:t>их приспособлений) нет.</w:t>
      </w:r>
    </w:p>
    <w:p w:rsidR="005039FA" w:rsidRPr="00684A59" w:rsidRDefault="005039FA" w:rsidP="005039FA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9FA" w:rsidRDefault="005039FA" w:rsidP="005039FA">
      <w:pPr>
        <w:pStyle w:val="a3"/>
        <w:spacing w:line="276" w:lineRule="auto"/>
        <w:ind w:firstLine="851"/>
        <w:contextualSpacing/>
        <w:jc w:val="both"/>
        <w:rPr>
          <w:color w:val="auto"/>
          <w:sz w:val="28"/>
          <w:szCs w:val="28"/>
        </w:rPr>
      </w:pPr>
    </w:p>
    <w:p w:rsidR="005039FA" w:rsidRDefault="005039FA" w:rsidP="005039FA">
      <w:pPr>
        <w:pStyle w:val="a3"/>
        <w:spacing w:line="276" w:lineRule="auto"/>
        <w:ind w:firstLine="851"/>
        <w:contextualSpacing/>
        <w:jc w:val="both"/>
        <w:rPr>
          <w:color w:val="auto"/>
          <w:sz w:val="28"/>
          <w:szCs w:val="28"/>
        </w:rPr>
      </w:pPr>
    </w:p>
    <w:p w:rsidR="005039FA" w:rsidRPr="007B0A5B" w:rsidRDefault="005039FA" w:rsidP="005039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0A5B" w:rsidRPr="007B0A5B" w:rsidRDefault="007B0A5B" w:rsidP="007B0A5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A5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Заведующая ____________Л.В. Колесова</w:t>
      </w:r>
    </w:p>
    <w:p w:rsidR="004A4AB9" w:rsidRDefault="004A4AB9"/>
    <w:sectPr w:rsidR="004A4AB9" w:rsidSect="004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9FA"/>
    <w:rsid w:val="0016118E"/>
    <w:rsid w:val="00306A71"/>
    <w:rsid w:val="00487AC4"/>
    <w:rsid w:val="004A4AB9"/>
    <w:rsid w:val="004F5651"/>
    <w:rsid w:val="004F6219"/>
    <w:rsid w:val="005039FA"/>
    <w:rsid w:val="005818B9"/>
    <w:rsid w:val="00663CB9"/>
    <w:rsid w:val="006B7973"/>
    <w:rsid w:val="006F49AF"/>
    <w:rsid w:val="007755B3"/>
    <w:rsid w:val="007B0A5B"/>
    <w:rsid w:val="007D558D"/>
    <w:rsid w:val="00AF39BD"/>
    <w:rsid w:val="00C014B9"/>
    <w:rsid w:val="00C6689F"/>
    <w:rsid w:val="00DA118F"/>
    <w:rsid w:val="00DD03D5"/>
    <w:rsid w:val="00E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5628-A26E-4285-9147-A4842961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9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5039F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Анастасия</cp:lastModifiedBy>
  <cp:revision>3</cp:revision>
  <dcterms:created xsi:type="dcterms:W3CDTF">2018-02-05T01:07:00Z</dcterms:created>
  <dcterms:modified xsi:type="dcterms:W3CDTF">2018-02-05T10:19:00Z</dcterms:modified>
</cp:coreProperties>
</file>