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AF" w:rsidRPr="00213F78" w:rsidRDefault="00002CAF" w:rsidP="00002CAF">
      <w:pPr>
        <w:jc w:val="center"/>
        <w:rPr>
          <w:b/>
        </w:rPr>
      </w:pPr>
      <w:r w:rsidRPr="00213F78">
        <w:rPr>
          <w:b/>
        </w:rPr>
        <w:t>Гибкий режим пребывания детей в</w:t>
      </w:r>
    </w:p>
    <w:p w:rsidR="00002CAF" w:rsidRPr="00213F78" w:rsidRDefault="00002CAF" w:rsidP="00002CAF">
      <w:pPr>
        <w:jc w:val="center"/>
        <w:rPr>
          <w:b/>
        </w:rPr>
      </w:pPr>
      <w:r w:rsidRPr="00213F78">
        <w:rPr>
          <w:b/>
        </w:rPr>
        <w:t>МБДОУ г. Иркутска детский сад № 156</w:t>
      </w:r>
    </w:p>
    <w:p w:rsidR="00002CAF" w:rsidRPr="00213F78" w:rsidRDefault="00002CAF" w:rsidP="00002CAF">
      <w:pPr>
        <w:jc w:val="center"/>
        <w:rPr>
          <w:b/>
        </w:rPr>
      </w:pPr>
      <w:r w:rsidRPr="00213F78">
        <w:rPr>
          <w:b/>
        </w:rPr>
        <w:t xml:space="preserve"> Дети с 4-5-6 лет, разновозрастная группа для детей с тяжелыми нарушениями речи  № 11</w:t>
      </w:r>
    </w:p>
    <w:p w:rsidR="00002CAF" w:rsidRPr="00213F78" w:rsidRDefault="00002CAF" w:rsidP="00002CAF">
      <w:pPr>
        <w:jc w:val="center"/>
        <w:rPr>
          <w:b/>
        </w:rPr>
      </w:pPr>
    </w:p>
    <w:tbl>
      <w:tblPr>
        <w:tblW w:w="158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4"/>
        <w:gridCol w:w="10"/>
        <w:gridCol w:w="26"/>
        <w:gridCol w:w="2241"/>
        <w:gridCol w:w="130"/>
        <w:gridCol w:w="65"/>
        <w:gridCol w:w="705"/>
        <w:gridCol w:w="195"/>
        <w:gridCol w:w="27"/>
        <w:gridCol w:w="2268"/>
        <w:gridCol w:w="29"/>
        <w:gridCol w:w="15"/>
        <w:gridCol w:w="885"/>
        <w:gridCol w:w="18"/>
        <w:gridCol w:w="1796"/>
        <w:gridCol w:w="165"/>
        <w:gridCol w:w="21"/>
        <w:gridCol w:w="1134"/>
        <w:gridCol w:w="2092"/>
        <w:gridCol w:w="68"/>
        <w:gridCol w:w="902"/>
        <w:gridCol w:w="2134"/>
        <w:gridCol w:w="16"/>
      </w:tblGrid>
      <w:tr w:rsidR="00002CAF" w:rsidRPr="00FE031F" w:rsidTr="006E7C06">
        <w:tc>
          <w:tcPr>
            <w:tcW w:w="3351" w:type="dxa"/>
            <w:gridSpan w:val="5"/>
          </w:tcPr>
          <w:p w:rsidR="00002CAF" w:rsidRPr="00213F78" w:rsidRDefault="00002CAF" w:rsidP="006E7C06">
            <w:pPr>
              <w:jc w:val="center"/>
              <w:rPr>
                <w:b/>
              </w:rPr>
            </w:pPr>
            <w:r w:rsidRPr="00213F78">
              <w:rPr>
                <w:b/>
              </w:rPr>
              <w:t>Понедельник</w:t>
            </w:r>
          </w:p>
        </w:tc>
        <w:tc>
          <w:tcPr>
            <w:tcW w:w="3260" w:type="dxa"/>
            <w:gridSpan w:val="5"/>
          </w:tcPr>
          <w:p w:rsidR="00002CAF" w:rsidRPr="00213F78" w:rsidRDefault="00002CAF" w:rsidP="006E7C06">
            <w:pPr>
              <w:jc w:val="center"/>
              <w:rPr>
                <w:b/>
              </w:rPr>
            </w:pPr>
            <w:r w:rsidRPr="00213F78">
              <w:rPr>
                <w:b/>
              </w:rPr>
              <w:t>Вторник</w:t>
            </w:r>
          </w:p>
        </w:tc>
        <w:tc>
          <w:tcPr>
            <w:tcW w:w="2743" w:type="dxa"/>
            <w:gridSpan w:val="5"/>
          </w:tcPr>
          <w:p w:rsidR="00002CAF" w:rsidRPr="00213F78" w:rsidRDefault="00002CAF" w:rsidP="006E7C06">
            <w:pPr>
              <w:jc w:val="center"/>
              <w:rPr>
                <w:b/>
              </w:rPr>
            </w:pPr>
            <w:r w:rsidRPr="00213F78">
              <w:rPr>
                <w:b/>
              </w:rPr>
              <w:t>Среда</w:t>
            </w:r>
          </w:p>
        </w:tc>
        <w:tc>
          <w:tcPr>
            <w:tcW w:w="3412" w:type="dxa"/>
            <w:gridSpan w:val="4"/>
          </w:tcPr>
          <w:p w:rsidR="00002CAF" w:rsidRPr="00213F78" w:rsidRDefault="00002CAF" w:rsidP="006E7C06">
            <w:pPr>
              <w:jc w:val="center"/>
              <w:rPr>
                <w:b/>
              </w:rPr>
            </w:pPr>
            <w:r w:rsidRPr="00213F78">
              <w:rPr>
                <w:b/>
              </w:rPr>
              <w:t>Четверг</w:t>
            </w:r>
          </w:p>
        </w:tc>
        <w:tc>
          <w:tcPr>
            <w:tcW w:w="3120" w:type="dxa"/>
            <w:gridSpan w:val="4"/>
          </w:tcPr>
          <w:p w:rsidR="00002CAF" w:rsidRPr="00213F78" w:rsidRDefault="00002CAF" w:rsidP="006E7C06">
            <w:pPr>
              <w:jc w:val="center"/>
              <w:rPr>
                <w:b/>
              </w:rPr>
            </w:pPr>
            <w:r w:rsidRPr="00213F78">
              <w:rPr>
                <w:b/>
              </w:rPr>
              <w:t>Пятница</w:t>
            </w:r>
          </w:p>
        </w:tc>
      </w:tr>
      <w:tr w:rsidR="00002CAF" w:rsidRPr="00FE031F" w:rsidTr="006E7C06">
        <w:tc>
          <w:tcPr>
            <w:tcW w:w="982" w:type="dxa"/>
            <w:gridSpan w:val="3"/>
          </w:tcPr>
          <w:p w:rsidR="00002CAF" w:rsidRPr="00ED1F5A" w:rsidRDefault="00002CAF" w:rsidP="006E7C06">
            <w:pPr>
              <w:rPr>
                <w:b/>
              </w:rPr>
            </w:pPr>
            <w:r w:rsidRPr="00ED1F5A">
              <w:rPr>
                <w:b/>
              </w:rPr>
              <w:t>время</w:t>
            </w:r>
          </w:p>
        </w:tc>
        <w:tc>
          <w:tcPr>
            <w:tcW w:w="2371" w:type="dxa"/>
            <w:gridSpan w:val="2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47" w:type="dxa"/>
            <w:gridSpan w:val="4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время</w:t>
            </w:r>
          </w:p>
        </w:tc>
        <w:tc>
          <w:tcPr>
            <w:tcW w:w="1796" w:type="dxa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320" w:type="dxa"/>
            <w:gridSpan w:val="3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время</w:t>
            </w:r>
          </w:p>
        </w:tc>
        <w:tc>
          <w:tcPr>
            <w:tcW w:w="2090" w:type="dxa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0" w:type="dxa"/>
            <w:gridSpan w:val="2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время</w:t>
            </w:r>
          </w:p>
        </w:tc>
        <w:tc>
          <w:tcPr>
            <w:tcW w:w="2150" w:type="dxa"/>
            <w:gridSpan w:val="2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</w:tr>
      <w:tr w:rsidR="00002CAF" w:rsidRPr="00FE031F" w:rsidTr="006E7C06">
        <w:tc>
          <w:tcPr>
            <w:tcW w:w="982" w:type="dxa"/>
            <w:gridSpan w:val="3"/>
          </w:tcPr>
          <w:p w:rsidR="00002CAF" w:rsidRPr="00ED1F5A" w:rsidRDefault="00002CAF" w:rsidP="006E7C06">
            <w:r w:rsidRPr="00ED1F5A">
              <w:t>7.00-8.30</w:t>
            </w:r>
          </w:p>
        </w:tc>
        <w:tc>
          <w:tcPr>
            <w:tcW w:w="14904" w:type="dxa"/>
            <w:gridSpan w:val="20"/>
          </w:tcPr>
          <w:p w:rsidR="00002CAF" w:rsidRPr="00213F78" w:rsidRDefault="00002CAF" w:rsidP="006E7C06">
            <w:r w:rsidRPr="00213F78">
              <w:rPr>
                <w:b/>
              </w:rPr>
              <w:t xml:space="preserve">Прием детей </w:t>
            </w:r>
            <w:r w:rsidRPr="00213F78">
              <w:t>в группе</w:t>
            </w:r>
            <w:r w:rsidRPr="00213F78">
              <w:rPr>
                <w:b/>
              </w:rPr>
              <w:t xml:space="preserve">, </w:t>
            </w:r>
            <w:r w:rsidRPr="00213F78">
              <w:t xml:space="preserve"> в теплый период года на улице: (взаимодействие с родителями, коммуникация);  </w:t>
            </w:r>
            <w:r w:rsidRPr="00213F78">
              <w:rPr>
                <w:b/>
              </w:rPr>
              <w:t>утренняя гимнастика</w:t>
            </w:r>
            <w:r w:rsidRPr="00213F78">
              <w:t xml:space="preserve">: (физическое развитие);  </w:t>
            </w:r>
            <w:r w:rsidRPr="00213F78">
              <w:rPr>
                <w:b/>
              </w:rPr>
              <w:t>беседы с детьми</w:t>
            </w:r>
            <w:r w:rsidRPr="00213F78">
              <w:t xml:space="preserve">: (социально –коммуникативное развитие, познавательное развитие, речевое развитие), </w:t>
            </w:r>
            <w:r w:rsidRPr="00213F78">
              <w:rPr>
                <w:b/>
              </w:rPr>
              <w:t>наблюдения</w:t>
            </w:r>
            <w:r w:rsidRPr="00213F78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213F78">
              <w:rPr>
                <w:b/>
              </w:rPr>
              <w:t>дидактические игры</w:t>
            </w:r>
            <w:r w:rsidRPr="00213F78">
              <w:t xml:space="preserve">: ( социально –коммуникативное развитие, познавательное развитие); </w:t>
            </w:r>
            <w:r w:rsidRPr="00213F78">
              <w:rPr>
                <w:b/>
              </w:rPr>
              <w:t>чтение художественной литературы</w:t>
            </w:r>
            <w:r w:rsidRPr="00213F78">
              <w:t xml:space="preserve">; самостоятельная деятельность в </w:t>
            </w:r>
            <w:r w:rsidRPr="00213F78">
              <w:rPr>
                <w:b/>
              </w:rPr>
              <w:t>уголке художественного творчества</w:t>
            </w:r>
            <w:r w:rsidRPr="00213F78">
              <w:t>: (художественно-эстетическое развитие, социально –коммуникативное развитие, познавательное развитие);</w:t>
            </w:r>
            <w:r w:rsidRPr="00213F78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002CAF" w:rsidRPr="00FE031F" w:rsidTr="006E7C06">
        <w:tc>
          <w:tcPr>
            <w:tcW w:w="982" w:type="dxa"/>
            <w:gridSpan w:val="3"/>
          </w:tcPr>
          <w:p w:rsidR="00002CAF" w:rsidRPr="00ED1F5A" w:rsidRDefault="00002CAF" w:rsidP="006E7C06">
            <w:r w:rsidRPr="00ED1F5A">
              <w:t>8.30-9.00</w:t>
            </w:r>
          </w:p>
        </w:tc>
        <w:tc>
          <w:tcPr>
            <w:tcW w:w="14904" w:type="dxa"/>
            <w:gridSpan w:val="20"/>
          </w:tcPr>
          <w:p w:rsidR="00002CAF" w:rsidRPr="00213F78" w:rsidRDefault="00002CAF" w:rsidP="006E7C06">
            <w:r w:rsidRPr="00213F78">
              <w:rPr>
                <w:b/>
              </w:rPr>
              <w:t>Подготовка к завтраку, дежурства по столовой</w:t>
            </w:r>
            <w:r w:rsidRPr="00213F78">
              <w:t xml:space="preserve">. </w:t>
            </w:r>
            <w:r w:rsidRPr="00213F78">
              <w:rPr>
                <w:b/>
              </w:rPr>
              <w:t>Завтрак</w:t>
            </w:r>
            <w:r w:rsidRPr="00213F78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002CAF" w:rsidRPr="00213F78" w:rsidRDefault="00002CAF" w:rsidP="006E7C06"/>
        </w:tc>
      </w:tr>
      <w:tr w:rsidR="00002CAF" w:rsidRPr="00FE031F" w:rsidTr="006E7C06">
        <w:tc>
          <w:tcPr>
            <w:tcW w:w="15886" w:type="dxa"/>
            <w:gridSpan w:val="23"/>
          </w:tcPr>
          <w:p w:rsidR="00002CAF" w:rsidRPr="00213F78" w:rsidRDefault="00002CAF" w:rsidP="006E7C06">
            <w:pPr>
              <w:jc w:val="center"/>
              <w:rPr>
                <w:b/>
              </w:rPr>
            </w:pPr>
            <w:r>
              <w:rPr>
                <w:b/>
              </w:rPr>
              <w:t>С 9.00</w:t>
            </w:r>
            <w:r w:rsidRPr="00213F78">
              <w:rPr>
                <w:b/>
              </w:rPr>
              <w:t xml:space="preserve"> Организованная образовательная деятельность по  сетке (прилагается).</w:t>
            </w:r>
            <w:r>
              <w:rPr>
                <w:b/>
              </w:rPr>
              <w:t xml:space="preserve"> В понедельник с 9.30, в среду с 9.15</w:t>
            </w:r>
          </w:p>
          <w:p w:rsidR="00002CAF" w:rsidRPr="00213F78" w:rsidRDefault="00002CAF" w:rsidP="006E7C06">
            <w:pPr>
              <w:jc w:val="center"/>
            </w:pPr>
          </w:p>
        </w:tc>
      </w:tr>
      <w:tr w:rsidR="00002CAF" w:rsidRPr="00FE031F" w:rsidTr="006E7C06"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  <w:r w:rsidRPr="006C7DB2">
              <w:t>9.00-9.30</w:t>
            </w: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  <w:r w:rsidRPr="006C7DB2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  <w:r>
              <w:t>9.00-9.15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  <w:r w:rsidRPr="006C7DB2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  <w:r w:rsidRPr="006C7DB2">
              <w:t>9.20-10.05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rPr>
                <w:b/>
                <w:sz w:val="22"/>
                <w:szCs w:val="22"/>
              </w:rPr>
            </w:pPr>
            <w:r w:rsidRPr="006C7DB2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002CAF" w:rsidRPr="006C7DB2" w:rsidRDefault="00002CAF" w:rsidP="006E7C06">
            <w:pPr>
              <w:rPr>
                <w:b/>
                <w:sz w:val="22"/>
                <w:szCs w:val="22"/>
              </w:rPr>
            </w:pPr>
          </w:p>
        </w:tc>
      </w:tr>
      <w:tr w:rsidR="00002CAF" w:rsidRPr="00FE031F" w:rsidTr="006E7C06"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pPr>
              <w:jc w:val="center"/>
            </w:pPr>
            <w:r w:rsidRPr="00ED1F5A">
              <w:t>9.40-10.40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r w:rsidRPr="00ED1F5A">
              <w:rPr>
                <w:b/>
              </w:rPr>
              <w:t>Подготовка к прогулке</w:t>
            </w:r>
            <w:r w:rsidRPr="00ED1F5A">
              <w:t>( социально –коммуникативно</w:t>
            </w:r>
            <w:r w:rsidRPr="00ED1F5A">
              <w:lastRenderedPageBreak/>
              <w:t>е развитие).</w:t>
            </w:r>
          </w:p>
          <w:p w:rsidR="00002CAF" w:rsidRPr="00ED1F5A" w:rsidRDefault="00002CAF" w:rsidP="006E7C06">
            <w:r w:rsidRPr="00ED1F5A">
              <w:rPr>
                <w:b/>
              </w:rPr>
              <w:t>Прогулка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pPr>
              <w:jc w:val="center"/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002CAF" w:rsidRPr="006C7DB2" w:rsidRDefault="00002CAF" w:rsidP="006E7C06"/>
        </w:tc>
      </w:tr>
      <w:tr w:rsidR="00002CAF" w:rsidRPr="00FE031F" w:rsidTr="006E7C06"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  <w:r w:rsidRPr="006C7DB2">
              <w:lastRenderedPageBreak/>
              <w:t>9.50-10.40</w:t>
            </w: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002CAF" w:rsidRPr="006C7DB2" w:rsidRDefault="00002CAF" w:rsidP="006E7C06">
            <w:r w:rsidRPr="006C7DB2">
              <w:t>После бассейна с 50 мин.</w:t>
            </w:r>
          </w:p>
          <w:p w:rsidR="00002CAF" w:rsidRPr="006C7DB2" w:rsidRDefault="00002CAF" w:rsidP="006E7C06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/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pPr>
              <w:jc w:val="center"/>
            </w:pPr>
            <w:r w:rsidRPr="00ED1F5A">
              <w:t>11.00-11.50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r w:rsidRPr="00ED1F5A">
              <w:t>После бассейна с 50 мин.</w:t>
            </w:r>
          </w:p>
          <w:p w:rsidR="00002CAF" w:rsidRPr="00ED1F5A" w:rsidRDefault="00002CAF" w:rsidP="006E7C0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pPr>
              <w:jc w:val="center"/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002CAF" w:rsidRPr="006C7DB2" w:rsidRDefault="00002CAF" w:rsidP="006E7C06">
            <w:pPr>
              <w:rPr>
                <w:b/>
                <w:sz w:val="22"/>
                <w:szCs w:val="22"/>
              </w:rPr>
            </w:pPr>
          </w:p>
        </w:tc>
      </w:tr>
      <w:tr w:rsidR="00002CAF" w:rsidRPr="00FE031F" w:rsidTr="006E7C06"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  <w:r w:rsidRPr="006C7DB2">
              <w:t>10.40-12.20</w:t>
            </w: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  <w:r w:rsidRPr="006C7DB2">
              <w:t>10.30-12.20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/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pPr>
              <w:jc w:val="center"/>
            </w:pPr>
            <w:r w:rsidRPr="00ED1F5A">
              <w:t>11.50-12.20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pPr>
              <w:jc w:val="center"/>
            </w:pPr>
            <w:r w:rsidRPr="00ED1F5A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pPr>
              <w:jc w:val="center"/>
            </w:pPr>
            <w:r w:rsidRPr="00ED1F5A">
              <w:t>10.30-12.20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pPr>
              <w:jc w:val="center"/>
            </w:pPr>
            <w:r w:rsidRPr="00ED1F5A">
              <w:t>10.00-12.20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002CAF" w:rsidRPr="006C7DB2" w:rsidRDefault="00002CAF" w:rsidP="006E7C06">
            <w:pPr>
              <w:rPr>
                <w:b/>
                <w:sz w:val="22"/>
                <w:szCs w:val="22"/>
              </w:rPr>
            </w:pPr>
          </w:p>
        </w:tc>
      </w:tr>
      <w:tr w:rsidR="00002CAF" w:rsidRPr="00FE031F" w:rsidTr="006E7C06">
        <w:trPr>
          <w:trHeight w:val="1040"/>
        </w:trPr>
        <w:tc>
          <w:tcPr>
            <w:tcW w:w="15886" w:type="dxa"/>
            <w:gridSpan w:val="23"/>
            <w:tcBorders>
              <w:top w:val="single" w:sz="4" w:space="0" w:color="auto"/>
            </w:tcBorders>
          </w:tcPr>
          <w:p w:rsidR="00002CAF" w:rsidRPr="006C7DB2" w:rsidRDefault="00002CAF" w:rsidP="006E7C06">
            <w:r w:rsidRPr="006C7DB2">
              <w:rPr>
                <w:b/>
              </w:rPr>
              <w:t>Подготовка к прогулке</w:t>
            </w:r>
            <w:r w:rsidRPr="006C7DB2">
              <w:t>( социально –коммуникативное развитие).</w:t>
            </w:r>
          </w:p>
          <w:p w:rsidR="00002CAF" w:rsidRPr="006C7DB2" w:rsidRDefault="00002CAF" w:rsidP="006E7C06">
            <w:r w:rsidRPr="006C7DB2">
              <w:rPr>
                <w:b/>
              </w:rPr>
              <w:t>Прогулка:</w:t>
            </w:r>
          </w:p>
          <w:p w:rsidR="00002CAF" w:rsidRPr="006C7DB2" w:rsidRDefault="00002CAF" w:rsidP="006E7C06">
            <w:pPr>
              <w:rPr>
                <w:b/>
              </w:rPr>
            </w:pPr>
            <w:r w:rsidRPr="006C7DB2">
              <w:rPr>
                <w:b/>
              </w:rPr>
              <w:t xml:space="preserve">наблюдение </w:t>
            </w:r>
            <w:r w:rsidRPr="006C7DB2">
              <w:t xml:space="preserve">в природе (познавательное развитие, социально – коммуникативное развитие, речевое развитие), </w:t>
            </w:r>
            <w:r w:rsidRPr="006C7DB2">
              <w:rPr>
                <w:b/>
              </w:rPr>
              <w:t xml:space="preserve">труд </w:t>
            </w:r>
            <w:r w:rsidRPr="006C7DB2">
              <w:t xml:space="preserve">в природе и в быту, </w:t>
            </w:r>
            <w:r w:rsidRPr="006C7DB2">
              <w:rPr>
                <w:b/>
              </w:rPr>
              <w:t>подвижные игры</w:t>
            </w:r>
            <w:r w:rsidRPr="006C7DB2">
              <w:t xml:space="preserve"> (физическое развитие), </w:t>
            </w:r>
            <w:r w:rsidRPr="006C7DB2">
              <w:rPr>
                <w:b/>
              </w:rPr>
              <w:t>ролевые игры</w:t>
            </w:r>
            <w:r w:rsidRPr="006C7DB2">
              <w:t xml:space="preserve">  ( социально –коммуникативное развитие, познавательное развитие),  индивидуальная работа по </w:t>
            </w:r>
            <w:r w:rsidRPr="006C7DB2">
              <w:rPr>
                <w:b/>
              </w:rPr>
              <w:t>развитию движений</w:t>
            </w:r>
            <w:r w:rsidRPr="006C7DB2">
              <w:t xml:space="preserve"> ( физическое развитие), дидактические</w:t>
            </w:r>
            <w:r w:rsidRPr="006C7DB2">
              <w:rPr>
                <w:b/>
              </w:rPr>
              <w:t xml:space="preserve"> игры</w:t>
            </w:r>
            <w:r w:rsidRPr="006C7DB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C7DB2">
              <w:rPr>
                <w:b/>
              </w:rPr>
              <w:t xml:space="preserve">беседы </w:t>
            </w:r>
            <w:r w:rsidRPr="006C7DB2">
              <w:t xml:space="preserve">с детьми (познавательное развитие, речевое развитие), </w:t>
            </w:r>
            <w:r w:rsidRPr="006C7DB2">
              <w:rPr>
                <w:b/>
              </w:rPr>
              <w:t>рисование</w:t>
            </w:r>
            <w:r w:rsidRPr="006C7DB2">
              <w:t xml:space="preserve"> на асфальте, на мольбертах (художественно – эстетическое развитие).   </w:t>
            </w:r>
            <w:r w:rsidRPr="006C7DB2">
              <w:rPr>
                <w:b/>
              </w:rPr>
              <w:t>Игры</w:t>
            </w:r>
            <w:r w:rsidRPr="006C7DB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C7DB2">
              <w:rPr>
                <w:b/>
              </w:rPr>
              <w:t xml:space="preserve">индивидуальная </w:t>
            </w:r>
            <w:r w:rsidRPr="006C7DB2">
              <w:t>работа с детьми по разным</w:t>
            </w:r>
            <w:r w:rsidRPr="006C7DB2">
              <w:rPr>
                <w:b/>
              </w:rPr>
              <w:t xml:space="preserve"> образовательным областям</w:t>
            </w:r>
          </w:p>
          <w:p w:rsidR="00002CAF" w:rsidRPr="006C7DB2" w:rsidRDefault="00002CAF" w:rsidP="006E7C06">
            <w:pPr>
              <w:rPr>
                <w:b/>
              </w:rPr>
            </w:pPr>
            <w:r w:rsidRPr="006C7DB2">
              <w:t>Самостоятельная</w:t>
            </w:r>
            <w:r w:rsidRPr="006C7DB2">
              <w:rPr>
                <w:b/>
              </w:rPr>
              <w:t xml:space="preserve"> игровая и художественная </w:t>
            </w:r>
            <w:r w:rsidRPr="006C7DB2">
              <w:t>деятельность детей,</w:t>
            </w:r>
            <w:r w:rsidRPr="006C7DB2">
              <w:rPr>
                <w:b/>
              </w:rPr>
              <w:t xml:space="preserve"> работа по проекту.  </w:t>
            </w:r>
            <w:r w:rsidRPr="006C7DB2">
              <w:t>В пятницу -  Досуги, праздники музыкальные, творческие.</w:t>
            </w:r>
          </w:p>
        </w:tc>
      </w:tr>
      <w:tr w:rsidR="00002CAF" w:rsidRPr="00FE031F" w:rsidTr="006E7C06">
        <w:trPr>
          <w:trHeight w:val="766"/>
        </w:trPr>
        <w:tc>
          <w:tcPr>
            <w:tcW w:w="982" w:type="dxa"/>
            <w:gridSpan w:val="3"/>
          </w:tcPr>
          <w:p w:rsidR="00002CAF" w:rsidRPr="006C7DB2" w:rsidRDefault="00002CAF" w:rsidP="006E7C06">
            <w:r w:rsidRPr="006C7DB2">
              <w:t>12.20-12.30</w:t>
            </w:r>
          </w:p>
        </w:tc>
        <w:tc>
          <w:tcPr>
            <w:tcW w:w="14904" w:type="dxa"/>
            <w:gridSpan w:val="20"/>
          </w:tcPr>
          <w:p w:rsidR="00002CAF" w:rsidRPr="006C7DB2" w:rsidRDefault="00002CAF" w:rsidP="006E7C06">
            <w:pPr>
              <w:rPr>
                <w:b/>
              </w:rPr>
            </w:pPr>
            <w:r w:rsidRPr="006C7DB2">
              <w:rPr>
                <w:b/>
              </w:rPr>
              <w:t>Возвращение с прогулки, подготовка к обеду,</w:t>
            </w:r>
            <w:r w:rsidRPr="006C7DB2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002CAF" w:rsidRPr="00FE031F" w:rsidTr="006E7C06">
        <w:tc>
          <w:tcPr>
            <w:tcW w:w="982" w:type="dxa"/>
            <w:gridSpan w:val="3"/>
          </w:tcPr>
          <w:p w:rsidR="00002CAF" w:rsidRPr="006C7DB2" w:rsidRDefault="00002CAF" w:rsidP="006E7C06">
            <w:r w:rsidRPr="006C7DB2">
              <w:t>12.30-13.00</w:t>
            </w:r>
          </w:p>
        </w:tc>
        <w:tc>
          <w:tcPr>
            <w:tcW w:w="14904" w:type="dxa"/>
            <w:gridSpan w:val="20"/>
          </w:tcPr>
          <w:p w:rsidR="00002CAF" w:rsidRPr="006C7DB2" w:rsidRDefault="00002CAF" w:rsidP="006E7C06">
            <w:r w:rsidRPr="006C7DB2">
              <w:rPr>
                <w:b/>
              </w:rPr>
              <w:t>Обед</w:t>
            </w:r>
            <w:r w:rsidRPr="006C7DB2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002CAF" w:rsidRPr="006C7DB2" w:rsidRDefault="00002CAF" w:rsidP="006E7C06">
            <w:r w:rsidRPr="006C7DB2">
              <w:rPr>
                <w:b/>
              </w:rPr>
              <w:t>Подготовка ко сну</w:t>
            </w:r>
            <w:r w:rsidRPr="006C7DB2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02CAF" w:rsidRPr="00FE031F" w:rsidTr="006E7C06">
        <w:tc>
          <w:tcPr>
            <w:tcW w:w="982" w:type="dxa"/>
            <w:gridSpan w:val="3"/>
          </w:tcPr>
          <w:p w:rsidR="00002CAF" w:rsidRPr="006C7DB2" w:rsidRDefault="00002CAF" w:rsidP="006E7C06">
            <w:r w:rsidRPr="006C7DB2">
              <w:t>13.00-15.00</w:t>
            </w:r>
          </w:p>
        </w:tc>
        <w:tc>
          <w:tcPr>
            <w:tcW w:w="14904" w:type="dxa"/>
            <w:gridSpan w:val="20"/>
          </w:tcPr>
          <w:p w:rsidR="00002CAF" w:rsidRPr="006C7DB2" w:rsidRDefault="00002CAF" w:rsidP="006E7C06">
            <w:r w:rsidRPr="006C7DB2">
              <w:rPr>
                <w:b/>
              </w:rPr>
              <w:t>Сон</w:t>
            </w:r>
            <w:r w:rsidRPr="006C7DB2">
              <w:t xml:space="preserve"> (физическое развитие)</w:t>
            </w:r>
          </w:p>
        </w:tc>
      </w:tr>
      <w:tr w:rsidR="00002CAF" w:rsidRPr="00FE031F" w:rsidTr="006E7C06">
        <w:tc>
          <w:tcPr>
            <w:tcW w:w="982" w:type="dxa"/>
            <w:gridSpan w:val="3"/>
          </w:tcPr>
          <w:p w:rsidR="00002CAF" w:rsidRPr="006C7DB2" w:rsidRDefault="00002CAF" w:rsidP="006E7C06">
            <w:r w:rsidRPr="006C7DB2">
              <w:t>15.00-15.15</w:t>
            </w:r>
          </w:p>
        </w:tc>
        <w:tc>
          <w:tcPr>
            <w:tcW w:w="14904" w:type="dxa"/>
            <w:gridSpan w:val="20"/>
            <w:tcBorders>
              <w:bottom w:val="single" w:sz="4" w:space="0" w:color="auto"/>
            </w:tcBorders>
          </w:tcPr>
          <w:p w:rsidR="00002CAF" w:rsidRPr="006C7DB2" w:rsidRDefault="00002CAF" w:rsidP="006E7C06">
            <w:r w:rsidRPr="006C7DB2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6C7DB2">
              <w:t xml:space="preserve"> (физическое развитие, социально – коммуникативное развитие : труд, самообслуживание).</w:t>
            </w:r>
            <w:r w:rsidRPr="006C7DB2">
              <w:rPr>
                <w:b/>
              </w:rPr>
              <w:t xml:space="preserve">Подготовка к </w:t>
            </w:r>
            <w:r w:rsidRPr="006C7DB2">
              <w:rPr>
                <w:b/>
              </w:rPr>
              <w:lastRenderedPageBreak/>
              <w:t>полднику, дежурства</w:t>
            </w:r>
          </w:p>
        </w:tc>
      </w:tr>
      <w:tr w:rsidR="00002CAF" w:rsidRPr="00FE031F" w:rsidTr="006E7C06">
        <w:trPr>
          <w:trHeight w:val="702"/>
        </w:trPr>
        <w:tc>
          <w:tcPr>
            <w:tcW w:w="982" w:type="dxa"/>
            <w:gridSpan w:val="3"/>
          </w:tcPr>
          <w:p w:rsidR="00002CAF" w:rsidRPr="006C7DB2" w:rsidRDefault="00002CAF" w:rsidP="006E7C06">
            <w:r>
              <w:lastRenderedPageBreak/>
              <w:t>15.15-15.30</w:t>
            </w:r>
          </w:p>
        </w:tc>
        <w:tc>
          <w:tcPr>
            <w:tcW w:w="14904" w:type="dxa"/>
            <w:gridSpan w:val="20"/>
          </w:tcPr>
          <w:p w:rsidR="00002CAF" w:rsidRPr="006C7DB2" w:rsidRDefault="00002CAF" w:rsidP="006E7C06">
            <w:pPr>
              <w:rPr>
                <w:b/>
              </w:rPr>
            </w:pPr>
            <w:r w:rsidRPr="006C7DB2">
              <w:rPr>
                <w:b/>
              </w:rPr>
              <w:t xml:space="preserve">Подготовка  к полднику. Полдник: </w:t>
            </w:r>
            <w:r w:rsidRPr="006C7DB2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002CAF" w:rsidRPr="006C7DB2" w:rsidTr="006E7C06">
        <w:trPr>
          <w:gridAfter w:val="1"/>
          <w:wAfter w:w="16" w:type="dxa"/>
          <w:trHeight w:val="523"/>
        </w:trPr>
        <w:tc>
          <w:tcPr>
            <w:tcW w:w="982" w:type="dxa"/>
            <w:gridSpan w:val="3"/>
          </w:tcPr>
          <w:p w:rsidR="00002CAF" w:rsidRPr="006C7DB2" w:rsidRDefault="00002CAF" w:rsidP="006E7C06">
            <w:r w:rsidRPr="006C7DB2">
              <w:t>15.40-16.05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002CAF" w:rsidRPr="006C7DB2" w:rsidRDefault="00002CAF" w:rsidP="006E7C06">
            <w:pPr>
              <w:rPr>
                <w:b/>
              </w:rPr>
            </w:pPr>
            <w:r w:rsidRPr="006C7DB2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r w:rsidRPr="006C7DB2">
              <w:t>15.40-16.05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rPr>
                <w:b/>
              </w:rPr>
            </w:pPr>
            <w:r w:rsidRPr="006C7DB2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r w:rsidRPr="00ED1F5A">
              <w:t>15.40-16.00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pPr>
              <w:rPr>
                <w:b/>
              </w:rPr>
            </w:pPr>
            <w:r w:rsidRPr="00ED1F5A">
              <w:rPr>
                <w:b/>
              </w:rPr>
              <w:t>ООД по сетке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r w:rsidRPr="006C7DB2">
              <w:t>15.40-16.05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rPr>
                <w:b/>
              </w:rPr>
            </w:pPr>
            <w:r w:rsidRPr="006C7DB2">
              <w:rPr>
                <w:b/>
              </w:rPr>
              <w:t>ООД по сетке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/>
        </w:tc>
        <w:tc>
          <w:tcPr>
            <w:tcW w:w="2134" w:type="dxa"/>
            <w:tcBorders>
              <w:left w:val="single" w:sz="4" w:space="0" w:color="auto"/>
            </w:tcBorders>
          </w:tcPr>
          <w:p w:rsidR="00002CAF" w:rsidRPr="006C7DB2" w:rsidRDefault="00002CAF" w:rsidP="006E7C06">
            <w:r w:rsidRPr="006C7DB2">
              <w:t xml:space="preserve"> </w:t>
            </w:r>
          </w:p>
        </w:tc>
      </w:tr>
      <w:tr w:rsidR="00002CAF" w:rsidRPr="006C7DB2" w:rsidTr="006E7C06">
        <w:trPr>
          <w:gridAfter w:val="1"/>
          <w:wAfter w:w="16" w:type="dxa"/>
          <w:trHeight w:val="523"/>
        </w:trPr>
        <w:tc>
          <w:tcPr>
            <w:tcW w:w="982" w:type="dxa"/>
            <w:gridSpan w:val="3"/>
          </w:tcPr>
          <w:p w:rsidR="00002CAF" w:rsidRPr="006C7DB2" w:rsidRDefault="00002CAF" w:rsidP="006E7C06">
            <w:r>
              <w:t>16.05- 17.05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002CAF" w:rsidRPr="006C7DB2" w:rsidRDefault="00002CAF" w:rsidP="006E7C06">
            <w:r w:rsidRPr="006C7DB2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6C7DB2">
              <w:t>( социально –коммуникативное развитие).</w:t>
            </w:r>
          </w:p>
          <w:p w:rsidR="00002CAF" w:rsidRPr="006C7DB2" w:rsidRDefault="00002CAF" w:rsidP="006E7C06">
            <w:r w:rsidRPr="006C7DB2">
              <w:rPr>
                <w:b/>
              </w:rPr>
              <w:t>Прогулка:</w:t>
            </w:r>
          </w:p>
          <w:p w:rsidR="00002CAF" w:rsidRPr="006C7DB2" w:rsidRDefault="00002CAF" w:rsidP="006E7C06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r>
              <w:t>16.05.-17.15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rPr>
                <w:b/>
              </w:rPr>
            </w:pPr>
            <w:r w:rsidRPr="00ED1F5A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r>
              <w:t>16.05-17.05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r w:rsidRPr="006C7DB2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6C7DB2">
              <w:t>( социально –коммуникативное развитие).</w:t>
            </w:r>
          </w:p>
          <w:p w:rsidR="00002CAF" w:rsidRPr="006C7DB2" w:rsidRDefault="00002CAF" w:rsidP="006E7C06">
            <w:r w:rsidRPr="006C7DB2">
              <w:rPr>
                <w:b/>
              </w:rPr>
              <w:t>Прогулка:</w:t>
            </w:r>
          </w:p>
          <w:p w:rsidR="00002CAF" w:rsidRPr="00ED1F5A" w:rsidRDefault="00002CAF" w:rsidP="006E7C06">
            <w:pPr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r>
              <w:t>16.05-17.15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rPr>
                <w:b/>
              </w:rPr>
            </w:pPr>
            <w:r w:rsidRPr="00ED1F5A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r>
              <w:t>15.40-17.15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002CAF" w:rsidRPr="006C7DB2" w:rsidRDefault="00002CAF" w:rsidP="006E7C06">
            <w:r w:rsidRPr="00ED1F5A">
              <w:t xml:space="preserve">Игры, индивидуальная работа, чтение художественной литературы, самостоятельная деятельность детей, работа по </w:t>
            </w:r>
            <w:proofErr w:type="spellStart"/>
            <w:r w:rsidRPr="00ED1F5A">
              <w:t>проекту</w:t>
            </w:r>
            <w:r>
              <w:t>.</w:t>
            </w:r>
            <w:r w:rsidRPr="006C7DB2">
              <w:t>Досуг</w:t>
            </w:r>
            <w:proofErr w:type="spellEnd"/>
            <w:r w:rsidRPr="006C7DB2">
              <w:t>, музыкальные развлечения.</w:t>
            </w:r>
          </w:p>
        </w:tc>
      </w:tr>
      <w:tr w:rsidR="00002CAF" w:rsidRPr="006C7DB2" w:rsidTr="006E7C06">
        <w:trPr>
          <w:gridAfter w:val="1"/>
          <w:wAfter w:w="16" w:type="dxa"/>
          <w:trHeight w:val="523"/>
        </w:trPr>
        <w:tc>
          <w:tcPr>
            <w:tcW w:w="945" w:type="dxa"/>
            <w:tcBorders>
              <w:right w:val="single" w:sz="4" w:space="0" w:color="auto"/>
            </w:tcBorders>
          </w:tcPr>
          <w:p w:rsidR="00002CAF" w:rsidRPr="00ED1F5A" w:rsidRDefault="00002CAF" w:rsidP="006E7C06">
            <w:r>
              <w:t xml:space="preserve">17.15-17.45 </w:t>
            </w:r>
          </w:p>
        </w:tc>
        <w:tc>
          <w:tcPr>
            <w:tcW w:w="14925" w:type="dxa"/>
            <w:gridSpan w:val="21"/>
            <w:tcBorders>
              <w:left w:val="single" w:sz="4" w:space="0" w:color="auto"/>
            </w:tcBorders>
          </w:tcPr>
          <w:p w:rsidR="00002CAF" w:rsidRPr="00ED1F5A" w:rsidRDefault="00002CAF" w:rsidP="006E7C06">
            <w:r w:rsidRPr="006C7DB2">
              <w:rPr>
                <w:b/>
              </w:rPr>
              <w:t>Подготовка к ужину, ужин</w:t>
            </w:r>
          </w:p>
        </w:tc>
      </w:tr>
      <w:tr w:rsidR="00002CAF" w:rsidRPr="006C7DB2" w:rsidTr="006E7C06"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:rsidR="00002CAF" w:rsidRPr="006C7DB2" w:rsidRDefault="00002CAF" w:rsidP="006E7C06">
            <w:r>
              <w:t>17.45-19.00</w:t>
            </w:r>
          </w:p>
        </w:tc>
        <w:tc>
          <w:tcPr>
            <w:tcW w:w="14906" w:type="dxa"/>
            <w:gridSpan w:val="20"/>
            <w:tcBorders>
              <w:left w:val="single" w:sz="4" w:space="0" w:color="auto"/>
            </w:tcBorders>
          </w:tcPr>
          <w:p w:rsidR="00002CAF" w:rsidRPr="006C7DB2" w:rsidRDefault="00002CAF" w:rsidP="006E7C06">
            <w:r w:rsidRPr="006C7DB2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6C7DB2">
              <w:t>( социально –коммуникативное развитие).</w:t>
            </w:r>
          </w:p>
          <w:p w:rsidR="00002CAF" w:rsidRPr="006C7DB2" w:rsidRDefault="00002CAF" w:rsidP="006E7C06">
            <w:r w:rsidRPr="006C7DB2">
              <w:rPr>
                <w:b/>
              </w:rPr>
              <w:t>Прогулка:</w:t>
            </w:r>
          </w:p>
          <w:p w:rsidR="00002CAF" w:rsidRPr="006C7DB2" w:rsidRDefault="00002CAF" w:rsidP="006E7C06">
            <w:pPr>
              <w:rPr>
                <w:b/>
              </w:rPr>
            </w:pPr>
            <w:r w:rsidRPr="006C7DB2">
              <w:rPr>
                <w:b/>
              </w:rPr>
              <w:t xml:space="preserve">наблюдение </w:t>
            </w:r>
            <w:r w:rsidRPr="006C7DB2">
              <w:t xml:space="preserve">в природе (познавательное развитие, социально – коммуникативное развитие, речевое развитие), </w:t>
            </w:r>
            <w:r w:rsidRPr="006C7DB2">
              <w:rPr>
                <w:b/>
              </w:rPr>
              <w:t xml:space="preserve">труд </w:t>
            </w:r>
            <w:r w:rsidRPr="006C7DB2">
              <w:t xml:space="preserve">в природе и в быту, </w:t>
            </w:r>
            <w:r w:rsidRPr="006C7DB2">
              <w:rPr>
                <w:b/>
              </w:rPr>
              <w:t>подвижные игры</w:t>
            </w:r>
            <w:r w:rsidRPr="006C7DB2">
              <w:t xml:space="preserve"> (физическое развитие), </w:t>
            </w:r>
            <w:r w:rsidRPr="006C7DB2">
              <w:rPr>
                <w:b/>
              </w:rPr>
              <w:t>ролевые игры</w:t>
            </w:r>
            <w:r w:rsidRPr="006C7DB2">
              <w:t xml:space="preserve">  ( социально –коммуникативное развитие, познавательное развитие),  индивидуальная работа по </w:t>
            </w:r>
            <w:r w:rsidRPr="006C7DB2">
              <w:rPr>
                <w:b/>
              </w:rPr>
              <w:t>развитию движений</w:t>
            </w:r>
            <w:r w:rsidRPr="006C7DB2">
              <w:t xml:space="preserve"> ( физическое развитие), дидактические</w:t>
            </w:r>
            <w:r w:rsidRPr="006C7DB2">
              <w:rPr>
                <w:b/>
              </w:rPr>
              <w:t xml:space="preserve"> игры</w:t>
            </w:r>
            <w:r w:rsidRPr="006C7DB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C7DB2">
              <w:rPr>
                <w:b/>
              </w:rPr>
              <w:t xml:space="preserve">беседы </w:t>
            </w:r>
            <w:r w:rsidRPr="006C7DB2">
              <w:t xml:space="preserve">с детьми (познавательное развитие, речевое развитие), </w:t>
            </w:r>
            <w:r w:rsidRPr="006C7DB2">
              <w:rPr>
                <w:b/>
              </w:rPr>
              <w:t>рисование</w:t>
            </w:r>
            <w:r w:rsidRPr="006C7DB2">
              <w:t xml:space="preserve"> на асфальте, на мольбертах (художественно – эстетическое развитие).   </w:t>
            </w:r>
            <w:r w:rsidRPr="006C7DB2">
              <w:rPr>
                <w:b/>
              </w:rPr>
              <w:t>Игры</w:t>
            </w:r>
            <w:r w:rsidRPr="006C7DB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C7DB2">
              <w:rPr>
                <w:b/>
              </w:rPr>
              <w:t xml:space="preserve">индивидуальная </w:t>
            </w:r>
            <w:r w:rsidRPr="006C7DB2">
              <w:t>работа с детьми по разным</w:t>
            </w:r>
            <w:r w:rsidRPr="006C7DB2">
              <w:rPr>
                <w:b/>
              </w:rPr>
              <w:t xml:space="preserve"> образовательным областям</w:t>
            </w:r>
          </w:p>
          <w:p w:rsidR="00002CAF" w:rsidRDefault="00002CAF" w:rsidP="006E7C06">
            <w:pPr>
              <w:rPr>
                <w:b/>
              </w:rPr>
            </w:pPr>
            <w:r w:rsidRPr="006C7DB2">
              <w:t>Самостоятельная</w:t>
            </w:r>
            <w:r w:rsidRPr="006C7DB2">
              <w:rPr>
                <w:b/>
              </w:rPr>
              <w:t xml:space="preserve"> игровая и художественная </w:t>
            </w:r>
            <w:r w:rsidRPr="006C7DB2">
              <w:t>деятельность детей,</w:t>
            </w:r>
            <w:r w:rsidRPr="006C7DB2">
              <w:rPr>
                <w:b/>
              </w:rPr>
              <w:t xml:space="preserve"> работа по проекту. </w:t>
            </w:r>
          </w:p>
          <w:p w:rsidR="00002CAF" w:rsidRPr="006C7DB2" w:rsidRDefault="00002CAF" w:rsidP="006E7C06">
            <w:proofErr w:type="spellStart"/>
            <w:r w:rsidRPr="006C7DB2">
              <w:rPr>
                <w:b/>
              </w:rPr>
              <w:t>Игры,Уход</w:t>
            </w:r>
            <w:proofErr w:type="spellEnd"/>
            <w:r w:rsidRPr="006C7DB2">
              <w:rPr>
                <w:b/>
              </w:rPr>
              <w:t xml:space="preserve"> детей домой</w:t>
            </w:r>
            <w:r w:rsidRPr="006C7DB2">
              <w:t xml:space="preserve"> (взаимодействие с семьей, социально – коммуникативное развитие).</w:t>
            </w:r>
          </w:p>
        </w:tc>
      </w:tr>
    </w:tbl>
    <w:p w:rsidR="00002CAF" w:rsidRPr="006C7DB2" w:rsidRDefault="00002CAF" w:rsidP="00002CAF"/>
    <w:p w:rsidR="00002CAF" w:rsidRPr="00FE031F" w:rsidRDefault="00002CAF" w:rsidP="00002CAF">
      <w:pPr>
        <w:rPr>
          <w:color w:val="FF0000"/>
        </w:rPr>
      </w:pPr>
    </w:p>
    <w:p w:rsidR="00002CAF" w:rsidRPr="00FE031F" w:rsidRDefault="00002CAF" w:rsidP="00002CAF">
      <w:pPr>
        <w:ind w:firstLine="426"/>
        <w:jc w:val="center"/>
        <w:rPr>
          <w:b/>
          <w:i/>
          <w:color w:val="FF0000"/>
          <w:sz w:val="28"/>
        </w:rPr>
      </w:pPr>
    </w:p>
    <w:p w:rsidR="00002CAF" w:rsidRPr="006C7DB2" w:rsidRDefault="00002CAF" w:rsidP="00002CAF">
      <w:pPr>
        <w:jc w:val="center"/>
        <w:rPr>
          <w:b/>
        </w:rPr>
      </w:pPr>
      <w:r w:rsidRPr="006C7DB2">
        <w:rPr>
          <w:b/>
        </w:rPr>
        <w:lastRenderedPageBreak/>
        <w:t>Время прогулок Дети с 4 до 6 лет, Разновозрастная   группа для детей с тяжелыми нарушениями речи    № 11</w:t>
      </w:r>
    </w:p>
    <w:p w:rsidR="00002CAF" w:rsidRPr="006C7DB2" w:rsidRDefault="00002CAF" w:rsidP="00002CAF">
      <w:pPr>
        <w:jc w:val="center"/>
        <w:rPr>
          <w:b/>
        </w:rPr>
      </w:pPr>
    </w:p>
    <w:p w:rsidR="00002CAF" w:rsidRPr="006C7DB2" w:rsidRDefault="00002CAF" w:rsidP="00002CAF">
      <w:pPr>
        <w:jc w:val="both"/>
      </w:pPr>
      <w:r w:rsidRPr="006C7DB2">
        <w:t xml:space="preserve"> Постановление от 15 мая 2013 г. N 26 Об утверждении </w:t>
      </w:r>
      <w:proofErr w:type="spellStart"/>
      <w:r w:rsidRPr="006C7DB2">
        <w:t>СанПин</w:t>
      </w:r>
      <w:proofErr w:type="spellEnd"/>
      <w:r w:rsidRPr="006C7DB2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02CAF" w:rsidRPr="006C7DB2" w:rsidRDefault="00002CAF" w:rsidP="00002CAF">
      <w:pPr>
        <w:jc w:val="both"/>
      </w:pPr>
      <w:r w:rsidRPr="006C7DB2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002CAF" w:rsidRPr="006C7DB2" w:rsidRDefault="00002CAF" w:rsidP="00002CAF">
      <w:pPr>
        <w:jc w:val="both"/>
      </w:pPr>
      <w:r w:rsidRPr="006C7DB2">
        <w:rPr>
          <w:b/>
        </w:rPr>
        <w:t>пункт 11.5</w:t>
      </w:r>
      <w:r w:rsidRPr="006C7DB2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02CAF" w:rsidRPr="00FE031F" w:rsidRDefault="00002CAF" w:rsidP="00002CAF">
      <w:pPr>
        <w:ind w:firstLine="426"/>
        <w:jc w:val="center"/>
        <w:rPr>
          <w:color w:val="FF0000"/>
          <w:sz w:val="28"/>
        </w:rPr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516"/>
        <w:gridCol w:w="900"/>
        <w:gridCol w:w="2520"/>
        <w:gridCol w:w="960"/>
        <w:gridCol w:w="2106"/>
        <w:gridCol w:w="927"/>
        <w:gridCol w:w="2132"/>
        <w:gridCol w:w="845"/>
        <w:gridCol w:w="2034"/>
      </w:tblGrid>
      <w:tr w:rsidR="00002CAF" w:rsidRPr="00FE031F" w:rsidTr="006E7C06">
        <w:trPr>
          <w:trHeight w:val="620"/>
        </w:trPr>
        <w:tc>
          <w:tcPr>
            <w:tcW w:w="3416" w:type="dxa"/>
            <w:gridSpan w:val="2"/>
            <w:tcBorders>
              <w:right w:val="single" w:sz="4" w:space="0" w:color="auto"/>
            </w:tcBorders>
          </w:tcPr>
          <w:p w:rsidR="00002CAF" w:rsidRPr="009D0FD6" w:rsidRDefault="00002CAF" w:rsidP="006E7C06">
            <w:pPr>
              <w:jc w:val="center"/>
              <w:rPr>
                <w:b/>
              </w:rPr>
            </w:pPr>
            <w:r w:rsidRPr="009D0FD6">
              <w:rPr>
                <w:b/>
              </w:rPr>
              <w:t>Понедельник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jc w:val="center"/>
              <w:rPr>
                <w:b/>
              </w:rPr>
            </w:pPr>
            <w:r w:rsidRPr="009D0FD6">
              <w:rPr>
                <w:b/>
              </w:rPr>
              <w:t>Вторник</w:t>
            </w:r>
          </w:p>
        </w:tc>
        <w:tc>
          <w:tcPr>
            <w:tcW w:w="3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jc w:val="center"/>
              <w:rPr>
                <w:b/>
              </w:rPr>
            </w:pPr>
            <w:r w:rsidRPr="009D0FD6">
              <w:rPr>
                <w:b/>
              </w:rPr>
              <w:t>Среда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jc w:val="center"/>
              <w:rPr>
                <w:b/>
              </w:rPr>
            </w:pPr>
            <w:r w:rsidRPr="009D0FD6">
              <w:rPr>
                <w:b/>
              </w:rPr>
              <w:t>Четверг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</w:tcPr>
          <w:p w:rsidR="00002CAF" w:rsidRPr="009D0FD6" w:rsidRDefault="00002CAF" w:rsidP="006E7C06">
            <w:pPr>
              <w:jc w:val="center"/>
              <w:rPr>
                <w:b/>
              </w:rPr>
            </w:pPr>
            <w:r w:rsidRPr="009D0FD6">
              <w:rPr>
                <w:b/>
              </w:rPr>
              <w:t>Пятница</w:t>
            </w:r>
          </w:p>
        </w:tc>
      </w:tr>
      <w:tr w:rsidR="00002CAF" w:rsidRPr="00FE031F" w:rsidTr="006E7C06">
        <w:trPr>
          <w:trHeight w:val="620"/>
        </w:trPr>
        <w:tc>
          <w:tcPr>
            <w:tcW w:w="900" w:type="dxa"/>
            <w:tcBorders>
              <w:right w:val="single" w:sz="4" w:space="0" w:color="auto"/>
            </w:tcBorders>
          </w:tcPr>
          <w:p w:rsidR="00002CAF" w:rsidRPr="009D0FD6" w:rsidRDefault="00002CAF" w:rsidP="006E7C06">
            <w:r w:rsidRPr="009D0FD6">
              <w:t>10.40-12.20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002CAF" w:rsidRPr="009D0FD6" w:rsidRDefault="00002CAF" w:rsidP="006E7C06">
            <w:r w:rsidRPr="009D0FD6">
              <w:t>В первую половину дня 1.40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r w:rsidRPr="009D0FD6">
              <w:t>10.30-12.20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r w:rsidRPr="009D0FD6">
              <w:t>В первую половину дня 1.50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r>
              <w:t>9.40</w:t>
            </w:r>
            <w:r w:rsidRPr="009D0FD6">
              <w:t>-10.40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r w:rsidRPr="009D0FD6">
              <w:t>В первую половину дня 1</w:t>
            </w:r>
            <w:r>
              <w:t>ч.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r w:rsidRPr="009D0FD6">
              <w:t>10.30-12.20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r w:rsidRPr="009D0FD6">
              <w:t>В первую половину дня 1.50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r>
              <w:t>10.00</w:t>
            </w:r>
            <w:r w:rsidRPr="009D0FD6">
              <w:t>-12.20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002CAF" w:rsidRPr="009D0FD6" w:rsidRDefault="00002CAF" w:rsidP="006E7C06">
            <w:r w:rsidRPr="009D0FD6">
              <w:t xml:space="preserve">В первую половину дня </w:t>
            </w:r>
            <w:r>
              <w:t>2.20</w:t>
            </w:r>
          </w:p>
        </w:tc>
      </w:tr>
      <w:tr w:rsidR="00002CAF" w:rsidRPr="00FE031F" w:rsidTr="006E7C06">
        <w:trPr>
          <w:trHeight w:val="620"/>
        </w:trPr>
        <w:tc>
          <w:tcPr>
            <w:tcW w:w="900" w:type="dxa"/>
            <w:tcBorders>
              <w:right w:val="single" w:sz="4" w:space="0" w:color="auto"/>
            </w:tcBorders>
          </w:tcPr>
          <w:p w:rsidR="00002CAF" w:rsidRPr="009D0FD6" w:rsidRDefault="00002CAF" w:rsidP="006E7C06">
            <w:r>
              <w:t>16.05- 17.05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002CAF" w:rsidRPr="009D0FD6" w:rsidRDefault="00002CAF" w:rsidP="006E7C06">
            <w:r>
              <w:t>Во вторую половину дня 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r>
              <w:t>16.05- 17.05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r>
              <w:t>Во вторую половину дня 1.00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/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/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Default="00002CAF" w:rsidP="006E7C06"/>
        </w:tc>
        <w:tc>
          <w:tcPr>
            <w:tcW w:w="2034" w:type="dxa"/>
            <w:tcBorders>
              <w:left w:val="single" w:sz="4" w:space="0" w:color="auto"/>
            </w:tcBorders>
          </w:tcPr>
          <w:p w:rsidR="00002CAF" w:rsidRPr="009D0FD6" w:rsidRDefault="00002CAF" w:rsidP="006E7C06"/>
        </w:tc>
      </w:tr>
      <w:tr w:rsidR="00002CAF" w:rsidRPr="00FE031F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9D0FD6" w:rsidRDefault="00002CAF" w:rsidP="006E7C06">
            <w:pPr>
              <w:jc w:val="center"/>
            </w:pPr>
            <w:r>
              <w:t>17.45-19.00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002CAF" w:rsidRPr="009D0FD6" w:rsidRDefault="00002CAF" w:rsidP="006E7C06">
            <w:r>
              <w:t>Во вторую половину дня 1.15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jc w:val="center"/>
            </w:pPr>
            <w:r>
              <w:t>17.45-19.00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r>
              <w:t>Во вторую половину дня 1.15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jc w:val="center"/>
            </w:pPr>
            <w:r>
              <w:t>17.45-19.00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r>
              <w:t>Во вторую половину дня 1.15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jc w:val="center"/>
            </w:pPr>
            <w:r>
              <w:t>17.45-19.00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r>
              <w:t>Во вторую половину дня 1.15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jc w:val="center"/>
            </w:pPr>
            <w:r>
              <w:t>17.45-19.00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002CAF" w:rsidRPr="009D0FD6" w:rsidRDefault="00002CAF" w:rsidP="006E7C06">
            <w:r>
              <w:t>Во вторую половину дня 1.15</w:t>
            </w:r>
          </w:p>
        </w:tc>
      </w:tr>
      <w:tr w:rsidR="00002CAF" w:rsidRPr="00FE031F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  <w:r w:rsidRPr="009D0FD6">
              <w:rPr>
                <w:b/>
              </w:rPr>
              <w:t>Итого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002CAF" w:rsidRPr="00757BBC" w:rsidRDefault="00002CAF" w:rsidP="006E7C06">
            <w:pPr>
              <w:rPr>
                <w:b/>
                <w:highlight w:val="yellow"/>
              </w:rPr>
            </w:pPr>
            <w:r w:rsidRPr="00757BBC">
              <w:rPr>
                <w:b/>
              </w:rPr>
              <w:t>3.55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  <w:r w:rsidRPr="00757BBC">
              <w:rPr>
                <w:b/>
              </w:rPr>
              <w:t>3.15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  <w:r>
              <w:rPr>
                <w:b/>
              </w:rPr>
              <w:t>3.35</w:t>
            </w:r>
          </w:p>
        </w:tc>
      </w:tr>
    </w:tbl>
    <w:p w:rsidR="00002CAF" w:rsidRPr="00FE031F" w:rsidRDefault="00002CAF" w:rsidP="00002CAF">
      <w:pPr>
        <w:ind w:firstLine="426"/>
        <w:jc w:val="center"/>
        <w:rPr>
          <w:color w:val="FF0000"/>
          <w:sz w:val="28"/>
        </w:rPr>
      </w:pPr>
    </w:p>
    <w:p w:rsidR="00002CAF" w:rsidRPr="00FE031F" w:rsidRDefault="00002CAF" w:rsidP="00002CAF">
      <w:pPr>
        <w:ind w:firstLine="426"/>
        <w:jc w:val="center"/>
        <w:rPr>
          <w:color w:val="FF0000"/>
          <w:sz w:val="28"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Pr="00332E47" w:rsidRDefault="00002CAF" w:rsidP="00002CAF">
      <w:pPr>
        <w:jc w:val="center"/>
        <w:rPr>
          <w:b/>
        </w:rPr>
      </w:pPr>
      <w:r w:rsidRPr="00332E47">
        <w:rPr>
          <w:b/>
        </w:rPr>
        <w:lastRenderedPageBreak/>
        <w:t>Гибкий режим пребывания детей в</w:t>
      </w:r>
    </w:p>
    <w:p w:rsidR="00002CAF" w:rsidRPr="00332E47" w:rsidRDefault="00002CAF" w:rsidP="00002CAF">
      <w:pPr>
        <w:jc w:val="center"/>
        <w:rPr>
          <w:b/>
        </w:rPr>
      </w:pPr>
      <w:r w:rsidRPr="00332E47">
        <w:rPr>
          <w:b/>
        </w:rPr>
        <w:t>МБДОУ г. Иркутска детский сад № 156</w:t>
      </w:r>
    </w:p>
    <w:p w:rsidR="00002CAF" w:rsidRPr="00332E47" w:rsidRDefault="00002CAF" w:rsidP="00002CAF">
      <w:pPr>
        <w:jc w:val="center"/>
        <w:rPr>
          <w:b/>
        </w:rPr>
      </w:pPr>
      <w:r w:rsidRPr="00332E47">
        <w:rPr>
          <w:b/>
        </w:rPr>
        <w:t>Дети с 6 до 7 лет, подготовительной  к школе группы для детей с тяжелыми нарушениями речи  № 12</w:t>
      </w:r>
    </w:p>
    <w:p w:rsidR="00002CAF" w:rsidRPr="00FE031F" w:rsidRDefault="00002CAF" w:rsidP="00002CAF">
      <w:pPr>
        <w:rPr>
          <w:color w:val="FF0000"/>
        </w:rPr>
      </w:pPr>
    </w:p>
    <w:tbl>
      <w:tblPr>
        <w:tblW w:w="1598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108"/>
        <w:gridCol w:w="792"/>
        <w:gridCol w:w="2241"/>
        <w:gridCol w:w="819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002CAF" w:rsidRPr="00FE031F" w:rsidTr="006E7C06">
        <w:tc>
          <w:tcPr>
            <w:tcW w:w="3348" w:type="dxa"/>
            <w:gridSpan w:val="3"/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Понедельник</w:t>
            </w:r>
          </w:p>
        </w:tc>
        <w:tc>
          <w:tcPr>
            <w:tcW w:w="3033" w:type="dxa"/>
            <w:gridSpan w:val="2"/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Вторник</w:t>
            </w:r>
          </w:p>
        </w:tc>
        <w:tc>
          <w:tcPr>
            <w:tcW w:w="3227" w:type="dxa"/>
            <w:gridSpan w:val="3"/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Среда</w:t>
            </w:r>
          </w:p>
        </w:tc>
        <w:tc>
          <w:tcPr>
            <w:tcW w:w="3401" w:type="dxa"/>
            <w:gridSpan w:val="4"/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Пятница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332E47" w:rsidRDefault="00002CAF" w:rsidP="006E7C06">
            <w:pPr>
              <w:ind w:left="-108"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002CAF" w:rsidRPr="00332E47" w:rsidRDefault="00002CAF" w:rsidP="006E7C06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002CAF" w:rsidRPr="00332E47" w:rsidRDefault="00002CAF" w:rsidP="006E7C06">
            <w:pPr>
              <w:ind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241" w:type="dxa"/>
          </w:tcPr>
          <w:p w:rsidR="00002CAF" w:rsidRPr="00332E47" w:rsidRDefault="00002CAF" w:rsidP="006E7C06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19" w:type="dxa"/>
          </w:tcPr>
          <w:p w:rsidR="00002CAF" w:rsidRPr="00332E47" w:rsidRDefault="00002CAF" w:rsidP="006E7C06">
            <w:pPr>
              <w:ind w:left="-74"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002CAF" w:rsidRPr="00332E47" w:rsidRDefault="00002CAF" w:rsidP="006E7C06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002CAF" w:rsidRPr="00332E47" w:rsidRDefault="00002CAF" w:rsidP="006E7C06">
            <w:pPr>
              <w:ind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002CAF" w:rsidRPr="00332E47" w:rsidRDefault="00002CAF" w:rsidP="006E7C06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002CAF" w:rsidRPr="00332E47" w:rsidRDefault="00002CAF" w:rsidP="006E7C06">
            <w:pPr>
              <w:ind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002CAF" w:rsidRPr="00332E47" w:rsidRDefault="00002CAF" w:rsidP="006E7C06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</w:tr>
      <w:tr w:rsidR="00002CAF" w:rsidRPr="00FE031F" w:rsidTr="006E7C06">
        <w:trPr>
          <w:trHeight w:val="1776"/>
        </w:trPr>
        <w:tc>
          <w:tcPr>
            <w:tcW w:w="900" w:type="dxa"/>
          </w:tcPr>
          <w:p w:rsidR="00002CAF" w:rsidRPr="00332E47" w:rsidRDefault="00002CAF" w:rsidP="006E7C06">
            <w:r w:rsidRPr="00332E47">
              <w:t>7.00-8.35</w:t>
            </w:r>
          </w:p>
        </w:tc>
        <w:tc>
          <w:tcPr>
            <w:tcW w:w="15088" w:type="dxa"/>
            <w:gridSpan w:val="14"/>
          </w:tcPr>
          <w:p w:rsidR="00002CAF" w:rsidRPr="00332E47" w:rsidRDefault="00002CAF" w:rsidP="006E7C06">
            <w:r w:rsidRPr="00332E47">
              <w:rPr>
                <w:b/>
              </w:rPr>
              <w:t xml:space="preserve">Прием детей </w:t>
            </w:r>
            <w:r w:rsidRPr="00332E47">
              <w:t>в группе</w:t>
            </w:r>
            <w:r w:rsidRPr="00332E47">
              <w:rPr>
                <w:b/>
              </w:rPr>
              <w:t xml:space="preserve">, </w:t>
            </w:r>
            <w:r w:rsidRPr="00332E47">
              <w:t xml:space="preserve"> в теплый период года на улице: (взаимодействие с родителями, коммуникация);  </w:t>
            </w:r>
            <w:r w:rsidRPr="00332E47">
              <w:rPr>
                <w:b/>
              </w:rPr>
              <w:t>утренняя гимнастика</w:t>
            </w:r>
            <w:r w:rsidRPr="00332E47">
              <w:t xml:space="preserve">: (физическое развитие);  </w:t>
            </w:r>
            <w:r w:rsidRPr="00332E47">
              <w:rPr>
                <w:b/>
              </w:rPr>
              <w:t>беседы с детьми</w:t>
            </w:r>
            <w:r w:rsidRPr="00332E47">
              <w:t xml:space="preserve">: (социально –коммуникативное развитие, познавательное развитие, речевое развитие), </w:t>
            </w:r>
            <w:r w:rsidRPr="00332E47">
              <w:rPr>
                <w:b/>
              </w:rPr>
              <w:t>наблюдения</w:t>
            </w:r>
            <w:r w:rsidRPr="00332E47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332E47">
              <w:rPr>
                <w:b/>
              </w:rPr>
              <w:t>дидактические игры</w:t>
            </w:r>
            <w:r w:rsidRPr="00332E47">
              <w:t xml:space="preserve">: ( социально –коммуникативное развитие, познавательное развитие); </w:t>
            </w:r>
            <w:r w:rsidRPr="00332E47">
              <w:rPr>
                <w:b/>
              </w:rPr>
              <w:t>чтение художественной литературы</w:t>
            </w:r>
            <w:r w:rsidRPr="00332E47">
              <w:t xml:space="preserve">; самостоятельная деятельность в </w:t>
            </w:r>
            <w:r w:rsidRPr="00332E47">
              <w:rPr>
                <w:b/>
              </w:rPr>
              <w:t>уголке художественного творчества</w:t>
            </w:r>
            <w:r w:rsidRPr="00332E47">
              <w:t>: (художественно-эстетическое развитие, социально –коммуникативное развитие, познавательное развитие);</w:t>
            </w:r>
            <w:r w:rsidRPr="00332E47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332E47" w:rsidRDefault="00002CAF" w:rsidP="006E7C06">
            <w:r w:rsidRPr="00332E47">
              <w:t>8.35-9.00</w:t>
            </w:r>
          </w:p>
        </w:tc>
        <w:tc>
          <w:tcPr>
            <w:tcW w:w="15088" w:type="dxa"/>
            <w:gridSpan w:val="14"/>
          </w:tcPr>
          <w:p w:rsidR="00002CAF" w:rsidRPr="00332E47" w:rsidRDefault="00002CAF" w:rsidP="006E7C06">
            <w:r w:rsidRPr="00332E47">
              <w:rPr>
                <w:b/>
              </w:rPr>
              <w:t>Подготовка к завтраку, дежурства по столовой</w:t>
            </w:r>
            <w:r w:rsidRPr="00332E47">
              <w:t xml:space="preserve">. </w:t>
            </w:r>
            <w:r w:rsidRPr="00332E47">
              <w:rPr>
                <w:b/>
              </w:rPr>
              <w:t>Завтрак</w:t>
            </w:r>
            <w:r w:rsidRPr="00332E47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002CAF" w:rsidRPr="00332E47" w:rsidRDefault="00002CAF" w:rsidP="006E7C06">
            <w:r w:rsidRPr="00332E47">
              <w:t>Подготовка к ООД.</w:t>
            </w:r>
            <w:r w:rsidRPr="00332E47">
              <w:rPr>
                <w:b/>
              </w:rPr>
              <w:t xml:space="preserve">В </w:t>
            </w:r>
            <w:proofErr w:type="spellStart"/>
            <w:r w:rsidRPr="00332E47">
              <w:rPr>
                <w:b/>
              </w:rPr>
              <w:t>пн</w:t>
            </w:r>
            <w:proofErr w:type="spellEnd"/>
            <w:r w:rsidRPr="00332E47">
              <w:rPr>
                <w:b/>
              </w:rPr>
              <w:t xml:space="preserve"> и ср подготовка к ООД до 8.50</w:t>
            </w:r>
          </w:p>
        </w:tc>
      </w:tr>
      <w:tr w:rsidR="00002CAF" w:rsidRPr="00FE031F" w:rsidTr="006E7C06">
        <w:tc>
          <w:tcPr>
            <w:tcW w:w="15988" w:type="dxa"/>
            <w:gridSpan w:val="15"/>
          </w:tcPr>
          <w:p w:rsidR="00002CAF" w:rsidRPr="00FE031F" w:rsidRDefault="00002CAF" w:rsidP="006E7C06">
            <w:pPr>
              <w:jc w:val="center"/>
              <w:rPr>
                <w:b/>
                <w:color w:val="FF0000"/>
              </w:rPr>
            </w:pPr>
          </w:p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С 9.00 Организованная образовательная деятельность по  сетке (прилагается). В  среду  с 8.55</w:t>
            </w:r>
          </w:p>
          <w:p w:rsidR="00002CAF" w:rsidRPr="00FE031F" w:rsidRDefault="00002CAF" w:rsidP="006E7C06">
            <w:pPr>
              <w:jc w:val="center"/>
              <w:rPr>
                <w:b/>
                <w:color w:val="FF0000"/>
              </w:rPr>
            </w:pPr>
          </w:p>
        </w:tc>
      </w:tr>
      <w:tr w:rsidR="00002CAF" w:rsidRPr="00FE031F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10.10-10.40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</w:pPr>
            <w:r w:rsidRPr="00332E47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10.10-10.40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</w:pPr>
            <w:r w:rsidRPr="00332E47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10.05-10.55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r w:rsidRPr="00332E47">
              <w:t>После бассейна   50 мин</w:t>
            </w:r>
          </w:p>
          <w:p w:rsidR="00002CAF" w:rsidRPr="00332E47" w:rsidRDefault="00002CAF" w:rsidP="006E7C06">
            <w:pPr>
              <w:jc w:val="center"/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10.10-10.35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FE031F" w:rsidRDefault="00002CAF" w:rsidP="006E7C06">
            <w:pPr>
              <w:rPr>
                <w:color w:val="FF0000"/>
              </w:rPr>
            </w:pPr>
            <w:r w:rsidRPr="00332E47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9.30-10.05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02CAF" w:rsidRPr="00FE031F" w:rsidRDefault="00002CAF" w:rsidP="006E7C06">
            <w:pPr>
              <w:jc w:val="center"/>
              <w:rPr>
                <w:color w:val="FF0000"/>
              </w:rPr>
            </w:pPr>
            <w:r w:rsidRPr="00332E47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002CAF" w:rsidRPr="00FE031F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FE031F" w:rsidRDefault="00002CAF" w:rsidP="006E7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FE031F" w:rsidRDefault="00002CAF" w:rsidP="006E7C06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FE031F" w:rsidRDefault="00002CAF" w:rsidP="006E7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FE031F" w:rsidRDefault="00002CAF" w:rsidP="006E7C06">
            <w:pPr>
              <w:rPr>
                <w:color w:val="FF000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FE031F" w:rsidRDefault="00002CAF" w:rsidP="006E7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FE031F" w:rsidRDefault="00002CAF" w:rsidP="006E7C06">
            <w:pPr>
              <w:rPr>
                <w:color w:val="FF0000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FE031F" w:rsidRDefault="00002CAF" w:rsidP="006E7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FE031F" w:rsidRDefault="00002CAF" w:rsidP="006E7C06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jc w:val="center"/>
              <w:rPr>
                <w:b/>
              </w:rPr>
            </w:pPr>
            <w:r w:rsidRPr="002F54C6">
              <w:rPr>
                <w:b/>
              </w:rPr>
              <w:t>10.35-11.25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02CAF" w:rsidRPr="00332E47" w:rsidRDefault="00002CAF" w:rsidP="006E7C06">
            <w:r w:rsidRPr="00332E47">
              <w:t>После бассейна   50 мин</w:t>
            </w:r>
          </w:p>
          <w:p w:rsidR="00002CAF" w:rsidRPr="00FE031F" w:rsidRDefault="00002CAF" w:rsidP="006E7C06">
            <w:pPr>
              <w:jc w:val="center"/>
              <w:rPr>
                <w:color w:val="FF0000"/>
              </w:rPr>
            </w:pPr>
          </w:p>
        </w:tc>
      </w:tr>
      <w:tr w:rsidR="00002CAF" w:rsidRPr="00FE031F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11.10-</w:t>
            </w:r>
            <w:r w:rsidRPr="00332E47">
              <w:rPr>
                <w:b/>
              </w:rPr>
              <w:lastRenderedPageBreak/>
              <w:t>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</w:pPr>
            <w:r w:rsidRPr="00332E47">
              <w:lastRenderedPageBreak/>
              <w:t xml:space="preserve">Подготовка к </w:t>
            </w:r>
            <w:r w:rsidRPr="00332E47">
              <w:lastRenderedPageBreak/>
              <w:t>прогулке. Прогулка.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11.10-</w:t>
            </w:r>
            <w:r>
              <w:rPr>
                <w:b/>
              </w:rPr>
              <w:lastRenderedPageBreak/>
              <w:t>12.35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r w:rsidRPr="00332E47">
              <w:lastRenderedPageBreak/>
              <w:t xml:space="preserve">Подготовка к </w:t>
            </w:r>
            <w:r w:rsidRPr="00332E47">
              <w:lastRenderedPageBreak/>
              <w:t>прогулке. Прогулка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lastRenderedPageBreak/>
              <w:t>10.55</w:t>
            </w:r>
            <w:r w:rsidRPr="00332E47">
              <w:rPr>
                <w:b/>
              </w:rPr>
              <w:lastRenderedPageBreak/>
              <w:t>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r w:rsidRPr="00332E47">
              <w:lastRenderedPageBreak/>
              <w:t xml:space="preserve">Подготовка к </w:t>
            </w:r>
            <w:r w:rsidRPr="00332E47">
              <w:lastRenderedPageBreak/>
              <w:t>прогулке. Прогулка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lastRenderedPageBreak/>
              <w:t>11.05-</w:t>
            </w:r>
            <w:r w:rsidRPr="00332E47">
              <w:rPr>
                <w:b/>
              </w:rPr>
              <w:lastRenderedPageBreak/>
              <w:t>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r w:rsidRPr="00332E47">
              <w:lastRenderedPageBreak/>
              <w:t xml:space="preserve">Подготовка к </w:t>
            </w:r>
            <w:r w:rsidRPr="00332E47">
              <w:lastRenderedPageBreak/>
              <w:t>прогулке. 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jc w:val="center"/>
              <w:rPr>
                <w:b/>
              </w:rPr>
            </w:pPr>
            <w:r w:rsidRPr="002F54C6">
              <w:rPr>
                <w:b/>
              </w:rPr>
              <w:lastRenderedPageBreak/>
              <w:t>11.25-</w:t>
            </w:r>
            <w:r w:rsidRPr="002F54C6">
              <w:rPr>
                <w:b/>
              </w:rPr>
              <w:lastRenderedPageBreak/>
              <w:t>12.35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02CAF" w:rsidRPr="002F54C6" w:rsidRDefault="00002CAF" w:rsidP="006E7C06">
            <w:pPr>
              <w:jc w:val="center"/>
            </w:pPr>
            <w:r w:rsidRPr="002F54C6">
              <w:lastRenderedPageBreak/>
              <w:t xml:space="preserve">Подготовка к </w:t>
            </w:r>
            <w:r w:rsidRPr="002F54C6">
              <w:lastRenderedPageBreak/>
              <w:t>прогулке. Прогулка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2F54C6" w:rsidRDefault="00002CAF" w:rsidP="006E7C06">
            <w:pPr>
              <w:ind w:left="-108" w:right="-108"/>
            </w:pPr>
            <w:r w:rsidRPr="002F54C6">
              <w:lastRenderedPageBreak/>
              <w:t>12.35</w:t>
            </w:r>
          </w:p>
        </w:tc>
        <w:tc>
          <w:tcPr>
            <w:tcW w:w="15088" w:type="dxa"/>
            <w:gridSpan w:val="14"/>
          </w:tcPr>
          <w:p w:rsidR="00002CAF" w:rsidRPr="002F54C6" w:rsidRDefault="00002CAF" w:rsidP="006E7C06">
            <w:r w:rsidRPr="002F54C6">
              <w:rPr>
                <w:b/>
              </w:rPr>
              <w:t>Возвращение с прогулки, подготовка к обеду,</w:t>
            </w:r>
            <w:r w:rsidRPr="002F54C6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2F54C6" w:rsidRDefault="00002CAF" w:rsidP="006E7C06">
            <w:pPr>
              <w:ind w:left="-108" w:right="-108"/>
            </w:pPr>
            <w:r w:rsidRPr="002F54C6">
              <w:t>12.35-12.55</w:t>
            </w:r>
          </w:p>
        </w:tc>
        <w:tc>
          <w:tcPr>
            <w:tcW w:w="15088" w:type="dxa"/>
            <w:gridSpan w:val="14"/>
          </w:tcPr>
          <w:p w:rsidR="00002CAF" w:rsidRPr="002F54C6" w:rsidRDefault="00002CAF" w:rsidP="006E7C06">
            <w:r w:rsidRPr="002F54C6">
              <w:rPr>
                <w:b/>
              </w:rPr>
              <w:t>Обед</w:t>
            </w:r>
            <w:r w:rsidRPr="002F54C6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002CAF" w:rsidRPr="002F54C6" w:rsidRDefault="00002CAF" w:rsidP="006E7C06">
            <w:r w:rsidRPr="002F54C6">
              <w:rPr>
                <w:b/>
              </w:rPr>
              <w:t>Подготовка ко сну</w:t>
            </w:r>
            <w:r w:rsidRPr="002F54C6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2F54C6" w:rsidRDefault="00002CAF" w:rsidP="006E7C06">
            <w:pPr>
              <w:ind w:left="-108" w:right="-108"/>
            </w:pPr>
            <w:r w:rsidRPr="002F54C6">
              <w:t>12.55-13.00</w:t>
            </w:r>
          </w:p>
        </w:tc>
        <w:tc>
          <w:tcPr>
            <w:tcW w:w="15088" w:type="dxa"/>
            <w:gridSpan w:val="14"/>
          </w:tcPr>
          <w:p w:rsidR="00002CAF" w:rsidRPr="002F54C6" w:rsidRDefault="00002CAF" w:rsidP="006E7C06">
            <w:r w:rsidRPr="002F54C6">
              <w:rPr>
                <w:b/>
              </w:rPr>
              <w:t>Подготовка ко сну</w:t>
            </w:r>
            <w:r w:rsidRPr="002F54C6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2F54C6" w:rsidRDefault="00002CAF" w:rsidP="006E7C06">
            <w:pPr>
              <w:ind w:left="-108" w:right="-108"/>
            </w:pPr>
            <w:r w:rsidRPr="002F54C6">
              <w:t>13.00-15.00</w:t>
            </w:r>
          </w:p>
        </w:tc>
        <w:tc>
          <w:tcPr>
            <w:tcW w:w="15088" w:type="dxa"/>
            <w:gridSpan w:val="14"/>
          </w:tcPr>
          <w:p w:rsidR="00002CAF" w:rsidRPr="002F54C6" w:rsidRDefault="00002CAF" w:rsidP="006E7C06">
            <w:pPr>
              <w:rPr>
                <w:b/>
              </w:rPr>
            </w:pPr>
            <w:r w:rsidRPr="002F54C6">
              <w:rPr>
                <w:b/>
              </w:rPr>
              <w:t>Сон</w:t>
            </w:r>
            <w:r w:rsidRPr="002F54C6">
              <w:t xml:space="preserve"> (физическое развитие)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2F54C6" w:rsidRDefault="00002CAF" w:rsidP="006E7C06">
            <w:pPr>
              <w:ind w:left="-108" w:right="-108"/>
            </w:pPr>
            <w:r w:rsidRPr="002F54C6">
              <w:t>15.00-15.</w:t>
            </w:r>
            <w:r>
              <w:t>20</w:t>
            </w:r>
          </w:p>
        </w:tc>
        <w:tc>
          <w:tcPr>
            <w:tcW w:w="15088" w:type="dxa"/>
            <w:gridSpan w:val="14"/>
          </w:tcPr>
          <w:p w:rsidR="00002CAF" w:rsidRPr="002F54C6" w:rsidRDefault="00002CAF" w:rsidP="006E7C06">
            <w:r w:rsidRPr="002F54C6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2F54C6">
              <w:t xml:space="preserve"> (физическое развитие, социально – коммуникативное развитие : труд, самообслуживание). </w:t>
            </w:r>
            <w:r w:rsidRPr="002F54C6">
              <w:rPr>
                <w:b/>
              </w:rPr>
              <w:t>Подготовка к полднику, дежурства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2F54C6" w:rsidRDefault="00002CAF" w:rsidP="006E7C06">
            <w:pPr>
              <w:ind w:left="-108" w:right="-108"/>
            </w:pPr>
            <w:r>
              <w:t>15.20</w:t>
            </w:r>
            <w:r w:rsidRPr="002F54C6">
              <w:t>-15.</w:t>
            </w:r>
            <w:r>
              <w:t>35</w:t>
            </w:r>
          </w:p>
        </w:tc>
        <w:tc>
          <w:tcPr>
            <w:tcW w:w="15088" w:type="dxa"/>
            <w:gridSpan w:val="14"/>
          </w:tcPr>
          <w:p w:rsidR="00002CAF" w:rsidRPr="002F54C6" w:rsidRDefault="00002CAF" w:rsidP="006E7C06">
            <w:pPr>
              <w:rPr>
                <w:b/>
              </w:rPr>
            </w:pPr>
            <w:r w:rsidRPr="002F54C6">
              <w:rPr>
                <w:b/>
              </w:rPr>
              <w:t xml:space="preserve">Подготовка  к полднику. Полдник: </w:t>
            </w:r>
            <w:r w:rsidRPr="002F54C6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FE031F" w:rsidRDefault="00002CAF" w:rsidP="006E7C06">
            <w:pPr>
              <w:ind w:left="-108" w:right="-108"/>
              <w:rPr>
                <w:color w:val="FF0000"/>
              </w:rPr>
            </w:pPr>
          </w:p>
          <w:p w:rsidR="00002CAF" w:rsidRPr="00FE031F" w:rsidRDefault="00002CAF" w:rsidP="006E7C06">
            <w:pPr>
              <w:ind w:left="-108" w:right="-108"/>
              <w:rPr>
                <w:color w:val="FF000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15.40-16.10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ООД по сетке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/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B2ADF" w:rsidRDefault="00002CAF" w:rsidP="006E7C06">
            <w:pPr>
              <w:rPr>
                <w:color w:val="FF000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02CAF" w:rsidRPr="006B2ADF" w:rsidRDefault="00002CAF" w:rsidP="006E7C06">
            <w:pPr>
              <w:rPr>
                <w:color w:val="FF0000"/>
              </w:rPr>
            </w:pPr>
          </w:p>
        </w:tc>
      </w:tr>
      <w:tr w:rsidR="00002CAF" w:rsidRPr="00FE031F" w:rsidTr="006E7C06">
        <w:tc>
          <w:tcPr>
            <w:tcW w:w="900" w:type="dxa"/>
          </w:tcPr>
          <w:p w:rsidR="00002CAF" w:rsidRPr="00C93CA7" w:rsidRDefault="00002CAF" w:rsidP="006E7C06">
            <w:pPr>
              <w:ind w:left="-108" w:right="-108"/>
            </w:pPr>
            <w:r w:rsidRPr="00C93CA7">
              <w:t>15.35-16.35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02CAF" w:rsidRPr="00C93CA7" w:rsidRDefault="00002CAF" w:rsidP="006E7C06">
            <w:r w:rsidRPr="00C93CA7">
              <w:rPr>
                <w:b/>
              </w:rPr>
              <w:t>Подготовка к прогулке</w:t>
            </w:r>
            <w:r w:rsidRPr="00C93CA7">
              <w:t>( социально –коммуникативное развитие).</w:t>
            </w:r>
          </w:p>
          <w:p w:rsidR="00002CAF" w:rsidRPr="00C93CA7" w:rsidRDefault="00002CAF" w:rsidP="006E7C06">
            <w:r w:rsidRPr="00C93CA7">
              <w:rPr>
                <w:b/>
              </w:rPr>
              <w:t>Прогулка.</w:t>
            </w:r>
          </w:p>
          <w:p w:rsidR="00002CAF" w:rsidRPr="00C93CA7" w:rsidRDefault="00002CAF" w:rsidP="006E7C06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C93CA7" w:rsidRDefault="00002CAF" w:rsidP="006E7C06">
            <w:r w:rsidRPr="00C93CA7">
              <w:t>16.10-17.10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C93CA7" w:rsidRDefault="00002CAF" w:rsidP="006E7C06">
            <w:r w:rsidRPr="00C93CA7">
              <w:rPr>
                <w:b/>
              </w:rPr>
              <w:t>Подготовка к прогулке</w:t>
            </w:r>
            <w:r w:rsidRPr="00C93CA7">
              <w:t>( социально –коммуникативное развитие).</w:t>
            </w:r>
          </w:p>
          <w:p w:rsidR="00002CAF" w:rsidRPr="00C93CA7" w:rsidRDefault="00002CAF" w:rsidP="006E7C06">
            <w:r w:rsidRPr="00C93CA7">
              <w:rPr>
                <w:b/>
              </w:rPr>
              <w:t>Прогулка.</w:t>
            </w:r>
          </w:p>
          <w:p w:rsidR="00002CAF" w:rsidRPr="00C93CA7" w:rsidRDefault="00002CAF" w:rsidP="006E7C06"/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C93CA7" w:rsidRDefault="00002CAF" w:rsidP="006E7C06">
            <w:pPr>
              <w:ind w:left="-108" w:right="-108"/>
            </w:pPr>
            <w:r w:rsidRPr="00C93CA7">
              <w:t>15.35-16.35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C93CA7" w:rsidRDefault="00002CAF" w:rsidP="006E7C06">
            <w:r w:rsidRPr="00C93CA7">
              <w:rPr>
                <w:b/>
              </w:rPr>
              <w:t>Подготовка к прогулке</w:t>
            </w:r>
            <w:r w:rsidRPr="00C93CA7">
              <w:t>( социально –коммуникативное развитие).</w:t>
            </w:r>
          </w:p>
          <w:p w:rsidR="00002CAF" w:rsidRPr="00C93CA7" w:rsidRDefault="00002CAF" w:rsidP="006E7C06">
            <w:r w:rsidRPr="00C93CA7">
              <w:rPr>
                <w:b/>
              </w:rPr>
              <w:t>Прогулка.</w:t>
            </w:r>
          </w:p>
          <w:p w:rsidR="00002CAF" w:rsidRPr="00C93CA7" w:rsidRDefault="00002CAF" w:rsidP="006E7C06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C93CA7" w:rsidRDefault="00002CAF" w:rsidP="006E7C06">
            <w:pPr>
              <w:ind w:left="-108" w:right="-108"/>
            </w:pPr>
            <w:r w:rsidRPr="00C93CA7">
              <w:t>15.35-16.35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C93CA7" w:rsidRDefault="00002CAF" w:rsidP="006E7C06">
            <w:r w:rsidRPr="00C93CA7">
              <w:rPr>
                <w:b/>
              </w:rPr>
              <w:t>Подготовка к прогулке</w:t>
            </w:r>
            <w:r w:rsidRPr="00C93CA7">
              <w:t>( социально –коммуникативное развитие).</w:t>
            </w:r>
          </w:p>
          <w:p w:rsidR="00002CAF" w:rsidRPr="00C93CA7" w:rsidRDefault="00002CAF" w:rsidP="006E7C06">
            <w:r w:rsidRPr="00C93CA7">
              <w:rPr>
                <w:b/>
              </w:rPr>
              <w:t>Прогулка.</w:t>
            </w:r>
          </w:p>
          <w:p w:rsidR="00002CAF" w:rsidRPr="00C93CA7" w:rsidRDefault="00002CAF" w:rsidP="006E7C06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C93CA7" w:rsidRDefault="00002CAF" w:rsidP="006E7C06">
            <w:pPr>
              <w:ind w:left="-108" w:right="-108"/>
            </w:pPr>
            <w:r w:rsidRPr="00C93CA7">
              <w:t>15.35-16.35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02CAF" w:rsidRPr="002F54C6" w:rsidRDefault="00002CAF" w:rsidP="006E7C06">
            <w:r w:rsidRPr="002F54C6">
              <w:rPr>
                <w:b/>
              </w:rPr>
              <w:t>Подготовка к прогулке</w:t>
            </w:r>
            <w:r w:rsidRPr="002F54C6">
              <w:t>( социально –коммуникативное развитие).</w:t>
            </w:r>
          </w:p>
          <w:p w:rsidR="00002CAF" w:rsidRPr="002F54C6" w:rsidRDefault="00002CAF" w:rsidP="006E7C06">
            <w:r w:rsidRPr="002F54C6">
              <w:rPr>
                <w:b/>
              </w:rPr>
              <w:t>Прогулка</w:t>
            </w:r>
            <w:r>
              <w:rPr>
                <w:b/>
              </w:rPr>
              <w:t>.</w:t>
            </w:r>
          </w:p>
          <w:p w:rsidR="00002CAF" w:rsidRPr="002F54C6" w:rsidRDefault="00002CAF" w:rsidP="006E7C06">
            <w:pPr>
              <w:rPr>
                <w:b/>
              </w:rPr>
            </w:pPr>
          </w:p>
        </w:tc>
      </w:tr>
      <w:tr w:rsidR="00002CAF" w:rsidRPr="002F54C6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2F54C6" w:rsidRDefault="00002CAF" w:rsidP="006E7C06">
            <w:pPr>
              <w:ind w:left="-108" w:right="-108"/>
            </w:pPr>
            <w:r>
              <w:t>16.35</w:t>
            </w:r>
            <w:r w:rsidRPr="002F54C6">
              <w:t>-1</w:t>
            </w:r>
            <w:r>
              <w:t>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  <w:r>
              <w:t>17</w:t>
            </w:r>
            <w:r w:rsidRPr="002F54C6">
              <w:t>.10-1</w:t>
            </w:r>
            <w:r>
              <w:t>7.15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  <w:r>
              <w:t>16.35</w:t>
            </w:r>
            <w:r w:rsidRPr="002F54C6">
              <w:t>-1</w:t>
            </w:r>
            <w:r>
              <w:t>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  <w:r>
              <w:t>16.3</w:t>
            </w:r>
            <w:r w:rsidRPr="002F54C6">
              <w:t>5-1</w:t>
            </w:r>
            <w:r>
              <w:t>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  <w:r>
              <w:t>16.35</w:t>
            </w:r>
            <w:r w:rsidRPr="002F54C6">
              <w:t>-1</w:t>
            </w:r>
            <w:r>
              <w:t>7.15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</w:p>
        </w:tc>
      </w:tr>
      <w:tr w:rsidR="00002CAF" w:rsidRPr="002F54C6" w:rsidTr="006E7C06">
        <w:tc>
          <w:tcPr>
            <w:tcW w:w="15988" w:type="dxa"/>
            <w:gridSpan w:val="15"/>
          </w:tcPr>
          <w:p w:rsidR="00002CAF" w:rsidRPr="00C93CA7" w:rsidRDefault="00002CAF" w:rsidP="006E7C06">
            <w:pPr>
              <w:rPr>
                <w:b/>
              </w:rPr>
            </w:pPr>
            <w:r w:rsidRPr="00C93CA7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002CAF" w:rsidRPr="002F54C6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C93CA7" w:rsidRDefault="00002CAF" w:rsidP="006E7C06">
            <w:r w:rsidRPr="00C93CA7">
              <w:t>17.15-17.45</w:t>
            </w:r>
          </w:p>
        </w:tc>
        <w:tc>
          <w:tcPr>
            <w:tcW w:w="15088" w:type="dxa"/>
            <w:gridSpan w:val="14"/>
            <w:tcBorders>
              <w:left w:val="single" w:sz="4" w:space="0" w:color="auto"/>
            </w:tcBorders>
          </w:tcPr>
          <w:p w:rsidR="00002CAF" w:rsidRPr="00C93CA7" w:rsidRDefault="00002CAF" w:rsidP="006E7C06">
            <w:r w:rsidRPr="00C93CA7">
              <w:rPr>
                <w:b/>
              </w:rPr>
              <w:t>Подготовка к ужину. Ужин</w:t>
            </w:r>
          </w:p>
        </w:tc>
      </w:tr>
      <w:tr w:rsidR="00002CAF" w:rsidRPr="002F54C6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C93CA7" w:rsidRDefault="00002CAF" w:rsidP="006E7C06">
            <w:r w:rsidRPr="00C93CA7">
              <w:t>17.45-19.00</w:t>
            </w:r>
          </w:p>
        </w:tc>
        <w:tc>
          <w:tcPr>
            <w:tcW w:w="15088" w:type="dxa"/>
            <w:gridSpan w:val="14"/>
            <w:tcBorders>
              <w:left w:val="single" w:sz="4" w:space="0" w:color="auto"/>
            </w:tcBorders>
          </w:tcPr>
          <w:p w:rsidR="00002CAF" w:rsidRPr="00C93CA7" w:rsidRDefault="00002CAF" w:rsidP="006E7C06">
            <w:r w:rsidRPr="00C93CA7">
              <w:rPr>
                <w:b/>
              </w:rPr>
              <w:t>Подготовка к прогулке</w:t>
            </w:r>
            <w:r w:rsidRPr="00C93CA7">
              <w:t>( социально –коммуникативное развитие).</w:t>
            </w:r>
          </w:p>
          <w:p w:rsidR="00002CAF" w:rsidRPr="00C93CA7" w:rsidRDefault="00002CAF" w:rsidP="006E7C06">
            <w:r w:rsidRPr="00C93CA7">
              <w:rPr>
                <w:b/>
              </w:rPr>
              <w:t>Прогулка:</w:t>
            </w:r>
          </w:p>
          <w:p w:rsidR="00002CAF" w:rsidRPr="00C93CA7" w:rsidRDefault="00002CAF" w:rsidP="006E7C06">
            <w:pPr>
              <w:rPr>
                <w:b/>
              </w:rPr>
            </w:pPr>
            <w:r w:rsidRPr="00C93CA7">
              <w:rPr>
                <w:b/>
              </w:rPr>
              <w:t xml:space="preserve">наблюдение </w:t>
            </w:r>
            <w:r w:rsidRPr="00C93CA7">
              <w:t xml:space="preserve">в природе (познавательное развитие, социально – коммуникативное развитие, речевое развитие), </w:t>
            </w:r>
            <w:r w:rsidRPr="00C93CA7">
              <w:rPr>
                <w:b/>
              </w:rPr>
              <w:t xml:space="preserve">труд </w:t>
            </w:r>
            <w:r w:rsidRPr="00C93CA7">
              <w:t xml:space="preserve">в природе и в быту, </w:t>
            </w:r>
            <w:r w:rsidRPr="00C93CA7">
              <w:rPr>
                <w:b/>
              </w:rPr>
              <w:lastRenderedPageBreak/>
              <w:t>подвижные игры</w:t>
            </w:r>
            <w:r w:rsidRPr="00C93CA7">
              <w:t xml:space="preserve"> (физическое развитие), </w:t>
            </w:r>
            <w:r w:rsidRPr="00C93CA7">
              <w:rPr>
                <w:b/>
              </w:rPr>
              <w:t>ролевые игры</w:t>
            </w:r>
            <w:r w:rsidRPr="00C93CA7">
              <w:t xml:space="preserve">  ( социально –коммуникативное развитие, познавательное развитие),  индивидуальная работа по </w:t>
            </w:r>
            <w:r w:rsidRPr="00C93CA7">
              <w:rPr>
                <w:b/>
              </w:rPr>
              <w:t>развитию движений</w:t>
            </w:r>
            <w:r w:rsidRPr="00C93CA7">
              <w:t xml:space="preserve"> ( физическое развитие), дидактические</w:t>
            </w:r>
            <w:r w:rsidRPr="00C93CA7">
              <w:rPr>
                <w:b/>
              </w:rPr>
              <w:t xml:space="preserve"> игры</w:t>
            </w:r>
            <w:r w:rsidRPr="00C93CA7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C93CA7">
              <w:rPr>
                <w:b/>
              </w:rPr>
              <w:t xml:space="preserve">беседы </w:t>
            </w:r>
            <w:r w:rsidRPr="00C93CA7">
              <w:t xml:space="preserve">с детьми (познавательное развитие, речевое развитие), </w:t>
            </w:r>
            <w:r w:rsidRPr="00C93CA7">
              <w:rPr>
                <w:b/>
              </w:rPr>
              <w:t>рисование</w:t>
            </w:r>
            <w:r w:rsidRPr="00C93CA7">
              <w:t xml:space="preserve"> на асфальте, на мольбертах (художественно – эстетическое развитие).   </w:t>
            </w:r>
            <w:r w:rsidRPr="00C93CA7">
              <w:rPr>
                <w:b/>
              </w:rPr>
              <w:t>Игры</w:t>
            </w:r>
            <w:r w:rsidRPr="00C93CA7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C93CA7">
              <w:rPr>
                <w:b/>
              </w:rPr>
              <w:t xml:space="preserve">индивидуальная </w:t>
            </w:r>
            <w:r w:rsidRPr="00C93CA7">
              <w:t>работа с детьми по разным</w:t>
            </w:r>
            <w:r w:rsidRPr="00C93CA7">
              <w:rPr>
                <w:b/>
              </w:rPr>
              <w:t xml:space="preserve"> образовательным областям</w:t>
            </w:r>
          </w:p>
          <w:p w:rsidR="00002CAF" w:rsidRPr="00C93CA7" w:rsidRDefault="00002CAF" w:rsidP="006E7C06">
            <w:pPr>
              <w:rPr>
                <w:b/>
              </w:rPr>
            </w:pPr>
            <w:r w:rsidRPr="00C93CA7">
              <w:t>Самостоятельная</w:t>
            </w:r>
            <w:r w:rsidRPr="00C93CA7">
              <w:rPr>
                <w:b/>
              </w:rPr>
              <w:t xml:space="preserve"> игровая и художественная </w:t>
            </w:r>
            <w:r w:rsidRPr="00C93CA7">
              <w:t>деятельность детей,</w:t>
            </w:r>
            <w:r w:rsidRPr="00C93CA7">
              <w:rPr>
                <w:b/>
              </w:rPr>
              <w:t xml:space="preserve"> работа по проекту. </w:t>
            </w:r>
          </w:p>
          <w:p w:rsidR="00002CAF" w:rsidRPr="00C93CA7" w:rsidRDefault="00002CAF" w:rsidP="006E7C06">
            <w:pPr>
              <w:rPr>
                <w:b/>
              </w:rPr>
            </w:pPr>
            <w:proofErr w:type="spellStart"/>
            <w:r w:rsidRPr="00C93CA7">
              <w:rPr>
                <w:b/>
              </w:rPr>
              <w:t>Игры,Уход</w:t>
            </w:r>
            <w:proofErr w:type="spellEnd"/>
            <w:r w:rsidRPr="00C93CA7">
              <w:rPr>
                <w:b/>
              </w:rPr>
              <w:t xml:space="preserve"> детей домой </w:t>
            </w:r>
            <w:proofErr w:type="spellStart"/>
            <w:r w:rsidRPr="00C93CA7">
              <w:rPr>
                <w:b/>
              </w:rPr>
              <w:t>Игры,Уход</w:t>
            </w:r>
            <w:proofErr w:type="spellEnd"/>
            <w:r w:rsidRPr="00C93CA7">
              <w:rPr>
                <w:b/>
              </w:rPr>
              <w:t xml:space="preserve"> детей домой</w:t>
            </w:r>
            <w:r w:rsidRPr="00C93CA7">
              <w:t xml:space="preserve"> (взаимодействие с семьей, социально – коммуникативное развитие).</w:t>
            </w:r>
          </w:p>
        </w:tc>
      </w:tr>
    </w:tbl>
    <w:p w:rsidR="00002CAF" w:rsidRPr="00FE031F" w:rsidRDefault="00002CAF" w:rsidP="00002CAF">
      <w:pPr>
        <w:ind w:firstLine="426"/>
        <w:jc w:val="center"/>
        <w:rPr>
          <w:color w:val="FF0000"/>
        </w:rPr>
      </w:pPr>
    </w:p>
    <w:p w:rsidR="00002CAF" w:rsidRPr="002F54C6" w:rsidRDefault="00002CAF" w:rsidP="00002CAF">
      <w:pPr>
        <w:jc w:val="center"/>
        <w:rPr>
          <w:b/>
        </w:rPr>
      </w:pPr>
      <w:r w:rsidRPr="002F54C6">
        <w:rPr>
          <w:b/>
        </w:rPr>
        <w:t xml:space="preserve">Время прогулок .  Дети с 6 до 7 лет, подготовительной  к школе группы для детей </w:t>
      </w:r>
      <w:proofErr w:type="spellStart"/>
      <w:r w:rsidRPr="002F54C6">
        <w:rPr>
          <w:b/>
        </w:rPr>
        <w:t>стяжелыми</w:t>
      </w:r>
      <w:proofErr w:type="spellEnd"/>
      <w:r w:rsidRPr="002F54C6">
        <w:rPr>
          <w:b/>
        </w:rPr>
        <w:t xml:space="preserve"> нарушениями речи  № 12</w:t>
      </w:r>
    </w:p>
    <w:p w:rsidR="00002CAF" w:rsidRPr="002F54C6" w:rsidRDefault="00002CAF" w:rsidP="00002CAF">
      <w:pPr>
        <w:jc w:val="center"/>
      </w:pPr>
    </w:p>
    <w:p w:rsidR="00002CAF" w:rsidRPr="002F54C6" w:rsidRDefault="00002CAF" w:rsidP="00002CAF">
      <w:pPr>
        <w:jc w:val="both"/>
      </w:pPr>
      <w:r w:rsidRPr="002F54C6">
        <w:t xml:space="preserve">Постановление от 15 мая 2013 г. N 26 Об утверждении </w:t>
      </w:r>
      <w:proofErr w:type="spellStart"/>
      <w:r w:rsidRPr="002F54C6">
        <w:t>СанПин</w:t>
      </w:r>
      <w:proofErr w:type="spellEnd"/>
      <w:r w:rsidRPr="002F54C6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002CAF" w:rsidRPr="002F54C6" w:rsidRDefault="00002CAF" w:rsidP="00002CAF">
      <w:pPr>
        <w:jc w:val="both"/>
      </w:pPr>
      <w:r w:rsidRPr="002F54C6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2CAF" w:rsidRPr="002F54C6" w:rsidRDefault="00002CAF" w:rsidP="00002CAF">
      <w:pPr>
        <w:jc w:val="both"/>
      </w:pPr>
      <w:bookmarkStart w:id="0" w:name="_GoBack"/>
      <w:bookmarkEnd w:id="0"/>
      <w:r w:rsidRPr="002F54C6">
        <w:rPr>
          <w:b/>
        </w:rPr>
        <w:t>пункт 11.5</w:t>
      </w:r>
      <w:r w:rsidRPr="002F54C6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02CAF" w:rsidRPr="00FE031F" w:rsidRDefault="00002CAF" w:rsidP="00002CAF">
      <w:pPr>
        <w:ind w:firstLine="426"/>
        <w:jc w:val="both"/>
        <w:rPr>
          <w:color w:val="FF0000"/>
        </w:rPr>
      </w:pPr>
    </w:p>
    <w:tbl>
      <w:tblPr>
        <w:tblpPr w:leftFromText="180" w:rightFromText="180" w:vertAnchor="text" w:horzAnchor="margin" w:tblpXSpec="center" w:tblpY="62"/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2345"/>
        <w:gridCol w:w="900"/>
        <w:gridCol w:w="2700"/>
        <w:gridCol w:w="902"/>
        <w:gridCol w:w="1978"/>
        <w:gridCol w:w="902"/>
        <w:gridCol w:w="2165"/>
        <w:gridCol w:w="900"/>
        <w:gridCol w:w="2160"/>
      </w:tblGrid>
      <w:tr w:rsidR="00002CAF" w:rsidRPr="002F54C6" w:rsidTr="006E7C06">
        <w:trPr>
          <w:trHeight w:val="620"/>
        </w:trPr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:rsidR="00002CAF" w:rsidRPr="002F54C6" w:rsidRDefault="00002CAF" w:rsidP="006E7C06">
            <w:pPr>
              <w:jc w:val="center"/>
              <w:rPr>
                <w:b/>
              </w:rPr>
            </w:pPr>
            <w:r w:rsidRPr="002F54C6">
              <w:rPr>
                <w:b/>
              </w:rPr>
              <w:t>Понедельник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jc w:val="center"/>
              <w:rPr>
                <w:b/>
              </w:rPr>
            </w:pPr>
            <w:r w:rsidRPr="002F54C6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jc w:val="center"/>
              <w:rPr>
                <w:b/>
              </w:rPr>
            </w:pPr>
            <w:r w:rsidRPr="002F54C6">
              <w:rPr>
                <w:b/>
              </w:rPr>
              <w:t>Среда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pPr>
              <w:jc w:val="center"/>
              <w:rPr>
                <w:b/>
              </w:rPr>
            </w:pPr>
            <w:r w:rsidRPr="002F54C6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002CAF" w:rsidRPr="002F54C6" w:rsidRDefault="00002CAF" w:rsidP="006E7C06">
            <w:pPr>
              <w:jc w:val="center"/>
              <w:rPr>
                <w:b/>
              </w:rPr>
            </w:pPr>
            <w:r w:rsidRPr="002F54C6">
              <w:rPr>
                <w:b/>
              </w:rPr>
              <w:t>Пятница</w:t>
            </w:r>
          </w:p>
        </w:tc>
      </w:tr>
      <w:tr w:rsidR="00002CAF" w:rsidRPr="002F54C6" w:rsidTr="006E7C06">
        <w:tc>
          <w:tcPr>
            <w:tcW w:w="899" w:type="dxa"/>
          </w:tcPr>
          <w:p w:rsidR="00002CAF" w:rsidRPr="002F54C6" w:rsidRDefault="00002CAF" w:rsidP="006E7C06">
            <w:pPr>
              <w:ind w:left="-108" w:right="-108"/>
            </w:pPr>
            <w:r w:rsidRPr="002F54C6">
              <w:t>11.10-12.35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В первой половине дня 1.25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11.10-12.35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В первой половине дня 1.25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10.55-12.35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В первой половине дня 1.40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11.05-12.35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В первой половине дня  1.30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11.25-12.35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02CAF" w:rsidRPr="002F54C6" w:rsidRDefault="00002CAF" w:rsidP="006E7C06">
            <w:r w:rsidRPr="002F54C6">
              <w:t>В первой половине дня 1.10</w:t>
            </w:r>
          </w:p>
        </w:tc>
      </w:tr>
      <w:tr w:rsidR="00002CAF" w:rsidRPr="002F54C6" w:rsidTr="006E7C06">
        <w:tc>
          <w:tcPr>
            <w:tcW w:w="899" w:type="dxa"/>
          </w:tcPr>
          <w:p w:rsidR="00002CAF" w:rsidRPr="002F54C6" w:rsidRDefault="00002CAF" w:rsidP="006E7C06">
            <w:pPr>
              <w:ind w:left="-108" w:right="-108"/>
            </w:pPr>
            <w:r>
              <w:t>15.35-16.35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Во второй половине дня</w:t>
            </w:r>
            <w:r>
              <w:t xml:space="preserve"> 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>
              <w:t>16.10-17.10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Во второй половине дня</w:t>
            </w:r>
            <w:r>
              <w:t xml:space="preserve"> 1.00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>
              <w:t>15.35-16.35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Во второй половине дня</w:t>
            </w:r>
            <w:r>
              <w:t xml:space="preserve"> 1.00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>
              <w:t>15.35-16.35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>Во второй половине дня</w:t>
            </w:r>
            <w:r>
              <w:t xml:space="preserve"> 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002CAF" w:rsidP="006E7C06">
            <w:r>
              <w:t>15.35-16.35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02CAF" w:rsidRPr="002F54C6" w:rsidRDefault="00002CAF" w:rsidP="006E7C06">
            <w:r w:rsidRPr="002F54C6">
              <w:t>Во второй половине дня</w:t>
            </w:r>
            <w:r>
              <w:t xml:space="preserve"> 1.00</w:t>
            </w:r>
          </w:p>
        </w:tc>
      </w:tr>
      <w:tr w:rsidR="00002CAF" w:rsidRPr="002F54C6" w:rsidTr="006E7C0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F" w:rsidRPr="002F54C6" w:rsidRDefault="00002CAF" w:rsidP="006E7C06">
            <w:r>
              <w:t>17.45-19.00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 xml:space="preserve">Во второй половине дня </w:t>
            </w:r>
            <w:r>
              <w:t>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r>
              <w:t>17.45-19.00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 xml:space="preserve">Во второй половине дня </w:t>
            </w:r>
            <w:r>
              <w:t>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r>
              <w:t>17.45-19.00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 xml:space="preserve">Во второй половине дня </w:t>
            </w:r>
            <w:r>
              <w:t>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r>
              <w:t>17.45-19.00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r w:rsidRPr="002F54C6">
              <w:t xml:space="preserve">Во второй половине дня </w:t>
            </w:r>
            <w:r>
              <w:t>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r>
              <w:t>17.45-19.00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CAF" w:rsidRPr="002F54C6" w:rsidRDefault="00002CAF" w:rsidP="006E7C06">
            <w:r w:rsidRPr="002F54C6">
              <w:t xml:space="preserve">Во второй половине дня </w:t>
            </w:r>
            <w:r>
              <w:t>1.15</w:t>
            </w:r>
          </w:p>
        </w:tc>
      </w:tr>
      <w:tr w:rsidR="00002CAF" w:rsidRPr="002F54C6" w:rsidTr="006E7C0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F" w:rsidRPr="002F54C6" w:rsidRDefault="00002CAF" w:rsidP="006E7C06">
            <w:pPr>
              <w:ind w:left="-108" w:right="-108"/>
              <w:rPr>
                <w:b/>
              </w:rPr>
            </w:pPr>
            <w:r w:rsidRPr="002F54C6">
              <w:rPr>
                <w:b/>
              </w:rPr>
              <w:t>Итого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  <w:r>
              <w:rPr>
                <w:b/>
              </w:rPr>
              <w:t>3.55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pPr>
              <w:ind w:left="-108" w:right="-108"/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pPr>
              <w:rPr>
                <w:b/>
              </w:rPr>
            </w:pPr>
            <w:r>
              <w:rPr>
                <w:b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2F54C6" w:rsidRDefault="00002CAF" w:rsidP="006E7C06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CAF" w:rsidRPr="002F54C6" w:rsidRDefault="00002CAF" w:rsidP="006E7C06">
            <w:pPr>
              <w:rPr>
                <w:b/>
              </w:rPr>
            </w:pPr>
            <w:r>
              <w:rPr>
                <w:b/>
              </w:rPr>
              <w:t>3.25</w:t>
            </w:r>
          </w:p>
        </w:tc>
      </w:tr>
    </w:tbl>
    <w:p w:rsidR="00002CAF" w:rsidRPr="002F54C6" w:rsidRDefault="00002CAF" w:rsidP="00002CAF">
      <w:pPr>
        <w:ind w:firstLine="426"/>
        <w:jc w:val="center"/>
      </w:pPr>
    </w:p>
    <w:p w:rsidR="00EC6F8B" w:rsidRDefault="00EC6F8B"/>
    <w:sectPr w:rsidR="00EC6F8B" w:rsidSect="0000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02CAF"/>
    <w:rsid w:val="00002CAF"/>
    <w:rsid w:val="00016F75"/>
    <w:rsid w:val="000A7F05"/>
    <w:rsid w:val="00460582"/>
    <w:rsid w:val="00645964"/>
    <w:rsid w:val="00893AD3"/>
    <w:rsid w:val="00CC0F49"/>
    <w:rsid w:val="00E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05"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0A7F05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0A7F05"/>
    <w:pPr>
      <w:keepNext/>
      <w:shd w:val="clear" w:color="auto" w:fill="FFFFFF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0A7F0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7F05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0A7F05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7F05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2086</Words>
  <Characters>11894</Characters>
  <Application>Microsoft Office Word</Application>
  <DocSecurity>0</DocSecurity>
  <Lines>99</Lines>
  <Paragraphs>27</Paragraphs>
  <ScaleCrop>false</ScaleCrop>
  <Company>MultiDVD Team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2019-06-01T07:29:00Z</dcterms:created>
  <dcterms:modified xsi:type="dcterms:W3CDTF">2019-06-01T07:31:00Z</dcterms:modified>
</cp:coreProperties>
</file>