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г.ИРКУТСК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КОМИТЕТ ПО СОЦИАЛЬНОЙ ПОЛИТИКЕ И КУЛЬТУРЕ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226D3D" w:rsidRDefault="00226D3D" w:rsidP="00226D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 ИРКУТСКА ДЕТСКИЙ САД №  156</w:t>
      </w:r>
    </w:p>
    <w:p w:rsidR="00630A22" w:rsidRDefault="00630A22" w:rsidP="00226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</w:p>
    <w:p w:rsidR="00630A22" w:rsidRDefault="00630A22" w:rsidP="00226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</w:p>
    <w:p w:rsidR="00630A22" w:rsidRDefault="00630A22" w:rsidP="00226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</w:p>
    <w:p w:rsidR="00630A22" w:rsidRPr="00150674" w:rsidRDefault="00630A22" w:rsidP="00630A2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0674">
        <w:rPr>
          <w:rFonts w:ascii="Times New Roman" w:hAnsi="Times New Roman" w:cs="Times New Roman"/>
          <w:b/>
          <w:sz w:val="28"/>
          <w:szCs w:val="28"/>
        </w:rPr>
        <w:t>Отчет по исполнению плана работы по профилактике</w:t>
      </w:r>
    </w:p>
    <w:p w:rsidR="00630A22" w:rsidRDefault="00630A22" w:rsidP="0063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74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630A22" w:rsidRDefault="00630A22" w:rsidP="0063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F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 2018-2019</w:t>
      </w:r>
      <w:r w:rsidRPr="001506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30A22" w:rsidRDefault="00630A22" w:rsidP="00630A22">
      <w:pPr>
        <w:spacing w:after="0" w:line="240" w:lineRule="auto"/>
        <w:rPr>
          <w:rFonts w:ascii="Times New Roman" w:hAnsi="Times New Roman"/>
          <w:b/>
          <w:sz w:val="24"/>
          <w:szCs w:val="24"/>
          <w:u w:val="double"/>
        </w:rPr>
      </w:pPr>
    </w:p>
    <w:p w:rsidR="00630A22" w:rsidRDefault="00630A22" w:rsidP="00226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4395"/>
        <w:gridCol w:w="1276"/>
        <w:gridCol w:w="4536"/>
      </w:tblGrid>
      <w:tr w:rsidR="00226D3D" w:rsidRPr="00496E14" w:rsidTr="00630A22">
        <w:tc>
          <w:tcPr>
            <w:tcW w:w="850" w:type="dxa"/>
          </w:tcPr>
          <w:p w:rsidR="00226D3D" w:rsidRPr="00496E14" w:rsidRDefault="00226D3D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26D3D" w:rsidRPr="00496E14" w:rsidRDefault="00226D3D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26D3D" w:rsidRPr="00496E14" w:rsidRDefault="00226D3D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226D3D" w:rsidRPr="00496E14" w:rsidTr="00630A22">
        <w:tc>
          <w:tcPr>
            <w:tcW w:w="11057" w:type="dxa"/>
            <w:gridSpan w:val="4"/>
          </w:tcPr>
          <w:p w:rsidR="00226D3D" w:rsidRPr="004429E1" w:rsidRDefault="00226D3D" w:rsidP="0022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E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по ПДД</w:t>
            </w:r>
          </w:p>
        </w:tc>
        <w:tc>
          <w:tcPr>
            <w:tcW w:w="1276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Оформление (обновление) информационного пространства по безопасности  дорожного движения в ДОУ и группах.</w:t>
            </w:r>
          </w:p>
        </w:tc>
        <w:tc>
          <w:tcPr>
            <w:tcW w:w="1276" w:type="dxa"/>
          </w:tcPr>
          <w:p w:rsidR="00226D3D" w:rsidRPr="00496E14" w:rsidRDefault="004429E1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26D3D" w:rsidRPr="00496E14" w:rsidRDefault="00091451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:rsidR="00630A22" w:rsidRDefault="00630A22" w:rsidP="00226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Выполнено.</w:t>
            </w:r>
          </w:p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каждой группе обновлены уголки ППД, дополнены наглядно – демонстрационным материалом, настольными играми.</w:t>
            </w:r>
          </w:p>
        </w:tc>
      </w:tr>
      <w:tr w:rsidR="00226D3D" w:rsidRPr="00496E14" w:rsidTr="00630A22">
        <w:tc>
          <w:tcPr>
            <w:tcW w:w="11057" w:type="dxa"/>
            <w:gridSpan w:val="4"/>
          </w:tcPr>
          <w:p w:rsidR="00226D3D" w:rsidRPr="004429E1" w:rsidRDefault="00226D3D" w:rsidP="0044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E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4429E1" w:rsidRPr="00496E14" w:rsidTr="00630A22">
        <w:tc>
          <w:tcPr>
            <w:tcW w:w="850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29E1" w:rsidRPr="00496E14" w:rsidRDefault="004429E1" w:rsidP="00416FDE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педагогов «Дорожная грамота»</w:t>
            </w:r>
          </w:p>
        </w:tc>
        <w:tc>
          <w:tcPr>
            <w:tcW w:w="1276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36" w:type="dxa"/>
          </w:tcPr>
          <w:p w:rsidR="002E0BAE" w:rsidRPr="002E0BAE" w:rsidRDefault="002E0BAE" w:rsidP="002E0BA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E">
              <w:rPr>
                <w:rFonts w:ascii="Times New Roman" w:hAnsi="Times New Roman" w:cs="Times New Roman"/>
                <w:sz w:val="24"/>
                <w:szCs w:val="24"/>
              </w:rPr>
              <w:t>Было опрошено  32 педагога. Из них 87% (28 педагогов) показали высокий уровень знаний, 12% (4 педагога) – средний уровень знаний, 0 педагогов – низкий уровень знаний.</w:t>
            </w:r>
          </w:p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E1" w:rsidRPr="00496E14" w:rsidTr="00630A22">
        <w:tc>
          <w:tcPr>
            <w:tcW w:w="850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педагогических идей «Использование ИКТ в работе с детьми по предупреждению ДДТТ»</w:t>
            </w:r>
          </w:p>
        </w:tc>
        <w:tc>
          <w:tcPr>
            <w:tcW w:w="1276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429E1" w:rsidRPr="002E0BAE" w:rsidRDefault="00630A22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4429E1" w:rsidRPr="00496E14" w:rsidTr="00630A22">
        <w:tc>
          <w:tcPr>
            <w:tcW w:w="850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29E1" w:rsidRPr="00496E14" w:rsidRDefault="004429E1" w:rsidP="00416FDE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организации образовательной деятельности с детьми в разных возрастных группах, разработки праздников, экскурсий, бесед</w:t>
            </w:r>
          </w:p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:rsidR="004429E1" w:rsidRPr="00496E14" w:rsidRDefault="00630A22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429E1" w:rsidRPr="00496E14" w:rsidTr="00630A22">
        <w:tc>
          <w:tcPr>
            <w:tcW w:w="850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 мероприятия «Организация работы с детьми всех возрастных групп по ПДД»</w:t>
            </w:r>
          </w:p>
        </w:tc>
        <w:tc>
          <w:tcPr>
            <w:tcW w:w="1276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  <w:tc>
          <w:tcPr>
            <w:tcW w:w="4536" w:type="dxa"/>
          </w:tcPr>
          <w:p w:rsidR="002E0BAE" w:rsidRDefault="00630A22" w:rsidP="00416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Выполнено </w:t>
            </w:r>
          </w:p>
          <w:p w:rsidR="004429E1" w:rsidRPr="002E0BAE" w:rsidRDefault="00630A22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E">
              <w:rPr>
                <w:rFonts w:ascii="Times New Roman" w:hAnsi="Times New Roman" w:cs="Times New Roman"/>
                <w:bCs/>
                <w:sz w:val="24"/>
                <w:szCs w:val="24"/>
              </w:rPr>
              <w:t>(конспекты прилагаются)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26D3D" w:rsidRPr="00496E14" w:rsidRDefault="006728D5" w:rsidP="004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на тему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26D3D" w:rsidRPr="00496E14" w:rsidTr="00630A22">
        <w:tc>
          <w:tcPr>
            <w:tcW w:w="11057" w:type="dxa"/>
            <w:gridSpan w:val="4"/>
          </w:tcPr>
          <w:p w:rsidR="00226D3D" w:rsidRPr="004429E1" w:rsidRDefault="00226D3D" w:rsidP="0044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26D3D" w:rsidRPr="00496E14" w:rsidRDefault="006728D5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прогулки (улицы города, транспорт, пешеходный переход, светофор и др.)/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7F5AFE" w:rsidRPr="00496E14" w:rsidTr="00630A22">
        <w:tc>
          <w:tcPr>
            <w:tcW w:w="850" w:type="dxa"/>
          </w:tcPr>
          <w:p w:rsidR="007F5AFE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F5AFE" w:rsidRPr="00496E14" w:rsidRDefault="007F5AFE" w:rsidP="00226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276" w:type="dxa"/>
          </w:tcPr>
          <w:p w:rsidR="007F5AFE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7F5AFE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«Чем опасна дорога зимой»</w:t>
            </w:r>
            <w:r w:rsid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(подготовительные</w:t>
            </w: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</w:tcPr>
          <w:p w:rsidR="00226D3D" w:rsidRPr="002E0BAE" w:rsidRDefault="00630A22" w:rsidP="002E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728D5" w:rsidRPr="00496E14" w:rsidRDefault="006728D5" w:rsidP="0067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творчества детей</w:t>
            </w:r>
          </w:p>
          <w:p w:rsidR="00226D3D" w:rsidRPr="00496E14" w:rsidRDefault="006728D5" w:rsidP="006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«Безопасность на дороге»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01,04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детской художественной литературой по ПДД, заучивание стихов, составление картотек загадок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7F5AFE" w:rsidRPr="00496E14" w:rsidTr="00630A22">
        <w:tc>
          <w:tcPr>
            <w:tcW w:w="850" w:type="dxa"/>
          </w:tcPr>
          <w:p w:rsidR="007F5AFE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F5AFE" w:rsidRPr="00496E14" w:rsidRDefault="007F5AFE" w:rsidP="00226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 по ПДД</w:t>
            </w:r>
          </w:p>
        </w:tc>
        <w:tc>
          <w:tcPr>
            <w:tcW w:w="1276" w:type="dxa"/>
          </w:tcPr>
          <w:p w:rsidR="007F5AFE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4536" w:type="dxa"/>
          </w:tcPr>
          <w:p w:rsidR="007F5AFE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226D3D" w:rsidRPr="00496E14" w:rsidTr="00630A22">
        <w:tc>
          <w:tcPr>
            <w:tcW w:w="11057" w:type="dxa"/>
            <w:gridSpan w:val="4"/>
          </w:tcPr>
          <w:p w:rsidR="00226D3D" w:rsidRPr="004429E1" w:rsidRDefault="00226D3D" w:rsidP="0044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E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429E1" w:rsidRPr="00496E14" w:rsidTr="00630A22">
        <w:tc>
          <w:tcPr>
            <w:tcW w:w="850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29E1" w:rsidRPr="00496E14" w:rsidRDefault="004429E1" w:rsidP="00416F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276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1C1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4536" w:type="dxa"/>
          </w:tcPr>
          <w:p w:rsidR="00630A22" w:rsidRPr="001D2217" w:rsidRDefault="00630A22" w:rsidP="00630A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сентябре было проведено анкетирование родителей. Было опрошено 310 родителей, из них </w:t>
            </w:r>
            <w:r w:rsidR="001D2217"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201(65</w:t>
            </w: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%) –считают знания своих детей по ПДД на достаточном уровне, </w:t>
            </w:r>
            <w:r w:rsidR="001D2217"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86 чел. (28</w:t>
            </w: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%) –считают знания своих детей на среднем уровне, </w:t>
            </w:r>
            <w:r w:rsidR="001D2217"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23 родителя (7</w:t>
            </w: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%) – отметили низкий уровень знаний по ПДД ( это можно объяснить возрастом детей, т.к. это мнение родителей, имеющих детей в возрасте до 3 лет – начинают бежать по пешеходному переходу, отпускают руки родителей, не знают цвета).</w:t>
            </w:r>
          </w:p>
          <w:p w:rsidR="00630A22" w:rsidRPr="001D2217" w:rsidRDefault="00630A22" w:rsidP="00630A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мае было проведено повторное анкетирование .Было опрошено </w:t>
            </w:r>
            <w:r w:rsidR="001D2217"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родителей. Из них </w:t>
            </w:r>
            <w:r w:rsidR="001D2217"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232 родителя (81</w:t>
            </w: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%) отметили достаточный уровень знаний детей по ПДД, </w:t>
            </w:r>
            <w:r w:rsidR="001D2217"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45 родителей (16</w:t>
            </w: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%) отмечают средний уровень. Низкий уровень</w:t>
            </w:r>
            <w:r w:rsidR="001D2217"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указало 9 родителей ( 3%)</w:t>
            </w: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29E1" w:rsidRPr="001D2217" w:rsidRDefault="00630A22" w:rsidP="0063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17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анкетирования можно сделать вывод об удовлетворительных результатах работы педагогического коллектива с детьми и родителями по усвоению ПДД.</w:t>
            </w:r>
          </w:p>
        </w:tc>
      </w:tr>
      <w:tr w:rsidR="004429E1" w:rsidRPr="00496E14" w:rsidTr="00630A22">
        <w:tc>
          <w:tcPr>
            <w:tcW w:w="850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29E1" w:rsidRPr="00496E14" w:rsidRDefault="004429E1" w:rsidP="00416F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«Роль семьи в профилактике ДДТТ, травматизма, оздоровление детей»</w:t>
            </w:r>
          </w:p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429E1" w:rsidRPr="00496E14" w:rsidRDefault="00630A22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26D3D" w:rsidRPr="00496E14" w:rsidRDefault="00091451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Консультация </w:t>
            </w:r>
            <w:r w:rsidR="00D65780"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«Предупреждение детского дорожно-транспортного </w:t>
            </w:r>
            <w:r w:rsidR="00D65780"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травматизма»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D65780" w:rsidRPr="00496E14" w:rsidRDefault="00D65780" w:rsidP="00496E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 рассмотрением вопросов:</w:t>
            </w:r>
          </w:p>
          <w:p w:rsidR="00D65780" w:rsidRPr="00496E14" w:rsidRDefault="00D65780" w:rsidP="00496E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безопасного маршрута к ДОУ;</w:t>
            </w:r>
          </w:p>
          <w:p w:rsidR="00D65780" w:rsidRPr="00496E14" w:rsidRDefault="00D65780" w:rsidP="00496E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необходимость применения детских удерживающих устройств в автомобилях;</w:t>
            </w:r>
          </w:p>
          <w:p w:rsidR="00D65780" w:rsidRPr="00496E14" w:rsidRDefault="00D65780" w:rsidP="00496E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ответственность родителей за последствия приобретения своим детям те</w:t>
            </w:r>
            <w:r w:rsidR="004429E1">
              <w:rPr>
                <w:rFonts w:ascii="Times New Roman" w:eastAsia="Times New Roman" w:hAnsi="Times New Roman" w:cs="Times New Roman"/>
                <w:sz w:val="24"/>
                <w:szCs w:val="24"/>
              </w:rPr>
              <w:t>хнических средств передвижения (</w:t>
            </w: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роликовые коньки, самокаты, велосипеды);</w:t>
            </w:r>
          </w:p>
          <w:p w:rsidR="00226D3D" w:rsidRPr="00496E14" w:rsidRDefault="00D65780" w:rsidP="004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родители - пример для ребенка в правильном поведении на дороге.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26D3D" w:rsidRPr="00496E14" w:rsidRDefault="00D65780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для родителей «Безопасность детей в период зимних каникул»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F5AFE" w:rsidRPr="00496E14" w:rsidTr="00630A22">
        <w:tc>
          <w:tcPr>
            <w:tcW w:w="850" w:type="dxa"/>
          </w:tcPr>
          <w:p w:rsidR="007F5AFE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96E14" w:rsidRDefault="00496E14" w:rsidP="00496E14">
            <w:pPr>
              <w:ind w:left="-3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7F5AFE"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памяток для родителей</w:t>
            </w:r>
            <w:r w:rsidR="0044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сайте учреждения) </w:t>
            </w:r>
            <w:r w:rsidR="007F5AFE"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5AFE" w:rsidRPr="00496E14" w:rsidRDefault="00122C41" w:rsidP="00496E14">
            <w:pPr>
              <w:ind w:left="-3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AFE"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«Причины дорожно-транспортного травматизма», «Правила поведения на остановке маршрутного транспорта»,</w:t>
            </w:r>
          </w:p>
          <w:p w:rsidR="007F5AFE" w:rsidRPr="00496E14" w:rsidRDefault="007F5AFE" w:rsidP="0049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перевозки детей в автомобиле»</w:t>
            </w:r>
          </w:p>
        </w:tc>
        <w:tc>
          <w:tcPr>
            <w:tcW w:w="1276" w:type="dxa"/>
          </w:tcPr>
          <w:p w:rsidR="007F5AFE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4536" w:type="dxa"/>
          </w:tcPr>
          <w:p w:rsidR="007F5AFE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226D3D" w:rsidRPr="00496E14" w:rsidTr="00630A22">
        <w:tc>
          <w:tcPr>
            <w:tcW w:w="11057" w:type="dxa"/>
            <w:gridSpan w:val="4"/>
          </w:tcPr>
          <w:p w:rsidR="00226D3D" w:rsidRPr="004429E1" w:rsidRDefault="004429E1" w:rsidP="0022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Развлечения по группам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4536" w:type="dxa"/>
          </w:tcPr>
          <w:p w:rsidR="00226D3D" w:rsidRPr="00496E14" w:rsidRDefault="00630A22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26D3D" w:rsidRPr="00496E14" w:rsidRDefault="00D65780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безопасности дорожного движения  - «Добрая дорога детства»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26D3D" w:rsidRPr="00496E14" w:rsidRDefault="001D2217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D60D8" w:rsidRPr="00496E14" w:rsidTr="00630A22">
        <w:tc>
          <w:tcPr>
            <w:tcW w:w="850" w:type="dxa"/>
          </w:tcPr>
          <w:p w:rsidR="000D60D8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D60D8" w:rsidRPr="00122C41" w:rsidRDefault="000D60D8" w:rsidP="00226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C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Встреча отряда ЮИД школы №50 с воспитанниками «Юные инспекторы движения»</w:t>
            </w:r>
          </w:p>
        </w:tc>
        <w:tc>
          <w:tcPr>
            <w:tcW w:w="1276" w:type="dxa"/>
          </w:tcPr>
          <w:p w:rsidR="000D60D8" w:rsidRPr="00122C41" w:rsidRDefault="00496E14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36" w:type="dxa"/>
          </w:tcPr>
          <w:p w:rsidR="000D60D8" w:rsidRPr="00122C41" w:rsidRDefault="001D2217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226D3D" w:rsidRPr="00496E14" w:rsidTr="00630A22">
        <w:tc>
          <w:tcPr>
            <w:tcW w:w="850" w:type="dxa"/>
          </w:tcPr>
          <w:p w:rsidR="00226D3D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26D3D" w:rsidRPr="00496E14" w:rsidRDefault="00D65780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Встреча с сотрудником ОГИБДД «Как научить дошкольника не попадать в типичные дорожные «ловушки»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4536" w:type="dxa"/>
          </w:tcPr>
          <w:p w:rsidR="00226D3D" w:rsidRPr="00496E14" w:rsidRDefault="001D2217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согласно плану.</w:t>
            </w:r>
          </w:p>
        </w:tc>
      </w:tr>
      <w:tr w:rsidR="00226D3D" w:rsidRPr="00496E14" w:rsidTr="00C62819">
        <w:trPr>
          <w:trHeight w:val="831"/>
        </w:trPr>
        <w:tc>
          <w:tcPr>
            <w:tcW w:w="850" w:type="dxa"/>
          </w:tcPr>
          <w:p w:rsidR="00226D3D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26D3D" w:rsidRPr="00C62819" w:rsidRDefault="00496E14" w:rsidP="00C628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–оздоровительное мероприятие </w:t>
            </w:r>
            <w:r w:rsidR="00D65780"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улице  «Дорожная азбука»</w:t>
            </w:r>
          </w:p>
        </w:tc>
        <w:tc>
          <w:tcPr>
            <w:tcW w:w="1276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36" w:type="dxa"/>
          </w:tcPr>
          <w:p w:rsidR="00226D3D" w:rsidRPr="00496E14" w:rsidRDefault="001D2217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(конспект прилагается)</w:t>
            </w:r>
          </w:p>
        </w:tc>
      </w:tr>
    </w:tbl>
    <w:p w:rsidR="00C62819" w:rsidRDefault="00C62819" w:rsidP="0021767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62819" w:rsidRDefault="00217677" w:rsidP="00C6281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819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="00C6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677">
        <w:rPr>
          <w:rFonts w:ascii="Times New Roman" w:hAnsi="Times New Roman" w:cs="Times New Roman"/>
          <w:color w:val="000000"/>
          <w:sz w:val="24"/>
          <w:szCs w:val="24"/>
        </w:rPr>
        <w:t>Систематическая, целенаправленная, правильная воспитательная работа</w:t>
      </w:r>
      <w:r w:rsidRPr="00217677">
        <w:rPr>
          <w:rFonts w:ascii="Times New Roman" w:hAnsi="Times New Roman" w:cs="Times New Roman"/>
          <w:sz w:val="24"/>
          <w:szCs w:val="24"/>
        </w:rPr>
        <w:t xml:space="preserve">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677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677">
        <w:rPr>
          <w:rFonts w:ascii="Times New Roman" w:hAnsi="Times New Roman" w:cs="Times New Roman"/>
          <w:sz w:val="24"/>
          <w:szCs w:val="24"/>
        </w:rPr>
        <w:t>в  2018-2019 учебном году была выполнена в полном объеме, согласно плана и послужила основой для дальнейшей мотивации дошкольников по изучению правил безопасного поведения на улице,  закреплению правил дорожного движения.</w:t>
      </w:r>
      <w:r w:rsidR="00C62819" w:rsidRPr="00C62819">
        <w:rPr>
          <w:rFonts w:ascii="Verdana" w:hAnsi="Verdana"/>
          <w:color w:val="000000"/>
          <w:sz w:val="23"/>
          <w:szCs w:val="23"/>
        </w:rPr>
        <w:t xml:space="preserve"> </w:t>
      </w:r>
      <w:r w:rsidR="00C62819" w:rsidRPr="00C62819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="005E5A0C">
        <w:rPr>
          <w:rFonts w:ascii="Times New Roman" w:hAnsi="Times New Roman" w:cs="Times New Roman"/>
          <w:color w:val="000000"/>
          <w:sz w:val="24"/>
          <w:szCs w:val="24"/>
        </w:rPr>
        <w:t xml:space="preserve"> стабильных </w:t>
      </w:r>
      <w:r w:rsidR="00C62819" w:rsidRPr="00C6281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необходимо разнообразить работу с родителями, привлекать их к более активным формам сотрудничества, создать условия для непосредственного участия родителей в формировании безопасного, грамо</w:t>
      </w:r>
      <w:r w:rsidR="00C62819">
        <w:rPr>
          <w:rFonts w:ascii="Times New Roman" w:hAnsi="Times New Roman" w:cs="Times New Roman"/>
          <w:color w:val="000000"/>
          <w:sz w:val="24"/>
          <w:szCs w:val="24"/>
        </w:rPr>
        <w:t>тного поведения детей на дороге с целью профилактики ДДТТ.</w:t>
      </w:r>
      <w:r w:rsidR="00C62819" w:rsidRPr="00C6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2819" w:rsidRDefault="00C62819" w:rsidP="00C6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19" w:rsidRDefault="00C62819" w:rsidP="00C6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484">
        <w:rPr>
          <w:rFonts w:ascii="Times New Roman" w:hAnsi="Times New Roman" w:cs="Times New Roman"/>
          <w:sz w:val="24"/>
          <w:szCs w:val="24"/>
        </w:rPr>
        <w:t xml:space="preserve">Заведующая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65484">
        <w:rPr>
          <w:rFonts w:ascii="Times New Roman" w:hAnsi="Times New Roman" w:cs="Times New Roman"/>
          <w:sz w:val="24"/>
          <w:szCs w:val="24"/>
        </w:rPr>
        <w:t>Л.В.Колесова</w:t>
      </w:r>
    </w:p>
    <w:p w:rsidR="00C62819" w:rsidRPr="00865484" w:rsidRDefault="00C62819" w:rsidP="00C6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19" w:rsidRDefault="00C62819" w:rsidP="00C62819">
      <w:pPr>
        <w:rPr>
          <w:rFonts w:ascii="Verdana" w:hAnsi="Verdana"/>
          <w:color w:val="000000"/>
          <w:sz w:val="23"/>
          <w:szCs w:val="23"/>
        </w:rPr>
      </w:pPr>
    </w:p>
    <w:p w:rsidR="00C62819" w:rsidRPr="00C62819" w:rsidRDefault="00C62819" w:rsidP="00C628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677" w:rsidRDefault="00217677" w:rsidP="002176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17677" w:rsidRPr="00217677" w:rsidRDefault="00217677" w:rsidP="0021767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26D3D" w:rsidRDefault="00226D3D" w:rsidP="0021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5" w:rsidRDefault="003928D5" w:rsidP="00226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85D" w:rsidRDefault="00D0585D" w:rsidP="003928D5">
      <w:pPr>
        <w:rPr>
          <w:rFonts w:ascii="Verdana" w:hAnsi="Verdana"/>
          <w:color w:val="000000"/>
          <w:sz w:val="23"/>
          <w:szCs w:val="23"/>
        </w:rPr>
      </w:pPr>
    </w:p>
    <w:p w:rsidR="00D0585D" w:rsidRDefault="00D0585D" w:rsidP="003928D5">
      <w:pPr>
        <w:rPr>
          <w:rFonts w:ascii="Verdana" w:hAnsi="Verdana"/>
          <w:color w:val="000000"/>
          <w:sz w:val="23"/>
          <w:szCs w:val="23"/>
        </w:rPr>
      </w:pPr>
    </w:p>
    <w:p w:rsidR="00D0585D" w:rsidRDefault="00D0585D" w:rsidP="003928D5">
      <w:pPr>
        <w:rPr>
          <w:rFonts w:ascii="Verdana" w:hAnsi="Verdana"/>
          <w:color w:val="000000"/>
          <w:sz w:val="23"/>
          <w:szCs w:val="23"/>
        </w:rPr>
      </w:pPr>
    </w:p>
    <w:p w:rsidR="00D0585D" w:rsidRDefault="00D0585D" w:rsidP="003928D5">
      <w:pPr>
        <w:rPr>
          <w:rFonts w:ascii="Verdana" w:hAnsi="Verdana"/>
          <w:color w:val="000000"/>
          <w:sz w:val="23"/>
          <w:szCs w:val="23"/>
        </w:rPr>
      </w:pPr>
    </w:p>
    <w:p w:rsidR="00D0585D" w:rsidRPr="00496E14" w:rsidRDefault="00D0585D" w:rsidP="0039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3"/>
          <w:szCs w:val="23"/>
        </w:rPr>
        <w:t>Важную роль в ознакомлении детей с правилами дорожного движения игра</w:t>
      </w:r>
      <w:r w:rsidR="00C62819">
        <w:rPr>
          <w:rFonts w:ascii="Verdana" w:hAnsi="Verdana"/>
          <w:color w:val="000000"/>
          <w:sz w:val="23"/>
          <w:szCs w:val="23"/>
        </w:rPr>
        <w:t xml:space="preserve">ет тесная взаимосвязь </w:t>
      </w:r>
      <w:r>
        <w:rPr>
          <w:rFonts w:ascii="Verdana" w:hAnsi="Verdana"/>
          <w:color w:val="000000"/>
          <w:sz w:val="23"/>
          <w:szCs w:val="23"/>
        </w:rPr>
        <w:t xml:space="preserve"> с родит</w:t>
      </w:r>
      <w:r w:rsidR="00217677">
        <w:rPr>
          <w:rFonts w:ascii="Verdana" w:hAnsi="Verdana"/>
          <w:color w:val="000000"/>
          <w:sz w:val="23"/>
          <w:szCs w:val="23"/>
        </w:rPr>
        <w:t xml:space="preserve">елями. Воспитатели знакомят родителей </w:t>
      </w:r>
      <w:r>
        <w:rPr>
          <w:rFonts w:ascii="Verdana" w:hAnsi="Verdana"/>
          <w:color w:val="000000"/>
          <w:sz w:val="23"/>
          <w:szCs w:val="23"/>
        </w:rPr>
        <w:t xml:space="preserve"> с программными требованиями, привлекают к изготовлению материа</w:t>
      </w:r>
      <w:r w:rsidR="00217677">
        <w:rPr>
          <w:rFonts w:ascii="Verdana" w:hAnsi="Verdana"/>
          <w:color w:val="000000"/>
          <w:sz w:val="23"/>
          <w:szCs w:val="23"/>
        </w:rPr>
        <w:t>ла для проведения занятий, игр,</w:t>
      </w:r>
      <w:r>
        <w:rPr>
          <w:rFonts w:ascii="Verdana" w:hAnsi="Verdana"/>
          <w:color w:val="000000"/>
          <w:sz w:val="23"/>
          <w:szCs w:val="23"/>
        </w:rPr>
        <w:t xml:space="preserve"> консультации по правилам дорожного движения на родительских собраниях, а также оформляются наглядно-информационные стенды на данную тематику.</w:t>
      </w:r>
      <w:r w:rsidR="00217677">
        <w:rPr>
          <w:rFonts w:ascii="Verdana" w:hAnsi="Verdana"/>
          <w:color w:val="000000"/>
          <w:sz w:val="23"/>
          <w:szCs w:val="23"/>
        </w:rPr>
        <w:t xml:space="preserve"> </w:t>
      </w:r>
    </w:p>
    <w:sectPr w:rsidR="00D0585D" w:rsidRPr="00496E14" w:rsidSect="008C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2015"/>
    <w:multiLevelType w:val="hybridMultilevel"/>
    <w:tmpl w:val="E8F00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26D3D"/>
    <w:rsid w:val="00091451"/>
    <w:rsid w:val="000D60D8"/>
    <w:rsid w:val="00122C41"/>
    <w:rsid w:val="001B50D0"/>
    <w:rsid w:val="001D2217"/>
    <w:rsid w:val="00217677"/>
    <w:rsid w:val="00226D3D"/>
    <w:rsid w:val="00292E30"/>
    <w:rsid w:val="002E0BAE"/>
    <w:rsid w:val="00366583"/>
    <w:rsid w:val="003928D5"/>
    <w:rsid w:val="004237CE"/>
    <w:rsid w:val="004429E1"/>
    <w:rsid w:val="00451630"/>
    <w:rsid w:val="00496E14"/>
    <w:rsid w:val="004E47FA"/>
    <w:rsid w:val="005E5A0C"/>
    <w:rsid w:val="00630A22"/>
    <w:rsid w:val="006728D5"/>
    <w:rsid w:val="0079612B"/>
    <w:rsid w:val="007F5AFE"/>
    <w:rsid w:val="00862845"/>
    <w:rsid w:val="008709F4"/>
    <w:rsid w:val="008C024A"/>
    <w:rsid w:val="008D1753"/>
    <w:rsid w:val="00A252F5"/>
    <w:rsid w:val="00AC25ED"/>
    <w:rsid w:val="00B31C10"/>
    <w:rsid w:val="00B720FC"/>
    <w:rsid w:val="00C62819"/>
    <w:rsid w:val="00D026F6"/>
    <w:rsid w:val="00D03D2F"/>
    <w:rsid w:val="00D0585D"/>
    <w:rsid w:val="00D65780"/>
    <w:rsid w:val="00DF43B8"/>
    <w:rsid w:val="00E45332"/>
    <w:rsid w:val="00EC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</cp:revision>
  <cp:lastPrinted>2019-07-12T03:01:00Z</cp:lastPrinted>
  <dcterms:created xsi:type="dcterms:W3CDTF">2019-09-15T05:28:00Z</dcterms:created>
  <dcterms:modified xsi:type="dcterms:W3CDTF">2019-09-15T05:28:00Z</dcterms:modified>
</cp:coreProperties>
</file>