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г.ИРКУТСК</w:t>
      </w:r>
    </w:p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</w:t>
      </w:r>
    </w:p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КОМИТЕТ ПО СОЦИАЛЬНОЙ ПОЛИТИКЕ И КУЛЬТУРЕ</w:t>
      </w:r>
    </w:p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  ИРКУТСКА ДЕТСКИЙ САД №  156</w:t>
      </w:r>
    </w:p>
    <w:p w:rsidR="00226D3D" w:rsidRDefault="00226D3D" w:rsidP="00226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226D3D" w:rsidRDefault="00226D3D" w:rsidP="00226D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664080, г. Иркутск,  </w:t>
      </w:r>
      <w:proofErr w:type="spellStart"/>
      <w:r>
        <w:rPr>
          <w:rFonts w:ascii="Times New Roman" w:hAnsi="Times New Roman"/>
          <w:sz w:val="20"/>
          <w:szCs w:val="20"/>
        </w:rPr>
        <w:t>м-нТопкинский</w:t>
      </w:r>
      <w:proofErr w:type="spellEnd"/>
      <w:r>
        <w:rPr>
          <w:rFonts w:ascii="Times New Roman" w:hAnsi="Times New Roman"/>
          <w:sz w:val="20"/>
          <w:szCs w:val="20"/>
        </w:rPr>
        <w:t>, 32                                                                                             тел. 33-86-77</w:t>
      </w:r>
    </w:p>
    <w:p w:rsidR="00226D3D" w:rsidRDefault="00226D3D" w:rsidP="00226D3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720FC" w:rsidRPr="00366583" w:rsidRDefault="00B720FC" w:rsidP="003665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583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</w:t>
      </w:r>
      <w:r w:rsidR="00366583">
        <w:rPr>
          <w:rFonts w:ascii="Times New Roman" w:hAnsi="Times New Roman"/>
          <w:sz w:val="24"/>
          <w:szCs w:val="24"/>
        </w:rPr>
        <w:t xml:space="preserve">          «</w:t>
      </w:r>
      <w:r w:rsidRPr="00366583">
        <w:rPr>
          <w:rFonts w:ascii="Times New Roman" w:hAnsi="Times New Roman"/>
          <w:sz w:val="24"/>
          <w:szCs w:val="24"/>
        </w:rPr>
        <w:t>Утверждаю»</w:t>
      </w:r>
    </w:p>
    <w:p w:rsidR="00366583" w:rsidRDefault="00B720FC" w:rsidP="003665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583">
        <w:rPr>
          <w:rFonts w:ascii="Times New Roman" w:hAnsi="Times New Roman"/>
          <w:sz w:val="24"/>
          <w:szCs w:val="24"/>
        </w:rPr>
        <w:t>Заведующая МБДОУ</w:t>
      </w:r>
      <w:r w:rsidR="00366583">
        <w:rPr>
          <w:rFonts w:ascii="Times New Roman" w:hAnsi="Times New Roman"/>
          <w:sz w:val="24"/>
          <w:szCs w:val="24"/>
        </w:rPr>
        <w:t xml:space="preserve">                                                                Старший инспектор отделения</w:t>
      </w:r>
    </w:p>
    <w:p w:rsidR="00B720FC" w:rsidRPr="00366583" w:rsidRDefault="00B720FC" w:rsidP="003665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583">
        <w:rPr>
          <w:rFonts w:ascii="Times New Roman" w:hAnsi="Times New Roman"/>
          <w:sz w:val="24"/>
          <w:szCs w:val="24"/>
        </w:rPr>
        <w:t xml:space="preserve">г.Иркутска детского сада №156 </w:t>
      </w:r>
      <w:r w:rsidR="00366583">
        <w:rPr>
          <w:rFonts w:ascii="Times New Roman" w:hAnsi="Times New Roman"/>
          <w:sz w:val="24"/>
          <w:szCs w:val="24"/>
        </w:rPr>
        <w:t xml:space="preserve">                                              пропаганды БДД ОГИБДД МУ</w:t>
      </w:r>
      <w:r w:rsidRPr="00366583">
        <w:rPr>
          <w:rFonts w:ascii="Times New Roman" w:hAnsi="Times New Roman"/>
          <w:sz w:val="24"/>
          <w:szCs w:val="24"/>
        </w:rPr>
        <w:t xml:space="preserve">  </w:t>
      </w:r>
      <w:r w:rsidR="00366583" w:rsidRPr="0036658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66583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B720FC" w:rsidRPr="00366583" w:rsidRDefault="00366583" w:rsidP="0036658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</w:t>
      </w:r>
      <w:r w:rsidR="00B720FC" w:rsidRPr="00366583">
        <w:rPr>
          <w:rFonts w:ascii="Times New Roman" w:hAnsi="Times New Roman"/>
          <w:sz w:val="24"/>
          <w:szCs w:val="24"/>
        </w:rPr>
        <w:t>Л.В.Колесова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МВД России «Иркутское»</w:t>
      </w:r>
    </w:p>
    <w:p w:rsidR="00B720FC" w:rsidRPr="00366583" w:rsidRDefault="00366583" w:rsidP="00366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капитан полиции</w:t>
      </w:r>
    </w:p>
    <w:p w:rsidR="00B720FC" w:rsidRDefault="00366583" w:rsidP="00366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_________И.В.Добровольский</w:t>
      </w:r>
      <w:proofErr w:type="spellEnd"/>
    </w:p>
    <w:p w:rsidR="00B720FC" w:rsidRPr="00122C41" w:rsidRDefault="00366583" w:rsidP="00122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720FC" w:rsidRDefault="00B720FC" w:rsidP="00226D3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C024A" w:rsidRDefault="00226D3D" w:rsidP="00226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D3D">
        <w:rPr>
          <w:rFonts w:ascii="Times New Roman" w:hAnsi="Times New Roman" w:cs="Times New Roman"/>
          <w:sz w:val="28"/>
          <w:szCs w:val="28"/>
        </w:rPr>
        <w:t xml:space="preserve">План работы по профилактике детского </w:t>
      </w:r>
      <w:proofErr w:type="spellStart"/>
      <w:r w:rsidRPr="00226D3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26D3D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 на 2018 -2019 учебный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6D3D" w:rsidRPr="00496E14" w:rsidTr="00226D3D">
        <w:tc>
          <w:tcPr>
            <w:tcW w:w="817" w:type="dxa"/>
          </w:tcPr>
          <w:p w:rsidR="00226D3D" w:rsidRPr="00496E14" w:rsidRDefault="00226D3D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26D3D" w:rsidRPr="00496E14" w:rsidRDefault="00226D3D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226D3D" w:rsidRPr="00496E14" w:rsidRDefault="00226D3D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226D3D" w:rsidRPr="00496E14" w:rsidRDefault="00226D3D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6D3D" w:rsidRPr="00496E14" w:rsidTr="00367FB0">
        <w:tc>
          <w:tcPr>
            <w:tcW w:w="9571" w:type="dxa"/>
            <w:gridSpan w:val="4"/>
          </w:tcPr>
          <w:p w:rsidR="00226D3D" w:rsidRPr="004429E1" w:rsidRDefault="00226D3D" w:rsidP="0022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E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26D3D" w:rsidRPr="00496E1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по ПДД</w:t>
            </w:r>
          </w:p>
        </w:tc>
        <w:tc>
          <w:tcPr>
            <w:tcW w:w="2393" w:type="dxa"/>
          </w:tcPr>
          <w:p w:rsidR="00226D3D" w:rsidRPr="00496E1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26D3D" w:rsidRPr="00496E1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Оформление (обновление) информационного пространства по безопасности  дорожного движения в ДОУ и группах.</w:t>
            </w:r>
          </w:p>
        </w:tc>
        <w:tc>
          <w:tcPr>
            <w:tcW w:w="2393" w:type="dxa"/>
          </w:tcPr>
          <w:p w:rsidR="00226D3D" w:rsidRPr="00496E14" w:rsidRDefault="004429E1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заместитель заведующего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26D3D" w:rsidRPr="00496E14" w:rsidRDefault="00091451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Пополнение методической и детской литературой, наглядными пособиями методического кабинета, групп по обучению правилам безопасного поведения на дороге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заместитель заведующего</w:t>
            </w:r>
          </w:p>
        </w:tc>
      </w:tr>
      <w:tr w:rsidR="00226D3D" w:rsidRPr="00496E14" w:rsidTr="00155F05">
        <w:tc>
          <w:tcPr>
            <w:tcW w:w="9571" w:type="dxa"/>
            <w:gridSpan w:val="4"/>
          </w:tcPr>
          <w:p w:rsidR="00226D3D" w:rsidRPr="004429E1" w:rsidRDefault="00226D3D" w:rsidP="0044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E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4429E1" w:rsidRPr="00496E14" w:rsidTr="00226D3D">
        <w:tc>
          <w:tcPr>
            <w:tcW w:w="817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429E1" w:rsidRPr="00496E14" w:rsidRDefault="004429E1" w:rsidP="00416FDE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педагогов «Дорожная грамота»</w:t>
            </w: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4429E1" w:rsidRPr="00496E14" w:rsidTr="00226D3D">
        <w:tc>
          <w:tcPr>
            <w:tcW w:w="817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педагогических идей «Использование ИКТ в работе с детьми по предупреждению ДДТТ»</w:t>
            </w: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заместитель заведующего</w:t>
            </w:r>
          </w:p>
        </w:tc>
      </w:tr>
      <w:tr w:rsidR="004429E1" w:rsidRPr="00496E14" w:rsidTr="00226D3D">
        <w:tc>
          <w:tcPr>
            <w:tcW w:w="817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429E1" w:rsidRPr="00496E14" w:rsidRDefault="004429E1" w:rsidP="00416FDE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организации образовательной деятельности с детьми в разных возрастных группах, разработки праздников, экскурсий, бесед</w:t>
            </w:r>
          </w:p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4429E1" w:rsidRPr="00496E14" w:rsidTr="00226D3D">
        <w:tc>
          <w:tcPr>
            <w:tcW w:w="817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 мероприятия «Организация работы с детьми всех возрастных групп по ПДД»</w:t>
            </w: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26D3D" w:rsidRPr="00496E14" w:rsidRDefault="006728D5" w:rsidP="004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воспитателей на тему «Организация изучения правил дорожного движения с </w:t>
            </w: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в летний оздоровительный период»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226D3D" w:rsidRPr="00496E14" w:rsidTr="00F64619">
        <w:tc>
          <w:tcPr>
            <w:tcW w:w="9571" w:type="dxa"/>
            <w:gridSpan w:val="4"/>
          </w:tcPr>
          <w:p w:rsidR="00226D3D" w:rsidRPr="004429E1" w:rsidRDefault="00226D3D" w:rsidP="0044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26D3D" w:rsidRPr="00496E14" w:rsidRDefault="006728D5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прогулки (улицы города, транспорт, пешеходный переход, светофор и др.)/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5AFE" w:rsidRPr="00496E14" w:rsidTr="00226D3D">
        <w:tc>
          <w:tcPr>
            <w:tcW w:w="817" w:type="dxa"/>
          </w:tcPr>
          <w:p w:rsidR="007F5AFE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F5AFE" w:rsidRPr="00496E14" w:rsidRDefault="007F5AFE" w:rsidP="00226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2393" w:type="dxa"/>
          </w:tcPr>
          <w:p w:rsidR="007F5AFE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7F5AFE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26D3D" w:rsidRPr="00496E1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«Чем опасна дорога зимой»</w:t>
            </w:r>
            <w:r w:rsid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(подготовительные</w:t>
            </w: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728D5" w:rsidRPr="00496E14" w:rsidRDefault="006728D5" w:rsidP="0067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творчества детей</w:t>
            </w:r>
          </w:p>
          <w:p w:rsidR="00226D3D" w:rsidRPr="00496E14" w:rsidRDefault="006728D5" w:rsidP="0067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«Безопасность на дороге»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01,04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заместитель заведующего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26D3D" w:rsidRPr="00496E14" w:rsidRDefault="007F5AFE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детской художественной литературой по ПДД, заучивание стихов, составление картотек загадок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5AFE" w:rsidRPr="00496E14" w:rsidTr="00226D3D">
        <w:tc>
          <w:tcPr>
            <w:tcW w:w="817" w:type="dxa"/>
          </w:tcPr>
          <w:p w:rsidR="007F5AFE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F5AFE" w:rsidRPr="00496E14" w:rsidRDefault="007F5AFE" w:rsidP="00226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 по ПДД</w:t>
            </w:r>
          </w:p>
        </w:tc>
        <w:tc>
          <w:tcPr>
            <w:tcW w:w="2393" w:type="dxa"/>
          </w:tcPr>
          <w:p w:rsidR="007F5AFE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2393" w:type="dxa"/>
          </w:tcPr>
          <w:p w:rsidR="007F5AFE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D3D" w:rsidRPr="00496E14" w:rsidTr="000D1B16">
        <w:tc>
          <w:tcPr>
            <w:tcW w:w="9571" w:type="dxa"/>
            <w:gridSpan w:val="4"/>
          </w:tcPr>
          <w:p w:rsidR="00226D3D" w:rsidRPr="004429E1" w:rsidRDefault="00226D3D" w:rsidP="0044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E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429E1" w:rsidRPr="00496E14" w:rsidTr="00226D3D">
        <w:tc>
          <w:tcPr>
            <w:tcW w:w="817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429E1" w:rsidRPr="00496E14" w:rsidRDefault="004429E1" w:rsidP="00416F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1C10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заместитель заведующего</w:t>
            </w:r>
          </w:p>
        </w:tc>
      </w:tr>
      <w:tr w:rsidR="004429E1" w:rsidRPr="00496E14" w:rsidTr="00226D3D">
        <w:tc>
          <w:tcPr>
            <w:tcW w:w="817" w:type="dxa"/>
          </w:tcPr>
          <w:p w:rsidR="004429E1" w:rsidRPr="00496E14" w:rsidRDefault="004429E1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429E1" w:rsidRPr="00496E14" w:rsidRDefault="004429E1" w:rsidP="00416FD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 «Роль семьи в профилактике ДДТТ, травматизма, оздоровление детей»</w:t>
            </w:r>
          </w:p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429E1" w:rsidRPr="00496E14" w:rsidRDefault="004429E1" w:rsidP="0041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26D3D" w:rsidRPr="00496E14" w:rsidRDefault="00091451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Консультация </w:t>
            </w:r>
            <w:r w:rsidR="00D65780"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«Предупреждение детского дорожно-транспортного травматизма»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65780" w:rsidRPr="00496E14" w:rsidRDefault="00D65780" w:rsidP="00496E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с рассмотрением вопросов:</w:t>
            </w:r>
          </w:p>
          <w:p w:rsidR="00D65780" w:rsidRPr="00496E14" w:rsidRDefault="00D65780" w:rsidP="00496E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безопасного маршрута к ДОУ;</w:t>
            </w:r>
          </w:p>
          <w:p w:rsidR="00D65780" w:rsidRPr="00496E14" w:rsidRDefault="00D65780" w:rsidP="00496E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необходимость применения детских удерживающих устройств в автомобилях;</w:t>
            </w:r>
          </w:p>
          <w:p w:rsidR="00D65780" w:rsidRPr="00496E14" w:rsidRDefault="00D65780" w:rsidP="00496E1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ответственность родителей за последствия приобретения своим детям те</w:t>
            </w:r>
            <w:r w:rsidR="004429E1">
              <w:rPr>
                <w:rFonts w:ascii="Times New Roman" w:eastAsia="Times New Roman" w:hAnsi="Times New Roman" w:cs="Times New Roman"/>
                <w:sz w:val="24"/>
                <w:szCs w:val="24"/>
              </w:rPr>
              <w:t>хнических средств передвижения (</w:t>
            </w: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роликовые коньки, самокаты, велосипеды);</w:t>
            </w:r>
          </w:p>
          <w:p w:rsidR="00226D3D" w:rsidRPr="00496E14" w:rsidRDefault="00D65780" w:rsidP="0049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родители - пример для ребенка в правильном поведении на дороге.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заместитель заведующего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26D3D" w:rsidRPr="00496E14" w:rsidRDefault="00D65780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для родителей «Безопасность детей в период зимних каникул»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7F5AFE" w:rsidRPr="00496E14" w:rsidTr="00226D3D">
        <w:tc>
          <w:tcPr>
            <w:tcW w:w="817" w:type="dxa"/>
          </w:tcPr>
          <w:p w:rsidR="007F5AFE" w:rsidRPr="00496E14" w:rsidRDefault="00496E14" w:rsidP="0044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96E14" w:rsidRDefault="00496E14" w:rsidP="00496E14">
            <w:pPr>
              <w:ind w:left="-3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7F5AFE"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памяток для родителей</w:t>
            </w:r>
            <w:r w:rsidR="0044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сайте учреждения) </w:t>
            </w:r>
            <w:r w:rsidR="007F5AFE"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5AFE" w:rsidRPr="00496E14" w:rsidRDefault="00122C41" w:rsidP="00496E14">
            <w:pPr>
              <w:ind w:left="-3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5AFE"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«Причины дорожно-транспортного травматизма», «Правила поведения </w:t>
            </w:r>
            <w:r w:rsidR="007F5AFE"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остановке маршрутного транспорта»,</w:t>
            </w:r>
          </w:p>
          <w:p w:rsidR="007F5AFE" w:rsidRPr="00496E14" w:rsidRDefault="007F5AFE" w:rsidP="0049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перевозки детей в автомобиле»</w:t>
            </w:r>
          </w:p>
        </w:tc>
        <w:tc>
          <w:tcPr>
            <w:tcW w:w="2393" w:type="dxa"/>
          </w:tcPr>
          <w:p w:rsidR="007F5AFE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 (по плану)</w:t>
            </w:r>
          </w:p>
        </w:tc>
        <w:tc>
          <w:tcPr>
            <w:tcW w:w="2393" w:type="dxa"/>
          </w:tcPr>
          <w:p w:rsidR="007F5AFE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226D3D" w:rsidRPr="00496E14" w:rsidTr="005D7363">
        <w:tc>
          <w:tcPr>
            <w:tcW w:w="9571" w:type="dxa"/>
            <w:gridSpan w:val="4"/>
          </w:tcPr>
          <w:p w:rsidR="00226D3D" w:rsidRPr="004429E1" w:rsidRDefault="004429E1" w:rsidP="0022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Культурно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2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Развлечения по группам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плану)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2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26D3D" w:rsidRPr="00496E14" w:rsidRDefault="00D65780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безопасности дорожного движения  - «Добрая дорога детства»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0D60D8" w:rsidRPr="00496E14" w:rsidTr="00226D3D">
        <w:tc>
          <w:tcPr>
            <w:tcW w:w="817" w:type="dxa"/>
          </w:tcPr>
          <w:p w:rsidR="000D60D8" w:rsidRPr="00496E14" w:rsidRDefault="00496E14" w:rsidP="002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D60D8" w:rsidRPr="00122C41" w:rsidRDefault="000D60D8" w:rsidP="00226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2C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Встреча отряда ЮИД школы №50 с воспитанниками «Юные инспекторы движения»</w:t>
            </w:r>
          </w:p>
        </w:tc>
        <w:tc>
          <w:tcPr>
            <w:tcW w:w="2393" w:type="dxa"/>
          </w:tcPr>
          <w:p w:rsidR="000D60D8" w:rsidRPr="00122C41" w:rsidRDefault="00496E14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93" w:type="dxa"/>
          </w:tcPr>
          <w:p w:rsidR="000D60D8" w:rsidRPr="00122C41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4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2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26D3D" w:rsidRPr="00496E14" w:rsidRDefault="00D65780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Встреча с сотрудником ОГИБДД «Как научить дошкольника не попадать в типичные дорожные «ловушки»</w:t>
            </w: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226D3D" w:rsidRPr="00496E14" w:rsidTr="00226D3D">
        <w:tc>
          <w:tcPr>
            <w:tcW w:w="817" w:type="dxa"/>
          </w:tcPr>
          <w:p w:rsidR="00226D3D" w:rsidRPr="00496E14" w:rsidRDefault="00496E14" w:rsidP="0022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65780" w:rsidRPr="00496E14" w:rsidRDefault="00496E14" w:rsidP="00D657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–оздоровительное мероприятие </w:t>
            </w:r>
            <w:r w:rsidR="00D65780" w:rsidRPr="00496E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улице  «Дорожная азбука»</w:t>
            </w:r>
          </w:p>
          <w:p w:rsidR="00226D3D" w:rsidRPr="00496E14" w:rsidRDefault="00226D3D" w:rsidP="00D6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6D3D" w:rsidRPr="00496E14" w:rsidRDefault="000D60D8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93" w:type="dxa"/>
          </w:tcPr>
          <w:p w:rsidR="00226D3D" w:rsidRPr="00496E14" w:rsidRDefault="00B720FC" w:rsidP="0022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226D3D" w:rsidRDefault="00226D3D" w:rsidP="00226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8D5" w:rsidRDefault="003928D5" w:rsidP="00226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8D5" w:rsidRPr="00496E14" w:rsidRDefault="003928D5" w:rsidP="003928D5">
      <w:pPr>
        <w:rPr>
          <w:rFonts w:ascii="Times New Roman" w:hAnsi="Times New Roman" w:cs="Times New Roman"/>
          <w:sz w:val="24"/>
          <w:szCs w:val="24"/>
        </w:rPr>
      </w:pPr>
    </w:p>
    <w:sectPr w:rsidR="003928D5" w:rsidRPr="00496E14" w:rsidSect="008C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2015"/>
    <w:multiLevelType w:val="hybridMultilevel"/>
    <w:tmpl w:val="E8F00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26D3D"/>
    <w:rsid w:val="00091451"/>
    <w:rsid w:val="000D60D8"/>
    <w:rsid w:val="00122C41"/>
    <w:rsid w:val="001B50D0"/>
    <w:rsid w:val="001F1572"/>
    <w:rsid w:val="00226D3D"/>
    <w:rsid w:val="00292E30"/>
    <w:rsid w:val="00366583"/>
    <w:rsid w:val="003928D5"/>
    <w:rsid w:val="004237CE"/>
    <w:rsid w:val="004429E1"/>
    <w:rsid w:val="00451630"/>
    <w:rsid w:val="00496E14"/>
    <w:rsid w:val="006728D5"/>
    <w:rsid w:val="0079612B"/>
    <w:rsid w:val="007F5AFE"/>
    <w:rsid w:val="008B40F0"/>
    <w:rsid w:val="008C024A"/>
    <w:rsid w:val="008D1753"/>
    <w:rsid w:val="00A252F5"/>
    <w:rsid w:val="00B31C10"/>
    <w:rsid w:val="00B720FC"/>
    <w:rsid w:val="00D03D2F"/>
    <w:rsid w:val="00D65780"/>
    <w:rsid w:val="00DF43B8"/>
    <w:rsid w:val="00E45332"/>
    <w:rsid w:val="00EC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2</cp:revision>
  <cp:lastPrinted>2018-06-21T05:41:00Z</cp:lastPrinted>
  <dcterms:created xsi:type="dcterms:W3CDTF">2018-08-13T13:33:00Z</dcterms:created>
  <dcterms:modified xsi:type="dcterms:W3CDTF">2018-08-13T13:33:00Z</dcterms:modified>
</cp:coreProperties>
</file>