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69" w:rsidRPr="00490F41" w:rsidRDefault="00490F41" w:rsidP="00490F41">
      <w:pPr>
        <w:pStyle w:val="arttext"/>
        <w:spacing w:before="0" w:beforeAutospacing="0" w:after="0" w:afterAutospacing="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343150" cy="1762125"/>
            <wp:effectExtent l="19050" t="0" r="0" b="0"/>
            <wp:wrapSquare wrapText="bothSides"/>
            <wp:docPr id="5" name="Рисунок 3" descr="https://avatars.mds.yandex.net/get-pdb/805160/c72e245c-254f-494e-bd82-37248c3a755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805160/c72e245c-254f-494e-bd82-37248c3a7553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                       </w:t>
      </w:r>
      <w:r w:rsidR="003F5B69" w:rsidRPr="00490F41">
        <w:rPr>
          <w:b/>
          <w:bCs/>
          <w:color w:val="FF0000"/>
        </w:rPr>
        <w:t>ПСИХОЛОГ СОВЕТУЕТ</w:t>
      </w:r>
    </w:p>
    <w:p w:rsidR="003F5B69" w:rsidRDefault="003F5B69" w:rsidP="003F5B69">
      <w:pPr>
        <w:pStyle w:val="arttext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3878" w:rsidRPr="003F5B69" w:rsidRDefault="00D53878" w:rsidP="003F5B69">
      <w:pPr>
        <w:pStyle w:val="arttext"/>
        <w:spacing w:before="0" w:beforeAutospacing="0" w:after="0" w:afterAutospacing="0"/>
        <w:jc w:val="center"/>
        <w:rPr>
          <w:b/>
          <w:color w:val="000000"/>
        </w:rPr>
      </w:pPr>
      <w:r w:rsidRPr="003F5B69">
        <w:rPr>
          <w:b/>
          <w:bCs/>
          <w:color w:val="000000"/>
        </w:rPr>
        <w:t>Памятка родителям от ребенка</w:t>
      </w:r>
    </w:p>
    <w:p w:rsidR="00D53878" w:rsidRDefault="00D53878" w:rsidP="003F5B69">
      <w:pPr>
        <w:pStyle w:val="arttext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3F5B69">
        <w:rPr>
          <w:b/>
          <w:i/>
          <w:iCs/>
          <w:color w:val="000000"/>
        </w:rPr>
        <w:t>(Прислушаемся к советам своих детей!)</w:t>
      </w:r>
    </w:p>
    <w:p w:rsidR="00490F41" w:rsidRDefault="00490F41" w:rsidP="00490F41">
      <w:pPr>
        <w:pStyle w:val="arttext"/>
        <w:spacing w:before="0" w:beforeAutospacing="0" w:after="0" w:afterAutospacing="0"/>
        <w:ind w:left="-567"/>
        <w:jc w:val="center"/>
        <w:rPr>
          <w:b/>
          <w:i/>
          <w:iCs/>
          <w:color w:val="000000"/>
        </w:rPr>
      </w:pPr>
    </w:p>
    <w:p w:rsidR="00D53878" w:rsidRPr="003F5B69" w:rsidRDefault="00F51E3C" w:rsidP="00420EF9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D53878" w:rsidRPr="003F5B69">
        <w:rPr>
          <w:color w:val="000000"/>
        </w:rPr>
        <w:t>Не заставляйте меня чувствовать себя младше, чем я есть на самом деле. Я отыграюсь</w:t>
      </w:r>
      <w:r w:rsidR="00490F41">
        <w:rPr>
          <w:color w:val="000000"/>
        </w:rPr>
        <w:t xml:space="preserve"> на вас за это, став «плаксой» и</w:t>
      </w:r>
      <w:r w:rsidR="00D53878" w:rsidRPr="003F5B69">
        <w:rPr>
          <w:color w:val="000000"/>
        </w:rPr>
        <w:t xml:space="preserve"> «нытиком».</w:t>
      </w:r>
    </w:p>
    <w:p w:rsidR="00D53878" w:rsidRPr="003F5B69" w:rsidRDefault="00F51E3C" w:rsidP="00420EF9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D53878" w:rsidRPr="003F5B69">
        <w:rPr>
          <w:color w:val="000000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D53878" w:rsidRPr="003F5B69">
        <w:rPr>
          <w:color w:val="000000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D53878" w:rsidRPr="003F5B69">
        <w:rPr>
          <w:color w:val="000000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D53878" w:rsidRPr="003F5B69">
        <w:rPr>
          <w:color w:val="000000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</w:t>
      </w:r>
      <w:r w:rsidR="00D53878" w:rsidRPr="003F5B69">
        <w:rPr>
          <w:color w:val="000000"/>
        </w:rPr>
        <w:t>Не давайте обещаний, которых вы не можете выполнить — это поколеблет мою веру в вас.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D53878" w:rsidRPr="003F5B69">
        <w:rPr>
          <w:color w:val="000000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  <w:r w:rsidR="00D53878" w:rsidRPr="003F5B69">
        <w:rPr>
          <w:color w:val="000000"/>
        </w:rPr>
        <w:t xml:space="preserve">Не пытайтесь читать мне наставления </w:t>
      </w:r>
      <w:proofErr w:type="spellStart"/>
      <w:r w:rsidR="00D53878" w:rsidRPr="003F5B69">
        <w:rPr>
          <w:color w:val="000000"/>
        </w:rPr>
        <w:t>н</w:t>
      </w:r>
      <w:proofErr w:type="spellEnd"/>
      <w:r w:rsidR="00D53878" w:rsidRPr="003F5B69">
        <w:rPr>
          <w:color w:val="000000"/>
        </w:rPr>
        <w:t xml:space="preserve"> нотации. Вы будете удивлены, открыв, как великолепно я знаю, что такое хорошо и что такое плохо.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</w:t>
      </w:r>
      <w:r w:rsidR="00D53878" w:rsidRPr="003F5B69">
        <w:rPr>
          <w:color w:val="000000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</w:t>
      </w:r>
      <w:r w:rsidR="00D53878" w:rsidRPr="003F5B69">
        <w:rPr>
          <w:color w:val="000000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</w:t>
      </w:r>
      <w:r w:rsidR="00D53878" w:rsidRPr="003F5B69">
        <w:rPr>
          <w:color w:val="000000"/>
        </w:rPr>
        <w:t xml:space="preserve">Если вы мне говорите, что любите меня, а потом просите что-то сделать для вас, я думаю, что нахожусь на рынке. Но тогда я с вами буду торговаться </w:t>
      </w:r>
      <w:proofErr w:type="spellStart"/>
      <w:r w:rsidR="00D53878" w:rsidRPr="003F5B69">
        <w:rPr>
          <w:color w:val="000000"/>
        </w:rPr>
        <w:t>н</w:t>
      </w:r>
      <w:proofErr w:type="spellEnd"/>
      <w:r w:rsidR="00D53878" w:rsidRPr="003F5B69">
        <w:rPr>
          <w:color w:val="000000"/>
        </w:rPr>
        <w:t>, поверьте — я окажусь с прибылью.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</w:t>
      </w:r>
      <w:r w:rsidR="00D53878" w:rsidRPr="003F5B69">
        <w:rPr>
          <w:color w:val="000000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</w:t>
      </w:r>
      <w:proofErr w:type="gramStart"/>
      <w:r w:rsidR="00D53878" w:rsidRPr="003F5B69">
        <w:rPr>
          <w:color w:val="000000"/>
        </w:rPr>
        <w:t>я</w:t>
      </w:r>
      <w:proofErr w:type="gramEnd"/>
      <w:r w:rsidR="00D53878" w:rsidRPr="003F5B69">
        <w:rPr>
          <w:color w:val="000000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</w:t>
      </w:r>
      <w:r w:rsidR="00D53878" w:rsidRPr="003F5B69">
        <w:rPr>
          <w:color w:val="000000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</w:t>
      </w:r>
      <w:r w:rsidR="00D53878" w:rsidRPr="003F5B69">
        <w:rPr>
          <w:color w:val="000000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15.</w:t>
      </w:r>
      <w:r w:rsidR="00D53878" w:rsidRPr="003F5B69">
        <w:rPr>
          <w:color w:val="000000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</w:t>
      </w:r>
      <w:r w:rsidR="00D53878" w:rsidRPr="003F5B69">
        <w:rPr>
          <w:color w:val="000000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17.</w:t>
      </w:r>
      <w:r w:rsidR="00D53878" w:rsidRPr="003F5B69">
        <w:rPr>
          <w:color w:val="000000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18.</w:t>
      </w:r>
      <w:r w:rsidR="00D53878" w:rsidRPr="003F5B69">
        <w:rPr>
          <w:color w:val="000000"/>
        </w:rPr>
        <w:t xml:space="preserve">Не беспокойтесь, что мы </w:t>
      </w:r>
      <w:proofErr w:type="gramStart"/>
      <w:r w:rsidR="00D53878" w:rsidRPr="003F5B69">
        <w:rPr>
          <w:color w:val="000000"/>
        </w:rPr>
        <w:t>проводим вместе слишком мало</w:t>
      </w:r>
      <w:proofErr w:type="gramEnd"/>
      <w:r w:rsidR="00D53878" w:rsidRPr="003F5B69">
        <w:rPr>
          <w:color w:val="000000"/>
        </w:rPr>
        <w:t xml:space="preserve"> времени. Для меня важнее то, как мы его проводим.</w:t>
      </w:r>
    </w:p>
    <w:p w:rsidR="00D53878" w:rsidRPr="003F5B69" w:rsidRDefault="00F51E3C" w:rsidP="00F51E3C">
      <w:pPr>
        <w:pStyle w:val="li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19.</w:t>
      </w:r>
      <w:r w:rsidR="00D53878" w:rsidRPr="003F5B69">
        <w:rPr>
          <w:color w:val="000000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3F5B69" w:rsidRDefault="00F51E3C" w:rsidP="003F5724">
      <w:pPr>
        <w:pStyle w:val="litext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20.</w:t>
      </w:r>
      <w:r w:rsidR="00D53878" w:rsidRPr="003F5B69">
        <w:rPr>
          <w:color w:val="000000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  <w:r w:rsidR="003F5724">
        <w:rPr>
          <w:rFonts w:ascii="Verdana" w:hAnsi="Verdana"/>
          <w:color w:val="000000"/>
          <w:sz w:val="18"/>
          <w:szCs w:val="18"/>
        </w:rPr>
        <w:t xml:space="preserve"> </w:t>
      </w:r>
    </w:p>
    <w:p w:rsidR="004D12E5" w:rsidRDefault="004D12E5" w:rsidP="003F5B69">
      <w:pPr>
        <w:jc w:val="both"/>
      </w:pPr>
    </w:p>
    <w:sectPr w:rsidR="004D12E5" w:rsidSect="00490F41">
      <w:pgSz w:w="11906" w:h="16838"/>
      <w:pgMar w:top="993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878"/>
    <w:rsid w:val="003A66D6"/>
    <w:rsid w:val="003F5724"/>
    <w:rsid w:val="003F5B69"/>
    <w:rsid w:val="00420EF9"/>
    <w:rsid w:val="00490F41"/>
    <w:rsid w:val="004D12E5"/>
    <w:rsid w:val="00997ED5"/>
    <w:rsid w:val="00AD1A18"/>
    <w:rsid w:val="00B001DF"/>
    <w:rsid w:val="00CB7761"/>
    <w:rsid w:val="00D53878"/>
    <w:rsid w:val="00D73D2A"/>
    <w:rsid w:val="00D904E2"/>
    <w:rsid w:val="00F5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2018-12-05T01:24:00Z</cp:lastPrinted>
  <dcterms:created xsi:type="dcterms:W3CDTF">2019-11-26T06:14:00Z</dcterms:created>
  <dcterms:modified xsi:type="dcterms:W3CDTF">2019-11-26T06:14:00Z</dcterms:modified>
</cp:coreProperties>
</file>