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4" w:rsidRPr="00305784" w:rsidRDefault="00305784" w:rsidP="00305784">
      <w:pPr>
        <w:spacing w:after="0"/>
        <w:jc w:val="right"/>
        <w:rPr>
          <w:b/>
        </w:rPr>
      </w:pP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 w:rsidRPr="00305784">
        <w:rPr>
          <w:rFonts w:ascii="Times New Roman" w:hAnsi="Times New Roman" w:cs="Times New Roman"/>
          <w:b/>
        </w:rPr>
        <w:t>ПЛАН МЕРОПРИЯТИЙ («ДОРОЖНАЯ КАРТА») ПЕДАГОГИЧЕСКОЙ ПЛОЩАДКИ ГАУ ДПО ИРО</w:t>
      </w:r>
    </w:p>
    <w:p w:rsidR="00305784" w:rsidRPr="005D0430" w:rsidRDefault="00305784" w:rsidP="0030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84">
        <w:rPr>
          <w:rFonts w:ascii="Times New Roman" w:hAnsi="Times New Roman" w:cs="Times New Roman"/>
          <w:b/>
        </w:rPr>
        <w:t>ПО НАПРАВЛЕНИЮ «</w:t>
      </w:r>
      <w:r w:rsidRPr="005D0430">
        <w:rPr>
          <w:rFonts w:ascii="Times New Roman" w:hAnsi="Times New Roman" w:cs="Times New Roman"/>
          <w:b/>
          <w:sz w:val="24"/>
          <w:szCs w:val="24"/>
        </w:rPr>
        <w:t>ИННОВАЦИОННЫЕ ОБРАЗОВАТЕЛЬНЫЕ, ПРОЕКТЫ, ПРОГРАММЫ</w:t>
      </w:r>
    </w:p>
    <w:p w:rsidR="00305784" w:rsidRPr="005D0430" w:rsidRDefault="00305784" w:rsidP="0030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0">
        <w:rPr>
          <w:rFonts w:ascii="Times New Roman" w:hAnsi="Times New Roman" w:cs="Times New Roman"/>
          <w:b/>
          <w:sz w:val="24"/>
          <w:szCs w:val="24"/>
        </w:rPr>
        <w:t xml:space="preserve"> ПО РЕАЛИЗАЦИИ ФГОС ДОШКОЛЬНОГО ОБРАЗОВАНИЯ»</w:t>
      </w:r>
      <w:r w:rsidR="005D0430" w:rsidRPr="005D0430">
        <w:rPr>
          <w:rFonts w:ascii="Times New Roman" w:hAnsi="Times New Roman" w:cs="Times New Roman"/>
          <w:b/>
          <w:sz w:val="24"/>
          <w:szCs w:val="24"/>
        </w:rPr>
        <w:t xml:space="preserve"> по проекту «</w:t>
      </w:r>
      <w:r w:rsidR="005D0430" w:rsidRPr="005D043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образовательной среды как условие реализации ФГОС </w:t>
      </w:r>
      <w:proofErr w:type="gramStart"/>
      <w:r w:rsidR="005D0430" w:rsidRPr="005D043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5D0430" w:rsidRPr="005D04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5D0430">
        <w:rPr>
          <w:rFonts w:ascii="Times New Roman" w:hAnsi="Times New Roman" w:cs="Times New Roman"/>
          <w:b/>
        </w:rPr>
        <w:t>201</w:t>
      </w:r>
      <w:r w:rsidR="009218A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</w:p>
    <w:p w:rsid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84">
        <w:rPr>
          <w:rFonts w:ascii="Times New Roman" w:hAnsi="Times New Roman" w:cs="Times New Roman"/>
          <w:sz w:val="24"/>
          <w:szCs w:val="24"/>
        </w:rPr>
        <w:t>Цель: распространение инновационного опыта ДОО по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305784">
        <w:rPr>
          <w:rFonts w:ascii="Times New Roman" w:hAnsi="Times New Roman" w:cs="Times New Roman"/>
          <w:sz w:val="24"/>
          <w:szCs w:val="24"/>
        </w:rPr>
        <w:t>, создание условий повышения профессиональной компетентности руководящих и педагогических работников дошкольного образования.</w:t>
      </w:r>
    </w:p>
    <w:p w:rsidR="00305784" w:rsidRP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1826"/>
        <w:gridCol w:w="3118"/>
        <w:gridCol w:w="3792"/>
      </w:tblGrid>
      <w:tr w:rsidR="00305784" w:rsidRPr="00305784" w:rsidTr="002130A6">
        <w:tc>
          <w:tcPr>
            <w:tcW w:w="846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№</w:t>
            </w:r>
          </w:p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78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5784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826" w:type="dxa"/>
            <w:vMerge w:val="restart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5784" w:rsidRPr="0030578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6910" w:type="dxa"/>
            <w:gridSpan w:val="2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Ожидаемые результаты</w:t>
            </w:r>
            <w:r w:rsidR="008643FB">
              <w:rPr>
                <w:rFonts w:ascii="Times New Roman" w:hAnsi="Times New Roman" w:cs="Times New Roman"/>
              </w:rPr>
              <w:t>:</w:t>
            </w:r>
          </w:p>
        </w:tc>
      </w:tr>
      <w:tr w:rsidR="00305784" w:rsidRPr="00305784" w:rsidTr="002130A6">
        <w:tc>
          <w:tcPr>
            <w:tcW w:w="84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5784" w:rsidRPr="00305784" w:rsidRDefault="008643FB" w:rsidP="0086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реализация ФГОС ДО</w:t>
            </w:r>
          </w:p>
        </w:tc>
        <w:tc>
          <w:tcPr>
            <w:tcW w:w="3792" w:type="dxa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инновационного опыта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2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5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 xml:space="preserve">Аналитическая деятельность 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5D0430" w:rsidP="0060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условий в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 Формулирование проблемы</w:t>
            </w:r>
          </w:p>
        </w:tc>
        <w:tc>
          <w:tcPr>
            <w:tcW w:w="1826" w:type="dxa"/>
          </w:tcPr>
          <w:p w:rsidR="00305784" w:rsidRPr="00305784" w:rsidRDefault="005D0430" w:rsidP="0092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 201</w:t>
            </w:r>
            <w:r w:rsidR="0092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305784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воспитания и развития ребенка </w:t>
            </w:r>
          </w:p>
        </w:tc>
        <w:tc>
          <w:tcPr>
            <w:tcW w:w="3792" w:type="dxa"/>
          </w:tcPr>
          <w:p w:rsidR="00305784" w:rsidRPr="00305784" w:rsidRDefault="00EF751B" w:rsidP="00EC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</w:t>
            </w:r>
            <w:r w:rsidR="00EC1505">
              <w:rPr>
                <w:rFonts w:ascii="Times New Roman" w:hAnsi="Times New Roman" w:cs="Times New Roman"/>
              </w:rPr>
              <w:t>Использование педагогических образовательных технологий в 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607684" w:rsidRPr="005D0430" w:rsidRDefault="00607684" w:rsidP="00607684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Анализ и выявление образовательных потребностей и профессиональных затруднений педагогов ДОО в условиях реализации   ФГОС дошкольного образования</w:t>
            </w:r>
          </w:p>
        </w:tc>
        <w:tc>
          <w:tcPr>
            <w:tcW w:w="1826" w:type="dxa"/>
          </w:tcPr>
          <w:p w:rsidR="00607684" w:rsidRDefault="00607684" w:rsidP="009218A9">
            <w:r w:rsidRPr="004D153F">
              <w:rPr>
                <w:rFonts w:ascii="Times New Roman" w:hAnsi="Times New Roman" w:cs="Times New Roman"/>
              </w:rPr>
              <w:t>январь-июнь 201</w:t>
            </w:r>
            <w:r w:rsidR="0092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EF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</w:t>
            </w:r>
            <w:r w:rsidR="00EC1505">
              <w:rPr>
                <w:rFonts w:ascii="Times New Roman" w:hAnsi="Times New Roman" w:cs="Times New Roman"/>
              </w:rPr>
              <w:t>Использование педагогических образовательных технологий в 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607684" w:rsidRPr="005D0430" w:rsidRDefault="00607684" w:rsidP="00EF751B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Изучение мнения педагогического коллектива по вопросам реализации стандарта</w:t>
            </w:r>
          </w:p>
        </w:tc>
        <w:tc>
          <w:tcPr>
            <w:tcW w:w="1826" w:type="dxa"/>
          </w:tcPr>
          <w:p w:rsidR="00607684" w:rsidRDefault="00607684" w:rsidP="009218A9">
            <w:r w:rsidRPr="004D153F">
              <w:rPr>
                <w:rFonts w:ascii="Times New Roman" w:hAnsi="Times New Roman" w:cs="Times New Roman"/>
              </w:rPr>
              <w:t>январь-июнь 201</w:t>
            </w:r>
            <w:r w:rsidR="0092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</w:t>
            </w:r>
            <w:r w:rsidR="00EC1505">
              <w:rPr>
                <w:rFonts w:ascii="Times New Roman" w:hAnsi="Times New Roman" w:cs="Times New Roman"/>
              </w:rPr>
              <w:t>Использование педагогических образовательных технологий в 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EF751B" w:rsidRPr="005D0430" w:rsidRDefault="00EF751B" w:rsidP="005D04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ресурса по вопросам реализации ФГОС дошкольного образования на сайте ДОО </w:t>
            </w:r>
          </w:p>
        </w:tc>
        <w:tc>
          <w:tcPr>
            <w:tcW w:w="1826" w:type="dxa"/>
          </w:tcPr>
          <w:p w:rsidR="00EF751B" w:rsidRPr="00305784" w:rsidRDefault="00EF751B" w:rsidP="00E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 201</w:t>
            </w:r>
            <w:r w:rsidR="00EC1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EF751B" w:rsidRPr="005D0430" w:rsidRDefault="00EF751B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пособий, материалов по актуальным аспектам реализации ФГОС дошкольного образования</w:t>
            </w:r>
          </w:p>
        </w:tc>
        <w:tc>
          <w:tcPr>
            <w:tcW w:w="1826" w:type="dxa"/>
          </w:tcPr>
          <w:p w:rsidR="00EF751B" w:rsidRDefault="00EF751B" w:rsidP="00EC1505">
            <w:r w:rsidRPr="00693767">
              <w:rPr>
                <w:rFonts w:ascii="Times New Roman" w:hAnsi="Times New Roman" w:cs="Times New Roman"/>
              </w:rPr>
              <w:t>февраль-декабрь 201</w:t>
            </w:r>
            <w:r w:rsidR="00EC1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78" w:type="dxa"/>
          </w:tcPr>
          <w:p w:rsidR="00EF751B" w:rsidRPr="005D0430" w:rsidRDefault="00EF751B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издание статей и материалов к профессиональным конференциям</w:t>
            </w:r>
          </w:p>
        </w:tc>
        <w:tc>
          <w:tcPr>
            <w:tcW w:w="1826" w:type="dxa"/>
          </w:tcPr>
          <w:p w:rsidR="00EF751B" w:rsidRDefault="00EF751B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607684" w:rsidRPr="00305784" w:rsidTr="002130A6">
        <w:tc>
          <w:tcPr>
            <w:tcW w:w="846" w:type="dxa"/>
          </w:tcPr>
          <w:p w:rsidR="006076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607684" w:rsidRPr="005D0430" w:rsidRDefault="00607684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разработка планов стажировок</w:t>
            </w:r>
          </w:p>
        </w:tc>
        <w:tc>
          <w:tcPr>
            <w:tcW w:w="1826" w:type="dxa"/>
          </w:tcPr>
          <w:p w:rsidR="00607684" w:rsidRDefault="00607684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607684" w:rsidRPr="00305784" w:rsidRDefault="00EF751B" w:rsidP="00E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 проекту</w:t>
            </w:r>
          </w:p>
        </w:tc>
        <w:tc>
          <w:tcPr>
            <w:tcW w:w="3792" w:type="dxa"/>
          </w:tcPr>
          <w:p w:rsidR="00607684" w:rsidRPr="00305784" w:rsidRDefault="00EF751B" w:rsidP="00EF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планов стажировок на сайте ДОУ (педагогическая площадка)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305784" w:rsidRPr="00305784" w:rsidTr="00607684">
        <w:trPr>
          <w:trHeight w:val="1147"/>
        </w:trPr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D0430" w:rsidRPr="005D0430" w:rsidRDefault="005D0430" w:rsidP="005D043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организация стажировок для руководящих и педагогических работников ДОО;</w:t>
            </w:r>
          </w:p>
          <w:p w:rsidR="00305784" w:rsidRPr="005D0430" w:rsidRDefault="00305784" w:rsidP="005D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05784" w:rsidRPr="00305784" w:rsidRDefault="00607684" w:rsidP="00EC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 201</w:t>
            </w:r>
            <w:r w:rsidR="00EC1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3057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3057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стажировки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EC1505" w:rsidRPr="005D0430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консультирование руководящих и педагогических работников ДОО по вопросам реализации ФГОС дошкольного образования;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опыта работы по организации образовательной среды в ДОУ</w:t>
            </w:r>
          </w:p>
        </w:tc>
        <w:tc>
          <w:tcPr>
            <w:tcW w:w="3792" w:type="dxa"/>
          </w:tcPr>
          <w:p w:rsidR="00EC1505" w:rsidRPr="00305784" w:rsidRDefault="00EC1505" w:rsidP="00CE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стажировки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EC1505" w:rsidRPr="005D0430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участие в мероприятиях ГАУ ДПО ИРО по плану СДО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494" w:rsidRPr="00E020E6" w:rsidRDefault="00447494" w:rsidP="00607684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447494" w:rsidRPr="00E020E6" w:rsidSect="0030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497"/>
    <w:multiLevelType w:val="hybridMultilevel"/>
    <w:tmpl w:val="9AD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E"/>
    <w:rsid w:val="00305784"/>
    <w:rsid w:val="00324D1C"/>
    <w:rsid w:val="003F2EDE"/>
    <w:rsid w:val="00447494"/>
    <w:rsid w:val="005D0430"/>
    <w:rsid w:val="00607684"/>
    <w:rsid w:val="008643FB"/>
    <w:rsid w:val="009218A9"/>
    <w:rsid w:val="00A8169E"/>
    <w:rsid w:val="00E020E6"/>
    <w:rsid w:val="00EC1505"/>
    <w:rsid w:val="00E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user</cp:lastModifiedBy>
  <cp:revision>4</cp:revision>
  <dcterms:created xsi:type="dcterms:W3CDTF">2015-12-24T01:43:00Z</dcterms:created>
  <dcterms:modified xsi:type="dcterms:W3CDTF">2018-03-13T02:27:00Z</dcterms:modified>
</cp:coreProperties>
</file>