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37" w:rsidRPr="00AF152E" w:rsidRDefault="00216210" w:rsidP="00AF152E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Бюджет</w:t>
      </w:r>
      <w:r w:rsidR="008F40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45E30" w:rsidRPr="00E45E30">
        <w:rPr>
          <w:rFonts w:ascii="Times New Roman" w:hAnsi="Times New Roman" w:cs="Times New Roman"/>
          <w:b/>
          <w:sz w:val="36"/>
          <w:szCs w:val="36"/>
        </w:rPr>
        <w:t>510 748,00</w:t>
      </w:r>
      <w:r w:rsidR="00E45E30">
        <w:rPr>
          <w:rFonts w:ascii="Times New Roman" w:hAnsi="Times New Roman" w:cs="Times New Roman"/>
          <w:b/>
          <w:sz w:val="36"/>
          <w:szCs w:val="36"/>
        </w:rPr>
        <w:t xml:space="preserve">руб. (получилось без ремонтных работ) </w:t>
      </w:r>
      <w:r w:rsidR="008F40C4">
        <w:rPr>
          <w:rFonts w:ascii="Times New Roman" w:hAnsi="Times New Roman" w:cs="Times New Roman"/>
          <w:b/>
          <w:sz w:val="36"/>
          <w:szCs w:val="36"/>
        </w:rPr>
        <w:t>257</w:t>
      </w:r>
      <w:r w:rsidR="00AF152E" w:rsidRPr="00AF152E">
        <w:rPr>
          <w:rFonts w:ascii="Times New Roman" w:hAnsi="Times New Roman" w:cs="Times New Roman"/>
          <w:b/>
          <w:sz w:val="36"/>
          <w:szCs w:val="36"/>
        </w:rPr>
        <w:t> 000,00руб.</w:t>
      </w:r>
      <w:r w:rsidR="00E45E30">
        <w:rPr>
          <w:rFonts w:ascii="Times New Roman" w:hAnsi="Times New Roman" w:cs="Times New Roman"/>
          <w:b/>
          <w:sz w:val="36"/>
          <w:szCs w:val="36"/>
        </w:rPr>
        <w:t>(выделили по бюджету)</w:t>
      </w:r>
      <w:r w:rsidR="00AF152E">
        <w:rPr>
          <w:rFonts w:ascii="Times New Roman" w:hAnsi="Times New Roman" w:cs="Times New Roman"/>
          <w:b/>
          <w:sz w:val="36"/>
          <w:szCs w:val="36"/>
        </w:rPr>
        <w:t xml:space="preserve"> 2018год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733737" w:rsidTr="002F51F9">
        <w:tc>
          <w:tcPr>
            <w:tcW w:w="11273" w:type="dxa"/>
            <w:gridSpan w:val="4"/>
          </w:tcPr>
          <w:p w:rsidR="00733737" w:rsidRDefault="00733737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Группа № </w:t>
            </w:r>
            <w:r w:rsidR="002F5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737" w:rsidTr="002F51F9">
        <w:tc>
          <w:tcPr>
            <w:tcW w:w="676" w:type="dxa"/>
          </w:tcPr>
          <w:p w:rsidR="00733737" w:rsidRDefault="00733737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733737" w:rsidRDefault="00733737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733737" w:rsidRDefault="00733737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733737" w:rsidRDefault="00755170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55170" w:rsidTr="002F51F9">
        <w:tc>
          <w:tcPr>
            <w:tcW w:w="676" w:type="dxa"/>
          </w:tcPr>
          <w:p w:rsidR="00755170" w:rsidRDefault="00755170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755170" w:rsidRDefault="00554A3A" w:rsidP="0075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 с крышкой</w:t>
            </w:r>
          </w:p>
        </w:tc>
        <w:tc>
          <w:tcPr>
            <w:tcW w:w="1825" w:type="dxa"/>
          </w:tcPr>
          <w:p w:rsidR="00755170" w:rsidRDefault="00554A3A" w:rsidP="0075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755170" w:rsidRDefault="00554A3A" w:rsidP="0075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25330,26</w:t>
            </w:r>
          </w:p>
        </w:tc>
      </w:tr>
    </w:tbl>
    <w:p w:rsidR="002F51F9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Tr="002F51F9">
        <w:tc>
          <w:tcPr>
            <w:tcW w:w="11273" w:type="dxa"/>
            <w:gridSpan w:val="4"/>
          </w:tcPr>
          <w:p w:rsidR="002F51F9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2</w:t>
            </w:r>
          </w:p>
        </w:tc>
      </w:tr>
      <w:tr w:rsidR="00E05EA1" w:rsidTr="002F51F9">
        <w:tc>
          <w:tcPr>
            <w:tcW w:w="676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4A3A" w:rsidTr="002F51F9">
        <w:tc>
          <w:tcPr>
            <w:tcW w:w="676" w:type="dxa"/>
          </w:tcPr>
          <w:p w:rsidR="00554A3A" w:rsidRDefault="00554A3A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554A3A" w:rsidRDefault="00554A3A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игрушек</w:t>
            </w:r>
          </w:p>
        </w:tc>
        <w:tc>
          <w:tcPr>
            <w:tcW w:w="1825" w:type="dxa"/>
          </w:tcPr>
          <w:p w:rsidR="00554A3A" w:rsidRDefault="00554A3A" w:rsidP="0055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5586,00</w:t>
            </w:r>
          </w:p>
        </w:tc>
      </w:tr>
      <w:tr w:rsidR="00554A3A" w:rsidTr="002F51F9">
        <w:tc>
          <w:tcPr>
            <w:tcW w:w="676" w:type="dxa"/>
          </w:tcPr>
          <w:p w:rsidR="00554A3A" w:rsidRDefault="00554A3A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554A3A" w:rsidRDefault="00554A3A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игрушек</w:t>
            </w:r>
          </w:p>
        </w:tc>
        <w:tc>
          <w:tcPr>
            <w:tcW w:w="1825" w:type="dxa"/>
          </w:tcPr>
          <w:p w:rsidR="00554A3A" w:rsidRDefault="00554A3A" w:rsidP="0055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4845,00</w:t>
            </w:r>
          </w:p>
        </w:tc>
      </w:tr>
      <w:tr w:rsidR="00554A3A" w:rsidTr="002F51F9">
        <w:tc>
          <w:tcPr>
            <w:tcW w:w="676" w:type="dxa"/>
          </w:tcPr>
          <w:p w:rsidR="00554A3A" w:rsidRDefault="00554A3A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554A3A" w:rsidRDefault="00554A3A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игрушек</w:t>
            </w:r>
          </w:p>
        </w:tc>
        <w:tc>
          <w:tcPr>
            <w:tcW w:w="1825" w:type="dxa"/>
          </w:tcPr>
          <w:p w:rsidR="00554A3A" w:rsidRDefault="00554A3A" w:rsidP="0055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7809,00</w:t>
            </w:r>
          </w:p>
        </w:tc>
      </w:tr>
    </w:tbl>
    <w:p w:rsidR="002F51F9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Tr="002F51F9">
        <w:tc>
          <w:tcPr>
            <w:tcW w:w="11273" w:type="dxa"/>
            <w:gridSpan w:val="4"/>
          </w:tcPr>
          <w:p w:rsidR="002F51F9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3</w:t>
            </w:r>
          </w:p>
        </w:tc>
      </w:tr>
      <w:tr w:rsidR="00E05EA1" w:rsidTr="002F51F9">
        <w:tc>
          <w:tcPr>
            <w:tcW w:w="676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4A3A" w:rsidTr="002F51F9">
        <w:tc>
          <w:tcPr>
            <w:tcW w:w="676" w:type="dxa"/>
          </w:tcPr>
          <w:p w:rsidR="00554A3A" w:rsidRDefault="00554A3A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 с крышкой</w:t>
            </w:r>
          </w:p>
        </w:tc>
        <w:tc>
          <w:tcPr>
            <w:tcW w:w="1825" w:type="dxa"/>
          </w:tcPr>
          <w:p w:rsidR="00554A3A" w:rsidRDefault="00554A3A" w:rsidP="0075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554A3A" w:rsidRDefault="00554A3A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12665,13</w:t>
            </w:r>
          </w:p>
        </w:tc>
      </w:tr>
    </w:tbl>
    <w:p w:rsidR="002F51F9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Tr="002F51F9">
        <w:tc>
          <w:tcPr>
            <w:tcW w:w="11273" w:type="dxa"/>
            <w:gridSpan w:val="4"/>
          </w:tcPr>
          <w:p w:rsidR="002F51F9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4</w:t>
            </w:r>
          </w:p>
        </w:tc>
      </w:tr>
      <w:tr w:rsidR="00E05EA1" w:rsidTr="002F51F9">
        <w:tc>
          <w:tcPr>
            <w:tcW w:w="676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55170" w:rsidTr="002F51F9">
        <w:tc>
          <w:tcPr>
            <w:tcW w:w="676" w:type="dxa"/>
          </w:tcPr>
          <w:p w:rsidR="00755170" w:rsidRDefault="00755170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755170" w:rsidRDefault="00755170" w:rsidP="00755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755170" w:rsidRDefault="00755170" w:rsidP="0075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755170" w:rsidRDefault="00755170" w:rsidP="00755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1F9" w:rsidTr="002F51F9">
        <w:tc>
          <w:tcPr>
            <w:tcW w:w="11273" w:type="dxa"/>
            <w:gridSpan w:val="4"/>
          </w:tcPr>
          <w:p w:rsidR="002F51F9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5</w:t>
            </w:r>
          </w:p>
        </w:tc>
      </w:tr>
      <w:tr w:rsidR="00E05EA1" w:rsidTr="002F51F9">
        <w:tc>
          <w:tcPr>
            <w:tcW w:w="676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F51F9" w:rsidTr="002F51F9">
        <w:tc>
          <w:tcPr>
            <w:tcW w:w="676" w:type="dxa"/>
          </w:tcPr>
          <w:p w:rsidR="002F51F9" w:rsidRDefault="00755170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F51F9" w:rsidRDefault="002F51F9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F51F9" w:rsidRDefault="002F51F9" w:rsidP="0075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2F51F9" w:rsidRDefault="002F51F9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1F9" w:rsidRDefault="002F51F9" w:rsidP="0019148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Tr="002F51F9">
        <w:tc>
          <w:tcPr>
            <w:tcW w:w="11273" w:type="dxa"/>
            <w:gridSpan w:val="4"/>
          </w:tcPr>
          <w:p w:rsidR="002F51F9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6</w:t>
            </w:r>
          </w:p>
        </w:tc>
      </w:tr>
      <w:tr w:rsidR="00E05EA1" w:rsidTr="002F51F9">
        <w:tc>
          <w:tcPr>
            <w:tcW w:w="676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16210" w:rsidTr="002F51F9">
        <w:tc>
          <w:tcPr>
            <w:tcW w:w="676" w:type="dxa"/>
          </w:tcPr>
          <w:p w:rsidR="00216210" w:rsidRDefault="00216210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16210" w:rsidRDefault="00216210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1825" w:type="dxa"/>
          </w:tcPr>
          <w:p w:rsidR="00216210" w:rsidRDefault="00554A3A" w:rsidP="0055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16210" w:rsidRDefault="00554A3A" w:rsidP="00755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554A3A" w:rsidTr="002F51F9">
        <w:tc>
          <w:tcPr>
            <w:tcW w:w="676" w:type="dxa"/>
          </w:tcPr>
          <w:p w:rsidR="00554A3A" w:rsidRDefault="00554A3A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 с крышкой</w:t>
            </w:r>
          </w:p>
        </w:tc>
        <w:tc>
          <w:tcPr>
            <w:tcW w:w="1825" w:type="dxa"/>
          </w:tcPr>
          <w:p w:rsidR="00554A3A" w:rsidRDefault="00554A3A" w:rsidP="00FA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12665,13</w:t>
            </w:r>
          </w:p>
        </w:tc>
      </w:tr>
    </w:tbl>
    <w:p w:rsidR="002F51F9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Tr="002F51F9">
        <w:tc>
          <w:tcPr>
            <w:tcW w:w="11273" w:type="dxa"/>
            <w:gridSpan w:val="4"/>
          </w:tcPr>
          <w:p w:rsidR="002F51F9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7</w:t>
            </w:r>
          </w:p>
        </w:tc>
      </w:tr>
      <w:tr w:rsidR="00E05EA1" w:rsidTr="002F51F9">
        <w:tc>
          <w:tcPr>
            <w:tcW w:w="676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4A3A" w:rsidTr="002F51F9">
        <w:tc>
          <w:tcPr>
            <w:tcW w:w="676" w:type="dxa"/>
          </w:tcPr>
          <w:p w:rsidR="00554A3A" w:rsidRDefault="00554A3A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 с крышкой</w:t>
            </w:r>
          </w:p>
        </w:tc>
        <w:tc>
          <w:tcPr>
            <w:tcW w:w="1825" w:type="dxa"/>
          </w:tcPr>
          <w:p w:rsidR="00554A3A" w:rsidRDefault="00554A3A" w:rsidP="00FA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25330,26</w:t>
            </w:r>
          </w:p>
        </w:tc>
      </w:tr>
    </w:tbl>
    <w:p w:rsidR="002F51F9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Tr="002F51F9">
        <w:tc>
          <w:tcPr>
            <w:tcW w:w="11273" w:type="dxa"/>
            <w:gridSpan w:val="4"/>
          </w:tcPr>
          <w:p w:rsidR="002F51F9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8</w:t>
            </w:r>
          </w:p>
        </w:tc>
      </w:tr>
      <w:tr w:rsidR="00E05EA1" w:rsidTr="002F51F9">
        <w:tc>
          <w:tcPr>
            <w:tcW w:w="676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4A3A" w:rsidTr="002F51F9">
        <w:tc>
          <w:tcPr>
            <w:tcW w:w="676" w:type="dxa"/>
          </w:tcPr>
          <w:p w:rsidR="00554A3A" w:rsidRDefault="00554A3A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554A3A" w:rsidRDefault="00554A3A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825" w:type="dxa"/>
          </w:tcPr>
          <w:p w:rsidR="00554A3A" w:rsidRDefault="00554A3A" w:rsidP="0055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12570,00</w:t>
            </w:r>
          </w:p>
        </w:tc>
      </w:tr>
      <w:tr w:rsidR="00554A3A" w:rsidTr="002F51F9">
        <w:tc>
          <w:tcPr>
            <w:tcW w:w="676" w:type="dxa"/>
          </w:tcPr>
          <w:p w:rsidR="00554A3A" w:rsidRDefault="00554A3A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 с крышкой</w:t>
            </w:r>
          </w:p>
        </w:tc>
        <w:tc>
          <w:tcPr>
            <w:tcW w:w="1825" w:type="dxa"/>
          </w:tcPr>
          <w:p w:rsidR="00554A3A" w:rsidRDefault="00554A3A" w:rsidP="00FA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12665,13</w:t>
            </w:r>
          </w:p>
        </w:tc>
      </w:tr>
    </w:tbl>
    <w:p w:rsidR="002F51F9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Tr="002F51F9">
        <w:tc>
          <w:tcPr>
            <w:tcW w:w="11273" w:type="dxa"/>
            <w:gridSpan w:val="4"/>
          </w:tcPr>
          <w:p w:rsidR="002F51F9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9</w:t>
            </w:r>
          </w:p>
        </w:tc>
      </w:tr>
      <w:tr w:rsidR="00E05EA1" w:rsidTr="002F51F9">
        <w:tc>
          <w:tcPr>
            <w:tcW w:w="676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A7639" w:rsidTr="002F51F9">
        <w:tc>
          <w:tcPr>
            <w:tcW w:w="676" w:type="dxa"/>
          </w:tcPr>
          <w:p w:rsidR="002A7639" w:rsidRDefault="002A7639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A7639" w:rsidRDefault="002A7639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A7639" w:rsidRDefault="002A7639" w:rsidP="0021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2A7639" w:rsidRDefault="002A7639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1F9" w:rsidRDefault="002F51F9" w:rsidP="0019148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Tr="002F51F9">
        <w:tc>
          <w:tcPr>
            <w:tcW w:w="11273" w:type="dxa"/>
            <w:gridSpan w:val="4"/>
          </w:tcPr>
          <w:p w:rsidR="002F51F9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Группа № 10</w:t>
            </w:r>
          </w:p>
        </w:tc>
      </w:tr>
      <w:tr w:rsidR="00E05EA1" w:rsidTr="002F51F9">
        <w:tc>
          <w:tcPr>
            <w:tcW w:w="676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A7639" w:rsidTr="002F51F9">
        <w:tc>
          <w:tcPr>
            <w:tcW w:w="676" w:type="dxa"/>
          </w:tcPr>
          <w:p w:rsidR="002A7639" w:rsidRDefault="002A7639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A7639" w:rsidRDefault="002A7639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A7639" w:rsidRDefault="002A7639" w:rsidP="0021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2A7639" w:rsidRDefault="002A7639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1F9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Tr="002F51F9">
        <w:tc>
          <w:tcPr>
            <w:tcW w:w="11273" w:type="dxa"/>
            <w:gridSpan w:val="4"/>
          </w:tcPr>
          <w:p w:rsidR="002F51F9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11</w:t>
            </w:r>
          </w:p>
        </w:tc>
      </w:tr>
      <w:tr w:rsidR="00E05EA1" w:rsidTr="002F51F9">
        <w:tc>
          <w:tcPr>
            <w:tcW w:w="676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819" w:type="dxa"/>
          </w:tcPr>
          <w:p w:rsidR="00E05EA1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22592" w:rsidTr="002F51F9">
        <w:tc>
          <w:tcPr>
            <w:tcW w:w="676" w:type="dxa"/>
          </w:tcPr>
          <w:p w:rsidR="00A22592" w:rsidRDefault="00A22592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A22592" w:rsidRDefault="00A22592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игрушек</w:t>
            </w:r>
          </w:p>
        </w:tc>
        <w:tc>
          <w:tcPr>
            <w:tcW w:w="1825" w:type="dxa"/>
          </w:tcPr>
          <w:p w:rsidR="00A22592" w:rsidRDefault="00A22592" w:rsidP="00A2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5462,00</w:t>
            </w:r>
          </w:p>
        </w:tc>
      </w:tr>
      <w:tr w:rsidR="00A22592" w:rsidTr="002F51F9">
        <w:tc>
          <w:tcPr>
            <w:tcW w:w="676" w:type="dxa"/>
          </w:tcPr>
          <w:p w:rsidR="00A22592" w:rsidRDefault="00A22592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A22592" w:rsidRDefault="00A22592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игрушек</w:t>
            </w:r>
          </w:p>
        </w:tc>
        <w:tc>
          <w:tcPr>
            <w:tcW w:w="1825" w:type="dxa"/>
          </w:tcPr>
          <w:p w:rsidR="00A22592" w:rsidRDefault="00A22592" w:rsidP="00A2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5462,00</w:t>
            </w:r>
          </w:p>
        </w:tc>
      </w:tr>
      <w:tr w:rsidR="00A22592" w:rsidTr="002F51F9">
        <w:tc>
          <w:tcPr>
            <w:tcW w:w="676" w:type="dxa"/>
          </w:tcPr>
          <w:p w:rsidR="00A22592" w:rsidRDefault="00A22592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A22592" w:rsidRDefault="00A22592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игрушек</w:t>
            </w:r>
          </w:p>
        </w:tc>
        <w:tc>
          <w:tcPr>
            <w:tcW w:w="1825" w:type="dxa"/>
          </w:tcPr>
          <w:p w:rsidR="00A22592" w:rsidRDefault="00A22592" w:rsidP="00A2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5462,00</w:t>
            </w:r>
          </w:p>
        </w:tc>
      </w:tr>
      <w:tr w:rsidR="00A22592" w:rsidTr="002F51F9">
        <w:tc>
          <w:tcPr>
            <w:tcW w:w="676" w:type="dxa"/>
          </w:tcPr>
          <w:p w:rsidR="00A22592" w:rsidRDefault="00A22592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A22592" w:rsidRDefault="00A22592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игрушек</w:t>
            </w:r>
          </w:p>
        </w:tc>
        <w:tc>
          <w:tcPr>
            <w:tcW w:w="1825" w:type="dxa"/>
          </w:tcPr>
          <w:p w:rsidR="00A22592" w:rsidRDefault="00A22592" w:rsidP="00A2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3449,00</w:t>
            </w:r>
          </w:p>
        </w:tc>
      </w:tr>
      <w:tr w:rsidR="00A22592" w:rsidTr="002F51F9">
        <w:tc>
          <w:tcPr>
            <w:tcW w:w="676" w:type="dxa"/>
          </w:tcPr>
          <w:p w:rsidR="00A22592" w:rsidRDefault="00A22592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A22592" w:rsidRDefault="00A22592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1825" w:type="dxa"/>
          </w:tcPr>
          <w:p w:rsidR="00A22592" w:rsidRDefault="00A22592" w:rsidP="00A2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A22592" w:rsidTr="002F51F9">
        <w:tc>
          <w:tcPr>
            <w:tcW w:w="676" w:type="dxa"/>
          </w:tcPr>
          <w:p w:rsidR="00A22592" w:rsidRDefault="00A22592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 с крышкой</w:t>
            </w:r>
          </w:p>
        </w:tc>
        <w:tc>
          <w:tcPr>
            <w:tcW w:w="1825" w:type="dxa"/>
          </w:tcPr>
          <w:p w:rsidR="00A22592" w:rsidRDefault="00A22592" w:rsidP="00FA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12665,13</w:t>
            </w:r>
          </w:p>
        </w:tc>
      </w:tr>
    </w:tbl>
    <w:p w:rsidR="002F51F9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Tr="002F51F9">
        <w:tc>
          <w:tcPr>
            <w:tcW w:w="11273" w:type="dxa"/>
            <w:gridSpan w:val="4"/>
          </w:tcPr>
          <w:p w:rsidR="002F51F9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12</w:t>
            </w:r>
          </w:p>
        </w:tc>
      </w:tr>
      <w:tr w:rsidR="00E05EA1" w:rsidTr="002F51F9">
        <w:tc>
          <w:tcPr>
            <w:tcW w:w="676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22592" w:rsidTr="002F51F9">
        <w:tc>
          <w:tcPr>
            <w:tcW w:w="676" w:type="dxa"/>
          </w:tcPr>
          <w:p w:rsidR="00A22592" w:rsidRDefault="00A22592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A22592" w:rsidRDefault="00A22592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игрушек</w:t>
            </w:r>
          </w:p>
        </w:tc>
        <w:tc>
          <w:tcPr>
            <w:tcW w:w="1825" w:type="dxa"/>
          </w:tcPr>
          <w:p w:rsidR="00A22592" w:rsidRDefault="00A22592" w:rsidP="00A2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7686,00</w:t>
            </w:r>
          </w:p>
        </w:tc>
      </w:tr>
      <w:tr w:rsidR="00A22592" w:rsidTr="002F51F9">
        <w:tc>
          <w:tcPr>
            <w:tcW w:w="676" w:type="dxa"/>
          </w:tcPr>
          <w:p w:rsidR="00A22592" w:rsidRDefault="00A22592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A22592" w:rsidRDefault="00A22592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игрушек</w:t>
            </w:r>
          </w:p>
        </w:tc>
        <w:tc>
          <w:tcPr>
            <w:tcW w:w="1825" w:type="dxa"/>
          </w:tcPr>
          <w:p w:rsidR="00A22592" w:rsidRDefault="00A22592" w:rsidP="00A2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4940,00</w:t>
            </w:r>
          </w:p>
        </w:tc>
      </w:tr>
      <w:tr w:rsidR="00A22592" w:rsidTr="002F51F9">
        <w:tc>
          <w:tcPr>
            <w:tcW w:w="676" w:type="dxa"/>
          </w:tcPr>
          <w:p w:rsidR="00A22592" w:rsidRDefault="00A22592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A22592" w:rsidRDefault="00A22592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 с тумбой</w:t>
            </w:r>
          </w:p>
        </w:tc>
        <w:tc>
          <w:tcPr>
            <w:tcW w:w="1825" w:type="dxa"/>
          </w:tcPr>
          <w:p w:rsidR="00A22592" w:rsidRDefault="00A22592" w:rsidP="00A2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6090,00</w:t>
            </w:r>
          </w:p>
        </w:tc>
      </w:tr>
      <w:tr w:rsidR="00A22592" w:rsidTr="002F51F9">
        <w:tc>
          <w:tcPr>
            <w:tcW w:w="676" w:type="dxa"/>
          </w:tcPr>
          <w:p w:rsidR="00A22592" w:rsidRDefault="00A22592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A22592" w:rsidRDefault="00A22592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1825" w:type="dxa"/>
          </w:tcPr>
          <w:p w:rsidR="00A22592" w:rsidRDefault="00A22592" w:rsidP="00A2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</w:tbl>
    <w:p w:rsidR="002F51F9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Tr="002F51F9">
        <w:tc>
          <w:tcPr>
            <w:tcW w:w="11273" w:type="dxa"/>
            <w:gridSpan w:val="4"/>
          </w:tcPr>
          <w:p w:rsidR="002F51F9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13</w:t>
            </w:r>
          </w:p>
        </w:tc>
      </w:tr>
      <w:tr w:rsidR="00E05EA1" w:rsidTr="002F51F9">
        <w:tc>
          <w:tcPr>
            <w:tcW w:w="676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A7639" w:rsidTr="002F51F9">
        <w:tc>
          <w:tcPr>
            <w:tcW w:w="676" w:type="dxa"/>
          </w:tcPr>
          <w:p w:rsidR="002A7639" w:rsidRPr="002A7639" w:rsidRDefault="002A7639" w:rsidP="002A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A7639" w:rsidRDefault="002A7639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A7639" w:rsidRDefault="002A7639" w:rsidP="00216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2A7639" w:rsidRDefault="002A7639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1F9" w:rsidRDefault="002F51F9" w:rsidP="00AF1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F51F9" w:rsidTr="002F51F9">
        <w:tc>
          <w:tcPr>
            <w:tcW w:w="11273" w:type="dxa"/>
            <w:gridSpan w:val="4"/>
          </w:tcPr>
          <w:p w:rsidR="002F51F9" w:rsidRDefault="002F51F9" w:rsidP="002F51F9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14</w:t>
            </w:r>
          </w:p>
        </w:tc>
      </w:tr>
      <w:tr w:rsidR="00E05EA1" w:rsidTr="002F51F9">
        <w:tc>
          <w:tcPr>
            <w:tcW w:w="676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E05EA1" w:rsidRDefault="00E05EA1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E05EA1" w:rsidRDefault="00E05EA1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22592" w:rsidTr="002F51F9">
        <w:tc>
          <w:tcPr>
            <w:tcW w:w="676" w:type="dxa"/>
          </w:tcPr>
          <w:p w:rsidR="00A22592" w:rsidRDefault="00A22592" w:rsidP="002F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A22592" w:rsidRDefault="00A22592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1825" w:type="dxa"/>
          </w:tcPr>
          <w:p w:rsidR="00A22592" w:rsidRDefault="00A22592" w:rsidP="00A2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</w:tr>
    </w:tbl>
    <w:p w:rsidR="002F51F9" w:rsidRDefault="002F51F9" w:rsidP="00005E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005E15" w:rsidTr="00FA520E">
        <w:tc>
          <w:tcPr>
            <w:tcW w:w="11273" w:type="dxa"/>
            <w:gridSpan w:val="4"/>
          </w:tcPr>
          <w:p w:rsidR="00005E15" w:rsidRDefault="00005E15" w:rsidP="0000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Кабинет заведующей</w:t>
            </w:r>
          </w:p>
        </w:tc>
      </w:tr>
      <w:tr w:rsidR="00005E15" w:rsidTr="00FA520E">
        <w:tc>
          <w:tcPr>
            <w:tcW w:w="676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05E15" w:rsidTr="00FA520E">
        <w:tc>
          <w:tcPr>
            <w:tcW w:w="676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</w:p>
        </w:tc>
        <w:tc>
          <w:tcPr>
            <w:tcW w:w="1825" w:type="dxa"/>
          </w:tcPr>
          <w:p w:rsidR="00005E15" w:rsidRDefault="00005E15" w:rsidP="00FA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52667,00</w:t>
            </w:r>
          </w:p>
        </w:tc>
      </w:tr>
    </w:tbl>
    <w:p w:rsidR="00005E15" w:rsidRDefault="00005E15" w:rsidP="00005E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93"/>
        <w:gridCol w:w="2785"/>
      </w:tblGrid>
      <w:tr w:rsidR="00AF152E" w:rsidTr="00554A3A">
        <w:tc>
          <w:tcPr>
            <w:tcW w:w="11307" w:type="dxa"/>
            <w:gridSpan w:val="4"/>
          </w:tcPr>
          <w:p w:rsidR="00AF152E" w:rsidRDefault="00AF152E" w:rsidP="00216210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Методический кабинет</w:t>
            </w:r>
          </w:p>
        </w:tc>
      </w:tr>
      <w:tr w:rsidR="00B431DB" w:rsidTr="00554A3A">
        <w:tc>
          <w:tcPr>
            <w:tcW w:w="675" w:type="dxa"/>
          </w:tcPr>
          <w:p w:rsidR="00B431DB" w:rsidRDefault="00B431DB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B431DB" w:rsidRDefault="00B431DB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93" w:type="dxa"/>
          </w:tcPr>
          <w:p w:rsidR="00B431DB" w:rsidRDefault="00B431DB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85" w:type="dxa"/>
          </w:tcPr>
          <w:p w:rsidR="00B431DB" w:rsidRDefault="00B431DB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05E15" w:rsidTr="00554A3A">
        <w:tc>
          <w:tcPr>
            <w:tcW w:w="675" w:type="dxa"/>
          </w:tcPr>
          <w:p w:rsidR="00005E15" w:rsidRDefault="00005E15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Лавка кожзаменитель</w:t>
            </w:r>
          </w:p>
        </w:tc>
        <w:tc>
          <w:tcPr>
            <w:tcW w:w="1893" w:type="dxa"/>
          </w:tcPr>
          <w:p w:rsidR="00005E15" w:rsidRDefault="00005E15" w:rsidP="00FA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5130,00</w:t>
            </w:r>
          </w:p>
        </w:tc>
      </w:tr>
      <w:tr w:rsidR="00005E15" w:rsidTr="00554A3A">
        <w:tc>
          <w:tcPr>
            <w:tcW w:w="675" w:type="dxa"/>
          </w:tcPr>
          <w:p w:rsidR="00005E15" w:rsidRDefault="00005E15" w:rsidP="00216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комплекте</w:t>
            </w:r>
          </w:p>
        </w:tc>
        <w:tc>
          <w:tcPr>
            <w:tcW w:w="1893" w:type="dxa"/>
          </w:tcPr>
          <w:p w:rsidR="00005E15" w:rsidRDefault="00005E15" w:rsidP="00FA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5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52667,00</w:t>
            </w:r>
          </w:p>
        </w:tc>
      </w:tr>
    </w:tbl>
    <w:p w:rsidR="00005E15" w:rsidRDefault="00005E15" w:rsidP="00554A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005E15" w:rsidTr="00FA520E">
        <w:tc>
          <w:tcPr>
            <w:tcW w:w="11273" w:type="dxa"/>
            <w:gridSpan w:val="4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Музыкальный зал</w:t>
            </w:r>
          </w:p>
        </w:tc>
      </w:tr>
      <w:tr w:rsidR="00005E15" w:rsidTr="00FA520E">
        <w:tc>
          <w:tcPr>
            <w:tcW w:w="676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05E15" w:rsidTr="00FA520E">
        <w:tc>
          <w:tcPr>
            <w:tcW w:w="676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Лавка кожзаменитель</w:t>
            </w:r>
          </w:p>
        </w:tc>
        <w:tc>
          <w:tcPr>
            <w:tcW w:w="1825" w:type="dxa"/>
          </w:tcPr>
          <w:p w:rsidR="00005E15" w:rsidRDefault="00005E15" w:rsidP="00FA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12825,00</w:t>
            </w:r>
          </w:p>
        </w:tc>
      </w:tr>
    </w:tbl>
    <w:p w:rsidR="00005E15" w:rsidRDefault="00005E15" w:rsidP="00554A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005E15" w:rsidTr="00FA520E">
        <w:tc>
          <w:tcPr>
            <w:tcW w:w="11273" w:type="dxa"/>
            <w:gridSpan w:val="4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Пищеблок</w:t>
            </w:r>
          </w:p>
        </w:tc>
      </w:tr>
      <w:tr w:rsidR="00005E15" w:rsidTr="00FA520E">
        <w:tc>
          <w:tcPr>
            <w:tcW w:w="676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05E15" w:rsidTr="00FA520E">
        <w:tc>
          <w:tcPr>
            <w:tcW w:w="676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825" w:type="dxa"/>
          </w:tcPr>
          <w:p w:rsidR="00005E15" w:rsidRDefault="00005E15" w:rsidP="00FA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2394,00</w:t>
            </w:r>
          </w:p>
        </w:tc>
      </w:tr>
      <w:tr w:rsidR="00005E15" w:rsidTr="00FA520E">
        <w:tc>
          <w:tcPr>
            <w:tcW w:w="676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для крышек</w:t>
            </w:r>
          </w:p>
        </w:tc>
        <w:tc>
          <w:tcPr>
            <w:tcW w:w="1825" w:type="dxa"/>
          </w:tcPr>
          <w:p w:rsidR="00005E15" w:rsidRDefault="00005E15" w:rsidP="00FA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5800,00</w:t>
            </w:r>
          </w:p>
        </w:tc>
      </w:tr>
      <w:tr w:rsidR="00005E15" w:rsidTr="00FA520E">
        <w:tc>
          <w:tcPr>
            <w:tcW w:w="676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1825" w:type="dxa"/>
          </w:tcPr>
          <w:p w:rsidR="00005E15" w:rsidRDefault="00005E15" w:rsidP="00FA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</w:tbl>
    <w:p w:rsidR="00005E15" w:rsidRDefault="00005E15" w:rsidP="00554A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005E15" w:rsidTr="00FA520E">
        <w:tc>
          <w:tcPr>
            <w:tcW w:w="11273" w:type="dxa"/>
            <w:gridSpan w:val="4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Помещение сторожа</w:t>
            </w:r>
          </w:p>
        </w:tc>
      </w:tr>
      <w:tr w:rsidR="00005E15" w:rsidTr="00FA520E">
        <w:tc>
          <w:tcPr>
            <w:tcW w:w="676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05E15" w:rsidTr="00FA520E">
        <w:tc>
          <w:tcPr>
            <w:tcW w:w="676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1825" w:type="dxa"/>
          </w:tcPr>
          <w:p w:rsidR="00005E15" w:rsidRDefault="00005E15" w:rsidP="00FA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</w:tbl>
    <w:p w:rsidR="00005E15" w:rsidRDefault="00005E15" w:rsidP="0019148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554A3A" w:rsidTr="00FA520E">
        <w:tc>
          <w:tcPr>
            <w:tcW w:w="11273" w:type="dxa"/>
            <w:gridSpan w:val="4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Коридор</w:t>
            </w:r>
          </w:p>
        </w:tc>
      </w:tr>
      <w:tr w:rsidR="00005E15" w:rsidTr="00FA520E">
        <w:tc>
          <w:tcPr>
            <w:tcW w:w="676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005E15" w:rsidRDefault="00005E1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4A3A" w:rsidTr="00FA520E">
        <w:tc>
          <w:tcPr>
            <w:tcW w:w="676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Лавка кожзаменитель</w:t>
            </w:r>
          </w:p>
        </w:tc>
        <w:tc>
          <w:tcPr>
            <w:tcW w:w="1825" w:type="dxa"/>
          </w:tcPr>
          <w:p w:rsidR="00554A3A" w:rsidRDefault="00554A3A" w:rsidP="00FA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2565,00</w:t>
            </w:r>
          </w:p>
        </w:tc>
      </w:tr>
      <w:tr w:rsidR="00554A3A" w:rsidTr="00FA520E">
        <w:tc>
          <w:tcPr>
            <w:tcW w:w="676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завеса</w:t>
            </w:r>
          </w:p>
        </w:tc>
        <w:tc>
          <w:tcPr>
            <w:tcW w:w="1825" w:type="dxa"/>
          </w:tcPr>
          <w:p w:rsidR="00554A3A" w:rsidRDefault="00554A3A" w:rsidP="00FA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554A3A" w:rsidRDefault="00554A3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3371,00</w:t>
            </w:r>
          </w:p>
        </w:tc>
      </w:tr>
    </w:tbl>
    <w:p w:rsidR="00005E15" w:rsidRDefault="00005E15" w:rsidP="0019148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4644"/>
      </w:tblGrid>
      <w:tr w:rsidR="00A22592" w:rsidTr="0066594B">
        <w:tc>
          <w:tcPr>
            <w:tcW w:w="676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44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22592" w:rsidTr="00E05905">
        <w:tc>
          <w:tcPr>
            <w:tcW w:w="676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Дезинфицирующие средства</w:t>
            </w:r>
          </w:p>
        </w:tc>
        <w:tc>
          <w:tcPr>
            <w:tcW w:w="4644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31928,00</w:t>
            </w:r>
          </w:p>
        </w:tc>
      </w:tr>
      <w:tr w:rsidR="00A22592" w:rsidTr="00E05905">
        <w:tc>
          <w:tcPr>
            <w:tcW w:w="676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Дезинфицирующие средства для бассейна</w:t>
            </w:r>
          </w:p>
        </w:tc>
        <w:tc>
          <w:tcPr>
            <w:tcW w:w="4644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15625,00</w:t>
            </w:r>
          </w:p>
        </w:tc>
      </w:tr>
      <w:tr w:rsidR="00C0064F" w:rsidTr="00FA520E">
        <w:tc>
          <w:tcPr>
            <w:tcW w:w="676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 противопожарная (2шт)</w:t>
            </w:r>
          </w:p>
        </w:tc>
        <w:tc>
          <w:tcPr>
            <w:tcW w:w="4644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42200,00</w:t>
            </w:r>
          </w:p>
        </w:tc>
      </w:tr>
      <w:tr w:rsidR="00C0064F" w:rsidTr="00FA520E">
        <w:tc>
          <w:tcPr>
            <w:tcW w:w="676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</w:tc>
        <w:tc>
          <w:tcPr>
            <w:tcW w:w="4644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8320,00</w:t>
            </w:r>
          </w:p>
        </w:tc>
      </w:tr>
      <w:tr w:rsidR="00C0064F" w:rsidTr="00FA520E">
        <w:tc>
          <w:tcPr>
            <w:tcW w:w="676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4644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4437,90</w:t>
            </w:r>
          </w:p>
        </w:tc>
      </w:tr>
      <w:tr w:rsidR="00C0064F" w:rsidTr="00FA520E">
        <w:tc>
          <w:tcPr>
            <w:tcW w:w="676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Огнетушители (8шт)</w:t>
            </w:r>
          </w:p>
        </w:tc>
        <w:tc>
          <w:tcPr>
            <w:tcW w:w="4644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10800,00</w:t>
            </w:r>
          </w:p>
        </w:tc>
      </w:tr>
      <w:tr w:rsidR="00C0064F" w:rsidTr="00FA520E">
        <w:tc>
          <w:tcPr>
            <w:tcW w:w="676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на участки (10тонн)</w:t>
            </w:r>
          </w:p>
        </w:tc>
        <w:tc>
          <w:tcPr>
            <w:tcW w:w="4644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C0064F" w:rsidTr="00FA520E">
        <w:tc>
          <w:tcPr>
            <w:tcW w:w="676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Пододеяльники, простыни, полотенца для ног</w:t>
            </w:r>
          </w:p>
        </w:tc>
        <w:tc>
          <w:tcPr>
            <w:tcW w:w="4644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17000,00</w:t>
            </w:r>
          </w:p>
        </w:tc>
      </w:tr>
      <w:tr w:rsidR="00C0064F" w:rsidTr="00FA520E">
        <w:tc>
          <w:tcPr>
            <w:tcW w:w="676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Подставки под огнетушитель (6шт)</w:t>
            </w:r>
          </w:p>
        </w:tc>
        <w:tc>
          <w:tcPr>
            <w:tcW w:w="4644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A22592" w:rsidTr="004B1266">
        <w:tc>
          <w:tcPr>
            <w:tcW w:w="676" w:type="dxa"/>
          </w:tcPr>
          <w:p w:rsidR="00A22592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Сан-техника</w:t>
            </w:r>
            <w:proofErr w:type="gramEnd"/>
          </w:p>
        </w:tc>
        <w:tc>
          <w:tcPr>
            <w:tcW w:w="4644" w:type="dxa"/>
          </w:tcPr>
          <w:p w:rsidR="00A22592" w:rsidRDefault="00A22592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6089,39</w:t>
            </w:r>
          </w:p>
        </w:tc>
      </w:tr>
      <w:tr w:rsidR="00A22592" w:rsidTr="004B1266">
        <w:tc>
          <w:tcPr>
            <w:tcW w:w="676" w:type="dxa"/>
          </w:tcPr>
          <w:p w:rsidR="00A22592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A22592" w:rsidRDefault="00A0497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Сан-техника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бассейна</w:t>
            </w:r>
          </w:p>
        </w:tc>
        <w:tc>
          <w:tcPr>
            <w:tcW w:w="4644" w:type="dxa"/>
          </w:tcPr>
          <w:p w:rsidR="00A22592" w:rsidRDefault="00A0497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A22592" w:rsidTr="004B1266">
        <w:tc>
          <w:tcPr>
            <w:tcW w:w="676" w:type="dxa"/>
          </w:tcPr>
          <w:p w:rsidR="00A22592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A22592" w:rsidRDefault="00A0497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Электрика и лампочки</w:t>
            </w:r>
          </w:p>
        </w:tc>
        <w:tc>
          <w:tcPr>
            <w:tcW w:w="4644" w:type="dxa"/>
          </w:tcPr>
          <w:p w:rsidR="00A22592" w:rsidRDefault="00A04975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13746,67</w:t>
            </w:r>
          </w:p>
        </w:tc>
      </w:tr>
      <w:tr w:rsidR="008F40C4" w:rsidTr="004B1266">
        <w:tc>
          <w:tcPr>
            <w:tcW w:w="676" w:type="dxa"/>
          </w:tcPr>
          <w:p w:rsidR="008F40C4" w:rsidRDefault="008F40C4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40C4" w:rsidRPr="00346F1A" w:rsidRDefault="008F40C4" w:rsidP="00FA52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1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44" w:type="dxa"/>
          </w:tcPr>
          <w:p w:rsidR="008F40C4" w:rsidRPr="008D08CF" w:rsidRDefault="008F40C4" w:rsidP="00FA52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510 748</w:t>
            </w:r>
            <w:r w:rsidRPr="008D08CF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</w:tc>
      </w:tr>
    </w:tbl>
    <w:p w:rsidR="00A22592" w:rsidRDefault="00A22592" w:rsidP="0019148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4644"/>
      </w:tblGrid>
      <w:tr w:rsidR="00C0064F" w:rsidTr="00FA520E">
        <w:tc>
          <w:tcPr>
            <w:tcW w:w="676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C0064F" w:rsidRPr="00E45E30" w:rsidRDefault="00C0064F" w:rsidP="00E45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E30">
              <w:rPr>
                <w:rFonts w:ascii="Times New Roman" w:hAnsi="Times New Roman" w:cs="Times New Roman"/>
                <w:b/>
                <w:sz w:val="28"/>
                <w:szCs w:val="28"/>
              </w:rPr>
              <w:t>Ремонтные работы</w:t>
            </w:r>
          </w:p>
        </w:tc>
        <w:tc>
          <w:tcPr>
            <w:tcW w:w="4644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0064F" w:rsidTr="00FA520E">
        <w:tc>
          <w:tcPr>
            <w:tcW w:w="676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сан-техники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мойке группа №4</w:t>
            </w:r>
          </w:p>
        </w:tc>
        <w:tc>
          <w:tcPr>
            <w:tcW w:w="4644" w:type="dxa"/>
          </w:tcPr>
          <w:p w:rsidR="00C0064F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25876,31</w:t>
            </w:r>
          </w:p>
        </w:tc>
      </w:tr>
      <w:tr w:rsidR="00C0064F" w:rsidTr="00FA520E">
        <w:tc>
          <w:tcPr>
            <w:tcW w:w="676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Отделочные работы в мойке группа №4</w:t>
            </w:r>
          </w:p>
        </w:tc>
        <w:tc>
          <w:tcPr>
            <w:tcW w:w="4644" w:type="dxa"/>
          </w:tcPr>
          <w:p w:rsidR="00C0064F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31442,78</w:t>
            </w:r>
          </w:p>
        </w:tc>
      </w:tr>
      <w:tr w:rsidR="00BD78DA" w:rsidTr="00FA520E">
        <w:tc>
          <w:tcPr>
            <w:tcW w:w="676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сан-техники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мойке группа №11</w:t>
            </w:r>
          </w:p>
        </w:tc>
        <w:tc>
          <w:tcPr>
            <w:tcW w:w="4644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36492,48</w:t>
            </w:r>
          </w:p>
        </w:tc>
      </w:tr>
      <w:tr w:rsidR="00BD78DA" w:rsidTr="00FA520E">
        <w:tc>
          <w:tcPr>
            <w:tcW w:w="676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Отделочные работы в мойке группа №11</w:t>
            </w:r>
          </w:p>
        </w:tc>
        <w:tc>
          <w:tcPr>
            <w:tcW w:w="4644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48783,26</w:t>
            </w:r>
          </w:p>
        </w:tc>
      </w:tr>
      <w:tr w:rsidR="00BD78DA" w:rsidTr="00FA520E">
        <w:tc>
          <w:tcPr>
            <w:tcW w:w="676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сан-техники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мойке группа №13</w:t>
            </w:r>
          </w:p>
        </w:tc>
        <w:tc>
          <w:tcPr>
            <w:tcW w:w="4644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30601,70</w:t>
            </w:r>
          </w:p>
        </w:tc>
      </w:tr>
      <w:tr w:rsidR="00BD78DA" w:rsidTr="00FA520E">
        <w:tc>
          <w:tcPr>
            <w:tcW w:w="676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Отделочные работы в мойке группа №13</w:t>
            </w:r>
          </w:p>
        </w:tc>
        <w:tc>
          <w:tcPr>
            <w:tcW w:w="4644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48783,26</w:t>
            </w:r>
          </w:p>
        </w:tc>
      </w:tr>
      <w:tr w:rsidR="00BD78DA" w:rsidTr="00FA520E">
        <w:tc>
          <w:tcPr>
            <w:tcW w:w="676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сан-техники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мойке группа №14</w:t>
            </w:r>
          </w:p>
        </w:tc>
        <w:tc>
          <w:tcPr>
            <w:tcW w:w="4644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28294,55</w:t>
            </w:r>
          </w:p>
        </w:tc>
      </w:tr>
      <w:tr w:rsidR="00BD78DA" w:rsidTr="00FA520E">
        <w:tc>
          <w:tcPr>
            <w:tcW w:w="676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Отделочные работы в мойке группа №14</w:t>
            </w:r>
          </w:p>
        </w:tc>
        <w:tc>
          <w:tcPr>
            <w:tcW w:w="4644" w:type="dxa"/>
          </w:tcPr>
          <w:p w:rsidR="00BD78DA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33256,59</w:t>
            </w:r>
          </w:p>
        </w:tc>
      </w:tr>
      <w:tr w:rsidR="00C0064F" w:rsidTr="00FA520E">
        <w:tc>
          <w:tcPr>
            <w:tcW w:w="676" w:type="dxa"/>
          </w:tcPr>
          <w:p w:rsidR="00C0064F" w:rsidRDefault="00C0064F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C0064F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линолеума в спальне и игровой группы №1 </w:t>
            </w:r>
          </w:p>
        </w:tc>
        <w:tc>
          <w:tcPr>
            <w:tcW w:w="4644" w:type="dxa"/>
          </w:tcPr>
          <w:p w:rsidR="00C0064F" w:rsidRDefault="00BD78DA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88396,49</w:t>
            </w:r>
          </w:p>
        </w:tc>
      </w:tr>
      <w:tr w:rsidR="00DE0B36" w:rsidTr="00FA520E">
        <w:tc>
          <w:tcPr>
            <w:tcW w:w="676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линолеума в спальне группы №2 </w:t>
            </w:r>
          </w:p>
        </w:tc>
        <w:tc>
          <w:tcPr>
            <w:tcW w:w="4644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35526,64</w:t>
            </w:r>
          </w:p>
        </w:tc>
      </w:tr>
      <w:tr w:rsidR="00DE0B36" w:rsidTr="00FA520E">
        <w:tc>
          <w:tcPr>
            <w:tcW w:w="676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линолеума в игровой группы №7 </w:t>
            </w:r>
            <w:proofErr w:type="gramEnd"/>
          </w:p>
        </w:tc>
        <w:tc>
          <w:tcPr>
            <w:tcW w:w="4644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52235,69</w:t>
            </w:r>
          </w:p>
        </w:tc>
      </w:tr>
      <w:tr w:rsidR="00DE0B36" w:rsidTr="00FA520E">
        <w:tc>
          <w:tcPr>
            <w:tcW w:w="676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линолеума в игровой группы №9 </w:t>
            </w:r>
            <w:proofErr w:type="gramEnd"/>
          </w:p>
        </w:tc>
        <w:tc>
          <w:tcPr>
            <w:tcW w:w="4644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49895,96</w:t>
            </w:r>
          </w:p>
        </w:tc>
      </w:tr>
      <w:tr w:rsidR="00DE0B36" w:rsidTr="00FA520E">
        <w:tc>
          <w:tcPr>
            <w:tcW w:w="676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линолеума в игровой и раздевалке группы №10</w:t>
            </w:r>
          </w:p>
        </w:tc>
        <w:tc>
          <w:tcPr>
            <w:tcW w:w="4644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70007,78</w:t>
            </w:r>
          </w:p>
        </w:tc>
      </w:tr>
      <w:tr w:rsidR="00DE0B36" w:rsidTr="00FA520E">
        <w:tc>
          <w:tcPr>
            <w:tcW w:w="676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53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линолеума в спальне группы №11 </w:t>
            </w:r>
          </w:p>
        </w:tc>
        <w:tc>
          <w:tcPr>
            <w:tcW w:w="4644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35046,53</w:t>
            </w:r>
          </w:p>
        </w:tc>
      </w:tr>
      <w:tr w:rsidR="00DE0B36" w:rsidTr="00FA520E">
        <w:tc>
          <w:tcPr>
            <w:tcW w:w="676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линолеума в спальне и игровой группы №12 </w:t>
            </w:r>
          </w:p>
        </w:tc>
        <w:tc>
          <w:tcPr>
            <w:tcW w:w="4644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90017,35</w:t>
            </w:r>
          </w:p>
        </w:tc>
      </w:tr>
      <w:tr w:rsidR="00DE0B36" w:rsidTr="00FA520E">
        <w:tc>
          <w:tcPr>
            <w:tcW w:w="676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линолеума в игровой и раздевалке группы №13</w:t>
            </w:r>
          </w:p>
        </w:tc>
        <w:tc>
          <w:tcPr>
            <w:tcW w:w="4644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71348,06</w:t>
            </w:r>
          </w:p>
        </w:tc>
      </w:tr>
      <w:tr w:rsidR="00DE0B36" w:rsidTr="00FA520E">
        <w:tc>
          <w:tcPr>
            <w:tcW w:w="676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линолеума в спальне группы №14 </w:t>
            </w:r>
          </w:p>
        </w:tc>
        <w:tc>
          <w:tcPr>
            <w:tcW w:w="4644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51390,48</w:t>
            </w:r>
          </w:p>
        </w:tc>
      </w:tr>
      <w:tr w:rsidR="00DE0B36" w:rsidTr="00FA520E">
        <w:tc>
          <w:tcPr>
            <w:tcW w:w="676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линолеума в кабинете методистов</w:t>
            </w:r>
          </w:p>
        </w:tc>
        <w:tc>
          <w:tcPr>
            <w:tcW w:w="4644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18929,89</w:t>
            </w:r>
          </w:p>
        </w:tc>
      </w:tr>
      <w:tr w:rsidR="00DE0B36" w:rsidTr="00FA520E">
        <w:tc>
          <w:tcPr>
            <w:tcW w:w="676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линолеума в кабинете психолога</w:t>
            </w:r>
          </w:p>
        </w:tc>
        <w:tc>
          <w:tcPr>
            <w:tcW w:w="4644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47872,67</w:t>
            </w:r>
          </w:p>
        </w:tc>
      </w:tr>
      <w:tr w:rsidR="00DE0B36" w:rsidTr="00FA520E">
        <w:tc>
          <w:tcPr>
            <w:tcW w:w="676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линолеума в коридорчике у групп №1,2</w:t>
            </w:r>
          </w:p>
        </w:tc>
        <w:tc>
          <w:tcPr>
            <w:tcW w:w="4644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14263,36</w:t>
            </w:r>
          </w:p>
        </w:tc>
      </w:tr>
      <w:tr w:rsidR="00DE0B36" w:rsidTr="00FA520E">
        <w:tc>
          <w:tcPr>
            <w:tcW w:w="676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линолеума в коридорчике у групп №7,8</w:t>
            </w:r>
          </w:p>
        </w:tc>
        <w:tc>
          <w:tcPr>
            <w:tcW w:w="4644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22667,74</w:t>
            </w:r>
          </w:p>
        </w:tc>
      </w:tr>
      <w:tr w:rsidR="00DE0B36" w:rsidTr="00FA520E">
        <w:tc>
          <w:tcPr>
            <w:tcW w:w="676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крылец и входа в калитку на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аманская, ремонт отмоски</w:t>
            </w:r>
          </w:p>
        </w:tc>
        <w:tc>
          <w:tcPr>
            <w:tcW w:w="4644" w:type="dxa"/>
          </w:tcPr>
          <w:p w:rsidR="00DE0B36" w:rsidRDefault="00500B30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79469,2</w:t>
            </w:r>
            <w:r w:rsidR="00E45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B36" w:rsidTr="00FA520E">
        <w:tc>
          <w:tcPr>
            <w:tcW w:w="676" w:type="dxa"/>
          </w:tcPr>
          <w:p w:rsidR="00DE0B36" w:rsidRDefault="00500B30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3" w:type="dxa"/>
          </w:tcPr>
          <w:p w:rsidR="00DE0B36" w:rsidRDefault="00500B30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окон: 52шт.</w:t>
            </w:r>
          </w:p>
          <w:p w:rsidR="00500B30" w:rsidRDefault="00500B30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– 2шт.</w:t>
            </w:r>
          </w:p>
          <w:p w:rsidR="00500B30" w:rsidRDefault="00500B30" w:rsidP="005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 – 13шт.</w:t>
            </w:r>
          </w:p>
          <w:p w:rsidR="00500B30" w:rsidRDefault="00500B30" w:rsidP="005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 – 1шт.</w:t>
            </w:r>
          </w:p>
          <w:p w:rsidR="00500B30" w:rsidRDefault="00500B30" w:rsidP="005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№6 – 1шт.</w:t>
            </w:r>
          </w:p>
          <w:p w:rsidR="00500B30" w:rsidRDefault="00500B30" w:rsidP="005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№8 – 2шт.</w:t>
            </w:r>
          </w:p>
          <w:p w:rsidR="00500B30" w:rsidRDefault="00500B30" w:rsidP="005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№9 – 2шт.</w:t>
            </w:r>
          </w:p>
          <w:p w:rsidR="00500B30" w:rsidRDefault="00500B30" w:rsidP="005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№10 – 6шт.</w:t>
            </w:r>
          </w:p>
          <w:p w:rsidR="00500B30" w:rsidRDefault="00500B30" w:rsidP="005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№11 – 10шт.</w:t>
            </w:r>
          </w:p>
          <w:p w:rsidR="00500B30" w:rsidRDefault="00500B30" w:rsidP="005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№12 – 1шт.</w:t>
            </w:r>
          </w:p>
          <w:p w:rsidR="00500B30" w:rsidRDefault="00500B30" w:rsidP="005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№13 – 12шт.</w:t>
            </w:r>
          </w:p>
          <w:p w:rsidR="00500B30" w:rsidRDefault="00500B30" w:rsidP="00500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№14 – 2шт.</w:t>
            </w:r>
          </w:p>
          <w:p w:rsidR="00500B30" w:rsidRDefault="00500B30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B30" w:rsidRDefault="00500B30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DE0B36" w:rsidRDefault="00500B30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945988,20</w:t>
            </w:r>
          </w:p>
        </w:tc>
      </w:tr>
      <w:tr w:rsidR="00DE0B36" w:rsidTr="00FA520E">
        <w:tc>
          <w:tcPr>
            <w:tcW w:w="676" w:type="dxa"/>
          </w:tcPr>
          <w:p w:rsidR="00DE0B36" w:rsidRDefault="00DE0B36" w:rsidP="00FA5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E0B36" w:rsidRPr="00346F1A" w:rsidRDefault="00DE0B36" w:rsidP="00FA52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1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44" w:type="dxa"/>
          </w:tcPr>
          <w:p w:rsidR="00DE0B36" w:rsidRPr="008D08CF" w:rsidRDefault="00E45E30" w:rsidP="00FA52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1 956 587</w:t>
            </w:r>
            <w:r w:rsidR="00DE0B36" w:rsidRPr="008D08CF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</w:tc>
      </w:tr>
    </w:tbl>
    <w:p w:rsidR="00C0064F" w:rsidRDefault="00C0064F" w:rsidP="00191486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227580" w:rsidRPr="00AF152E" w:rsidRDefault="00227580" w:rsidP="00227580">
      <w:pPr>
        <w:jc w:val="center"/>
        <w:rPr>
          <w:sz w:val="36"/>
          <w:szCs w:val="36"/>
        </w:rPr>
      </w:pPr>
      <w:r w:rsidRPr="00AF152E">
        <w:rPr>
          <w:rFonts w:ascii="Times New Roman" w:hAnsi="Times New Roman" w:cs="Times New Roman"/>
          <w:b/>
          <w:sz w:val="36"/>
          <w:szCs w:val="36"/>
        </w:rPr>
        <w:t>Субвенция 173 000,00руб.</w:t>
      </w:r>
      <w:r>
        <w:rPr>
          <w:rFonts w:ascii="Times New Roman" w:hAnsi="Times New Roman" w:cs="Times New Roman"/>
          <w:b/>
          <w:sz w:val="36"/>
          <w:szCs w:val="36"/>
        </w:rPr>
        <w:t xml:space="preserve"> 2018год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игрушек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игрушек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мебель: кухня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24 цв. КЦ24КР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 24 цв Любимые питомцы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Pr="00041A26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пластиковые толстые 12 цв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JUMBO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75517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пальчиковые 4цв 110 мл ПККМ04 Каляка-Маляка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«Медведи с месяцем»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16л 8 цв. «Утенок»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10л. 10цв «КалякаМаляка»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2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мебель: кухня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12 цв 15 мл «Фантазия»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24 цв. КЦ24КР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 24 цв Любимые питомцы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75517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«Медведи с месяцем»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16л 8 цв. «Утенок»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10л. 10цв «КалякаМаляка»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л 8 цв «Каляка-Маляка»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акварели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20л Рыбачка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3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цветной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12 цв 15 мл «Фантазия»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24 цв. КЦ24КР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 24 цв Любимые питомцы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75517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пальчиковые 4цв 110 мл ПККМ04 Каляка-Маляка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«Медведи с месяцем»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16л 8 цв. «Утенок»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10л. 10цв «КалякаМаляка»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л 8 цв «Каляка-Маляка»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акварели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20л Рыбачка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4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мебель: салон красоты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Коляска кукольная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Ползунок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цветной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12 цв 15 мл «Фантазия»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24 цв. КЦ24КР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 24 цв Любимые питомцы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75517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«Медведи с месяцем»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16л 8 цв. «Утенок»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10л. 10цв «КалякаМаляка»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л 8 цв «Каляка-Маляка»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акварели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20л Рыбачка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5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 24 цв Любимые питомцы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27580" w:rsidRPr="00041A26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пластиковые толстые 12 цв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JUMBO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75517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пальчиковые 4цв 110 мл ПККМ04 Каляка-Маляка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«Медведи с месяцем»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16л 8 цв. «Утенок»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10л. 10цв «КалякаМаляка»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6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для игрушек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мебель: кухня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12 цв. 20гр «Классика»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24 цв. КЦ24КР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 24 цв Любимые питомцы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75517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«Медведи с месяцем»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16л 8 цв. «Утенок»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10л. 10цв «КалякаМаляка»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л 8 цв «Каляка-Маляка»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акварели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20л Рыбачка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7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мебель: салон красоты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Коляска кукольная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счетных материалов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Дорожные знаки (игры)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(игрушка)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строитель конструктор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12 цв. 20гр «Классика»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24 цв. КЦ24КР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 24 цв Любимые питомцы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75517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«Медведи с месяцем»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«Пароходик»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16л 8 цв. «Утенок»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10л. 10цв «КалякаМаляка»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л 8 цв «Каляка-Маляка»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акварели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20л Рыбачка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акварели и гуаши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20л Бабье лето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8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детская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- перчатка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Коляска кукольная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12 цв. 20гр «Классика»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24 цв. КЦ24КР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 24 цв Любимые питомцы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2A7639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«Пароходик»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16л 8 цв. «Утенок»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10л. 10цв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«КалякаМаляка»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л 8 цв «Каляка-Маляка»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акварели и гуаши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20л Бабье лето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 12 цв 240гр Классика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9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игрушек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игрушек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мебель: кухня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мебель: книжный уголок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счетных материалов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12 цв. 20гр «Классика»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24 цв. КЦ24КР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 24 цв Любимые питомцы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2A7639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«Пароходик»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16л 8 цв. «Утенок»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10л. 10цв «КалякаМаляка»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л 8 цв «Каляка-Маляка»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акварели и гуаши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20л Бабье лето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Лиза в пакете (кукла)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Ползунок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счетных материалов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звери набор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цветной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12 цв. 20гр «Классика»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24 цв. КЦ24КР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 24 цв Любимые питомцы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2A7639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«Пароходик»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16л 8 цв. «Утенок»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10л. 10цв «КалякаМаляка»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л 8 цв «Каляка-Маляка»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акварели и гуаши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20л Бабье лето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11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счетные палочки Кюизенера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12 цв. 20гр «Классика»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24 цв. КЦ24КР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 24 цв Любимые питомцы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2A7639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«Пингвин»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16л 8 цв. «Утенок»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10л. 10цв «КалякаМаляка»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л 8 цв «Каляка-Маляка»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акварели и гуаши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20л Бабье лето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 12 цв 240гр Классика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12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мебель: салон красоты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 с доской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12 цв. 20гр «Классика»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24 цв. КЦ24КР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 24 цв Любимые питомцы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2A7639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«Пингвин»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16л 8 цв. «Утенок»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10л. 10цв «КалякаМаляка»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л 8 цв «Каляка-Маляка»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рисования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40л на склейке «Страна чудес»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13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Pr="002A7639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игрушек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для игрушек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мебель: уголок врача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 баскетбольное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12 цв. 20гр «Классика»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24 цв. КЦ24КР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 24 цв Любимые питомцы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2A7639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«Пингвин»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16л 8 цв. «Утенок»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10л. 10цв «КалякаМаляка»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л 8 цв «Каляка-Маляка»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рисования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40л на склейке «Страна чудес»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№ 14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игрушек из 3-х штук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мебель: салон красоты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Канцелярия на сумму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21 970,00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на сумму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34690,00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12 цв. 20гр «Классика»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24 цв. КЦ24КР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 24 цв Любимые питомцы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2A7639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картона белого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8л «Пингвин»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16л 8 цв. «Утенок»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10л. 10цв «КалякаМаляка»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л 8 цв «Каляка-Маляка»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рисования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40л на склейке «Страна чудес»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019"/>
        <w:gridCol w:w="806"/>
        <w:gridCol w:w="2819"/>
      </w:tblGrid>
      <w:tr w:rsidR="00227580" w:rsidTr="0059455A">
        <w:tc>
          <w:tcPr>
            <w:tcW w:w="11273" w:type="dxa"/>
            <w:gridSpan w:val="5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ал, Физ.зал, Психол.каб, Бассейн, Логопед, Логопед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E05EA1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48*117 прозрачная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Default="00227580" w:rsidP="00227580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5953"/>
        <w:gridCol w:w="1825"/>
        <w:gridCol w:w="2819"/>
      </w:tblGrid>
      <w:tr w:rsidR="00227580" w:rsidTr="0059455A">
        <w:tc>
          <w:tcPr>
            <w:tcW w:w="11273" w:type="dxa"/>
            <w:gridSpan w:val="4"/>
          </w:tcPr>
          <w:p w:rsidR="00227580" w:rsidRDefault="00227580" w:rsidP="0059455A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Методический кабинет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27580" w:rsidRPr="0081397D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50л. М/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 w:rsidRPr="00813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7580" w:rsidRPr="0081397D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50л. М/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оранжевый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27580" w:rsidRPr="0081397D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50л. М/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оранжевый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27580" w:rsidRPr="0081397D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100л. Радуга в вак/уп 5 цветов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27580" w:rsidRPr="0081397D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крепированная 50*250 белая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крепированная 50*250 бирюзовая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крепированная 50*250 болотная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крепированная 50*250 желтая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крепированная 50*250 коричневая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крепированная 50*250 красная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крепированная 50*250 оливковая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крепированная 50*250 оранжевая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крепированная 50*250 светло-голубая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крепированная 50*250 светло-зеленая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крепированная 50*250 синяя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пластиковый НВ зеленый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 15гр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PVP 4443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Pr="00B431D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227580" w:rsidRPr="00B512EE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18*30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48*117 прозрачная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Лезвия д/ резака 9мм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/уп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л 8 цв «Каляка-Маляка»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 канцелярский 9мм 19150 в блистере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 канцелярский 9мм усиленный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акварели А3 10л Аллея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для акварели А3 20л Улица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3" w:type="dxa"/>
          </w:tcPr>
          <w:p w:rsidR="00227580" w:rsidRPr="0026189C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автом. шариковая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189C">
              <w:rPr>
                <w:rFonts w:ascii="Times New Roman" w:hAnsi="Times New Roman" w:cs="Times New Roman"/>
                <w:sz w:val="28"/>
                <w:szCs w:val="28"/>
              </w:rPr>
              <w:t xml:space="preserve"> 332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Schreiber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акон. синяя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синяя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BPRL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6563B">
              <w:rPr>
                <w:rFonts w:ascii="Times New Roman" w:hAnsi="Times New Roman" w:cs="Times New Roman"/>
                <w:sz w:val="28"/>
                <w:szCs w:val="28"/>
              </w:rPr>
              <w:t xml:space="preserve">-301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синяя прозр корпус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3" w:type="dxa"/>
          </w:tcPr>
          <w:p w:rsidR="00227580" w:rsidRPr="00A6563B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 кристалл 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ассорти 1101-0240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 металлик 5 ассорти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 пастель 18 ассорти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3" w:type="dxa"/>
          </w:tcPr>
          <w:p w:rsidR="00227580" w:rsidRPr="00733737" w:rsidRDefault="00227580" w:rsidP="00594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 пастель И5 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Red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 шелкография пастель Цветы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 джутовый 200гр</w:t>
            </w:r>
          </w:p>
        </w:tc>
        <w:tc>
          <w:tcPr>
            <w:tcW w:w="1825" w:type="dxa"/>
          </w:tcPr>
          <w:p w:rsidR="00227580" w:rsidRDefault="00227580" w:rsidP="00594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580" w:rsidTr="0059455A">
        <w:tc>
          <w:tcPr>
            <w:tcW w:w="676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227580" w:rsidRDefault="00227580" w:rsidP="00594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580" w:rsidRPr="00191486" w:rsidRDefault="00227580" w:rsidP="00227580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064F" w:rsidRPr="00191486" w:rsidRDefault="00C0064F" w:rsidP="00191486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064F" w:rsidRPr="00191486" w:rsidSect="00191486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F23"/>
    <w:multiLevelType w:val="hybridMultilevel"/>
    <w:tmpl w:val="2076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486"/>
    <w:rsid w:val="00005E15"/>
    <w:rsid w:val="00041A26"/>
    <w:rsid w:val="000F49E4"/>
    <w:rsid w:val="00102B47"/>
    <w:rsid w:val="00147442"/>
    <w:rsid w:val="0017691B"/>
    <w:rsid w:val="00191486"/>
    <w:rsid w:val="00216210"/>
    <w:rsid w:val="00227580"/>
    <w:rsid w:val="0026189C"/>
    <w:rsid w:val="002A7639"/>
    <w:rsid w:val="002F51F9"/>
    <w:rsid w:val="002F5EB9"/>
    <w:rsid w:val="0030178A"/>
    <w:rsid w:val="003B7126"/>
    <w:rsid w:val="004127C7"/>
    <w:rsid w:val="00416DA0"/>
    <w:rsid w:val="004B29EE"/>
    <w:rsid w:val="00500B30"/>
    <w:rsid w:val="00554A3A"/>
    <w:rsid w:val="006A2C23"/>
    <w:rsid w:val="00733737"/>
    <w:rsid w:val="00735599"/>
    <w:rsid w:val="00752EDC"/>
    <w:rsid w:val="00755170"/>
    <w:rsid w:val="007D1028"/>
    <w:rsid w:val="007D1868"/>
    <w:rsid w:val="0081397D"/>
    <w:rsid w:val="008F40C4"/>
    <w:rsid w:val="00931F67"/>
    <w:rsid w:val="00A04975"/>
    <w:rsid w:val="00A22592"/>
    <w:rsid w:val="00A6563B"/>
    <w:rsid w:val="00AA1DC3"/>
    <w:rsid w:val="00AE074F"/>
    <w:rsid w:val="00AE6344"/>
    <w:rsid w:val="00AF152E"/>
    <w:rsid w:val="00B0378D"/>
    <w:rsid w:val="00B431DB"/>
    <w:rsid w:val="00B512EE"/>
    <w:rsid w:val="00B72436"/>
    <w:rsid w:val="00B85E74"/>
    <w:rsid w:val="00BA49D5"/>
    <w:rsid w:val="00BD78DA"/>
    <w:rsid w:val="00C0064F"/>
    <w:rsid w:val="00C36B41"/>
    <w:rsid w:val="00C567FE"/>
    <w:rsid w:val="00C73739"/>
    <w:rsid w:val="00D36918"/>
    <w:rsid w:val="00D91ECF"/>
    <w:rsid w:val="00DB78ED"/>
    <w:rsid w:val="00DC2A63"/>
    <w:rsid w:val="00DE0B36"/>
    <w:rsid w:val="00E05EA1"/>
    <w:rsid w:val="00E45E30"/>
    <w:rsid w:val="00E82876"/>
    <w:rsid w:val="00F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19DF2-16B1-4C1B-ADBE-18AFD450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2018-09-03T08:56:00Z</cp:lastPrinted>
  <dcterms:created xsi:type="dcterms:W3CDTF">2018-07-31T03:13:00Z</dcterms:created>
  <dcterms:modified xsi:type="dcterms:W3CDTF">2019-05-25T07:44:00Z</dcterms:modified>
</cp:coreProperties>
</file>