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536"/>
      </w:tblGrid>
      <w:tr w:rsidR="00565A31" w:rsidTr="00E056B5">
        <w:tc>
          <w:tcPr>
            <w:tcW w:w="5529" w:type="dxa"/>
          </w:tcPr>
          <w:p w:rsidR="00565A31" w:rsidRPr="00565A31" w:rsidRDefault="00565A31" w:rsidP="00565A3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пропаганде БДД </w:t>
            </w:r>
            <w:r w:rsidRPr="00565A31">
              <w:rPr>
                <w:rFonts w:ascii="Times New Roman" w:hAnsi="Times New Roman" w:cs="Times New Roman"/>
                <w:sz w:val="28"/>
                <w:szCs w:val="28"/>
              </w:rPr>
              <w:t>ОГИБДД</w:t>
            </w:r>
          </w:p>
          <w:p w:rsidR="00565A31" w:rsidRPr="00565A31" w:rsidRDefault="00565A31" w:rsidP="00565A31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65A31">
              <w:rPr>
                <w:rFonts w:ascii="Times New Roman" w:hAnsi="Times New Roman" w:cs="Times New Roman"/>
                <w:sz w:val="28"/>
                <w:szCs w:val="28"/>
              </w:rPr>
              <w:t>МУ МВД России «Иркутское»</w:t>
            </w:r>
          </w:p>
          <w:p w:rsidR="00F52B3D" w:rsidRDefault="00F52B3D" w:rsidP="00565A31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2B3D" w:rsidRDefault="00F52B3D" w:rsidP="00565A31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A31" w:rsidRPr="00565A31" w:rsidRDefault="00565A31" w:rsidP="00565A31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565A3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65A31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565A31" w:rsidRDefault="00565A31" w:rsidP="00565A31">
            <w:pPr>
              <w:ind w:left="-142" w:firstLine="142"/>
            </w:pPr>
            <w:r w:rsidRPr="00565A31">
              <w:rPr>
                <w:rFonts w:ascii="Times New Roman" w:hAnsi="Times New Roman" w:cs="Times New Roman"/>
                <w:sz w:val="28"/>
                <w:szCs w:val="28"/>
              </w:rPr>
              <w:t>От «____»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="00F52B3D">
              <w:rPr>
                <w:rFonts w:ascii="Times New Roman" w:hAnsi="Times New Roman" w:cs="Times New Roman"/>
                <w:sz w:val="28"/>
                <w:szCs w:val="28"/>
              </w:rPr>
              <w:t>_________2018</w:t>
            </w:r>
            <w:r w:rsidRPr="00565A3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36" w:type="dxa"/>
          </w:tcPr>
          <w:p w:rsidR="00565A31" w:rsidRPr="00565A31" w:rsidRDefault="0056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A31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65A31" w:rsidRDefault="0056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A31">
              <w:rPr>
                <w:rFonts w:ascii="Times New Roman" w:hAnsi="Times New Roman" w:cs="Times New Roman"/>
                <w:sz w:val="28"/>
                <w:szCs w:val="28"/>
              </w:rPr>
              <w:t>Заведующий МБДОУ города Иркутска детского сада № 161</w:t>
            </w:r>
          </w:p>
          <w:p w:rsidR="00565A31" w:rsidRDefault="0056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 Кузьмина</w:t>
            </w:r>
          </w:p>
          <w:p w:rsidR="00565A31" w:rsidRDefault="0056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65A31" w:rsidRPr="00565A31" w:rsidRDefault="00F5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______________2018 </w:t>
            </w:r>
            <w:r w:rsidR="00565A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65A31" w:rsidRDefault="00565A31"/>
        </w:tc>
      </w:tr>
    </w:tbl>
    <w:p w:rsidR="000041F6" w:rsidRDefault="000041F6"/>
    <w:p w:rsidR="00565A31" w:rsidRDefault="00565A31"/>
    <w:p w:rsidR="00565A31" w:rsidRPr="00565A31" w:rsidRDefault="00565A31">
      <w:pPr>
        <w:rPr>
          <w:rFonts w:ascii="Times New Roman" w:hAnsi="Times New Roman" w:cs="Times New Roman"/>
          <w:sz w:val="36"/>
          <w:szCs w:val="36"/>
        </w:rPr>
      </w:pPr>
    </w:p>
    <w:p w:rsidR="00565A31" w:rsidRPr="00470732" w:rsidRDefault="00565A31" w:rsidP="00565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0732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565A31" w:rsidRPr="00470732" w:rsidRDefault="00565A31" w:rsidP="00565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0732">
        <w:rPr>
          <w:rFonts w:ascii="Times New Roman" w:hAnsi="Times New Roman" w:cs="Times New Roman"/>
          <w:b/>
          <w:sz w:val="36"/>
          <w:szCs w:val="36"/>
        </w:rPr>
        <w:t>по профилактике детского дорожно-т</w:t>
      </w:r>
      <w:r w:rsidR="00F52B3D">
        <w:rPr>
          <w:rFonts w:ascii="Times New Roman" w:hAnsi="Times New Roman" w:cs="Times New Roman"/>
          <w:b/>
          <w:sz w:val="36"/>
          <w:szCs w:val="36"/>
        </w:rPr>
        <w:t>ранспортного травматизма на 2018 -2019</w:t>
      </w:r>
      <w:r w:rsidRPr="00470732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E056B5" w:rsidRDefault="00470732" w:rsidP="00E056B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0732">
        <w:rPr>
          <w:rFonts w:ascii="Times New Roman" w:hAnsi="Times New Roman" w:cs="Times New Roman"/>
          <w:b/>
          <w:sz w:val="36"/>
          <w:szCs w:val="36"/>
        </w:rPr>
        <w:t>Муниципальное бюджетное дошкольное образовательное учреждение города Иркутска</w:t>
      </w:r>
    </w:p>
    <w:p w:rsidR="00470732" w:rsidRPr="00470732" w:rsidRDefault="00470732" w:rsidP="00E056B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0732">
        <w:rPr>
          <w:rFonts w:ascii="Times New Roman" w:hAnsi="Times New Roman" w:cs="Times New Roman"/>
          <w:b/>
          <w:sz w:val="36"/>
          <w:szCs w:val="36"/>
        </w:rPr>
        <w:t xml:space="preserve"> детский сад № 161</w:t>
      </w:r>
    </w:p>
    <w:p w:rsidR="00470732" w:rsidRDefault="00470732" w:rsidP="00E056B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70732" w:rsidRDefault="00470732" w:rsidP="00565A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0732" w:rsidRDefault="00470732" w:rsidP="00565A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0732" w:rsidRDefault="00470732" w:rsidP="00565A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0732" w:rsidRDefault="00470732" w:rsidP="00565A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0732" w:rsidRDefault="00470732" w:rsidP="00565A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0732" w:rsidRDefault="00470732" w:rsidP="00565A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0732" w:rsidRDefault="00470732" w:rsidP="00565A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0732" w:rsidRDefault="00470732" w:rsidP="00565A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0732" w:rsidRDefault="00470732" w:rsidP="00565A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0732" w:rsidRDefault="00F52B3D" w:rsidP="00565A3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Иркутск, 2018</w:t>
      </w:r>
    </w:p>
    <w:p w:rsidR="00470732" w:rsidRPr="009657DE" w:rsidRDefault="00470732" w:rsidP="00565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7DE">
        <w:rPr>
          <w:rFonts w:ascii="Times New Roman" w:hAnsi="Times New Roman" w:cs="Times New Roman"/>
          <w:b/>
          <w:sz w:val="28"/>
          <w:szCs w:val="28"/>
        </w:rPr>
        <w:lastRenderedPageBreak/>
        <w:t>План по профилактике детского дорожно-т</w:t>
      </w:r>
      <w:r w:rsidR="00F52B3D">
        <w:rPr>
          <w:rFonts w:ascii="Times New Roman" w:hAnsi="Times New Roman" w:cs="Times New Roman"/>
          <w:b/>
          <w:sz w:val="28"/>
          <w:szCs w:val="28"/>
        </w:rPr>
        <w:t>ранспортного травматизма на 2018-2019</w:t>
      </w:r>
      <w:r w:rsidRPr="009657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57D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9657DE">
        <w:rPr>
          <w:rFonts w:ascii="Times New Roman" w:hAnsi="Times New Roman" w:cs="Times New Roman"/>
          <w:b/>
          <w:sz w:val="28"/>
          <w:szCs w:val="28"/>
        </w:rPr>
        <w:t>/год</w:t>
      </w:r>
    </w:p>
    <w:tbl>
      <w:tblPr>
        <w:tblStyle w:val="a3"/>
        <w:tblW w:w="10915" w:type="dxa"/>
        <w:tblInd w:w="-1026" w:type="dxa"/>
        <w:tblLook w:val="04A0"/>
      </w:tblPr>
      <w:tblGrid>
        <w:gridCol w:w="804"/>
        <w:gridCol w:w="2960"/>
        <w:gridCol w:w="1901"/>
        <w:gridCol w:w="3124"/>
        <w:gridCol w:w="2126"/>
      </w:tblGrid>
      <w:tr w:rsidR="00470732" w:rsidTr="00470732">
        <w:tc>
          <w:tcPr>
            <w:tcW w:w="804" w:type="dxa"/>
          </w:tcPr>
          <w:p w:rsidR="00470732" w:rsidRPr="009657DE" w:rsidRDefault="00470732" w:rsidP="00565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960" w:type="dxa"/>
          </w:tcPr>
          <w:p w:rsidR="00470732" w:rsidRPr="009657DE" w:rsidRDefault="00470732" w:rsidP="00565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7D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01" w:type="dxa"/>
          </w:tcPr>
          <w:p w:rsidR="00470732" w:rsidRPr="009657DE" w:rsidRDefault="00470732" w:rsidP="00565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7DE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124" w:type="dxa"/>
          </w:tcPr>
          <w:p w:rsidR="00470732" w:rsidRPr="009657DE" w:rsidRDefault="00470732" w:rsidP="00565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7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126" w:type="dxa"/>
          </w:tcPr>
          <w:p w:rsidR="00470732" w:rsidRPr="009657DE" w:rsidRDefault="00470732" w:rsidP="00565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7DE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470732" w:rsidTr="00AF1C29">
        <w:tc>
          <w:tcPr>
            <w:tcW w:w="10915" w:type="dxa"/>
            <w:gridSpan w:val="5"/>
          </w:tcPr>
          <w:p w:rsidR="00470732" w:rsidRPr="009657DE" w:rsidRDefault="00D02487" w:rsidP="004707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7D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</w:t>
            </w:r>
            <w:r w:rsidR="00470732" w:rsidRPr="00965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</w:tr>
      <w:tr w:rsidR="00470732" w:rsidTr="00470732">
        <w:tc>
          <w:tcPr>
            <w:tcW w:w="804" w:type="dxa"/>
          </w:tcPr>
          <w:p w:rsidR="00470732" w:rsidRDefault="00470732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960" w:type="dxa"/>
          </w:tcPr>
          <w:p w:rsidR="00470732" w:rsidRDefault="00470732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перспективного плана по</w:t>
            </w:r>
            <w:r w:rsidR="00F52B3D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ДДТТ в ДОУ на 2018-2019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02487" w:rsidRDefault="00D02487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педагогов,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плана</w:t>
            </w:r>
          </w:p>
        </w:tc>
        <w:tc>
          <w:tcPr>
            <w:tcW w:w="1901" w:type="dxa"/>
          </w:tcPr>
          <w:p w:rsidR="00470732" w:rsidRDefault="00470732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FC" w:rsidRDefault="001D31FC" w:rsidP="001D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4" w:type="dxa"/>
          </w:tcPr>
          <w:p w:rsidR="00470732" w:rsidRDefault="00470732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старший воспитатель</w:t>
            </w:r>
          </w:p>
        </w:tc>
        <w:tc>
          <w:tcPr>
            <w:tcW w:w="2126" w:type="dxa"/>
          </w:tcPr>
          <w:p w:rsidR="00470732" w:rsidRDefault="00470732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732" w:rsidTr="00470732">
        <w:tc>
          <w:tcPr>
            <w:tcW w:w="804" w:type="dxa"/>
          </w:tcPr>
          <w:p w:rsidR="00470732" w:rsidRDefault="00470732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960" w:type="dxa"/>
          </w:tcPr>
          <w:p w:rsidR="00470732" w:rsidRDefault="001D31FC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уголков безопасности дорожного движения в группах, подбор атрибутов к сюжетно-ролевым играм по ПДД</w:t>
            </w:r>
          </w:p>
        </w:tc>
        <w:tc>
          <w:tcPr>
            <w:tcW w:w="1901" w:type="dxa"/>
          </w:tcPr>
          <w:p w:rsidR="00470732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4" w:type="dxa"/>
          </w:tcPr>
          <w:p w:rsidR="00470732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</w:tcPr>
          <w:p w:rsidR="00470732" w:rsidRDefault="00470732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732" w:rsidTr="00470732">
        <w:tc>
          <w:tcPr>
            <w:tcW w:w="804" w:type="dxa"/>
          </w:tcPr>
          <w:p w:rsidR="00470732" w:rsidRPr="001D31FC" w:rsidRDefault="001D31FC" w:rsidP="001D3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960" w:type="dxa"/>
          </w:tcPr>
          <w:p w:rsidR="00470732" w:rsidRDefault="001D31FC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методического и дидактического комплекта по ПДД:</w:t>
            </w:r>
          </w:p>
          <w:p w:rsidR="001D31FC" w:rsidRDefault="001D31FC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пополнение фонда детской литературы о дорожной азбуке;</w:t>
            </w:r>
          </w:p>
          <w:p w:rsidR="001D31FC" w:rsidRDefault="001D31FC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-обновление наглядного и демонстрационного материала для обучения детей правилам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дороджного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движения;</w:t>
            </w:r>
          </w:p>
          <w:p w:rsidR="001D31FC" w:rsidRDefault="001D31FC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базы презентациями по ПДД </w:t>
            </w:r>
          </w:p>
        </w:tc>
        <w:tc>
          <w:tcPr>
            <w:tcW w:w="1901" w:type="dxa"/>
          </w:tcPr>
          <w:p w:rsidR="00470732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4" w:type="dxa"/>
          </w:tcPr>
          <w:p w:rsidR="00470732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</w:t>
            </w:r>
          </w:p>
        </w:tc>
        <w:tc>
          <w:tcPr>
            <w:tcW w:w="2126" w:type="dxa"/>
          </w:tcPr>
          <w:p w:rsidR="00470732" w:rsidRDefault="00470732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732" w:rsidTr="00470732">
        <w:tc>
          <w:tcPr>
            <w:tcW w:w="804" w:type="dxa"/>
          </w:tcPr>
          <w:p w:rsidR="00470732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960" w:type="dxa"/>
          </w:tcPr>
          <w:p w:rsidR="00470732" w:rsidRDefault="001D31FC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уровня знаний детьми правил «Дорожной азбуки»</w:t>
            </w:r>
          </w:p>
        </w:tc>
        <w:tc>
          <w:tcPr>
            <w:tcW w:w="1901" w:type="dxa"/>
          </w:tcPr>
          <w:p w:rsidR="00470732" w:rsidRDefault="00F52B3D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  <w:r w:rsidR="001D31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24" w:type="dxa"/>
          </w:tcPr>
          <w:p w:rsidR="00470732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</w:t>
            </w:r>
          </w:p>
        </w:tc>
        <w:tc>
          <w:tcPr>
            <w:tcW w:w="2126" w:type="dxa"/>
          </w:tcPr>
          <w:p w:rsidR="00470732" w:rsidRDefault="00470732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732" w:rsidTr="00470732">
        <w:tc>
          <w:tcPr>
            <w:tcW w:w="804" w:type="dxa"/>
          </w:tcPr>
          <w:p w:rsidR="00470732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960" w:type="dxa"/>
          </w:tcPr>
          <w:p w:rsidR="00470732" w:rsidRDefault="001D31FC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«Добрый знак»</w:t>
            </w:r>
          </w:p>
        </w:tc>
        <w:tc>
          <w:tcPr>
            <w:tcW w:w="1901" w:type="dxa"/>
          </w:tcPr>
          <w:p w:rsidR="00470732" w:rsidRDefault="00F52B3D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  <w:r w:rsidR="001D31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24" w:type="dxa"/>
          </w:tcPr>
          <w:p w:rsidR="00470732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заведующего, старший воспитатель</w:t>
            </w:r>
          </w:p>
        </w:tc>
        <w:tc>
          <w:tcPr>
            <w:tcW w:w="2126" w:type="dxa"/>
          </w:tcPr>
          <w:p w:rsidR="00470732" w:rsidRDefault="00470732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0E7" w:rsidTr="00470732">
        <w:tc>
          <w:tcPr>
            <w:tcW w:w="804" w:type="dxa"/>
          </w:tcPr>
          <w:p w:rsidR="00A710E7" w:rsidRDefault="00A710E7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2960" w:type="dxa"/>
          </w:tcPr>
          <w:p w:rsidR="00A710E7" w:rsidRDefault="00A710E7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и обзор методической литературы по основам безопасности дорожного движения «Изучаем ПДД»</w:t>
            </w:r>
          </w:p>
        </w:tc>
        <w:tc>
          <w:tcPr>
            <w:tcW w:w="1901" w:type="dxa"/>
          </w:tcPr>
          <w:p w:rsidR="00A710E7" w:rsidRDefault="00F52B3D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24" w:type="dxa"/>
          </w:tcPr>
          <w:p w:rsidR="00A710E7" w:rsidRDefault="00A710E7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старший воспитатель</w:t>
            </w:r>
          </w:p>
        </w:tc>
        <w:tc>
          <w:tcPr>
            <w:tcW w:w="2126" w:type="dxa"/>
          </w:tcPr>
          <w:p w:rsidR="00A710E7" w:rsidRDefault="00A710E7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0E7" w:rsidTr="00470732">
        <w:tc>
          <w:tcPr>
            <w:tcW w:w="804" w:type="dxa"/>
          </w:tcPr>
          <w:p w:rsidR="00A710E7" w:rsidRDefault="00A710E7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960" w:type="dxa"/>
          </w:tcPr>
          <w:p w:rsidR="00A710E7" w:rsidRDefault="00A710E7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с педагогическим персоналом «Предупреждение ДДТТ»</w:t>
            </w:r>
          </w:p>
        </w:tc>
        <w:tc>
          <w:tcPr>
            <w:tcW w:w="1901" w:type="dxa"/>
          </w:tcPr>
          <w:p w:rsidR="00A710E7" w:rsidRDefault="00A710E7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3124" w:type="dxa"/>
          </w:tcPr>
          <w:p w:rsidR="00A710E7" w:rsidRDefault="00A710E7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2126" w:type="dxa"/>
          </w:tcPr>
          <w:p w:rsidR="00A710E7" w:rsidRDefault="00A710E7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0E7" w:rsidTr="007F07CF">
        <w:tc>
          <w:tcPr>
            <w:tcW w:w="10915" w:type="dxa"/>
            <w:gridSpan w:val="5"/>
          </w:tcPr>
          <w:p w:rsidR="00A710E7" w:rsidRPr="009657DE" w:rsidRDefault="00A710E7" w:rsidP="00A710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7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1D31FC" w:rsidTr="00470732">
        <w:tc>
          <w:tcPr>
            <w:tcW w:w="804" w:type="dxa"/>
          </w:tcPr>
          <w:p w:rsidR="001D31FC" w:rsidRDefault="00A710E7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960" w:type="dxa"/>
          </w:tcPr>
          <w:p w:rsidR="001D31FC" w:rsidRDefault="00A710E7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по ПДД в группах</w:t>
            </w:r>
          </w:p>
        </w:tc>
        <w:tc>
          <w:tcPr>
            <w:tcW w:w="1901" w:type="dxa"/>
          </w:tcPr>
          <w:p w:rsidR="001D31FC" w:rsidRDefault="00A710E7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4" w:type="dxa"/>
          </w:tcPr>
          <w:p w:rsidR="001D31FC" w:rsidRDefault="00A710E7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4D731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2126" w:type="dxa"/>
          </w:tcPr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1FC" w:rsidTr="00470732">
        <w:tc>
          <w:tcPr>
            <w:tcW w:w="804" w:type="dxa"/>
          </w:tcPr>
          <w:p w:rsidR="001D31FC" w:rsidRDefault="00A710E7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960" w:type="dxa"/>
          </w:tcPr>
          <w:p w:rsidR="001D31FC" w:rsidRDefault="00A710E7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</w:t>
            </w:r>
          </w:p>
        </w:tc>
        <w:tc>
          <w:tcPr>
            <w:tcW w:w="1901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24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</w:tcPr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1FC" w:rsidTr="00470732">
        <w:tc>
          <w:tcPr>
            <w:tcW w:w="804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960" w:type="dxa"/>
          </w:tcPr>
          <w:p w:rsidR="001D31FC" w:rsidRDefault="004D7313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игр по ПДД в группах и на участке детского сада</w:t>
            </w:r>
          </w:p>
        </w:tc>
        <w:tc>
          <w:tcPr>
            <w:tcW w:w="1901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24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</w:tcPr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1FC" w:rsidTr="00470732">
        <w:tc>
          <w:tcPr>
            <w:tcW w:w="804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960" w:type="dxa"/>
          </w:tcPr>
          <w:p w:rsidR="001D31FC" w:rsidRDefault="004D7313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детской литературы посвященной тематике безопасности дорожного движения</w:t>
            </w:r>
          </w:p>
        </w:tc>
        <w:tc>
          <w:tcPr>
            <w:tcW w:w="1901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4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</w:tcPr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1FC" w:rsidTr="00470732">
        <w:tc>
          <w:tcPr>
            <w:tcW w:w="804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960" w:type="dxa"/>
          </w:tcPr>
          <w:p w:rsidR="001D31FC" w:rsidRDefault="004D7313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прогулки, экскурсия по близлежащим улицам  (старшие подготовительные к школе группы) </w:t>
            </w:r>
          </w:p>
        </w:tc>
        <w:tc>
          <w:tcPr>
            <w:tcW w:w="1901" w:type="dxa"/>
          </w:tcPr>
          <w:p w:rsidR="001D31FC" w:rsidRDefault="00F52B3D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2018г, январь 2019г, февраль 2019</w:t>
            </w:r>
            <w:r w:rsidR="004D73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24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</w:t>
            </w:r>
          </w:p>
        </w:tc>
        <w:tc>
          <w:tcPr>
            <w:tcW w:w="2126" w:type="dxa"/>
          </w:tcPr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1FC" w:rsidTr="00470732">
        <w:tc>
          <w:tcPr>
            <w:tcW w:w="804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960" w:type="dxa"/>
          </w:tcPr>
          <w:p w:rsidR="001D31FC" w:rsidRDefault="004D7313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по ПДД</w:t>
            </w:r>
          </w:p>
        </w:tc>
        <w:tc>
          <w:tcPr>
            <w:tcW w:w="1901" w:type="dxa"/>
          </w:tcPr>
          <w:p w:rsidR="001D31FC" w:rsidRDefault="00F52B3D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  <w:r w:rsidR="004D7313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3124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126" w:type="dxa"/>
          </w:tcPr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1FC" w:rsidTr="00470732">
        <w:tc>
          <w:tcPr>
            <w:tcW w:w="804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2.7. </w:t>
            </w:r>
          </w:p>
        </w:tc>
        <w:tc>
          <w:tcPr>
            <w:tcW w:w="2960" w:type="dxa"/>
          </w:tcPr>
          <w:p w:rsidR="001D31FC" w:rsidRDefault="004D7313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«Добрый знак»</w:t>
            </w:r>
          </w:p>
        </w:tc>
        <w:tc>
          <w:tcPr>
            <w:tcW w:w="1901" w:type="dxa"/>
          </w:tcPr>
          <w:p w:rsidR="001D31FC" w:rsidRDefault="00F52B3D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  <w:r w:rsidR="004D73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24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воспиатель</w:t>
            </w:r>
            <w:proofErr w:type="spellEnd"/>
          </w:p>
        </w:tc>
        <w:tc>
          <w:tcPr>
            <w:tcW w:w="2126" w:type="dxa"/>
          </w:tcPr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1FC" w:rsidTr="00470732">
        <w:tc>
          <w:tcPr>
            <w:tcW w:w="804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960" w:type="dxa"/>
          </w:tcPr>
          <w:p w:rsidR="001D31FC" w:rsidRDefault="004D7313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«Дети и дорога»</w:t>
            </w:r>
          </w:p>
        </w:tc>
        <w:tc>
          <w:tcPr>
            <w:tcW w:w="1901" w:type="dxa"/>
          </w:tcPr>
          <w:p w:rsidR="001D31FC" w:rsidRDefault="00F52B3D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</w:t>
            </w:r>
            <w:r w:rsidR="004D73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24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</w:t>
            </w:r>
          </w:p>
        </w:tc>
        <w:tc>
          <w:tcPr>
            <w:tcW w:w="2126" w:type="dxa"/>
          </w:tcPr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1FC" w:rsidTr="00470732">
        <w:tc>
          <w:tcPr>
            <w:tcW w:w="804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2960" w:type="dxa"/>
          </w:tcPr>
          <w:p w:rsidR="001D31FC" w:rsidRDefault="004D7313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мультфильмов </w:t>
            </w:r>
            <w:r w:rsidR="009657DE">
              <w:rPr>
                <w:rFonts w:ascii="Times New Roman" w:hAnsi="Times New Roman" w:cs="Times New Roman"/>
                <w:sz w:val="28"/>
                <w:szCs w:val="28"/>
              </w:rPr>
              <w:t>о безопасности движения на дороге</w:t>
            </w:r>
          </w:p>
        </w:tc>
        <w:tc>
          <w:tcPr>
            <w:tcW w:w="1901" w:type="dxa"/>
          </w:tcPr>
          <w:p w:rsidR="001D31FC" w:rsidRDefault="009657DE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124" w:type="dxa"/>
          </w:tcPr>
          <w:p w:rsidR="001D31FC" w:rsidRDefault="009657DE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</w:tc>
        <w:tc>
          <w:tcPr>
            <w:tcW w:w="2126" w:type="dxa"/>
          </w:tcPr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7DE" w:rsidTr="00E026E8">
        <w:tc>
          <w:tcPr>
            <w:tcW w:w="10915" w:type="dxa"/>
            <w:gridSpan w:val="5"/>
          </w:tcPr>
          <w:p w:rsidR="009657DE" w:rsidRPr="00E056B5" w:rsidRDefault="009657DE" w:rsidP="00E056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1D31FC" w:rsidTr="00470732">
        <w:tc>
          <w:tcPr>
            <w:tcW w:w="804" w:type="dxa"/>
          </w:tcPr>
          <w:p w:rsidR="001D31FC" w:rsidRDefault="009657DE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960" w:type="dxa"/>
          </w:tcPr>
          <w:p w:rsidR="001D31FC" w:rsidRDefault="009657DE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консультаций:</w:t>
            </w:r>
          </w:p>
          <w:p w:rsidR="009657DE" w:rsidRDefault="009657DE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«Безопасность детей в автомобиле»</w:t>
            </w:r>
          </w:p>
          <w:p w:rsidR="009657DE" w:rsidRDefault="009657DE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«Легко ли научить ребенка правильно вести себя на дороге?»</w:t>
            </w:r>
          </w:p>
          <w:p w:rsidR="009657DE" w:rsidRDefault="009657DE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«Осторожно</w:t>
            </w:r>
            <w:r w:rsidR="00C9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ДЕТИ!»</w:t>
            </w:r>
          </w:p>
        </w:tc>
        <w:tc>
          <w:tcPr>
            <w:tcW w:w="1901" w:type="dxa"/>
          </w:tcPr>
          <w:p w:rsidR="001D31FC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4" w:type="dxa"/>
          </w:tcPr>
          <w:p w:rsidR="001D31FC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старший воспитатель</w:t>
            </w:r>
          </w:p>
        </w:tc>
        <w:tc>
          <w:tcPr>
            <w:tcW w:w="2126" w:type="dxa"/>
          </w:tcPr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1FC" w:rsidTr="00470732">
        <w:tc>
          <w:tcPr>
            <w:tcW w:w="804" w:type="dxa"/>
          </w:tcPr>
          <w:p w:rsidR="001D31FC" w:rsidRDefault="009657DE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960" w:type="dxa"/>
          </w:tcPr>
          <w:p w:rsidR="001D31FC" w:rsidRDefault="009657DE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Буклеты, памятки для родителей по профилактике ДДТТ</w:t>
            </w:r>
          </w:p>
        </w:tc>
        <w:tc>
          <w:tcPr>
            <w:tcW w:w="1901" w:type="dxa"/>
          </w:tcPr>
          <w:p w:rsidR="001D31FC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4" w:type="dxa"/>
          </w:tcPr>
          <w:p w:rsidR="001D31FC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старший воспитатель</w:t>
            </w:r>
          </w:p>
        </w:tc>
        <w:tc>
          <w:tcPr>
            <w:tcW w:w="2126" w:type="dxa"/>
          </w:tcPr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7DE" w:rsidTr="00470732">
        <w:tc>
          <w:tcPr>
            <w:tcW w:w="804" w:type="dxa"/>
          </w:tcPr>
          <w:p w:rsidR="009657DE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960" w:type="dxa"/>
          </w:tcPr>
          <w:p w:rsidR="009657DE" w:rsidRDefault="00C91016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проведенных мероприятиях по профилактике ДДТТ на сайте ДОУ</w:t>
            </w:r>
          </w:p>
        </w:tc>
        <w:tc>
          <w:tcPr>
            <w:tcW w:w="1901" w:type="dxa"/>
          </w:tcPr>
          <w:p w:rsidR="009657DE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4" w:type="dxa"/>
          </w:tcPr>
          <w:p w:rsidR="009657DE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2126" w:type="dxa"/>
          </w:tcPr>
          <w:p w:rsidR="009657DE" w:rsidRDefault="009657DE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7DE" w:rsidTr="00470732">
        <w:tc>
          <w:tcPr>
            <w:tcW w:w="804" w:type="dxa"/>
          </w:tcPr>
          <w:p w:rsidR="009657DE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960" w:type="dxa"/>
          </w:tcPr>
          <w:p w:rsidR="009657DE" w:rsidRDefault="00C91016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о соблюдении правил дорожного движения</w:t>
            </w:r>
          </w:p>
        </w:tc>
        <w:tc>
          <w:tcPr>
            <w:tcW w:w="1901" w:type="dxa"/>
          </w:tcPr>
          <w:p w:rsidR="009657DE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4" w:type="dxa"/>
          </w:tcPr>
          <w:p w:rsidR="009657DE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педагог-психолог, воспитатели групп</w:t>
            </w:r>
          </w:p>
        </w:tc>
        <w:tc>
          <w:tcPr>
            <w:tcW w:w="2126" w:type="dxa"/>
          </w:tcPr>
          <w:p w:rsidR="009657DE" w:rsidRDefault="009657DE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7DE" w:rsidTr="00470732">
        <w:tc>
          <w:tcPr>
            <w:tcW w:w="804" w:type="dxa"/>
          </w:tcPr>
          <w:p w:rsidR="009657DE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960" w:type="dxa"/>
          </w:tcPr>
          <w:p w:rsidR="009657DE" w:rsidRDefault="00C91016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Родительского открытого университета «Ребенок имеет ПРАВО!»</w:t>
            </w:r>
          </w:p>
        </w:tc>
        <w:tc>
          <w:tcPr>
            <w:tcW w:w="1901" w:type="dxa"/>
          </w:tcPr>
          <w:p w:rsidR="009657DE" w:rsidRDefault="00F52B3D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  <w:r w:rsidR="00C910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24" w:type="dxa"/>
          </w:tcPr>
          <w:p w:rsidR="009657DE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старший воспитатель, педагог-психолог</w:t>
            </w:r>
          </w:p>
        </w:tc>
        <w:tc>
          <w:tcPr>
            <w:tcW w:w="2126" w:type="dxa"/>
          </w:tcPr>
          <w:p w:rsidR="009657DE" w:rsidRDefault="009657DE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16" w:rsidTr="00EB679B">
        <w:tc>
          <w:tcPr>
            <w:tcW w:w="10915" w:type="dxa"/>
            <w:gridSpan w:val="5"/>
          </w:tcPr>
          <w:p w:rsidR="00C91016" w:rsidRPr="00E056B5" w:rsidRDefault="00C91016" w:rsidP="00E056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6B5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Межведомственные связи</w:t>
            </w:r>
          </w:p>
        </w:tc>
      </w:tr>
      <w:tr w:rsidR="009657DE" w:rsidTr="00470732">
        <w:tc>
          <w:tcPr>
            <w:tcW w:w="804" w:type="dxa"/>
          </w:tcPr>
          <w:p w:rsidR="009657DE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960" w:type="dxa"/>
          </w:tcPr>
          <w:p w:rsidR="009657DE" w:rsidRDefault="00C91016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ЮИД СОШ №49</w:t>
            </w:r>
          </w:p>
        </w:tc>
        <w:tc>
          <w:tcPr>
            <w:tcW w:w="1901" w:type="dxa"/>
          </w:tcPr>
          <w:p w:rsidR="009657DE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F52B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4" w:type="dxa"/>
          </w:tcPr>
          <w:p w:rsidR="009657DE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учителя СОШ №49</w:t>
            </w:r>
          </w:p>
        </w:tc>
        <w:tc>
          <w:tcPr>
            <w:tcW w:w="2126" w:type="dxa"/>
          </w:tcPr>
          <w:p w:rsidR="009657DE" w:rsidRDefault="009657DE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16" w:rsidTr="00470732">
        <w:tc>
          <w:tcPr>
            <w:tcW w:w="804" w:type="dxa"/>
          </w:tcPr>
          <w:p w:rsidR="00C91016" w:rsidRDefault="00E056B5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960" w:type="dxa"/>
          </w:tcPr>
          <w:p w:rsidR="00C91016" w:rsidRDefault="00C91016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сотрудниками ГБДД</w:t>
            </w:r>
          </w:p>
        </w:tc>
        <w:tc>
          <w:tcPr>
            <w:tcW w:w="1901" w:type="dxa"/>
          </w:tcPr>
          <w:p w:rsidR="00C91016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24" w:type="dxa"/>
          </w:tcPr>
          <w:p w:rsidR="00C91016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2126" w:type="dxa"/>
          </w:tcPr>
          <w:p w:rsidR="00C91016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16" w:rsidTr="00470732">
        <w:tc>
          <w:tcPr>
            <w:tcW w:w="804" w:type="dxa"/>
          </w:tcPr>
          <w:p w:rsidR="00C91016" w:rsidRDefault="00E056B5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960" w:type="dxa"/>
          </w:tcPr>
          <w:p w:rsidR="00C91016" w:rsidRDefault="00E056B5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спектаклей по закреплению знаний правил поведения дорожного движения</w:t>
            </w:r>
          </w:p>
        </w:tc>
        <w:tc>
          <w:tcPr>
            <w:tcW w:w="1901" w:type="dxa"/>
          </w:tcPr>
          <w:p w:rsidR="00C91016" w:rsidRDefault="00E056B5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124" w:type="dxa"/>
          </w:tcPr>
          <w:p w:rsidR="00C91016" w:rsidRDefault="00E056B5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музыкальный руководитель</w:t>
            </w:r>
          </w:p>
        </w:tc>
        <w:tc>
          <w:tcPr>
            <w:tcW w:w="2126" w:type="dxa"/>
          </w:tcPr>
          <w:p w:rsidR="00C91016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0732" w:rsidRPr="00470732" w:rsidRDefault="00470732" w:rsidP="00565A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0732" w:rsidRPr="00470732" w:rsidSect="0000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083"/>
    <w:multiLevelType w:val="hybridMultilevel"/>
    <w:tmpl w:val="F7589E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43D69"/>
    <w:multiLevelType w:val="multilevel"/>
    <w:tmpl w:val="93A6B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65A31"/>
    <w:rsid w:val="000041F6"/>
    <w:rsid w:val="000B09FA"/>
    <w:rsid w:val="000E25B3"/>
    <w:rsid w:val="00181F34"/>
    <w:rsid w:val="001A1A2A"/>
    <w:rsid w:val="001D31FC"/>
    <w:rsid w:val="00292A9F"/>
    <w:rsid w:val="00412D16"/>
    <w:rsid w:val="00470732"/>
    <w:rsid w:val="004D7313"/>
    <w:rsid w:val="004D7EE7"/>
    <w:rsid w:val="00565A31"/>
    <w:rsid w:val="00685CE8"/>
    <w:rsid w:val="006B3E03"/>
    <w:rsid w:val="007064F0"/>
    <w:rsid w:val="00744954"/>
    <w:rsid w:val="007F1B55"/>
    <w:rsid w:val="009657DE"/>
    <w:rsid w:val="00A710E7"/>
    <w:rsid w:val="00A8686C"/>
    <w:rsid w:val="00B0608E"/>
    <w:rsid w:val="00B86111"/>
    <w:rsid w:val="00C91016"/>
    <w:rsid w:val="00D02487"/>
    <w:rsid w:val="00D30AA4"/>
    <w:rsid w:val="00D60953"/>
    <w:rsid w:val="00D90B16"/>
    <w:rsid w:val="00E056B5"/>
    <w:rsid w:val="00EA63C1"/>
    <w:rsid w:val="00F52B3D"/>
    <w:rsid w:val="00F8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cp:lastPrinted>2018-08-06T13:21:00Z</cp:lastPrinted>
  <dcterms:created xsi:type="dcterms:W3CDTF">2017-08-02T11:32:00Z</dcterms:created>
  <dcterms:modified xsi:type="dcterms:W3CDTF">2018-08-06T13:25:00Z</dcterms:modified>
</cp:coreProperties>
</file>