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37" w:rsidRPr="00D21300" w:rsidRDefault="00216210" w:rsidP="000715F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21300">
        <w:rPr>
          <w:rFonts w:ascii="Times New Roman" w:hAnsi="Times New Roman" w:cs="Times New Roman"/>
          <w:b/>
          <w:color w:val="FF0000"/>
          <w:sz w:val="36"/>
          <w:szCs w:val="36"/>
        </w:rPr>
        <w:t>Бюджет</w:t>
      </w:r>
      <w:r w:rsidR="008F40C4" w:rsidRPr="00D2130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D41120" w:rsidRPr="00D21300">
        <w:rPr>
          <w:rFonts w:ascii="Times New Roman" w:hAnsi="Times New Roman" w:cs="Times New Roman"/>
          <w:b/>
          <w:color w:val="FF0000"/>
          <w:sz w:val="36"/>
          <w:szCs w:val="36"/>
        </w:rPr>
        <w:t>228 022,04</w:t>
      </w:r>
      <w:r w:rsidR="00AF152E" w:rsidRPr="00D21300">
        <w:rPr>
          <w:rFonts w:ascii="Times New Roman" w:hAnsi="Times New Roman" w:cs="Times New Roman"/>
          <w:b/>
          <w:color w:val="FF0000"/>
          <w:sz w:val="36"/>
          <w:szCs w:val="36"/>
        </w:rPr>
        <w:t>руб.</w:t>
      </w:r>
      <w:r w:rsidR="00B27764" w:rsidRPr="00D2130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D41120" w:rsidRPr="00D21300">
        <w:rPr>
          <w:rFonts w:ascii="Times New Roman" w:hAnsi="Times New Roman" w:cs="Times New Roman"/>
          <w:b/>
          <w:color w:val="FF0000"/>
          <w:sz w:val="36"/>
          <w:szCs w:val="36"/>
        </w:rPr>
        <w:t>на</w:t>
      </w:r>
      <w:r w:rsidR="00B70DAB" w:rsidRPr="00D2130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2019</w:t>
      </w:r>
      <w:r w:rsidR="00D2130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AF152E" w:rsidRPr="00D21300">
        <w:rPr>
          <w:rFonts w:ascii="Times New Roman" w:hAnsi="Times New Roman" w:cs="Times New Roman"/>
          <w:b/>
          <w:color w:val="FF0000"/>
          <w:sz w:val="36"/>
          <w:szCs w:val="36"/>
        </w:rPr>
        <w:t>год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733737" w:rsidRPr="006701BC" w:rsidTr="002F51F9">
        <w:tc>
          <w:tcPr>
            <w:tcW w:w="11273" w:type="dxa"/>
            <w:gridSpan w:val="4"/>
          </w:tcPr>
          <w:p w:rsidR="00733737" w:rsidRPr="006701BC" w:rsidRDefault="00733737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2F51F9"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737" w:rsidRPr="006701BC" w:rsidTr="002F51F9">
        <w:tc>
          <w:tcPr>
            <w:tcW w:w="676" w:type="dxa"/>
          </w:tcPr>
          <w:p w:rsidR="00733737" w:rsidRPr="006701BC" w:rsidRDefault="00733737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733737" w:rsidRPr="006701BC" w:rsidRDefault="00733737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733737" w:rsidRPr="006701BC" w:rsidRDefault="00733737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733737" w:rsidRPr="006701BC" w:rsidRDefault="00755170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55170" w:rsidRPr="006701BC" w:rsidTr="002F51F9">
        <w:tc>
          <w:tcPr>
            <w:tcW w:w="676" w:type="dxa"/>
          </w:tcPr>
          <w:p w:rsidR="00755170" w:rsidRPr="006701BC" w:rsidRDefault="00755170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755170" w:rsidRPr="006701BC" w:rsidRDefault="00D5526E" w:rsidP="0075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Скамейки для одевания</w:t>
            </w:r>
          </w:p>
        </w:tc>
        <w:tc>
          <w:tcPr>
            <w:tcW w:w="1825" w:type="dxa"/>
          </w:tcPr>
          <w:p w:rsidR="00755170" w:rsidRPr="006701BC" w:rsidRDefault="00D5526E" w:rsidP="0075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755170" w:rsidRPr="006701BC" w:rsidRDefault="00D5526E" w:rsidP="0075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4680</w:t>
            </w:r>
            <w:r w:rsidR="00C135D0" w:rsidRPr="006701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A692C" w:rsidRPr="006701BC" w:rsidTr="00D21300">
        <w:tc>
          <w:tcPr>
            <w:tcW w:w="676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bottom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Бумага 500 л.    </w:t>
            </w:r>
          </w:p>
        </w:tc>
        <w:tc>
          <w:tcPr>
            <w:tcW w:w="1825" w:type="dxa"/>
            <w:vAlign w:val="bottom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  <w:tr w:rsidR="00FA692C" w:rsidRPr="006701BC" w:rsidTr="002F51F9">
        <w:tc>
          <w:tcPr>
            <w:tcW w:w="676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19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4929,00</w:t>
            </w:r>
          </w:p>
        </w:tc>
      </w:tr>
    </w:tbl>
    <w:p w:rsidR="002F51F9" w:rsidRPr="006701BC" w:rsidRDefault="002F51F9" w:rsidP="00AF15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F51F9" w:rsidRPr="006701BC" w:rsidTr="002F51F9">
        <w:tc>
          <w:tcPr>
            <w:tcW w:w="11273" w:type="dxa"/>
            <w:gridSpan w:val="4"/>
          </w:tcPr>
          <w:p w:rsidR="002F51F9" w:rsidRPr="006701BC" w:rsidRDefault="002F51F9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2</w:t>
            </w:r>
          </w:p>
        </w:tc>
      </w:tr>
      <w:tr w:rsidR="00E05EA1" w:rsidRPr="006701BC" w:rsidTr="002F51F9">
        <w:tc>
          <w:tcPr>
            <w:tcW w:w="676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E05EA1" w:rsidRPr="006701BC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A692C" w:rsidRPr="006701BC" w:rsidTr="00D21300">
        <w:tc>
          <w:tcPr>
            <w:tcW w:w="676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bottom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Бумага 500 л.    </w:t>
            </w:r>
          </w:p>
        </w:tc>
        <w:tc>
          <w:tcPr>
            <w:tcW w:w="1825" w:type="dxa"/>
            <w:vAlign w:val="bottom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  <w:tr w:rsidR="00FA692C" w:rsidRPr="006701BC" w:rsidTr="002F51F9">
        <w:tc>
          <w:tcPr>
            <w:tcW w:w="676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19" w:type="dxa"/>
          </w:tcPr>
          <w:p w:rsidR="00FA692C" w:rsidRPr="006701BC" w:rsidRDefault="00FA692C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</w:tbl>
    <w:p w:rsidR="002F51F9" w:rsidRPr="006701BC" w:rsidRDefault="002F51F9" w:rsidP="00AF15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F51F9" w:rsidRPr="006701BC" w:rsidTr="002F51F9">
        <w:tc>
          <w:tcPr>
            <w:tcW w:w="11273" w:type="dxa"/>
            <w:gridSpan w:val="4"/>
          </w:tcPr>
          <w:p w:rsidR="002F51F9" w:rsidRPr="006701BC" w:rsidRDefault="002F51F9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3</w:t>
            </w:r>
          </w:p>
        </w:tc>
      </w:tr>
      <w:tr w:rsidR="00E05EA1" w:rsidRPr="006701BC" w:rsidTr="002F51F9">
        <w:tc>
          <w:tcPr>
            <w:tcW w:w="676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E05EA1" w:rsidRPr="006701BC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54A3A" w:rsidRPr="006701BC" w:rsidTr="002F51F9">
        <w:tc>
          <w:tcPr>
            <w:tcW w:w="676" w:type="dxa"/>
          </w:tcPr>
          <w:p w:rsidR="00554A3A" w:rsidRPr="006701BC" w:rsidRDefault="00554A3A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554A3A" w:rsidRPr="006701BC" w:rsidRDefault="00D5526E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Перегородка туалетная</w:t>
            </w:r>
          </w:p>
        </w:tc>
        <w:tc>
          <w:tcPr>
            <w:tcW w:w="1825" w:type="dxa"/>
          </w:tcPr>
          <w:p w:rsidR="00554A3A" w:rsidRPr="006701BC" w:rsidRDefault="00554A3A" w:rsidP="0075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554A3A" w:rsidRPr="006701BC" w:rsidRDefault="00D5526E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15781,99</w:t>
            </w:r>
          </w:p>
        </w:tc>
      </w:tr>
      <w:tr w:rsidR="00FA692C" w:rsidRPr="006701BC" w:rsidTr="00D21300">
        <w:tc>
          <w:tcPr>
            <w:tcW w:w="676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bottom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Бумага 500 л.    </w:t>
            </w:r>
          </w:p>
        </w:tc>
        <w:tc>
          <w:tcPr>
            <w:tcW w:w="1825" w:type="dxa"/>
            <w:vAlign w:val="bottom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  <w:tr w:rsidR="00FA692C" w:rsidRPr="006701BC" w:rsidTr="002F51F9">
        <w:tc>
          <w:tcPr>
            <w:tcW w:w="676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19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16030,99</w:t>
            </w:r>
          </w:p>
        </w:tc>
      </w:tr>
    </w:tbl>
    <w:p w:rsidR="002F51F9" w:rsidRPr="006701BC" w:rsidRDefault="002F51F9" w:rsidP="00C135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C135D0" w:rsidRPr="006701BC" w:rsidTr="00D21300">
        <w:tc>
          <w:tcPr>
            <w:tcW w:w="11273" w:type="dxa"/>
            <w:gridSpan w:val="4"/>
          </w:tcPr>
          <w:p w:rsidR="00C135D0" w:rsidRPr="006701BC" w:rsidRDefault="00C135D0" w:rsidP="00D21300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4</w:t>
            </w:r>
          </w:p>
        </w:tc>
      </w:tr>
      <w:tr w:rsidR="00C135D0" w:rsidRPr="006701BC" w:rsidTr="00D21300">
        <w:tc>
          <w:tcPr>
            <w:tcW w:w="676" w:type="dxa"/>
          </w:tcPr>
          <w:p w:rsidR="00C135D0" w:rsidRPr="006701BC" w:rsidRDefault="00C135D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C135D0" w:rsidRPr="006701BC" w:rsidRDefault="00C135D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C135D0" w:rsidRPr="006701BC" w:rsidRDefault="00C135D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C135D0" w:rsidRPr="006701BC" w:rsidRDefault="00C135D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135D0" w:rsidRPr="006701BC" w:rsidTr="00D21300">
        <w:tc>
          <w:tcPr>
            <w:tcW w:w="676" w:type="dxa"/>
          </w:tcPr>
          <w:p w:rsidR="00C135D0" w:rsidRPr="006701BC" w:rsidRDefault="00C135D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C135D0" w:rsidRPr="006701BC" w:rsidRDefault="00C135D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825" w:type="dxa"/>
          </w:tcPr>
          <w:p w:rsidR="00C135D0" w:rsidRPr="006701BC" w:rsidRDefault="00C135D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C135D0" w:rsidRPr="006701BC" w:rsidRDefault="00C135D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5830</w:t>
            </w:r>
            <w:r w:rsidR="00C47221" w:rsidRPr="006701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35D0" w:rsidRPr="006701BC" w:rsidTr="00D21300">
        <w:tc>
          <w:tcPr>
            <w:tcW w:w="676" w:type="dxa"/>
          </w:tcPr>
          <w:p w:rsidR="00C135D0" w:rsidRPr="006701BC" w:rsidRDefault="00C135D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C135D0" w:rsidRPr="006701BC" w:rsidRDefault="00C135D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Столешницы для детских столов</w:t>
            </w:r>
          </w:p>
        </w:tc>
        <w:tc>
          <w:tcPr>
            <w:tcW w:w="1825" w:type="dxa"/>
          </w:tcPr>
          <w:p w:rsidR="00C135D0" w:rsidRPr="006701BC" w:rsidRDefault="00C135D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dxa"/>
          </w:tcPr>
          <w:p w:rsidR="00C135D0" w:rsidRPr="006701BC" w:rsidRDefault="00C135D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</w:tr>
      <w:tr w:rsidR="00FA692C" w:rsidRPr="006701BC" w:rsidTr="00D21300">
        <w:tc>
          <w:tcPr>
            <w:tcW w:w="676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bottom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Бумага 500 л.    </w:t>
            </w:r>
          </w:p>
        </w:tc>
        <w:tc>
          <w:tcPr>
            <w:tcW w:w="1825" w:type="dxa"/>
            <w:vAlign w:val="bottom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  <w:tr w:rsidR="00FA692C" w:rsidRPr="006701BC" w:rsidTr="00D21300">
        <w:tc>
          <w:tcPr>
            <w:tcW w:w="676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19" w:type="dxa"/>
          </w:tcPr>
          <w:p w:rsidR="00FA692C" w:rsidRPr="006701BC" w:rsidRDefault="004D414F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10579</w:t>
            </w:r>
            <w:r w:rsidR="00FA692C" w:rsidRPr="006701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135D0" w:rsidRPr="006701BC" w:rsidRDefault="00C135D0" w:rsidP="00191486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C135D0" w:rsidRPr="006701BC" w:rsidTr="00D21300">
        <w:tc>
          <w:tcPr>
            <w:tcW w:w="11273" w:type="dxa"/>
            <w:gridSpan w:val="4"/>
          </w:tcPr>
          <w:p w:rsidR="00C135D0" w:rsidRPr="006701BC" w:rsidRDefault="00C135D0" w:rsidP="00D21300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5</w:t>
            </w:r>
          </w:p>
        </w:tc>
      </w:tr>
      <w:tr w:rsidR="00C135D0" w:rsidRPr="006701BC" w:rsidTr="00D21300">
        <w:tc>
          <w:tcPr>
            <w:tcW w:w="676" w:type="dxa"/>
          </w:tcPr>
          <w:p w:rsidR="00C135D0" w:rsidRPr="006701BC" w:rsidRDefault="00C135D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C135D0" w:rsidRPr="006701BC" w:rsidRDefault="00C135D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C135D0" w:rsidRPr="006701BC" w:rsidRDefault="00C135D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C135D0" w:rsidRPr="006701BC" w:rsidRDefault="00C135D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A692C" w:rsidRPr="006701BC" w:rsidTr="00D21300">
        <w:tc>
          <w:tcPr>
            <w:tcW w:w="676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bottom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Бумага 500 л.    </w:t>
            </w:r>
          </w:p>
        </w:tc>
        <w:tc>
          <w:tcPr>
            <w:tcW w:w="1825" w:type="dxa"/>
            <w:vAlign w:val="bottom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  <w:tr w:rsidR="00FA692C" w:rsidRPr="006701BC" w:rsidTr="00D21300">
        <w:tc>
          <w:tcPr>
            <w:tcW w:w="676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19" w:type="dxa"/>
          </w:tcPr>
          <w:p w:rsidR="00FA692C" w:rsidRPr="006701BC" w:rsidRDefault="00FA692C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</w:tbl>
    <w:p w:rsidR="00C135D0" w:rsidRPr="006701BC" w:rsidRDefault="00C135D0" w:rsidP="00191486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135D0" w:rsidRPr="006701BC" w:rsidRDefault="00C135D0" w:rsidP="00191486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F51F9" w:rsidRPr="006701BC" w:rsidTr="002F51F9">
        <w:tc>
          <w:tcPr>
            <w:tcW w:w="11273" w:type="dxa"/>
            <w:gridSpan w:val="4"/>
          </w:tcPr>
          <w:p w:rsidR="002F51F9" w:rsidRPr="006701BC" w:rsidRDefault="002F51F9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6</w:t>
            </w:r>
          </w:p>
        </w:tc>
      </w:tr>
      <w:tr w:rsidR="00E05EA1" w:rsidRPr="006701BC" w:rsidTr="002F51F9">
        <w:tc>
          <w:tcPr>
            <w:tcW w:w="676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E05EA1" w:rsidRPr="006701BC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5526E" w:rsidRPr="006701BC" w:rsidTr="002F51F9">
        <w:tc>
          <w:tcPr>
            <w:tcW w:w="676" w:type="dxa"/>
          </w:tcPr>
          <w:p w:rsidR="00D5526E" w:rsidRPr="006701BC" w:rsidRDefault="00D5526E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D5526E" w:rsidRPr="006701BC" w:rsidRDefault="00D5526E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Скамейки для одевания</w:t>
            </w:r>
          </w:p>
        </w:tc>
        <w:tc>
          <w:tcPr>
            <w:tcW w:w="1825" w:type="dxa"/>
          </w:tcPr>
          <w:p w:rsidR="00D5526E" w:rsidRPr="006701BC" w:rsidRDefault="00D5526E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D5526E" w:rsidRPr="006701BC" w:rsidRDefault="00D5526E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4680</w:t>
            </w:r>
            <w:r w:rsidR="00C47221" w:rsidRPr="006701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53C9B" w:rsidRPr="006701BC" w:rsidTr="002F51F9">
        <w:tc>
          <w:tcPr>
            <w:tcW w:w="676" w:type="dxa"/>
          </w:tcPr>
          <w:p w:rsidR="00953C9B" w:rsidRPr="006701BC" w:rsidRDefault="00953C9B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953C9B" w:rsidRPr="006701BC" w:rsidRDefault="00953C9B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Столешницы для детских столов</w:t>
            </w:r>
          </w:p>
        </w:tc>
        <w:tc>
          <w:tcPr>
            <w:tcW w:w="1825" w:type="dxa"/>
          </w:tcPr>
          <w:p w:rsidR="00953C9B" w:rsidRPr="006701BC" w:rsidRDefault="00953C9B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dxa"/>
          </w:tcPr>
          <w:p w:rsidR="00953C9B" w:rsidRPr="006701BC" w:rsidRDefault="00953C9B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</w:tr>
      <w:tr w:rsidR="00FA692C" w:rsidRPr="006701BC" w:rsidTr="00D21300">
        <w:tc>
          <w:tcPr>
            <w:tcW w:w="676" w:type="dxa"/>
          </w:tcPr>
          <w:p w:rsidR="00FA692C" w:rsidRPr="006701BC" w:rsidRDefault="004D414F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bottom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Бумага 500 л.    </w:t>
            </w:r>
          </w:p>
        </w:tc>
        <w:tc>
          <w:tcPr>
            <w:tcW w:w="1825" w:type="dxa"/>
            <w:vAlign w:val="bottom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  <w:tr w:rsidR="004D414F" w:rsidRPr="006701BC" w:rsidTr="00D21300">
        <w:tc>
          <w:tcPr>
            <w:tcW w:w="676" w:type="dxa"/>
          </w:tcPr>
          <w:p w:rsidR="004D414F" w:rsidRPr="006701BC" w:rsidRDefault="004D414F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4D414F" w:rsidRPr="006701BC" w:rsidRDefault="004D414F" w:rsidP="00FA6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4D414F" w:rsidRPr="006701BC" w:rsidRDefault="004D414F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19" w:type="dxa"/>
          </w:tcPr>
          <w:p w:rsidR="004D414F" w:rsidRPr="006701BC" w:rsidRDefault="004D414F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9429,00</w:t>
            </w:r>
          </w:p>
        </w:tc>
      </w:tr>
    </w:tbl>
    <w:p w:rsidR="002F51F9" w:rsidRPr="006701BC" w:rsidRDefault="002F51F9" w:rsidP="00AF152E">
      <w:pPr>
        <w:rPr>
          <w:rFonts w:ascii="Times New Roman" w:hAnsi="Times New Roman" w:cs="Times New Roman"/>
          <w:sz w:val="28"/>
          <w:szCs w:val="28"/>
        </w:rPr>
      </w:pPr>
    </w:p>
    <w:p w:rsidR="005177D2" w:rsidRPr="006701BC" w:rsidRDefault="005177D2" w:rsidP="00AF152E">
      <w:pPr>
        <w:rPr>
          <w:rFonts w:ascii="Times New Roman" w:hAnsi="Times New Roman" w:cs="Times New Roman"/>
          <w:sz w:val="28"/>
          <w:szCs w:val="28"/>
        </w:rPr>
      </w:pPr>
    </w:p>
    <w:p w:rsidR="005177D2" w:rsidRPr="006701BC" w:rsidRDefault="005177D2" w:rsidP="00AF15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F51F9" w:rsidRPr="006701BC" w:rsidTr="002F51F9">
        <w:tc>
          <w:tcPr>
            <w:tcW w:w="11273" w:type="dxa"/>
            <w:gridSpan w:val="4"/>
          </w:tcPr>
          <w:p w:rsidR="002F51F9" w:rsidRPr="006701BC" w:rsidRDefault="002F51F9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Группа № 7</w:t>
            </w:r>
          </w:p>
        </w:tc>
      </w:tr>
      <w:tr w:rsidR="00E05EA1" w:rsidRPr="006701BC" w:rsidTr="002F51F9">
        <w:tc>
          <w:tcPr>
            <w:tcW w:w="676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E05EA1" w:rsidRPr="006701BC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54A3A" w:rsidRPr="006701BC" w:rsidTr="002F51F9">
        <w:tc>
          <w:tcPr>
            <w:tcW w:w="676" w:type="dxa"/>
          </w:tcPr>
          <w:p w:rsidR="00554A3A" w:rsidRPr="006701BC" w:rsidRDefault="00554A3A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554A3A" w:rsidRPr="006701BC" w:rsidRDefault="00D5526E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Кровать трех ярусная</w:t>
            </w:r>
          </w:p>
        </w:tc>
        <w:tc>
          <w:tcPr>
            <w:tcW w:w="1825" w:type="dxa"/>
          </w:tcPr>
          <w:p w:rsidR="00554A3A" w:rsidRPr="006701BC" w:rsidRDefault="00D5526E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9" w:type="dxa"/>
          </w:tcPr>
          <w:p w:rsidR="00554A3A" w:rsidRPr="006701BC" w:rsidRDefault="00D5526E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72765</w:t>
            </w:r>
            <w:r w:rsidR="00953C9B" w:rsidRPr="006701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5526E" w:rsidRPr="006701BC" w:rsidTr="002F51F9">
        <w:tc>
          <w:tcPr>
            <w:tcW w:w="676" w:type="dxa"/>
          </w:tcPr>
          <w:p w:rsidR="00D5526E" w:rsidRPr="006701BC" w:rsidRDefault="00D5526E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D5526E" w:rsidRPr="006701BC" w:rsidRDefault="00D5526E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Перегородка туалетная</w:t>
            </w:r>
          </w:p>
        </w:tc>
        <w:tc>
          <w:tcPr>
            <w:tcW w:w="1825" w:type="dxa"/>
          </w:tcPr>
          <w:p w:rsidR="00D5526E" w:rsidRPr="006701BC" w:rsidRDefault="00D5526E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D5526E" w:rsidRPr="006701BC" w:rsidRDefault="00D5526E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15052,94</w:t>
            </w:r>
          </w:p>
        </w:tc>
      </w:tr>
      <w:tr w:rsidR="00D5526E" w:rsidRPr="006701BC" w:rsidTr="002F51F9">
        <w:tc>
          <w:tcPr>
            <w:tcW w:w="676" w:type="dxa"/>
          </w:tcPr>
          <w:p w:rsidR="00D5526E" w:rsidRPr="006701BC" w:rsidRDefault="00D5526E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D5526E" w:rsidRPr="006701BC" w:rsidRDefault="00D5526E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Скамейки для одевания</w:t>
            </w:r>
          </w:p>
        </w:tc>
        <w:tc>
          <w:tcPr>
            <w:tcW w:w="1825" w:type="dxa"/>
          </w:tcPr>
          <w:p w:rsidR="00D5526E" w:rsidRPr="006701BC" w:rsidRDefault="00D5526E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D5526E" w:rsidRPr="006701BC" w:rsidRDefault="00D5526E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  <w:r w:rsidR="00953C9B" w:rsidRPr="006701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53C9B" w:rsidRPr="006701BC" w:rsidTr="002F51F9">
        <w:tc>
          <w:tcPr>
            <w:tcW w:w="676" w:type="dxa"/>
          </w:tcPr>
          <w:p w:rsidR="00953C9B" w:rsidRPr="006701BC" w:rsidRDefault="00953C9B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953C9B" w:rsidRPr="006701BC" w:rsidRDefault="00953C9B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Столешницы для детских столов</w:t>
            </w:r>
          </w:p>
        </w:tc>
        <w:tc>
          <w:tcPr>
            <w:tcW w:w="1825" w:type="dxa"/>
          </w:tcPr>
          <w:p w:rsidR="00953C9B" w:rsidRPr="006701BC" w:rsidRDefault="00953C9B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953C9B" w:rsidRPr="006701BC" w:rsidRDefault="00953C9B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</w:p>
        </w:tc>
      </w:tr>
      <w:tr w:rsidR="00FA692C" w:rsidRPr="006701BC" w:rsidTr="00D21300">
        <w:tc>
          <w:tcPr>
            <w:tcW w:w="676" w:type="dxa"/>
          </w:tcPr>
          <w:p w:rsidR="00FA692C" w:rsidRPr="006701BC" w:rsidRDefault="004D414F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vAlign w:val="bottom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Бумага 500 л.    </w:t>
            </w:r>
          </w:p>
        </w:tc>
        <w:tc>
          <w:tcPr>
            <w:tcW w:w="1825" w:type="dxa"/>
            <w:vAlign w:val="bottom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  <w:tr w:rsidR="00FA692C" w:rsidRPr="006701BC" w:rsidTr="002F51F9">
        <w:tc>
          <w:tcPr>
            <w:tcW w:w="676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19" w:type="dxa"/>
          </w:tcPr>
          <w:p w:rsidR="00FA692C" w:rsidRPr="006701BC" w:rsidRDefault="004D414F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90376</w:t>
            </w:r>
            <w:r w:rsidR="00FA692C" w:rsidRPr="006701BC">
              <w:rPr>
                <w:rFonts w:ascii="Times New Roman" w:hAnsi="Times New Roman" w:cs="Times New Roman"/>
                <w:sz w:val="28"/>
                <w:szCs w:val="28"/>
              </w:rPr>
              <w:t>,94</w:t>
            </w:r>
          </w:p>
        </w:tc>
      </w:tr>
    </w:tbl>
    <w:p w:rsidR="002F51F9" w:rsidRPr="006701BC" w:rsidRDefault="002F51F9" w:rsidP="00AF15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F51F9" w:rsidRPr="006701BC" w:rsidTr="002F51F9">
        <w:tc>
          <w:tcPr>
            <w:tcW w:w="11273" w:type="dxa"/>
            <w:gridSpan w:val="4"/>
          </w:tcPr>
          <w:p w:rsidR="002F51F9" w:rsidRPr="006701BC" w:rsidRDefault="002F51F9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8</w:t>
            </w:r>
          </w:p>
        </w:tc>
      </w:tr>
      <w:tr w:rsidR="00E05EA1" w:rsidRPr="006701BC" w:rsidTr="002F51F9">
        <w:tc>
          <w:tcPr>
            <w:tcW w:w="676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E05EA1" w:rsidRPr="006701BC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5526E" w:rsidRPr="006701BC" w:rsidTr="002F51F9">
        <w:tc>
          <w:tcPr>
            <w:tcW w:w="676" w:type="dxa"/>
          </w:tcPr>
          <w:p w:rsidR="00D5526E" w:rsidRPr="006701BC" w:rsidRDefault="00D5526E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D5526E" w:rsidRPr="006701BC" w:rsidRDefault="00D5526E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Скамейки для одевания</w:t>
            </w:r>
          </w:p>
        </w:tc>
        <w:tc>
          <w:tcPr>
            <w:tcW w:w="1825" w:type="dxa"/>
          </w:tcPr>
          <w:p w:rsidR="00D5526E" w:rsidRPr="006701BC" w:rsidRDefault="00D5526E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D5526E" w:rsidRPr="006701BC" w:rsidRDefault="00D5526E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  <w:r w:rsidR="00953C9B" w:rsidRPr="006701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54A3A" w:rsidRPr="006701BC" w:rsidTr="002F51F9">
        <w:tc>
          <w:tcPr>
            <w:tcW w:w="676" w:type="dxa"/>
          </w:tcPr>
          <w:p w:rsidR="00554A3A" w:rsidRPr="006701BC" w:rsidRDefault="00554A3A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554A3A" w:rsidRPr="006701BC" w:rsidRDefault="00953C9B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Столешницы для детских столов</w:t>
            </w:r>
          </w:p>
        </w:tc>
        <w:tc>
          <w:tcPr>
            <w:tcW w:w="1825" w:type="dxa"/>
          </w:tcPr>
          <w:p w:rsidR="00554A3A" w:rsidRPr="006701BC" w:rsidRDefault="00953C9B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554A3A" w:rsidRPr="006701BC" w:rsidRDefault="00953C9B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3750,00</w:t>
            </w:r>
          </w:p>
        </w:tc>
      </w:tr>
      <w:tr w:rsidR="00FA692C" w:rsidRPr="006701BC" w:rsidTr="00D21300">
        <w:tc>
          <w:tcPr>
            <w:tcW w:w="676" w:type="dxa"/>
          </w:tcPr>
          <w:p w:rsidR="00FA692C" w:rsidRPr="006701BC" w:rsidRDefault="004D414F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bottom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Бумага 500 л.    </w:t>
            </w:r>
          </w:p>
        </w:tc>
        <w:tc>
          <w:tcPr>
            <w:tcW w:w="1825" w:type="dxa"/>
            <w:vAlign w:val="bottom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  <w:tr w:rsidR="00FA692C" w:rsidRPr="006701BC" w:rsidTr="002F51F9">
        <w:tc>
          <w:tcPr>
            <w:tcW w:w="676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19" w:type="dxa"/>
          </w:tcPr>
          <w:p w:rsidR="00FA692C" w:rsidRPr="006701BC" w:rsidRDefault="004D414F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5559</w:t>
            </w:r>
            <w:r w:rsidR="00FA692C" w:rsidRPr="006701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F51F9" w:rsidRPr="006701BC" w:rsidRDefault="002F51F9" w:rsidP="00AF15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F51F9" w:rsidRPr="006701BC" w:rsidTr="002F51F9">
        <w:tc>
          <w:tcPr>
            <w:tcW w:w="11273" w:type="dxa"/>
            <w:gridSpan w:val="4"/>
          </w:tcPr>
          <w:p w:rsidR="002F51F9" w:rsidRPr="006701BC" w:rsidRDefault="002F51F9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9</w:t>
            </w:r>
          </w:p>
        </w:tc>
      </w:tr>
      <w:tr w:rsidR="00E05EA1" w:rsidRPr="006701BC" w:rsidTr="002F51F9">
        <w:tc>
          <w:tcPr>
            <w:tcW w:w="676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E05EA1" w:rsidRPr="006701BC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5526E" w:rsidRPr="006701BC" w:rsidTr="002F51F9">
        <w:tc>
          <w:tcPr>
            <w:tcW w:w="676" w:type="dxa"/>
          </w:tcPr>
          <w:p w:rsidR="00D5526E" w:rsidRPr="006701BC" w:rsidRDefault="00D5526E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D5526E" w:rsidRPr="006701BC" w:rsidRDefault="00D5526E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Скамейки для одевания</w:t>
            </w:r>
          </w:p>
        </w:tc>
        <w:tc>
          <w:tcPr>
            <w:tcW w:w="1825" w:type="dxa"/>
          </w:tcPr>
          <w:p w:rsidR="00D5526E" w:rsidRPr="006701BC" w:rsidRDefault="00D5526E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D5526E" w:rsidRPr="006701BC" w:rsidRDefault="00D5526E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  <w:r w:rsidR="00953C9B" w:rsidRPr="006701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A692C" w:rsidRPr="006701BC" w:rsidTr="00D21300">
        <w:tc>
          <w:tcPr>
            <w:tcW w:w="676" w:type="dxa"/>
          </w:tcPr>
          <w:p w:rsidR="00FA692C" w:rsidRPr="006701BC" w:rsidRDefault="004D414F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bottom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Бумага 500 л.    </w:t>
            </w:r>
          </w:p>
        </w:tc>
        <w:tc>
          <w:tcPr>
            <w:tcW w:w="1825" w:type="dxa"/>
            <w:vAlign w:val="bottom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  <w:tr w:rsidR="00FA692C" w:rsidRPr="006701BC" w:rsidTr="002F51F9">
        <w:tc>
          <w:tcPr>
            <w:tcW w:w="676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19" w:type="dxa"/>
          </w:tcPr>
          <w:p w:rsidR="00FA692C" w:rsidRPr="006701BC" w:rsidRDefault="004D414F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1809</w:t>
            </w:r>
            <w:r w:rsidR="00FA692C" w:rsidRPr="006701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F51F9" w:rsidRPr="006701BC" w:rsidRDefault="002F51F9" w:rsidP="00191486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F51F9" w:rsidRPr="006701BC" w:rsidTr="002F51F9">
        <w:tc>
          <w:tcPr>
            <w:tcW w:w="11273" w:type="dxa"/>
            <w:gridSpan w:val="4"/>
          </w:tcPr>
          <w:p w:rsidR="002F51F9" w:rsidRPr="006701BC" w:rsidRDefault="002F51F9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10</w:t>
            </w:r>
          </w:p>
        </w:tc>
      </w:tr>
      <w:tr w:rsidR="00E05EA1" w:rsidRPr="006701BC" w:rsidTr="002F51F9">
        <w:tc>
          <w:tcPr>
            <w:tcW w:w="676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E05EA1" w:rsidRPr="006701BC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5526E" w:rsidRPr="006701BC" w:rsidTr="002F51F9">
        <w:tc>
          <w:tcPr>
            <w:tcW w:w="676" w:type="dxa"/>
          </w:tcPr>
          <w:p w:rsidR="00D5526E" w:rsidRPr="006701BC" w:rsidRDefault="00D5526E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D5526E" w:rsidRPr="006701BC" w:rsidRDefault="00D5526E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Скамейки для одевания</w:t>
            </w:r>
          </w:p>
        </w:tc>
        <w:tc>
          <w:tcPr>
            <w:tcW w:w="1825" w:type="dxa"/>
          </w:tcPr>
          <w:p w:rsidR="00D5526E" w:rsidRPr="006701BC" w:rsidRDefault="00D5526E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D5526E" w:rsidRPr="006701BC" w:rsidRDefault="00D5526E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4680</w:t>
            </w:r>
            <w:r w:rsidR="00953C9B" w:rsidRPr="006701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A692C" w:rsidRPr="006701BC" w:rsidTr="00D21300">
        <w:tc>
          <w:tcPr>
            <w:tcW w:w="676" w:type="dxa"/>
          </w:tcPr>
          <w:p w:rsidR="00FA692C" w:rsidRPr="006701BC" w:rsidRDefault="004D414F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bottom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Бумага 500 л.    </w:t>
            </w:r>
          </w:p>
        </w:tc>
        <w:tc>
          <w:tcPr>
            <w:tcW w:w="1825" w:type="dxa"/>
            <w:vAlign w:val="bottom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  <w:tr w:rsidR="00FA692C" w:rsidRPr="006701BC" w:rsidTr="002F51F9">
        <w:tc>
          <w:tcPr>
            <w:tcW w:w="676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19" w:type="dxa"/>
          </w:tcPr>
          <w:p w:rsidR="00FA692C" w:rsidRPr="006701BC" w:rsidRDefault="004D414F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4929</w:t>
            </w:r>
            <w:r w:rsidR="00FA692C" w:rsidRPr="006701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F51F9" w:rsidRPr="006701BC" w:rsidRDefault="002F51F9" w:rsidP="00AF15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F51F9" w:rsidRPr="006701BC" w:rsidTr="002F51F9">
        <w:tc>
          <w:tcPr>
            <w:tcW w:w="11273" w:type="dxa"/>
            <w:gridSpan w:val="4"/>
          </w:tcPr>
          <w:p w:rsidR="002F51F9" w:rsidRPr="006701BC" w:rsidRDefault="002F51F9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11</w:t>
            </w:r>
          </w:p>
        </w:tc>
      </w:tr>
      <w:tr w:rsidR="00E05EA1" w:rsidRPr="006701BC" w:rsidTr="002F51F9">
        <w:tc>
          <w:tcPr>
            <w:tcW w:w="676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E05EA1" w:rsidRPr="006701BC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819" w:type="dxa"/>
          </w:tcPr>
          <w:p w:rsidR="00E05EA1" w:rsidRPr="006701BC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A692C" w:rsidRPr="006701BC" w:rsidTr="00D21300">
        <w:tc>
          <w:tcPr>
            <w:tcW w:w="676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bottom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Бумага 500 л.    </w:t>
            </w:r>
          </w:p>
        </w:tc>
        <w:tc>
          <w:tcPr>
            <w:tcW w:w="1825" w:type="dxa"/>
            <w:vAlign w:val="bottom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  <w:tr w:rsidR="00FA692C" w:rsidRPr="006701BC" w:rsidTr="002F51F9">
        <w:tc>
          <w:tcPr>
            <w:tcW w:w="676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19" w:type="dxa"/>
          </w:tcPr>
          <w:p w:rsidR="00FA692C" w:rsidRPr="006701BC" w:rsidRDefault="00FA692C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</w:tbl>
    <w:p w:rsidR="002F51F9" w:rsidRPr="006701BC" w:rsidRDefault="002F51F9" w:rsidP="00AF15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F51F9" w:rsidRPr="006701BC" w:rsidTr="002F51F9">
        <w:tc>
          <w:tcPr>
            <w:tcW w:w="11273" w:type="dxa"/>
            <w:gridSpan w:val="4"/>
          </w:tcPr>
          <w:p w:rsidR="002F51F9" w:rsidRPr="006701BC" w:rsidRDefault="002F51F9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12</w:t>
            </w:r>
          </w:p>
        </w:tc>
      </w:tr>
      <w:tr w:rsidR="00E05EA1" w:rsidRPr="006701BC" w:rsidTr="002F51F9">
        <w:tc>
          <w:tcPr>
            <w:tcW w:w="676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E05EA1" w:rsidRPr="006701BC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A692C" w:rsidRPr="006701BC" w:rsidTr="00D21300">
        <w:tc>
          <w:tcPr>
            <w:tcW w:w="676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bottom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Бумага 500 л.    </w:t>
            </w:r>
          </w:p>
        </w:tc>
        <w:tc>
          <w:tcPr>
            <w:tcW w:w="1825" w:type="dxa"/>
            <w:vAlign w:val="bottom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  <w:tr w:rsidR="00FA692C" w:rsidRPr="006701BC" w:rsidTr="002F51F9">
        <w:tc>
          <w:tcPr>
            <w:tcW w:w="676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19" w:type="dxa"/>
          </w:tcPr>
          <w:p w:rsidR="00FA692C" w:rsidRPr="006701BC" w:rsidRDefault="00FA692C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</w:tbl>
    <w:p w:rsidR="002F51F9" w:rsidRPr="006701BC" w:rsidRDefault="002F51F9" w:rsidP="00AF15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F51F9" w:rsidRPr="006701BC" w:rsidTr="002F51F9">
        <w:tc>
          <w:tcPr>
            <w:tcW w:w="11273" w:type="dxa"/>
            <w:gridSpan w:val="4"/>
          </w:tcPr>
          <w:p w:rsidR="002F51F9" w:rsidRPr="006701BC" w:rsidRDefault="002F51F9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13</w:t>
            </w:r>
          </w:p>
        </w:tc>
      </w:tr>
      <w:tr w:rsidR="00E05EA1" w:rsidRPr="006701BC" w:rsidTr="002F51F9">
        <w:tc>
          <w:tcPr>
            <w:tcW w:w="676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E05EA1" w:rsidRPr="006701BC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A692C" w:rsidRPr="006701BC" w:rsidTr="00D21300">
        <w:tc>
          <w:tcPr>
            <w:tcW w:w="676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bottom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Бумага 500 л.    </w:t>
            </w:r>
          </w:p>
        </w:tc>
        <w:tc>
          <w:tcPr>
            <w:tcW w:w="1825" w:type="dxa"/>
            <w:vAlign w:val="bottom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  <w:tr w:rsidR="00FA692C" w:rsidRPr="006701BC" w:rsidTr="002F51F9">
        <w:tc>
          <w:tcPr>
            <w:tcW w:w="676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19" w:type="dxa"/>
          </w:tcPr>
          <w:p w:rsidR="00FA692C" w:rsidRPr="006701BC" w:rsidRDefault="00FA692C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</w:tbl>
    <w:p w:rsidR="002F51F9" w:rsidRPr="006701BC" w:rsidRDefault="002F51F9" w:rsidP="00AF152E">
      <w:pPr>
        <w:rPr>
          <w:rFonts w:ascii="Times New Roman" w:hAnsi="Times New Roman" w:cs="Times New Roman"/>
          <w:sz w:val="28"/>
          <w:szCs w:val="28"/>
        </w:rPr>
      </w:pPr>
    </w:p>
    <w:p w:rsidR="005177D2" w:rsidRPr="006701BC" w:rsidRDefault="005177D2" w:rsidP="00AF15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F51F9" w:rsidRPr="006701BC" w:rsidTr="002F51F9">
        <w:tc>
          <w:tcPr>
            <w:tcW w:w="11273" w:type="dxa"/>
            <w:gridSpan w:val="4"/>
          </w:tcPr>
          <w:p w:rsidR="002F51F9" w:rsidRPr="006701BC" w:rsidRDefault="002F51F9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14</w:t>
            </w:r>
          </w:p>
        </w:tc>
      </w:tr>
      <w:tr w:rsidR="00E05EA1" w:rsidRPr="006701BC" w:rsidTr="002F51F9">
        <w:tc>
          <w:tcPr>
            <w:tcW w:w="676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E05EA1" w:rsidRPr="006701BC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E05EA1" w:rsidRPr="006701BC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5526E" w:rsidRPr="006701BC" w:rsidTr="002F51F9">
        <w:tc>
          <w:tcPr>
            <w:tcW w:w="676" w:type="dxa"/>
          </w:tcPr>
          <w:p w:rsidR="00D5526E" w:rsidRPr="006701BC" w:rsidRDefault="00D5526E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D5526E" w:rsidRPr="006701BC" w:rsidRDefault="00D5526E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Скамейки для одевания</w:t>
            </w:r>
          </w:p>
        </w:tc>
        <w:tc>
          <w:tcPr>
            <w:tcW w:w="1825" w:type="dxa"/>
          </w:tcPr>
          <w:p w:rsidR="00D5526E" w:rsidRPr="006701BC" w:rsidRDefault="00D5526E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D5526E" w:rsidRPr="006701BC" w:rsidRDefault="00D5526E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4680</w:t>
            </w:r>
            <w:r w:rsidR="00953C9B" w:rsidRPr="006701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5526E" w:rsidRPr="006701BC" w:rsidTr="002F51F9">
        <w:tc>
          <w:tcPr>
            <w:tcW w:w="676" w:type="dxa"/>
          </w:tcPr>
          <w:p w:rsidR="00D5526E" w:rsidRPr="006701BC" w:rsidRDefault="00D5526E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D5526E" w:rsidRPr="006701BC" w:rsidRDefault="00D5526E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Шкаф для пособий</w:t>
            </w:r>
          </w:p>
        </w:tc>
        <w:tc>
          <w:tcPr>
            <w:tcW w:w="1825" w:type="dxa"/>
          </w:tcPr>
          <w:p w:rsidR="00D5526E" w:rsidRPr="006701BC" w:rsidRDefault="00D5526E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D5526E" w:rsidRPr="006701BC" w:rsidRDefault="00D5526E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5460</w:t>
            </w:r>
            <w:r w:rsidR="00953C9B" w:rsidRPr="006701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A692C" w:rsidRPr="006701BC" w:rsidTr="00D21300">
        <w:tc>
          <w:tcPr>
            <w:tcW w:w="676" w:type="dxa"/>
          </w:tcPr>
          <w:p w:rsidR="00FA692C" w:rsidRPr="006701BC" w:rsidRDefault="004D414F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bottom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Бумага 500 л.    </w:t>
            </w:r>
          </w:p>
        </w:tc>
        <w:tc>
          <w:tcPr>
            <w:tcW w:w="1825" w:type="dxa"/>
            <w:vAlign w:val="bottom"/>
          </w:tcPr>
          <w:p w:rsidR="00FA692C" w:rsidRPr="006701BC" w:rsidRDefault="00FA692C" w:rsidP="00FA69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FA692C" w:rsidRPr="006701BC" w:rsidRDefault="00FA692C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  <w:tr w:rsidR="00C135D0" w:rsidRPr="006701BC" w:rsidTr="002F51F9">
        <w:tc>
          <w:tcPr>
            <w:tcW w:w="676" w:type="dxa"/>
          </w:tcPr>
          <w:p w:rsidR="00C135D0" w:rsidRPr="006701BC" w:rsidRDefault="00C135D0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135D0" w:rsidRPr="006701BC" w:rsidRDefault="00C135D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135D0" w:rsidRPr="006701BC" w:rsidRDefault="00C47221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19" w:type="dxa"/>
          </w:tcPr>
          <w:p w:rsidR="00C135D0" w:rsidRPr="006701BC" w:rsidRDefault="004D414F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10389</w:t>
            </w:r>
            <w:r w:rsidR="00C47221" w:rsidRPr="006701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05E15" w:rsidRPr="006701BC" w:rsidRDefault="00005E15" w:rsidP="00554A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005E15" w:rsidRPr="006701BC" w:rsidTr="00D21300">
        <w:tc>
          <w:tcPr>
            <w:tcW w:w="11273" w:type="dxa"/>
            <w:gridSpan w:val="4"/>
          </w:tcPr>
          <w:p w:rsidR="00005E15" w:rsidRPr="006701BC" w:rsidRDefault="00005E15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</w:t>
            </w:r>
            <w:r w:rsidR="00953C9B" w:rsidRPr="006701BC">
              <w:rPr>
                <w:rFonts w:ascii="Times New Roman" w:hAnsi="Times New Roman" w:cs="Times New Roman"/>
                <w:sz w:val="28"/>
                <w:szCs w:val="28"/>
              </w:rPr>
              <w:t>рачечная</w:t>
            </w:r>
          </w:p>
        </w:tc>
      </w:tr>
      <w:tr w:rsidR="00005E15" w:rsidRPr="006701BC" w:rsidTr="00D21300">
        <w:tc>
          <w:tcPr>
            <w:tcW w:w="676" w:type="dxa"/>
          </w:tcPr>
          <w:p w:rsidR="00005E15" w:rsidRPr="006701BC" w:rsidRDefault="00005E15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005E15" w:rsidRPr="006701BC" w:rsidRDefault="00005E15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005E15" w:rsidRPr="006701BC" w:rsidRDefault="00005E15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005E15" w:rsidRPr="006701BC" w:rsidRDefault="00005E15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05E15" w:rsidRPr="006701BC" w:rsidTr="00D21300">
        <w:tc>
          <w:tcPr>
            <w:tcW w:w="676" w:type="dxa"/>
          </w:tcPr>
          <w:p w:rsidR="00005E15" w:rsidRPr="006701BC" w:rsidRDefault="00005E15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005E15" w:rsidRPr="006701BC" w:rsidRDefault="00953C9B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Шкаф для инвентаря</w:t>
            </w:r>
          </w:p>
        </w:tc>
        <w:tc>
          <w:tcPr>
            <w:tcW w:w="1825" w:type="dxa"/>
          </w:tcPr>
          <w:p w:rsidR="00005E15" w:rsidRPr="006701BC" w:rsidRDefault="00005E15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005E15" w:rsidRPr="006701BC" w:rsidRDefault="00953C9B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005E15" w:rsidRPr="006701BC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D41120" w:rsidRPr="006701BC" w:rsidTr="00D21300">
        <w:tc>
          <w:tcPr>
            <w:tcW w:w="676" w:type="dxa"/>
          </w:tcPr>
          <w:p w:rsidR="00D41120" w:rsidRPr="006701BC" w:rsidRDefault="00D4112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41120" w:rsidRPr="006701BC" w:rsidRDefault="00D4112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D41120" w:rsidRPr="006701BC" w:rsidRDefault="00D4112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19" w:type="dxa"/>
          </w:tcPr>
          <w:p w:rsidR="00D41120" w:rsidRPr="006701BC" w:rsidRDefault="00D4112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</w:tr>
    </w:tbl>
    <w:p w:rsidR="00005E15" w:rsidRPr="006701BC" w:rsidRDefault="00005E15" w:rsidP="00F311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76" w:tblpY="431"/>
        <w:tblW w:w="11341" w:type="dxa"/>
        <w:tblLayout w:type="fixed"/>
        <w:tblLook w:val="04A0" w:firstRow="1" w:lastRow="0" w:firstColumn="1" w:lastColumn="0" w:noHBand="0" w:noVBand="1"/>
      </w:tblPr>
      <w:tblGrid>
        <w:gridCol w:w="852"/>
        <w:gridCol w:w="5811"/>
        <w:gridCol w:w="1843"/>
        <w:gridCol w:w="2835"/>
      </w:tblGrid>
      <w:tr w:rsidR="00615382" w:rsidRPr="006701BC" w:rsidTr="00FA692C">
        <w:tc>
          <w:tcPr>
            <w:tcW w:w="11341" w:type="dxa"/>
            <w:gridSpan w:val="4"/>
          </w:tcPr>
          <w:p w:rsidR="00615382" w:rsidRPr="006701BC" w:rsidRDefault="00615382" w:rsidP="00FA692C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</w:tr>
      <w:tr w:rsidR="00615382" w:rsidRPr="006701BC" w:rsidTr="00FA692C">
        <w:tc>
          <w:tcPr>
            <w:tcW w:w="852" w:type="dxa"/>
          </w:tcPr>
          <w:p w:rsidR="00615382" w:rsidRPr="006701BC" w:rsidRDefault="00615382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1" w:type="dxa"/>
          </w:tcPr>
          <w:p w:rsidR="00615382" w:rsidRPr="006701BC" w:rsidRDefault="00615382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5382" w:rsidRPr="006701BC" w:rsidRDefault="00615382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35" w:type="dxa"/>
          </w:tcPr>
          <w:p w:rsidR="00615382" w:rsidRPr="006701BC" w:rsidRDefault="00615382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15382" w:rsidRPr="006701BC" w:rsidTr="00FA692C">
        <w:tc>
          <w:tcPr>
            <w:tcW w:w="852" w:type="dxa"/>
          </w:tcPr>
          <w:p w:rsidR="00615382" w:rsidRPr="006701BC" w:rsidRDefault="00615382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Align w:val="bottom"/>
          </w:tcPr>
          <w:p w:rsidR="00615382" w:rsidRPr="006701BC" w:rsidRDefault="00615382" w:rsidP="00FA6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Бумага 500 л.    </w:t>
            </w:r>
          </w:p>
        </w:tc>
        <w:tc>
          <w:tcPr>
            <w:tcW w:w="1843" w:type="dxa"/>
            <w:vAlign w:val="bottom"/>
          </w:tcPr>
          <w:p w:rsidR="00615382" w:rsidRPr="006701BC" w:rsidRDefault="00615382" w:rsidP="00FA69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15382" w:rsidRPr="006701BC" w:rsidRDefault="00615382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  <w:tr w:rsidR="00615382" w:rsidRPr="006701BC" w:rsidTr="00FA692C">
        <w:tc>
          <w:tcPr>
            <w:tcW w:w="852" w:type="dxa"/>
          </w:tcPr>
          <w:p w:rsidR="00615382" w:rsidRPr="006701BC" w:rsidRDefault="00615382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bottom"/>
          </w:tcPr>
          <w:p w:rsidR="00615382" w:rsidRPr="006701BC" w:rsidRDefault="00615382" w:rsidP="00FA6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615382" w:rsidRPr="006701BC" w:rsidRDefault="00615382" w:rsidP="00FA69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615382" w:rsidRPr="006701BC" w:rsidRDefault="00615382" w:rsidP="00FA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</w:tbl>
    <w:p w:rsidR="00615382" w:rsidRPr="006701BC" w:rsidRDefault="00615382" w:rsidP="00F311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5953"/>
        <w:gridCol w:w="1843"/>
        <w:gridCol w:w="2801"/>
      </w:tblGrid>
      <w:tr w:rsidR="00615382" w:rsidRPr="006701BC" w:rsidTr="00D21300">
        <w:tc>
          <w:tcPr>
            <w:tcW w:w="11273" w:type="dxa"/>
            <w:gridSpan w:val="4"/>
          </w:tcPr>
          <w:p w:rsidR="00615382" w:rsidRPr="006701BC" w:rsidRDefault="00615382" w:rsidP="00D21300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615382" w:rsidRPr="006701BC" w:rsidTr="00615382">
        <w:tc>
          <w:tcPr>
            <w:tcW w:w="676" w:type="dxa"/>
          </w:tcPr>
          <w:p w:rsidR="00615382" w:rsidRPr="006701BC" w:rsidRDefault="00615382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615382" w:rsidRPr="006701BC" w:rsidRDefault="00615382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5382" w:rsidRPr="006701BC" w:rsidRDefault="00615382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01" w:type="dxa"/>
          </w:tcPr>
          <w:p w:rsidR="00615382" w:rsidRPr="006701BC" w:rsidRDefault="00615382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15382" w:rsidRPr="006701BC" w:rsidTr="00615382">
        <w:tc>
          <w:tcPr>
            <w:tcW w:w="676" w:type="dxa"/>
          </w:tcPr>
          <w:p w:rsidR="00615382" w:rsidRPr="006701BC" w:rsidRDefault="00615382" w:rsidP="0061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bottom"/>
          </w:tcPr>
          <w:p w:rsidR="00615382" w:rsidRPr="006701BC" w:rsidRDefault="00615382" w:rsidP="006153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Бумага 500 л.    </w:t>
            </w:r>
          </w:p>
        </w:tc>
        <w:tc>
          <w:tcPr>
            <w:tcW w:w="1843" w:type="dxa"/>
            <w:vAlign w:val="bottom"/>
          </w:tcPr>
          <w:p w:rsidR="00615382" w:rsidRPr="006701BC" w:rsidRDefault="00615382" w:rsidP="00615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615382" w:rsidRPr="006701BC" w:rsidRDefault="00615382" w:rsidP="0061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  <w:tr w:rsidR="00615382" w:rsidRPr="006701BC" w:rsidTr="00615382">
        <w:tc>
          <w:tcPr>
            <w:tcW w:w="676" w:type="dxa"/>
          </w:tcPr>
          <w:p w:rsidR="00615382" w:rsidRPr="006701BC" w:rsidRDefault="00615382" w:rsidP="0061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615382" w:rsidRPr="006701BC" w:rsidRDefault="00615382" w:rsidP="006153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615382" w:rsidRPr="006701BC" w:rsidRDefault="00615382" w:rsidP="006153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01" w:type="dxa"/>
          </w:tcPr>
          <w:p w:rsidR="00615382" w:rsidRPr="006701BC" w:rsidRDefault="00615382" w:rsidP="0061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</w:tbl>
    <w:p w:rsidR="00615382" w:rsidRPr="006701BC" w:rsidRDefault="00615382" w:rsidP="00F311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5953"/>
        <w:gridCol w:w="1843"/>
        <w:gridCol w:w="2801"/>
      </w:tblGrid>
      <w:tr w:rsidR="00615382" w:rsidRPr="006701BC" w:rsidTr="00D21300">
        <w:tc>
          <w:tcPr>
            <w:tcW w:w="11273" w:type="dxa"/>
            <w:gridSpan w:val="4"/>
          </w:tcPr>
          <w:p w:rsidR="00615382" w:rsidRPr="006701BC" w:rsidRDefault="00615382" w:rsidP="00D21300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</w:tr>
      <w:tr w:rsidR="00615382" w:rsidRPr="006701BC" w:rsidTr="00FA692C">
        <w:tc>
          <w:tcPr>
            <w:tcW w:w="676" w:type="dxa"/>
          </w:tcPr>
          <w:p w:rsidR="00615382" w:rsidRPr="006701BC" w:rsidRDefault="00615382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615382" w:rsidRPr="006701BC" w:rsidRDefault="00615382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5382" w:rsidRPr="006701BC" w:rsidRDefault="00615382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01" w:type="dxa"/>
          </w:tcPr>
          <w:p w:rsidR="00615382" w:rsidRPr="006701BC" w:rsidRDefault="00615382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A692C" w:rsidRPr="006701BC" w:rsidTr="00FA692C">
        <w:tc>
          <w:tcPr>
            <w:tcW w:w="676" w:type="dxa"/>
          </w:tcPr>
          <w:p w:rsidR="00FA692C" w:rsidRPr="006701BC" w:rsidRDefault="00FA692C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bottom"/>
          </w:tcPr>
          <w:p w:rsidR="00FA692C" w:rsidRPr="006701BC" w:rsidRDefault="00FA692C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Бумага 500 л.    </w:t>
            </w:r>
          </w:p>
        </w:tc>
        <w:tc>
          <w:tcPr>
            <w:tcW w:w="1843" w:type="dxa"/>
            <w:vAlign w:val="bottom"/>
          </w:tcPr>
          <w:p w:rsidR="00FA692C" w:rsidRPr="006701BC" w:rsidRDefault="00FA692C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FA692C" w:rsidRPr="006701BC" w:rsidRDefault="00FA692C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  <w:tr w:rsidR="00FA692C" w:rsidRPr="006701BC" w:rsidTr="00FA692C">
        <w:tc>
          <w:tcPr>
            <w:tcW w:w="676" w:type="dxa"/>
          </w:tcPr>
          <w:p w:rsidR="00FA692C" w:rsidRPr="006701BC" w:rsidRDefault="00FA692C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FA692C" w:rsidRPr="006701BC" w:rsidRDefault="00FA692C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FA692C" w:rsidRPr="006701BC" w:rsidRDefault="00FA692C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01" w:type="dxa"/>
          </w:tcPr>
          <w:p w:rsidR="00FA692C" w:rsidRPr="006701BC" w:rsidRDefault="00FA692C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</w:tbl>
    <w:p w:rsidR="00615382" w:rsidRPr="006701BC" w:rsidRDefault="00615382" w:rsidP="00F311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5953"/>
        <w:gridCol w:w="1843"/>
        <w:gridCol w:w="2801"/>
      </w:tblGrid>
      <w:tr w:rsidR="00615382" w:rsidRPr="006701BC" w:rsidTr="00D21300">
        <w:tc>
          <w:tcPr>
            <w:tcW w:w="11273" w:type="dxa"/>
            <w:gridSpan w:val="4"/>
          </w:tcPr>
          <w:p w:rsidR="00615382" w:rsidRPr="006701BC" w:rsidRDefault="00615382" w:rsidP="00D21300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  <w:tr w:rsidR="00615382" w:rsidRPr="006701BC" w:rsidTr="00FA692C">
        <w:tc>
          <w:tcPr>
            <w:tcW w:w="676" w:type="dxa"/>
          </w:tcPr>
          <w:p w:rsidR="00615382" w:rsidRPr="006701BC" w:rsidRDefault="00615382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615382" w:rsidRPr="006701BC" w:rsidRDefault="00615382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5382" w:rsidRPr="006701BC" w:rsidRDefault="00615382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01" w:type="dxa"/>
          </w:tcPr>
          <w:p w:rsidR="00615382" w:rsidRPr="006701BC" w:rsidRDefault="00615382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A692C" w:rsidRPr="006701BC" w:rsidTr="00FA692C">
        <w:tc>
          <w:tcPr>
            <w:tcW w:w="676" w:type="dxa"/>
          </w:tcPr>
          <w:p w:rsidR="00FA692C" w:rsidRPr="006701BC" w:rsidRDefault="00FA692C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bottom"/>
          </w:tcPr>
          <w:p w:rsidR="00FA692C" w:rsidRPr="006701BC" w:rsidRDefault="00FA692C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Бумага 500 л.    </w:t>
            </w:r>
          </w:p>
        </w:tc>
        <w:tc>
          <w:tcPr>
            <w:tcW w:w="1843" w:type="dxa"/>
            <w:vAlign w:val="bottom"/>
          </w:tcPr>
          <w:p w:rsidR="00FA692C" w:rsidRPr="006701BC" w:rsidRDefault="00FA692C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FA692C" w:rsidRPr="006701BC" w:rsidRDefault="00FA692C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  <w:tr w:rsidR="00FA692C" w:rsidRPr="006701BC" w:rsidTr="00FA692C">
        <w:tc>
          <w:tcPr>
            <w:tcW w:w="676" w:type="dxa"/>
          </w:tcPr>
          <w:p w:rsidR="00FA692C" w:rsidRPr="006701BC" w:rsidRDefault="00FA692C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FA692C" w:rsidRPr="006701BC" w:rsidRDefault="00FA692C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FA692C" w:rsidRPr="006701BC" w:rsidRDefault="00FA692C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01" w:type="dxa"/>
          </w:tcPr>
          <w:p w:rsidR="00FA692C" w:rsidRPr="006701BC" w:rsidRDefault="00FA692C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249,00</w:t>
            </w:r>
          </w:p>
        </w:tc>
      </w:tr>
    </w:tbl>
    <w:p w:rsidR="00615382" w:rsidRPr="006701BC" w:rsidRDefault="00615382" w:rsidP="00F311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68"/>
        <w:gridCol w:w="5961"/>
        <w:gridCol w:w="1843"/>
        <w:gridCol w:w="2665"/>
      </w:tblGrid>
      <w:tr w:rsidR="00615382" w:rsidRPr="006701BC" w:rsidTr="00D21300">
        <w:trPr>
          <w:trHeight w:val="324"/>
        </w:trPr>
        <w:tc>
          <w:tcPr>
            <w:tcW w:w="11137" w:type="dxa"/>
            <w:gridSpan w:val="4"/>
          </w:tcPr>
          <w:p w:rsidR="00615382" w:rsidRPr="006701BC" w:rsidRDefault="00615382" w:rsidP="00D21300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ab/>
              <w:t>Методический кабинет</w:t>
            </w:r>
          </w:p>
        </w:tc>
      </w:tr>
      <w:tr w:rsidR="00615382" w:rsidRPr="006701BC" w:rsidTr="00FA692C">
        <w:trPr>
          <w:trHeight w:val="310"/>
        </w:trPr>
        <w:tc>
          <w:tcPr>
            <w:tcW w:w="668" w:type="dxa"/>
          </w:tcPr>
          <w:p w:rsidR="00615382" w:rsidRPr="006701BC" w:rsidRDefault="00615382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61" w:type="dxa"/>
          </w:tcPr>
          <w:p w:rsidR="00615382" w:rsidRPr="006701BC" w:rsidRDefault="00615382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615382" w:rsidRPr="006701BC" w:rsidRDefault="00615382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665" w:type="dxa"/>
          </w:tcPr>
          <w:p w:rsidR="00615382" w:rsidRPr="006701BC" w:rsidRDefault="00615382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A692C" w:rsidRPr="006701BC" w:rsidTr="00FA692C">
        <w:trPr>
          <w:trHeight w:val="324"/>
        </w:trPr>
        <w:tc>
          <w:tcPr>
            <w:tcW w:w="668" w:type="dxa"/>
          </w:tcPr>
          <w:p w:rsidR="00FA692C" w:rsidRPr="006701BC" w:rsidRDefault="00FA692C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1" w:type="dxa"/>
            <w:vAlign w:val="bottom"/>
          </w:tcPr>
          <w:p w:rsidR="00FA692C" w:rsidRPr="006701BC" w:rsidRDefault="00FA692C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Бумага 500 л.    </w:t>
            </w:r>
          </w:p>
        </w:tc>
        <w:tc>
          <w:tcPr>
            <w:tcW w:w="1843" w:type="dxa"/>
            <w:vAlign w:val="bottom"/>
          </w:tcPr>
          <w:p w:rsidR="00FA692C" w:rsidRPr="006701BC" w:rsidRDefault="00FA692C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65" w:type="dxa"/>
          </w:tcPr>
          <w:p w:rsidR="00FA692C" w:rsidRPr="006701BC" w:rsidRDefault="00FA692C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2988,00</w:t>
            </w:r>
          </w:p>
        </w:tc>
      </w:tr>
      <w:tr w:rsidR="00FA692C" w:rsidRPr="006701BC" w:rsidTr="00FA692C">
        <w:trPr>
          <w:trHeight w:val="310"/>
        </w:trPr>
        <w:tc>
          <w:tcPr>
            <w:tcW w:w="668" w:type="dxa"/>
          </w:tcPr>
          <w:p w:rsidR="00FA692C" w:rsidRPr="006701BC" w:rsidRDefault="00FA692C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  <w:vAlign w:val="bottom"/>
          </w:tcPr>
          <w:p w:rsidR="00FA692C" w:rsidRPr="006701BC" w:rsidRDefault="00FA692C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FA692C" w:rsidRPr="006701BC" w:rsidRDefault="00FA692C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65" w:type="dxa"/>
          </w:tcPr>
          <w:p w:rsidR="00FA692C" w:rsidRPr="006701BC" w:rsidRDefault="00FA692C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2988,00</w:t>
            </w:r>
          </w:p>
        </w:tc>
      </w:tr>
    </w:tbl>
    <w:p w:rsidR="00615382" w:rsidRPr="006701BC" w:rsidRDefault="00615382" w:rsidP="00F311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4644"/>
      </w:tblGrid>
      <w:tr w:rsidR="00A22592" w:rsidRPr="006701BC" w:rsidTr="00D21300">
        <w:tc>
          <w:tcPr>
            <w:tcW w:w="676" w:type="dxa"/>
          </w:tcPr>
          <w:p w:rsidR="00A22592" w:rsidRPr="006701BC" w:rsidRDefault="00A22592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A22592" w:rsidRPr="006701BC" w:rsidRDefault="00A22592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44" w:type="dxa"/>
          </w:tcPr>
          <w:p w:rsidR="00A22592" w:rsidRPr="006701BC" w:rsidRDefault="00A22592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53C9B" w:rsidRPr="006701BC" w:rsidTr="00D21300">
        <w:tc>
          <w:tcPr>
            <w:tcW w:w="676" w:type="dxa"/>
          </w:tcPr>
          <w:p w:rsidR="00953C9B" w:rsidRPr="006701BC" w:rsidRDefault="00FA692C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953C9B" w:rsidRPr="006701BC" w:rsidRDefault="00953C9B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4644" w:type="dxa"/>
          </w:tcPr>
          <w:p w:rsidR="00953C9B" w:rsidRPr="006701BC" w:rsidRDefault="00953C9B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1070,40</w:t>
            </w:r>
          </w:p>
        </w:tc>
      </w:tr>
      <w:tr w:rsidR="00A22592" w:rsidRPr="006701BC" w:rsidTr="00D21300">
        <w:tc>
          <w:tcPr>
            <w:tcW w:w="676" w:type="dxa"/>
          </w:tcPr>
          <w:p w:rsidR="00A22592" w:rsidRPr="006701BC" w:rsidRDefault="00FA692C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A22592" w:rsidRPr="006701BC" w:rsidRDefault="00A22592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Дезинфицирующие средства</w:t>
            </w:r>
          </w:p>
        </w:tc>
        <w:tc>
          <w:tcPr>
            <w:tcW w:w="4644" w:type="dxa"/>
          </w:tcPr>
          <w:p w:rsidR="00A22592" w:rsidRPr="006701BC" w:rsidRDefault="00953C9B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30865</w:t>
            </w:r>
            <w:r w:rsidR="00A22592" w:rsidRPr="006701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2592" w:rsidRPr="006701BC" w:rsidTr="00D21300">
        <w:tc>
          <w:tcPr>
            <w:tcW w:w="676" w:type="dxa"/>
          </w:tcPr>
          <w:p w:rsidR="00A22592" w:rsidRPr="006701BC" w:rsidRDefault="00FA692C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3" w:type="dxa"/>
          </w:tcPr>
          <w:p w:rsidR="00A22592" w:rsidRPr="006701BC" w:rsidRDefault="00665A58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Для ремонта пожарной сигнализации</w:t>
            </w:r>
          </w:p>
        </w:tc>
        <w:tc>
          <w:tcPr>
            <w:tcW w:w="4644" w:type="dxa"/>
          </w:tcPr>
          <w:p w:rsidR="00A22592" w:rsidRPr="006701BC" w:rsidRDefault="000715FC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1766,02</w:t>
            </w:r>
          </w:p>
        </w:tc>
      </w:tr>
      <w:tr w:rsidR="00C0064F" w:rsidRPr="006701BC" w:rsidTr="00D21300">
        <w:tc>
          <w:tcPr>
            <w:tcW w:w="676" w:type="dxa"/>
          </w:tcPr>
          <w:p w:rsidR="00C0064F" w:rsidRPr="006701BC" w:rsidRDefault="00FA692C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C0064F" w:rsidRPr="006701BC" w:rsidRDefault="00C0064F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Пододеяльники, простыни, полотенца для ног</w:t>
            </w:r>
          </w:p>
        </w:tc>
        <w:tc>
          <w:tcPr>
            <w:tcW w:w="4644" w:type="dxa"/>
          </w:tcPr>
          <w:p w:rsidR="00C0064F" w:rsidRPr="006701BC" w:rsidRDefault="00953C9B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  <w:r w:rsidR="00C0064F" w:rsidRPr="006701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2592" w:rsidRPr="006701BC" w:rsidTr="00D21300">
        <w:tc>
          <w:tcPr>
            <w:tcW w:w="676" w:type="dxa"/>
          </w:tcPr>
          <w:p w:rsidR="00A22592" w:rsidRPr="006701BC" w:rsidRDefault="00FA692C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A22592" w:rsidRPr="006701BC" w:rsidRDefault="00A04975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Сан-техника</w:t>
            </w:r>
            <w:proofErr w:type="gramEnd"/>
            <w:r w:rsidRPr="006701BC">
              <w:rPr>
                <w:rFonts w:ascii="Times New Roman" w:hAnsi="Times New Roman" w:cs="Times New Roman"/>
                <w:sz w:val="28"/>
                <w:szCs w:val="28"/>
              </w:rPr>
              <w:t xml:space="preserve"> для бассейна</w:t>
            </w:r>
          </w:p>
        </w:tc>
        <w:tc>
          <w:tcPr>
            <w:tcW w:w="4644" w:type="dxa"/>
          </w:tcPr>
          <w:p w:rsidR="00A22592" w:rsidRPr="006701BC" w:rsidRDefault="00995C3C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  <w:r w:rsidR="00A04975" w:rsidRPr="006701B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135D0" w:rsidRPr="006701BC" w:rsidTr="00D21300">
        <w:tc>
          <w:tcPr>
            <w:tcW w:w="676" w:type="dxa"/>
          </w:tcPr>
          <w:p w:rsidR="00C135D0" w:rsidRPr="006701BC" w:rsidRDefault="00C135D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135D0" w:rsidRPr="006701BC" w:rsidRDefault="00C135D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C135D0" w:rsidRPr="006701BC" w:rsidRDefault="00C47221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="00FA692C" w:rsidRPr="006701BC">
              <w:rPr>
                <w:rFonts w:ascii="Times New Roman" w:hAnsi="Times New Roman" w:cs="Times New Roman"/>
                <w:sz w:val="28"/>
                <w:szCs w:val="28"/>
              </w:rPr>
              <w:t>62 26</w:t>
            </w:r>
            <w:r w:rsidR="000715FC" w:rsidRPr="00670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1120" w:rsidRPr="006701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15FC" w:rsidRPr="006701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F40C4" w:rsidRPr="00562592" w:rsidTr="00D21300">
        <w:tc>
          <w:tcPr>
            <w:tcW w:w="676" w:type="dxa"/>
          </w:tcPr>
          <w:p w:rsidR="008F40C4" w:rsidRPr="006701BC" w:rsidRDefault="008F40C4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40C4" w:rsidRPr="006701BC" w:rsidRDefault="008F40C4" w:rsidP="00D2130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1B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D41120" w:rsidRPr="00670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саду</w:t>
            </w:r>
            <w:r w:rsidRPr="006701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44" w:type="dxa"/>
          </w:tcPr>
          <w:p w:rsidR="008F40C4" w:rsidRPr="00562592" w:rsidRDefault="000715FC" w:rsidP="00D213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1BC">
              <w:rPr>
                <w:rFonts w:ascii="Times New Roman" w:hAnsi="Times New Roman" w:cs="Times New Roman"/>
                <w:b/>
                <w:sz w:val="36"/>
                <w:szCs w:val="36"/>
              </w:rPr>
              <w:t>228 022,04руб.</w:t>
            </w:r>
          </w:p>
        </w:tc>
      </w:tr>
    </w:tbl>
    <w:p w:rsidR="00A22592" w:rsidRDefault="00A22592" w:rsidP="00191486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D21300" w:rsidRDefault="00D21300" w:rsidP="00191486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D21300" w:rsidRPr="00D21300" w:rsidRDefault="00D21300" w:rsidP="00D2130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2130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Субвенция 291 700,00руб. на 2019год</w:t>
      </w:r>
    </w:p>
    <w:p w:rsidR="00D21300" w:rsidRPr="00D21300" w:rsidRDefault="00D21300" w:rsidP="00D21300">
      <w:pPr>
        <w:jc w:val="center"/>
        <w:rPr>
          <w:color w:val="FF0000"/>
          <w:sz w:val="36"/>
          <w:szCs w:val="36"/>
          <w:u w:val="single"/>
        </w:rPr>
      </w:pPr>
      <w:r w:rsidRPr="00D2130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с 01.01.2019- 20.10.2019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7938"/>
        <w:gridCol w:w="1275"/>
        <w:gridCol w:w="1384"/>
      </w:tblGrid>
      <w:tr w:rsidR="00D21300" w:rsidTr="00D21300">
        <w:tc>
          <w:tcPr>
            <w:tcW w:w="11273" w:type="dxa"/>
            <w:gridSpan w:val="4"/>
          </w:tcPr>
          <w:p w:rsidR="00D21300" w:rsidRPr="00471E41" w:rsidRDefault="00D21300" w:rsidP="00D21300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1 ясли 2-3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Тумба для игрушек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13280,00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Стол игровой (песок, вода)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2910,00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proofErr w:type="gram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100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141,26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171,64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Клейкая лента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30,81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Книга "Малышам от 1  до 3 лет" Маршак и др.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281,37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Курочка Ряба. Наглядно-</w:t>
            </w:r>
            <w:proofErr w:type="spell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дилактическое</w:t>
            </w:r>
            <w:proofErr w:type="spell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пособие. ФГОС.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101,35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Бизиборд</w:t>
            </w:r>
            <w:proofErr w:type="spell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Домик   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970,92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Буксир Лагуна на шнурке  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225,44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Кукла Элла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1189,6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Мяч  20 см.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350,36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для купания кукол   №2 с аксессуарами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1491,2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Обруч д70 зеленый 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153,74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21310,29</w:t>
            </w:r>
          </w:p>
        </w:tc>
      </w:tr>
    </w:tbl>
    <w:p w:rsidR="00D21300" w:rsidRDefault="00D21300" w:rsidP="00D213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7938"/>
        <w:gridCol w:w="1275"/>
        <w:gridCol w:w="1384"/>
      </w:tblGrid>
      <w:tr w:rsidR="00D21300" w:rsidTr="00D21300">
        <w:tc>
          <w:tcPr>
            <w:tcW w:w="11273" w:type="dxa"/>
            <w:gridSpan w:val="4"/>
          </w:tcPr>
          <w:p w:rsidR="00D21300" w:rsidRPr="00471E41" w:rsidRDefault="00D21300" w:rsidP="00D21300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2 подготовительная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 xml:space="preserve">Игровая мебель: уголок </w:t>
            </w:r>
            <w:proofErr w:type="spellStart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3695,00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 xml:space="preserve">Стойка </w:t>
            </w:r>
            <w:proofErr w:type="gramStart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End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инвентаря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4270,00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proofErr w:type="gram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100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141,26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171,64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Клейкая лента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30,81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"Чудо чудное" русские сказки.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385,68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Осеева "Волшебное слово" сказки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262,27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«набрось кольцо»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404,22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Игровой набор Доктор №7 11 предметов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352,13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Конструктор строительный 36 деталей +соединитель 30 деталей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2552,9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Музыкальный инструмент Маракасы (2 </w:t>
            </w:r>
            <w:proofErr w:type="spellStart"/>
            <w:proofErr w:type="gram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сетке)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161,88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Мяч  20 см.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350,36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 игра  Шашки в пластиковой коробке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48,55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Обруч д70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153,74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Скакалка  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13076,89</w:t>
            </w:r>
          </w:p>
        </w:tc>
      </w:tr>
    </w:tbl>
    <w:p w:rsidR="00D21300" w:rsidRDefault="00D21300" w:rsidP="00D213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7938"/>
        <w:gridCol w:w="1275"/>
        <w:gridCol w:w="1384"/>
      </w:tblGrid>
      <w:tr w:rsidR="00D21300" w:rsidTr="00D21300">
        <w:tc>
          <w:tcPr>
            <w:tcW w:w="11273" w:type="dxa"/>
            <w:gridSpan w:val="4"/>
          </w:tcPr>
          <w:p w:rsidR="00D21300" w:rsidRPr="00471E41" w:rsidRDefault="00D21300" w:rsidP="00D21300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3  средняя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Стол игровой (песок, вода)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2910,00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Стол игровой: парикмахерская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2990,00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Стол игровой: кухня Варенька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4725,00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proofErr w:type="gram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100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141,26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171,64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Клейкая лента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30,81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В. </w:t>
            </w:r>
            <w:proofErr w:type="spell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В.Бианки</w:t>
            </w:r>
            <w:proofErr w:type="spell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"Любимые сказки о животных"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262,27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"Смоляной Бочок. Петушок и бобовое зернышко"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27,27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"Лисичка сестричка и серый волк"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30,68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Игрушка грузовичок с 6 кубиками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437,93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Игровой набор Доктор №5    6 деталей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297,03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Конструктор строительный 36 деталей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2254,9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Мяч  20 см.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350,36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Обруч д70 зеленый 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222,51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Песочный набор №402 буксир лагуна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302,19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Скакалка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Сортер</w:t>
            </w:r>
            <w:proofErr w:type="spell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Теремок в коробке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806,44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16056,74</w:t>
            </w:r>
          </w:p>
        </w:tc>
      </w:tr>
    </w:tbl>
    <w:p w:rsidR="00D21300" w:rsidRDefault="00D21300" w:rsidP="00D213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7938"/>
        <w:gridCol w:w="1275"/>
        <w:gridCol w:w="1384"/>
      </w:tblGrid>
      <w:tr w:rsidR="00D21300" w:rsidTr="00D21300">
        <w:tc>
          <w:tcPr>
            <w:tcW w:w="11273" w:type="dxa"/>
            <w:gridSpan w:val="4"/>
          </w:tcPr>
          <w:p w:rsidR="00D21300" w:rsidRPr="00471E41" w:rsidRDefault="00D21300" w:rsidP="00D21300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4 средняя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Игровая мебель: уголок врача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Стол игровой: кухня Варенька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4725,00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proofErr w:type="gram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100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141,26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171,64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Клейкая лента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30,81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Книга "Все стихи и сказки для детского сада"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430,96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"Смоляной Бочок. Кот и лиса.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29,20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Игровой набор Доктор в чемоданчике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560,98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Конструктор </w:t>
            </w:r>
            <w:proofErr w:type="spell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стороительный</w:t>
            </w:r>
            <w:proofErr w:type="spell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 детали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1697,1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Машина Самосвал василек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231,21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Мяч  20 см.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346,98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Рыбалка с емкостью для рыбок 10 фигурок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323,04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Пирамида Зайчонок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178,82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Скакалка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12363,45</w:t>
            </w:r>
          </w:p>
        </w:tc>
      </w:tr>
    </w:tbl>
    <w:tbl>
      <w:tblPr>
        <w:tblStyle w:val="a3"/>
        <w:tblpPr w:leftFromText="180" w:rightFromText="180" w:vertAnchor="text" w:tblpX="-68" w:tblpY="214"/>
        <w:tblW w:w="11199" w:type="dxa"/>
        <w:tblLayout w:type="fixed"/>
        <w:tblLook w:val="04A0" w:firstRow="1" w:lastRow="0" w:firstColumn="1" w:lastColumn="0" w:noHBand="0" w:noVBand="1"/>
      </w:tblPr>
      <w:tblGrid>
        <w:gridCol w:w="675"/>
        <w:gridCol w:w="7830"/>
        <w:gridCol w:w="1276"/>
        <w:gridCol w:w="1418"/>
      </w:tblGrid>
      <w:tr w:rsidR="00D21300" w:rsidTr="00D21300">
        <w:tc>
          <w:tcPr>
            <w:tcW w:w="11199" w:type="dxa"/>
            <w:gridSpan w:val="4"/>
          </w:tcPr>
          <w:p w:rsidR="00D21300" w:rsidRPr="00471E41" w:rsidRDefault="00D21300" w:rsidP="00D21300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5 разновозрастная 2-4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30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1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830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Стол игровой (песок, вода)</w:t>
            </w:r>
          </w:p>
        </w:tc>
        <w:tc>
          <w:tcPr>
            <w:tcW w:w="1276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2910,00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30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proofErr w:type="gram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100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141,26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0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171,64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0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Клейкая лента 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30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  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30,81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30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Книга "Малышам от 1  до 3 лет" Маршак и др.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281,37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30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Репка. Рассказы по картинкам. </w:t>
            </w:r>
            <w:proofErr w:type="gram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</w:t>
            </w:r>
            <w:proofErr w:type="gram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пособие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91,23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0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Игрушка развивающая </w:t>
            </w:r>
            <w:proofErr w:type="spell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Бизиборд</w:t>
            </w:r>
            <w:proofErr w:type="spell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«Я сам»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2587,7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30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Бизиборд</w:t>
            </w:r>
            <w:proofErr w:type="spell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Машинка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970,92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30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Конструктор строительный 24 детали 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1696,7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30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Машина Самосвал Василек 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231,21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30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Музыкальный инструмент Маракасы   (2 </w:t>
            </w:r>
            <w:proofErr w:type="spellStart"/>
            <w:proofErr w:type="gram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сетке)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161,88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30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Мяч  20 см. 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343,6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30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Пирамида качалка Медвежонок  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191,22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30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Сортер</w:t>
            </w:r>
            <w:proofErr w:type="spell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Теремок в коробке 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806,44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10628,58</w:t>
            </w:r>
          </w:p>
        </w:tc>
      </w:tr>
    </w:tbl>
    <w:p w:rsidR="00D21300" w:rsidRDefault="00D21300" w:rsidP="00D213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7938"/>
        <w:gridCol w:w="1275"/>
        <w:gridCol w:w="1384"/>
      </w:tblGrid>
      <w:tr w:rsidR="00D21300" w:rsidTr="00D21300">
        <w:tc>
          <w:tcPr>
            <w:tcW w:w="11273" w:type="dxa"/>
            <w:gridSpan w:val="4"/>
          </w:tcPr>
          <w:p w:rsidR="00D21300" w:rsidRPr="00471E41" w:rsidRDefault="00D21300" w:rsidP="00D21300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6 старшая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Стол детский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2550,00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Стол игровой: парикмахерская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2990,00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proofErr w:type="gram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100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141,26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171,64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Клейкая лента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30,81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Агния </w:t>
            </w:r>
            <w:proofErr w:type="spell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"Детям"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161,13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</w:t>
            </w:r>
            <w:proofErr w:type="spell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В.В.Бианки</w:t>
            </w:r>
            <w:proofErr w:type="spell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"Мышонок Пик и другие сказки"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270,33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Автомобиль Дружок самосвал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Игрушка Автомобиль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648,65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Конструктор </w:t>
            </w:r>
            <w:proofErr w:type="spell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Самоделкин</w:t>
            </w:r>
            <w:proofErr w:type="spell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Фермер   235 деталей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Кубики «Занимательные буквы»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767,14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Музыкальный инструмент Бубен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93,26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Музыкальный инструмент Маракасы   (2 </w:t>
            </w:r>
            <w:proofErr w:type="spellStart"/>
            <w:proofErr w:type="gram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сетке)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161,88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Мяч  20 см.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343,6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для купания кукол   №2 с аксессуарами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1491,2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рыбалка   с емкостью для рыбок   20 фигурок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364,61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Обруч д70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153,74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Скакалка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11467,06</w:t>
            </w:r>
          </w:p>
        </w:tc>
      </w:tr>
    </w:tbl>
    <w:tbl>
      <w:tblPr>
        <w:tblStyle w:val="a3"/>
        <w:tblpPr w:leftFromText="180" w:rightFromText="180" w:vertAnchor="text" w:horzAnchor="margin" w:tblpX="-68" w:tblpY="160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276"/>
        <w:gridCol w:w="1276"/>
      </w:tblGrid>
      <w:tr w:rsidR="00D21300" w:rsidTr="00D21300">
        <w:tc>
          <w:tcPr>
            <w:tcW w:w="11165" w:type="dxa"/>
            <w:gridSpan w:val="4"/>
          </w:tcPr>
          <w:p w:rsidR="00D21300" w:rsidRPr="00471E41" w:rsidRDefault="00D21300" w:rsidP="00D21300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7 подготовительная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Игровая мебель: уголок врача</w:t>
            </w:r>
          </w:p>
        </w:tc>
        <w:tc>
          <w:tcPr>
            <w:tcW w:w="1276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Стол игровой: кухня Варенька</w:t>
            </w:r>
          </w:p>
        </w:tc>
        <w:tc>
          <w:tcPr>
            <w:tcW w:w="1276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4725,00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proofErr w:type="gram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100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141,26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171,64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Клейкая лента 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 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30,81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"Чудо чудное" русские сказки. 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385,68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Осеева "Волшебное слово" сказки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262,27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Игровой набор  Скорая помощь в розовом кейсе  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424,78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Кукла Лиза 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1266,7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Музыкальный инструмент Бубен машина 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128,44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Мяч 20 см 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344,97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   игра  Шашки в пластиковой коробке 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97,10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Обруч д70 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153,74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Скакалка </w:t>
            </w: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83,85</w:t>
            </w:r>
          </w:p>
        </w:tc>
      </w:tr>
      <w:tr w:rsidR="00D21300" w:rsidTr="00D21300">
        <w:tc>
          <w:tcPr>
            <w:tcW w:w="6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11628,84</w:t>
            </w:r>
          </w:p>
        </w:tc>
      </w:tr>
    </w:tbl>
    <w:p w:rsidR="00D21300" w:rsidRDefault="00D21300" w:rsidP="00D213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7938"/>
        <w:gridCol w:w="1275"/>
        <w:gridCol w:w="1384"/>
      </w:tblGrid>
      <w:tr w:rsidR="00D21300" w:rsidTr="00D21300">
        <w:tc>
          <w:tcPr>
            <w:tcW w:w="11273" w:type="dxa"/>
            <w:gridSpan w:val="4"/>
          </w:tcPr>
          <w:p w:rsidR="00D21300" w:rsidRPr="00471E41" w:rsidRDefault="00D21300" w:rsidP="00D21300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8 подготовительная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Стол игровой: парикмахерская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2990,00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Стол игровой: кухня Варенька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4725,00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proofErr w:type="gram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100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141,26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171,64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Клейкая лента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30,81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"Чудо чудное" русские сказки.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385,68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Осеева "Волшебное слово" сказки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262,27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Расскажите детям о бытовых приборах. Карточки для занятий.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84,45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Расскажите детям о хлебе. Карточки для занятий.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84,45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Расскажите детям о специальных машинах. Карт</w:t>
            </w:r>
            <w:proofErr w:type="gram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занятий.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84,45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Расскажите детям о космонавтике. Карточки для занятий.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84,45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«набрось кольцо»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404,22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Игоровой</w:t>
            </w:r>
            <w:proofErr w:type="spell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набор</w:t>
            </w:r>
            <w:proofErr w:type="gram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 кота Доктор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692,87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Кукла  Александр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Кукла Инна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1378,9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Музыкальный инструмент Бубен Принцесса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128,38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Мяч 20 см рисунок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373,56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   игра  Шашки в пластиковой коробке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48,55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Настольная игра «Баланс»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558,74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Скакалка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13548,13</w:t>
            </w:r>
          </w:p>
        </w:tc>
      </w:tr>
    </w:tbl>
    <w:p w:rsidR="00D21300" w:rsidRDefault="00D21300" w:rsidP="00D213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7938"/>
        <w:gridCol w:w="1275"/>
        <w:gridCol w:w="1384"/>
      </w:tblGrid>
      <w:tr w:rsidR="00D21300" w:rsidTr="00D21300">
        <w:tc>
          <w:tcPr>
            <w:tcW w:w="11273" w:type="dxa"/>
            <w:gridSpan w:val="4"/>
          </w:tcPr>
          <w:p w:rsidR="00D21300" w:rsidRPr="00471E41" w:rsidRDefault="00D21300" w:rsidP="00D21300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9  старшая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Стол детский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2550,00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Стеллаж для игрушек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3800,00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Игровая мебель: магазин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5650,00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Стол игровой: парикмахерская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2990,00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proofErr w:type="gram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100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141,26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171,64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Клейкая лента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30,81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Агния </w:t>
            </w:r>
            <w:proofErr w:type="spell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"Детям"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161,13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</w:t>
            </w:r>
            <w:proofErr w:type="spell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В.В.Бианки</w:t>
            </w:r>
            <w:proofErr w:type="spell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"Мышонок Пик и другие сказки"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270,33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Расскажите детям о космосе. Карточки для занятий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84,45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Игровой набор Музыкальные инструменты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Конструктор строительный 24 детали +соединитель 24 детали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1934,6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Кубики «Занимательные буквы»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767,14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Музыкальный инструмент Бубен Принцесса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128,38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Мяч 20 см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300,74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Настольная игра «Баланс»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558,74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Обруч д70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151,04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Скакалка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19896,31</w:t>
            </w:r>
          </w:p>
        </w:tc>
      </w:tr>
    </w:tbl>
    <w:p w:rsidR="00D21300" w:rsidRDefault="00D21300" w:rsidP="00D21300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7938"/>
        <w:gridCol w:w="1275"/>
        <w:gridCol w:w="1384"/>
      </w:tblGrid>
      <w:tr w:rsidR="00D21300" w:rsidTr="00D21300">
        <w:tc>
          <w:tcPr>
            <w:tcW w:w="11273" w:type="dxa"/>
            <w:gridSpan w:val="4"/>
          </w:tcPr>
          <w:p w:rsidR="00D21300" w:rsidRPr="00471E41" w:rsidRDefault="00D21300" w:rsidP="00D21300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10 средняя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Игровая мебель: уголок врача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Игровая: Уголок физкультурника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Стол игровой: парикмахерская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2990,00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proofErr w:type="gram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100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141,26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171,64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Клейкая лента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30,81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Книга "Все стихи и сказки для детского сада"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430,96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</w:t>
            </w:r>
            <w:proofErr w:type="gram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Драгунский</w:t>
            </w:r>
            <w:proofErr w:type="spellEnd"/>
            <w:proofErr w:type="gram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"Все Денискины рассказы"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312,59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 Дружок Пожарный</w:t>
            </w:r>
            <w:r w:rsidRPr="00471E4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245,36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Игровой набор стоматолог  в коробке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364,62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Конструктор «Геометрические фигуры»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538,6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Музыкальный инструмент бубен большой Пони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64,19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Мяч 20 см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300,74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Рыбалка с емкостью для рыбок 10 фигурок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323,04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Скакалка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13910,26</w:t>
            </w:r>
          </w:p>
        </w:tc>
      </w:tr>
    </w:tbl>
    <w:p w:rsidR="00D21300" w:rsidRDefault="00D21300" w:rsidP="00D213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7938"/>
        <w:gridCol w:w="1275"/>
        <w:gridCol w:w="1384"/>
      </w:tblGrid>
      <w:tr w:rsidR="00D21300" w:rsidTr="00D21300">
        <w:tc>
          <w:tcPr>
            <w:tcW w:w="11273" w:type="dxa"/>
            <w:gridSpan w:val="4"/>
          </w:tcPr>
          <w:p w:rsidR="00D21300" w:rsidRPr="00471E41" w:rsidRDefault="00D21300" w:rsidP="00D21300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11 старшая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Игровой: поликлиника: стол, табурет, стойка для лекарств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4240,00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Стеллаж для игрушек  1000*360*2000 с ящиком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7900,00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Стеллаж для игрушек  1000*360*2000 с ящиком и дверками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8500,00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Уголок природы 800*600*600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3150,00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proofErr w:type="gram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100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141,26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171,64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Клейкая лента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30,81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В. </w:t>
            </w:r>
            <w:proofErr w:type="spell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В.Бианки</w:t>
            </w:r>
            <w:proofErr w:type="spell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"Любимые сказки о животных"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262,27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Грамматика. Антонимы.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91,23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Грамматика. Многозначные слова.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91,25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Игровой набор Доктор №7 11 предметов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352,13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Кукла Инна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1196,6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Кукла Оля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976,67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Музыкальный инструмент бубен большой Пони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64,19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Мяч 20 см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300,74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   игра  Шашки в пластиковой коробке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48,55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Настольная игра «Баланс»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558,74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Обруч д70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148,34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Скакалка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28320,87</w:t>
            </w:r>
          </w:p>
        </w:tc>
      </w:tr>
    </w:tbl>
    <w:p w:rsidR="00D21300" w:rsidRDefault="00D21300" w:rsidP="00D213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7938"/>
        <w:gridCol w:w="1275"/>
        <w:gridCol w:w="1408"/>
      </w:tblGrid>
      <w:tr w:rsidR="00D21300" w:rsidTr="00D21300">
        <w:tc>
          <w:tcPr>
            <w:tcW w:w="11297" w:type="dxa"/>
            <w:gridSpan w:val="4"/>
          </w:tcPr>
          <w:p w:rsidR="00D21300" w:rsidRPr="00471E41" w:rsidRDefault="00D21300" w:rsidP="00D21300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12 младшая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0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 xml:space="preserve">Стойка </w:t>
            </w:r>
            <w:proofErr w:type="gramStart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End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инвентаря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4270,00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Стол игровой (песок, вода)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2910,00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proofErr w:type="gram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100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141,26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171,64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Клейкая лента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30,81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А. </w:t>
            </w:r>
            <w:proofErr w:type="spell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"Я расту"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383,10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Игрушка  "</w:t>
            </w:r>
            <w:proofErr w:type="spell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Зайкина</w:t>
            </w:r>
            <w:proofErr w:type="spell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горка" №1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482,99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Бизиборд</w:t>
            </w:r>
            <w:proofErr w:type="spell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Машинка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970,92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Буксир Лагуна на шнурке  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225,44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Конструктор деревянный «Строим сами»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729,27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Конструктор строительный 45 деталей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3065,3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Музыкальный инструмент бубен большой Пони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64,19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Мяч 20 см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401,06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для купания кукол №2  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1315,9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Пирамида Качалка Тигренок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Скакалка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0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15452,93</w:t>
            </w:r>
          </w:p>
        </w:tc>
      </w:tr>
    </w:tbl>
    <w:p w:rsidR="00D21300" w:rsidRDefault="00D21300" w:rsidP="00D213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7938"/>
        <w:gridCol w:w="1275"/>
        <w:gridCol w:w="1384"/>
      </w:tblGrid>
      <w:tr w:rsidR="00D21300" w:rsidTr="00D21300">
        <w:tc>
          <w:tcPr>
            <w:tcW w:w="11273" w:type="dxa"/>
            <w:gridSpan w:val="4"/>
          </w:tcPr>
          <w:p w:rsidR="00D21300" w:rsidRPr="00471E41" w:rsidRDefault="00D21300" w:rsidP="00D21300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13 младшая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Стеллаж для игрушек из трех штук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12700,00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Стол игровой: парикмахерская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2990,00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Стол игровой: кухня Варенька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4725,00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proofErr w:type="gram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100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141,26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171,64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Клейкая лента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30,81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Книга "Все стихи и сказки для детского сада"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430,96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Бизиборд</w:t>
            </w:r>
            <w:proofErr w:type="spell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паровозик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970,92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Буксир Лагуна на шнурке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225,44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Конструктор деревянный напольный «Строим сами»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12822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Конструктор строительный 45 деталей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3066,1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Машина Кеша +Песочница набор270+ведро-крепость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260,55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Музыкальный инструмент бубен большой Пони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64,19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Мяч 20 см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401,06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для купания кукол №3  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1062,3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Пирамида Качалка Тигренок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Скакалка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40353,28</w:t>
            </w:r>
          </w:p>
        </w:tc>
      </w:tr>
    </w:tbl>
    <w:p w:rsidR="00D21300" w:rsidRDefault="00D21300" w:rsidP="00D213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7938"/>
        <w:gridCol w:w="1275"/>
        <w:gridCol w:w="1384"/>
      </w:tblGrid>
      <w:tr w:rsidR="00D21300" w:rsidTr="00D21300">
        <w:tc>
          <w:tcPr>
            <w:tcW w:w="11273" w:type="dxa"/>
            <w:gridSpan w:val="4"/>
          </w:tcPr>
          <w:p w:rsidR="00D21300" w:rsidRPr="00471E41" w:rsidRDefault="00D21300" w:rsidP="00D21300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14 подготовительная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Стол детский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20400,00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Игровая мебель: уголок врача</w:t>
            </w:r>
          </w:p>
        </w:tc>
        <w:tc>
          <w:tcPr>
            <w:tcW w:w="1275" w:type="dxa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proofErr w:type="gram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100 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141,26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171,64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Клейкая лента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30,81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В. </w:t>
            </w:r>
            <w:proofErr w:type="spell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В.Бианки</w:t>
            </w:r>
            <w:proofErr w:type="spell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"Любимые сказки о животных"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262,27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</w:t>
            </w:r>
            <w:proofErr w:type="gram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Драгунский</w:t>
            </w:r>
            <w:proofErr w:type="spellEnd"/>
            <w:proofErr w:type="gram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"Все Денискины рассказы"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312,59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«набрось кольцо»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404,22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</w:t>
            </w:r>
            <w:proofErr w:type="spell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Пазлы</w:t>
            </w:r>
            <w:proofErr w:type="spell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42,32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Игровой набор скорая помощь  9 предметов в розовом кейсе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424,78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Конструктор </w:t>
            </w:r>
            <w:proofErr w:type="spell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Самоделкин</w:t>
            </w:r>
            <w:proofErr w:type="spell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Фермер   235 деталей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786,00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Конструктор строительный 36 деталей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2255,5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Музыкальный инструмент бубен большой Пони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64,19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Мяч 20 см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369,1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   игра  Шашки в пластиковой коробке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48,55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Обруч д60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66,08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Обруч д80 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84,96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Скакалка </w:t>
            </w: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29360,72</w:t>
            </w:r>
          </w:p>
        </w:tc>
      </w:tr>
    </w:tbl>
    <w:tbl>
      <w:tblPr>
        <w:tblStyle w:val="a3"/>
        <w:tblpPr w:leftFromText="180" w:rightFromText="180" w:vertAnchor="text" w:horzAnchor="margin" w:tblpY="431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7796"/>
        <w:gridCol w:w="1275"/>
        <w:gridCol w:w="1418"/>
      </w:tblGrid>
      <w:tr w:rsidR="00D21300" w:rsidTr="00D21300">
        <w:tc>
          <w:tcPr>
            <w:tcW w:w="11165" w:type="dxa"/>
            <w:gridSpan w:val="4"/>
          </w:tcPr>
          <w:p w:rsidR="00D21300" w:rsidRDefault="00D21300" w:rsidP="00D21300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18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bottom"/>
          </w:tcPr>
          <w:p w:rsidR="00D21300" w:rsidRPr="00B73C3C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proofErr w:type="gramEnd"/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100 </w:t>
            </w: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275" w:type="dxa"/>
            <w:vAlign w:val="bottom"/>
          </w:tcPr>
          <w:p w:rsidR="00D21300" w:rsidRPr="00B73C3C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141,26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bottom"/>
          </w:tcPr>
          <w:p w:rsidR="00D21300" w:rsidRPr="00B73C3C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21300" w:rsidRPr="00B73C3C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123,85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vAlign w:val="bottom"/>
          </w:tcPr>
          <w:p w:rsidR="00D21300" w:rsidRPr="00B73C3C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Клейкая лента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21300" w:rsidRPr="00B73C3C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vAlign w:val="bottom"/>
          </w:tcPr>
          <w:p w:rsidR="00D21300" w:rsidRPr="00B73C3C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21300" w:rsidRPr="00B73C3C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30,81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Align w:val="bottom"/>
          </w:tcPr>
          <w:p w:rsidR="00D21300" w:rsidRPr="00B73C3C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21300" w:rsidRPr="008C32F6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D21300" w:rsidRPr="000D6FA6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308,52</w:t>
            </w:r>
          </w:p>
        </w:tc>
      </w:tr>
    </w:tbl>
    <w:p w:rsidR="00D21300" w:rsidRDefault="00D21300" w:rsidP="00D213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7938"/>
        <w:gridCol w:w="1275"/>
        <w:gridCol w:w="1384"/>
      </w:tblGrid>
      <w:tr w:rsidR="00D21300" w:rsidTr="00D21300">
        <w:tc>
          <w:tcPr>
            <w:tcW w:w="11273" w:type="dxa"/>
            <w:gridSpan w:val="4"/>
          </w:tcPr>
          <w:p w:rsidR="00D21300" w:rsidRDefault="00D21300" w:rsidP="00D21300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84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bottom"/>
          </w:tcPr>
          <w:p w:rsidR="00D21300" w:rsidRPr="00B73C3C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proofErr w:type="gramEnd"/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100 </w:t>
            </w: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275" w:type="dxa"/>
            <w:vAlign w:val="bottom"/>
          </w:tcPr>
          <w:p w:rsidR="00D21300" w:rsidRPr="00B73C3C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141,26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bottom"/>
          </w:tcPr>
          <w:p w:rsidR="00D21300" w:rsidRPr="00B73C3C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21300" w:rsidRPr="00B73C3C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171,64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bottom"/>
          </w:tcPr>
          <w:p w:rsidR="00D21300" w:rsidRPr="00B73C3C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Клейкая лента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21300" w:rsidRPr="00B73C3C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bottom"/>
          </w:tcPr>
          <w:p w:rsidR="00D21300" w:rsidRPr="00B73C3C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21300" w:rsidRPr="00B73C3C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30,81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bottom"/>
          </w:tcPr>
          <w:p w:rsidR="00D21300" w:rsidRPr="000E2C6F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Кукла Анастасия в норвежском костюме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21300" w:rsidRPr="000E2C6F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1120,90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bottom"/>
          </w:tcPr>
          <w:p w:rsidR="00D21300" w:rsidRPr="000E2C6F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Кукла Оля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21300" w:rsidRPr="000E2C6F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C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1243,22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bottom"/>
          </w:tcPr>
          <w:p w:rsidR="00D21300" w:rsidRPr="000E2C6F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21300" w:rsidRPr="008C32F6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84" w:type="dxa"/>
          </w:tcPr>
          <w:p w:rsidR="00D21300" w:rsidRPr="00646CB0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2720,43</w:t>
            </w:r>
          </w:p>
        </w:tc>
      </w:tr>
    </w:tbl>
    <w:p w:rsidR="00D21300" w:rsidRDefault="00D21300" w:rsidP="00D213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7938"/>
        <w:gridCol w:w="1275"/>
        <w:gridCol w:w="1384"/>
      </w:tblGrid>
      <w:tr w:rsidR="00D21300" w:rsidTr="00D21300">
        <w:tc>
          <w:tcPr>
            <w:tcW w:w="11273" w:type="dxa"/>
            <w:gridSpan w:val="4"/>
          </w:tcPr>
          <w:p w:rsidR="00D21300" w:rsidRDefault="00D21300" w:rsidP="00D21300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Физкультурный зал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84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bottom"/>
          </w:tcPr>
          <w:p w:rsidR="00D21300" w:rsidRPr="00B73C3C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proofErr w:type="gramEnd"/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100 </w:t>
            </w: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275" w:type="dxa"/>
            <w:vAlign w:val="bottom"/>
          </w:tcPr>
          <w:p w:rsidR="00D21300" w:rsidRPr="00B73C3C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141,26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bottom"/>
          </w:tcPr>
          <w:p w:rsidR="00D21300" w:rsidRPr="00B73C3C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21300" w:rsidRPr="00B73C3C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171,64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bottom"/>
          </w:tcPr>
          <w:p w:rsidR="00D21300" w:rsidRPr="00B73C3C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Клейкая лента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21300" w:rsidRPr="00B73C3C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bottom"/>
          </w:tcPr>
          <w:p w:rsidR="00D21300" w:rsidRPr="00B73C3C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21300" w:rsidRPr="00B73C3C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30,81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bottom"/>
          </w:tcPr>
          <w:p w:rsidR="00D21300" w:rsidRPr="00386CD9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Скакалка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21300" w:rsidRPr="00B73C3C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111,80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bottom"/>
          </w:tcPr>
          <w:p w:rsidR="00D21300" w:rsidRPr="00386CD9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инвентарь Обруч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21300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4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876,60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bottom"/>
          </w:tcPr>
          <w:p w:rsidR="00D21300" w:rsidRPr="00386CD9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21300" w:rsidRPr="008C32F6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84" w:type="dxa"/>
          </w:tcPr>
          <w:p w:rsidR="00D21300" w:rsidRPr="00646CB0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1344,71</w:t>
            </w:r>
          </w:p>
        </w:tc>
      </w:tr>
    </w:tbl>
    <w:p w:rsidR="00D21300" w:rsidRDefault="00D21300" w:rsidP="00D213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7938"/>
        <w:gridCol w:w="1275"/>
        <w:gridCol w:w="1384"/>
      </w:tblGrid>
      <w:tr w:rsidR="00D21300" w:rsidTr="00D21300">
        <w:tc>
          <w:tcPr>
            <w:tcW w:w="11273" w:type="dxa"/>
            <w:gridSpan w:val="4"/>
          </w:tcPr>
          <w:p w:rsidR="00D21300" w:rsidRDefault="00D21300" w:rsidP="00D21300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84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bottom"/>
          </w:tcPr>
          <w:p w:rsidR="00D21300" w:rsidRPr="00B73C3C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275" w:type="dxa"/>
            <w:vAlign w:val="bottom"/>
          </w:tcPr>
          <w:p w:rsidR="00D21300" w:rsidRPr="00B73C3C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171,64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bottom"/>
          </w:tcPr>
          <w:p w:rsidR="00D21300" w:rsidRPr="00B73C3C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Клейкая лента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21300" w:rsidRPr="00B73C3C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bottom"/>
          </w:tcPr>
          <w:p w:rsidR="00D21300" w:rsidRPr="00B73C3C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21300" w:rsidRPr="00B73C3C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30,81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bottom"/>
          </w:tcPr>
          <w:p w:rsidR="00D21300" w:rsidRPr="00082889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 "Правила  поведения в бассейне"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21300" w:rsidRPr="00B73C3C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3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38,87</w:t>
            </w:r>
          </w:p>
        </w:tc>
      </w:tr>
      <w:tr w:rsidR="00D21300" w:rsidTr="00D21300">
        <w:tc>
          <w:tcPr>
            <w:tcW w:w="67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bottom"/>
          </w:tcPr>
          <w:p w:rsidR="00D21300" w:rsidRPr="00082889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21300" w:rsidRPr="008C32F6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84" w:type="dxa"/>
          </w:tcPr>
          <w:p w:rsidR="00D21300" w:rsidRPr="00646CB0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253,92</w:t>
            </w:r>
          </w:p>
        </w:tc>
      </w:tr>
    </w:tbl>
    <w:p w:rsidR="00D21300" w:rsidRDefault="00D21300" w:rsidP="00D213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7938"/>
        <w:gridCol w:w="1275"/>
        <w:gridCol w:w="1384"/>
      </w:tblGrid>
      <w:tr w:rsidR="00D21300" w:rsidTr="00D21300">
        <w:tc>
          <w:tcPr>
            <w:tcW w:w="11273" w:type="dxa"/>
            <w:gridSpan w:val="4"/>
          </w:tcPr>
          <w:p w:rsidR="00D21300" w:rsidRPr="00471E41" w:rsidRDefault="00D21300" w:rsidP="00D21300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Кабинет логопеда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Доска грифельная учебная раскладная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4650,00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 ПВА 500 </w:t>
            </w:r>
            <w:proofErr w:type="spell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86,69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Магниты  6 </w:t>
            </w:r>
            <w:proofErr w:type="spellStart"/>
            <w:proofErr w:type="gramStart"/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33,89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Наглядно-дидактические пособия в ассортименте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9484,75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Обучающие карточки в ассортименте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sz w:val="28"/>
                <w:szCs w:val="28"/>
              </w:rPr>
              <w:t>2796,35</w:t>
            </w:r>
          </w:p>
        </w:tc>
      </w:tr>
      <w:tr w:rsidR="00D21300" w:rsidTr="00D21300">
        <w:tc>
          <w:tcPr>
            <w:tcW w:w="676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bottom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21300" w:rsidRPr="00471E41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84" w:type="dxa"/>
          </w:tcPr>
          <w:p w:rsidR="00D21300" w:rsidRPr="00471E41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17051,68</w:t>
            </w:r>
          </w:p>
        </w:tc>
      </w:tr>
    </w:tbl>
    <w:p w:rsidR="00D21300" w:rsidRDefault="00D21300" w:rsidP="00D213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68"/>
        <w:gridCol w:w="7946"/>
        <w:gridCol w:w="1296"/>
        <w:gridCol w:w="1266"/>
      </w:tblGrid>
      <w:tr w:rsidR="00D21300" w:rsidTr="00D21300">
        <w:trPr>
          <w:trHeight w:val="324"/>
        </w:trPr>
        <w:tc>
          <w:tcPr>
            <w:tcW w:w="11176" w:type="dxa"/>
            <w:gridSpan w:val="4"/>
          </w:tcPr>
          <w:p w:rsidR="00D21300" w:rsidRDefault="00D21300" w:rsidP="00D21300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Методический кабинет</w:t>
            </w:r>
          </w:p>
        </w:tc>
      </w:tr>
      <w:tr w:rsidR="00D21300" w:rsidTr="00D21300">
        <w:trPr>
          <w:trHeight w:val="310"/>
        </w:trPr>
        <w:tc>
          <w:tcPr>
            <w:tcW w:w="668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4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9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6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21300" w:rsidTr="00D21300">
        <w:trPr>
          <w:trHeight w:val="324"/>
        </w:trPr>
        <w:tc>
          <w:tcPr>
            <w:tcW w:w="668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6" w:type="dxa"/>
            <w:vAlign w:val="bottom"/>
          </w:tcPr>
          <w:p w:rsidR="00D21300" w:rsidRPr="008C32F6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C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</w:t>
            </w:r>
            <w:r w:rsidRPr="008C32F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C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8C32F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proofErr w:type="gramEnd"/>
            <w:r w:rsidRPr="008C32F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100 </w:t>
            </w:r>
            <w:r w:rsidRPr="008C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8C32F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296" w:type="dxa"/>
            <w:vAlign w:val="bottom"/>
          </w:tcPr>
          <w:p w:rsidR="00D21300" w:rsidRPr="008C32F6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282,52</w:t>
            </w:r>
          </w:p>
        </w:tc>
      </w:tr>
      <w:tr w:rsidR="00D21300" w:rsidTr="00D21300">
        <w:trPr>
          <w:trHeight w:val="310"/>
        </w:trPr>
        <w:tc>
          <w:tcPr>
            <w:tcW w:w="668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6" w:type="dxa"/>
            <w:vAlign w:val="bottom"/>
          </w:tcPr>
          <w:p w:rsidR="00D21300" w:rsidRPr="008C32F6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296" w:type="dxa"/>
            <w:vAlign w:val="bottom"/>
          </w:tcPr>
          <w:p w:rsidR="00D21300" w:rsidRPr="008C32F6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599,73</w:t>
            </w:r>
          </w:p>
        </w:tc>
      </w:tr>
      <w:tr w:rsidR="00D21300" w:rsidTr="00D21300">
        <w:trPr>
          <w:trHeight w:val="324"/>
        </w:trPr>
        <w:tc>
          <w:tcPr>
            <w:tcW w:w="668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6" w:type="dxa"/>
            <w:vAlign w:val="bottom"/>
          </w:tcPr>
          <w:p w:rsidR="00D21300" w:rsidRPr="008C32F6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Клейкая лента </w:t>
            </w:r>
          </w:p>
        </w:tc>
        <w:tc>
          <w:tcPr>
            <w:tcW w:w="1296" w:type="dxa"/>
            <w:vAlign w:val="bottom"/>
          </w:tcPr>
          <w:p w:rsidR="00D21300" w:rsidRPr="008C32F6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90,10</w:t>
            </w:r>
          </w:p>
        </w:tc>
      </w:tr>
      <w:tr w:rsidR="00D21300" w:rsidTr="00D21300">
        <w:trPr>
          <w:trHeight w:val="310"/>
        </w:trPr>
        <w:tc>
          <w:tcPr>
            <w:tcW w:w="668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6" w:type="dxa"/>
            <w:vAlign w:val="bottom"/>
          </w:tcPr>
          <w:p w:rsidR="00D21300" w:rsidRPr="008C32F6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 </w:t>
            </w:r>
          </w:p>
        </w:tc>
        <w:tc>
          <w:tcPr>
            <w:tcW w:w="1296" w:type="dxa"/>
            <w:vAlign w:val="bottom"/>
          </w:tcPr>
          <w:p w:rsidR="00D21300" w:rsidRPr="008C32F6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6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472,42</w:t>
            </w:r>
          </w:p>
        </w:tc>
      </w:tr>
      <w:tr w:rsidR="00D21300" w:rsidTr="00D21300">
        <w:trPr>
          <w:trHeight w:val="324"/>
        </w:trPr>
        <w:tc>
          <w:tcPr>
            <w:tcW w:w="668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6" w:type="dxa"/>
            <w:vAlign w:val="bottom"/>
          </w:tcPr>
          <w:p w:rsidR="00D21300" w:rsidRPr="008C32F6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А. </w:t>
            </w:r>
            <w:proofErr w:type="spellStart"/>
            <w:r w:rsidRPr="008C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8C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"Я расту"</w:t>
            </w:r>
          </w:p>
        </w:tc>
        <w:tc>
          <w:tcPr>
            <w:tcW w:w="1296" w:type="dxa"/>
            <w:vAlign w:val="bottom"/>
          </w:tcPr>
          <w:p w:rsidR="00D21300" w:rsidRPr="008C32F6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383,10</w:t>
            </w:r>
          </w:p>
        </w:tc>
      </w:tr>
      <w:tr w:rsidR="00D21300" w:rsidTr="00D21300">
        <w:trPr>
          <w:trHeight w:val="310"/>
        </w:trPr>
        <w:tc>
          <w:tcPr>
            <w:tcW w:w="668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6" w:type="dxa"/>
            <w:vAlign w:val="bottom"/>
          </w:tcPr>
          <w:p w:rsidR="00D21300" w:rsidRPr="008C32F6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Pr="008C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Бианки</w:t>
            </w:r>
            <w:proofErr w:type="spellEnd"/>
            <w:r w:rsidRPr="008C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"Любимые сказки о животных"</w:t>
            </w:r>
          </w:p>
        </w:tc>
        <w:tc>
          <w:tcPr>
            <w:tcW w:w="1296" w:type="dxa"/>
            <w:vAlign w:val="bottom"/>
          </w:tcPr>
          <w:p w:rsidR="00D21300" w:rsidRPr="008C32F6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262,27</w:t>
            </w:r>
          </w:p>
        </w:tc>
      </w:tr>
      <w:tr w:rsidR="00D21300" w:rsidTr="00D21300">
        <w:trPr>
          <w:trHeight w:val="323"/>
        </w:trPr>
        <w:tc>
          <w:tcPr>
            <w:tcW w:w="668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6" w:type="dxa"/>
            <w:vAlign w:val="bottom"/>
          </w:tcPr>
          <w:p w:rsidR="00D21300" w:rsidRPr="00082889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Наглядно-дидактические пособия в ассортименте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  <w:vAlign w:val="bottom"/>
          </w:tcPr>
          <w:p w:rsidR="00D21300" w:rsidRPr="008C32F6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6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5188,89</w:t>
            </w:r>
          </w:p>
        </w:tc>
      </w:tr>
      <w:tr w:rsidR="00D21300" w:rsidTr="00D21300">
        <w:trPr>
          <w:trHeight w:val="275"/>
        </w:trPr>
        <w:tc>
          <w:tcPr>
            <w:tcW w:w="668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6" w:type="dxa"/>
            <w:vAlign w:val="bottom"/>
          </w:tcPr>
          <w:p w:rsidR="00D21300" w:rsidRPr="008C32F6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C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арнавальный костюм Инспектор ДПС </w:t>
            </w:r>
          </w:p>
        </w:tc>
        <w:tc>
          <w:tcPr>
            <w:tcW w:w="1296" w:type="dxa"/>
            <w:vAlign w:val="bottom"/>
          </w:tcPr>
          <w:p w:rsidR="00D21300" w:rsidRPr="008C32F6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1391,66</w:t>
            </w:r>
          </w:p>
        </w:tc>
      </w:tr>
      <w:tr w:rsidR="00D21300" w:rsidTr="00D21300">
        <w:trPr>
          <w:trHeight w:val="275"/>
        </w:trPr>
        <w:tc>
          <w:tcPr>
            <w:tcW w:w="668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6" w:type="dxa"/>
            <w:vAlign w:val="bottom"/>
          </w:tcPr>
          <w:p w:rsidR="00D21300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напольный «Знаки дорожного движения»</w:t>
            </w:r>
          </w:p>
        </w:tc>
        <w:tc>
          <w:tcPr>
            <w:tcW w:w="1296" w:type="dxa"/>
            <w:vAlign w:val="bottom"/>
          </w:tcPr>
          <w:p w:rsidR="00D21300" w:rsidRPr="008C32F6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3975,70</w:t>
            </w:r>
          </w:p>
        </w:tc>
      </w:tr>
      <w:tr w:rsidR="00D21300" w:rsidTr="00D21300">
        <w:trPr>
          <w:trHeight w:val="275"/>
        </w:trPr>
        <w:tc>
          <w:tcPr>
            <w:tcW w:w="668" w:type="dxa"/>
          </w:tcPr>
          <w:p w:rsidR="00D21300" w:rsidRDefault="00D21300" w:rsidP="00D2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  <w:vAlign w:val="bottom"/>
          </w:tcPr>
          <w:p w:rsidR="00D21300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vAlign w:val="bottom"/>
          </w:tcPr>
          <w:p w:rsidR="00D21300" w:rsidRPr="008C32F6" w:rsidRDefault="00D21300" w:rsidP="00D21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66" w:type="dxa"/>
          </w:tcPr>
          <w:p w:rsidR="00D21300" w:rsidRPr="00646CB0" w:rsidRDefault="00D21300" w:rsidP="00D213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12646,39</w:t>
            </w:r>
          </w:p>
        </w:tc>
      </w:tr>
    </w:tbl>
    <w:p w:rsidR="00D21300" w:rsidRPr="00191486" w:rsidRDefault="00D21300" w:rsidP="00D21300">
      <w:pPr>
        <w:rPr>
          <w:rFonts w:ascii="Times New Roman" w:hAnsi="Times New Roman" w:cs="Times New Roman"/>
          <w:sz w:val="28"/>
          <w:szCs w:val="28"/>
        </w:rPr>
      </w:pPr>
    </w:p>
    <w:p w:rsidR="00C0064F" w:rsidRPr="00191486" w:rsidRDefault="00C0064F" w:rsidP="005177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064F" w:rsidRPr="00191486" w:rsidSect="00191486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5F23"/>
    <w:multiLevelType w:val="hybridMultilevel"/>
    <w:tmpl w:val="2076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619A2"/>
    <w:multiLevelType w:val="hybridMultilevel"/>
    <w:tmpl w:val="1A22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486"/>
    <w:rsid w:val="00005E15"/>
    <w:rsid w:val="00041A26"/>
    <w:rsid w:val="000715FC"/>
    <w:rsid w:val="000E1574"/>
    <w:rsid w:val="000F49E4"/>
    <w:rsid w:val="00102B47"/>
    <w:rsid w:val="00147442"/>
    <w:rsid w:val="0017691B"/>
    <w:rsid w:val="00191486"/>
    <w:rsid w:val="001E2C02"/>
    <w:rsid w:val="00216210"/>
    <w:rsid w:val="00232E09"/>
    <w:rsid w:val="0026189C"/>
    <w:rsid w:val="002A7639"/>
    <w:rsid w:val="002D7D88"/>
    <w:rsid w:val="002F51F9"/>
    <w:rsid w:val="002F5EB9"/>
    <w:rsid w:val="0030178A"/>
    <w:rsid w:val="003B7126"/>
    <w:rsid w:val="004127C7"/>
    <w:rsid w:val="00416B2C"/>
    <w:rsid w:val="00416DA0"/>
    <w:rsid w:val="004B29EE"/>
    <w:rsid w:val="004D414F"/>
    <w:rsid w:val="00500B30"/>
    <w:rsid w:val="005177D2"/>
    <w:rsid w:val="00554A3A"/>
    <w:rsid w:val="00562592"/>
    <w:rsid w:val="00615382"/>
    <w:rsid w:val="00665A58"/>
    <w:rsid w:val="006701BC"/>
    <w:rsid w:val="006A2C23"/>
    <w:rsid w:val="00733737"/>
    <w:rsid w:val="00735599"/>
    <w:rsid w:val="00752EDC"/>
    <w:rsid w:val="00755170"/>
    <w:rsid w:val="007D1028"/>
    <w:rsid w:val="007D1868"/>
    <w:rsid w:val="0081397D"/>
    <w:rsid w:val="00871F66"/>
    <w:rsid w:val="008F40C4"/>
    <w:rsid w:val="00931F67"/>
    <w:rsid w:val="00953C9B"/>
    <w:rsid w:val="00995C3C"/>
    <w:rsid w:val="00A04975"/>
    <w:rsid w:val="00A22592"/>
    <w:rsid w:val="00A47B99"/>
    <w:rsid w:val="00A516FA"/>
    <w:rsid w:val="00A6563B"/>
    <w:rsid w:val="00AA1DC3"/>
    <w:rsid w:val="00AE074F"/>
    <w:rsid w:val="00AE6344"/>
    <w:rsid w:val="00AF152E"/>
    <w:rsid w:val="00B0378D"/>
    <w:rsid w:val="00B27764"/>
    <w:rsid w:val="00B431DB"/>
    <w:rsid w:val="00B512EE"/>
    <w:rsid w:val="00B70DAB"/>
    <w:rsid w:val="00B72436"/>
    <w:rsid w:val="00B85E74"/>
    <w:rsid w:val="00BA49D5"/>
    <w:rsid w:val="00BA6FEF"/>
    <w:rsid w:val="00BD78DA"/>
    <w:rsid w:val="00C0064F"/>
    <w:rsid w:val="00C135D0"/>
    <w:rsid w:val="00C36B41"/>
    <w:rsid w:val="00C47221"/>
    <w:rsid w:val="00C567FE"/>
    <w:rsid w:val="00C73739"/>
    <w:rsid w:val="00CC185B"/>
    <w:rsid w:val="00D21300"/>
    <w:rsid w:val="00D36918"/>
    <w:rsid w:val="00D41120"/>
    <w:rsid w:val="00D5526E"/>
    <w:rsid w:val="00D91ECF"/>
    <w:rsid w:val="00DB78ED"/>
    <w:rsid w:val="00DC2A63"/>
    <w:rsid w:val="00DE0B36"/>
    <w:rsid w:val="00E05EA1"/>
    <w:rsid w:val="00E45E30"/>
    <w:rsid w:val="00E52BE3"/>
    <w:rsid w:val="00E82876"/>
    <w:rsid w:val="00EC2204"/>
    <w:rsid w:val="00EC54AE"/>
    <w:rsid w:val="00F31198"/>
    <w:rsid w:val="00F942A9"/>
    <w:rsid w:val="00FA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B7F1A-F8BC-4102-B0D0-19F6F019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11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2018-09-03T08:56:00Z</cp:lastPrinted>
  <dcterms:created xsi:type="dcterms:W3CDTF">2018-07-31T03:13:00Z</dcterms:created>
  <dcterms:modified xsi:type="dcterms:W3CDTF">2019-10-21T11:21:00Z</dcterms:modified>
</cp:coreProperties>
</file>