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CB" w:rsidRPr="00717894" w:rsidRDefault="00337C96" w:rsidP="00B9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94">
        <w:rPr>
          <w:rFonts w:ascii="Times New Roman" w:hAnsi="Times New Roman" w:cs="Times New Roman"/>
          <w:b/>
          <w:sz w:val="28"/>
          <w:szCs w:val="28"/>
        </w:rPr>
        <w:t>Открытое занятие на тему:</w:t>
      </w:r>
    </w:p>
    <w:p w:rsidR="00337C96" w:rsidRPr="00717894" w:rsidRDefault="00337C96" w:rsidP="00B9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94">
        <w:rPr>
          <w:rFonts w:ascii="Times New Roman" w:hAnsi="Times New Roman" w:cs="Times New Roman"/>
          <w:b/>
          <w:sz w:val="28"/>
          <w:szCs w:val="28"/>
        </w:rPr>
        <w:t xml:space="preserve">«Аппликация из бумаги с элементами рисования и наклеивание ваты». </w:t>
      </w:r>
    </w:p>
    <w:p w:rsidR="00337C96" w:rsidRPr="00717894" w:rsidRDefault="00337C96" w:rsidP="00B91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Цель: Вызвать у детей интерес к зимней тематике, учить их создавать выразительный образ барашка, побуждать к декоративному оформлению созданного образа. Развивать глазомер, чувство формы и пропорций.</w:t>
      </w:r>
    </w:p>
    <w:p w:rsidR="00337C96" w:rsidRPr="00717894" w:rsidRDefault="00337C96" w:rsidP="00B91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894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D50F50" w:rsidRPr="00717894" w:rsidRDefault="00D50F50" w:rsidP="00B9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430" w:rsidRPr="00717894" w:rsidRDefault="00C15430" w:rsidP="00B9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«</w:t>
      </w:r>
      <w:r w:rsidR="00D50F50" w:rsidRPr="00717894">
        <w:rPr>
          <w:rFonts w:ascii="Times New Roman" w:hAnsi="Times New Roman" w:cs="Times New Roman"/>
          <w:sz w:val="28"/>
          <w:szCs w:val="28"/>
        </w:rPr>
        <w:t>По горам, по долам</w:t>
      </w:r>
    </w:p>
    <w:p w:rsidR="00D50F50" w:rsidRPr="00717894" w:rsidRDefault="00D50F50" w:rsidP="00B9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Ходит шуба да кафтан»</w:t>
      </w:r>
    </w:p>
    <w:p w:rsidR="00D50F50" w:rsidRPr="00717894" w:rsidRDefault="00D50F50" w:rsidP="00B9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F50" w:rsidRPr="00717894" w:rsidRDefault="00D50F50" w:rsidP="00B9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F50" w:rsidRPr="00717894" w:rsidRDefault="00D50F50" w:rsidP="00D50F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«Ходят модницы за речкой</w:t>
      </w:r>
    </w:p>
    <w:p w:rsidR="00D50F50" w:rsidRPr="00717894" w:rsidRDefault="00D50F50" w:rsidP="00D50F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Кудри белые колечком.</w:t>
      </w:r>
    </w:p>
    <w:p w:rsidR="00D50F50" w:rsidRPr="00717894" w:rsidRDefault="00D50F50" w:rsidP="00D50F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А зимой из их кудряшек</w:t>
      </w:r>
    </w:p>
    <w:p w:rsidR="00D50F50" w:rsidRPr="00717894" w:rsidRDefault="00D50F50" w:rsidP="00D50F5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Бабушки носочки вяжут»</w:t>
      </w:r>
    </w:p>
    <w:p w:rsidR="00D50F50" w:rsidRPr="00717894" w:rsidRDefault="00D50F50" w:rsidP="00B9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C96" w:rsidRPr="00717894" w:rsidRDefault="00B91553" w:rsidP="00B91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Воспитатель</w:t>
      </w:r>
      <w:r w:rsidR="00717894" w:rsidRPr="00717894">
        <w:rPr>
          <w:rFonts w:ascii="Times New Roman" w:hAnsi="Times New Roman" w:cs="Times New Roman"/>
          <w:sz w:val="28"/>
          <w:szCs w:val="28"/>
        </w:rPr>
        <w:t xml:space="preserve"> предлагает отгадать загадки, если дети не отгадывают читает</w:t>
      </w:r>
      <w:r w:rsidRPr="00717894">
        <w:rPr>
          <w:rFonts w:ascii="Times New Roman" w:hAnsi="Times New Roman" w:cs="Times New Roman"/>
          <w:sz w:val="28"/>
          <w:szCs w:val="28"/>
        </w:rPr>
        <w:t xml:space="preserve"> стихотворение.</w:t>
      </w:r>
    </w:p>
    <w:p w:rsidR="00B91553" w:rsidRPr="00717894" w:rsidRDefault="00B91553" w:rsidP="0071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«За лесом у речки</w:t>
      </w:r>
    </w:p>
    <w:p w:rsidR="00B91553" w:rsidRPr="00717894" w:rsidRDefault="00B91553" w:rsidP="0071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Гуляют овечки.</w:t>
      </w:r>
    </w:p>
    <w:p w:rsidR="00B91553" w:rsidRPr="00717894" w:rsidRDefault="00B91553" w:rsidP="0071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И шерсть у овечек</w:t>
      </w:r>
    </w:p>
    <w:p w:rsidR="00717894" w:rsidRPr="00717894" w:rsidRDefault="00B91553" w:rsidP="0071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 xml:space="preserve">В забавных </w:t>
      </w:r>
      <w:r w:rsidR="00D132E4" w:rsidRPr="00717894">
        <w:rPr>
          <w:rFonts w:ascii="Times New Roman" w:hAnsi="Times New Roman" w:cs="Times New Roman"/>
          <w:sz w:val="28"/>
          <w:szCs w:val="28"/>
        </w:rPr>
        <w:t xml:space="preserve">колечках» </w:t>
      </w:r>
      <w:r w:rsidR="00C15430" w:rsidRPr="0071789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1553" w:rsidRPr="00717894" w:rsidRDefault="00B91553" w:rsidP="007178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(демонстрация картинок)</w:t>
      </w:r>
    </w:p>
    <w:p w:rsidR="00D132E4" w:rsidRPr="00717894" w:rsidRDefault="00D132E4" w:rsidP="007178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 xml:space="preserve">Вос.: показывает детям аппликацию «Барашка», и говорит о том, что этому барашку </w:t>
      </w:r>
      <w:proofErr w:type="gramStart"/>
      <w:r w:rsidRPr="00717894">
        <w:rPr>
          <w:rFonts w:ascii="Times New Roman" w:hAnsi="Times New Roman" w:cs="Times New Roman"/>
          <w:sz w:val="28"/>
          <w:szCs w:val="28"/>
        </w:rPr>
        <w:t>грустно</w:t>
      </w:r>
      <w:proofErr w:type="gramEnd"/>
      <w:r w:rsidRPr="00717894">
        <w:rPr>
          <w:rFonts w:ascii="Times New Roman" w:hAnsi="Times New Roman" w:cs="Times New Roman"/>
          <w:sz w:val="28"/>
          <w:szCs w:val="28"/>
        </w:rPr>
        <w:t xml:space="preserve"> потому что он один. </w:t>
      </w:r>
    </w:p>
    <w:p w:rsidR="00BA2C00" w:rsidRPr="00717894" w:rsidRDefault="00D132E4" w:rsidP="007178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 xml:space="preserve">«Ребята, а давайте сделаем ещё много барашков, они придут в гости к этому одинокому </w:t>
      </w:r>
      <w:r w:rsidR="00D50F50" w:rsidRPr="00717894">
        <w:rPr>
          <w:rFonts w:ascii="Times New Roman" w:hAnsi="Times New Roman" w:cs="Times New Roman"/>
          <w:sz w:val="28"/>
          <w:szCs w:val="28"/>
        </w:rPr>
        <w:t xml:space="preserve">     </w:t>
      </w:r>
      <w:r w:rsidRPr="00717894">
        <w:rPr>
          <w:rFonts w:ascii="Times New Roman" w:hAnsi="Times New Roman" w:cs="Times New Roman"/>
          <w:sz w:val="28"/>
          <w:szCs w:val="28"/>
        </w:rPr>
        <w:t>барашку и все вместе будут играть, весело прыгать и скакать».</w:t>
      </w:r>
    </w:p>
    <w:p w:rsidR="00BA2C00" w:rsidRPr="00717894" w:rsidRDefault="00D132E4" w:rsidP="00D50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Рассказываю детям о строении животного: голова, уши, нос, туловище, глаза, нос, хвостик, ноги, на ногах копытца.</w:t>
      </w:r>
    </w:p>
    <w:p w:rsidR="00002F1E" w:rsidRPr="00717894" w:rsidRDefault="00002F1E" w:rsidP="00D50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Вначале дети фломастером подрисовывают и раскрашивают копытца и ушки своего барашки (используя розовый, коричневый и черный фломастеры).</w:t>
      </w:r>
    </w:p>
    <w:p w:rsidR="005C7931" w:rsidRPr="00717894" w:rsidRDefault="00C15430" w:rsidP="00B915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«</w:t>
      </w:r>
      <w:r w:rsidR="00D50F50" w:rsidRPr="00717894">
        <w:rPr>
          <w:rFonts w:ascii="Times New Roman" w:hAnsi="Times New Roman" w:cs="Times New Roman"/>
          <w:sz w:val="28"/>
          <w:szCs w:val="28"/>
        </w:rPr>
        <w:t xml:space="preserve">Ребята у вас есть листочки с изображением барашка, давайте возьмём фломастеры и раскрасим копытца </w:t>
      </w:r>
      <w:r w:rsidR="005C7931" w:rsidRPr="00717894">
        <w:rPr>
          <w:rFonts w:ascii="Times New Roman" w:hAnsi="Times New Roman" w:cs="Times New Roman"/>
          <w:sz w:val="28"/>
          <w:szCs w:val="28"/>
        </w:rPr>
        <w:t>черным или коричневым цветом, а ушки розовым, а также раскрасим колокольчик барашка».</w:t>
      </w:r>
    </w:p>
    <w:p w:rsidR="00C15430" w:rsidRPr="00717894" w:rsidRDefault="005C7931" w:rsidP="005C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Воспитатель помогает детям советом, как разукрасить части тела овечки и колокольчик.</w:t>
      </w:r>
      <w:r w:rsidR="00D50F50" w:rsidRPr="00717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931" w:rsidRPr="00717894" w:rsidRDefault="005C7931" w:rsidP="005C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Вос.: «А сейчас, ребята, немного отдохнём и проведём физкультминутку.</w:t>
      </w:r>
    </w:p>
    <w:p w:rsidR="005C7931" w:rsidRPr="00717894" w:rsidRDefault="005C7931" w:rsidP="005C7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Физкультминутка «Мороз»</w:t>
      </w:r>
    </w:p>
    <w:p w:rsidR="005C7931" w:rsidRPr="00717894" w:rsidRDefault="005C7931" w:rsidP="005C7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«Я мороза не боюсь,</w:t>
      </w:r>
    </w:p>
    <w:p w:rsidR="005C7931" w:rsidRPr="00717894" w:rsidRDefault="005C7931" w:rsidP="005C7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С ним я крепко подружусь.</w:t>
      </w:r>
    </w:p>
    <w:p w:rsidR="005C7931" w:rsidRPr="00717894" w:rsidRDefault="005C7931" w:rsidP="005C7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Подойдёт ко мне мороз</w:t>
      </w:r>
    </w:p>
    <w:p w:rsidR="005C7931" w:rsidRPr="00717894" w:rsidRDefault="005C7931" w:rsidP="005C7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Тронет руки, тронет нос,</w:t>
      </w:r>
    </w:p>
    <w:p w:rsidR="005C7931" w:rsidRPr="00717894" w:rsidRDefault="005C7931" w:rsidP="005C7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Значит надо не зевать</w:t>
      </w:r>
    </w:p>
    <w:p w:rsidR="005C7931" w:rsidRPr="00717894" w:rsidRDefault="005C7931" w:rsidP="005C7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Прыгать, бегать и играть».</w:t>
      </w:r>
    </w:p>
    <w:p w:rsidR="005C7931" w:rsidRPr="00717894" w:rsidRDefault="005C7931" w:rsidP="005C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Вос.: «А какое сейчас время года?»</w:t>
      </w:r>
    </w:p>
    <w:p w:rsidR="005C7931" w:rsidRPr="00717894" w:rsidRDefault="005C7931" w:rsidP="005C7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t>Дети: «Зима!»</w:t>
      </w:r>
    </w:p>
    <w:p w:rsidR="006C3153" w:rsidRPr="00717894" w:rsidRDefault="006C3153" w:rsidP="006C3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7894">
        <w:rPr>
          <w:rFonts w:ascii="Times New Roman" w:hAnsi="Times New Roman" w:cs="Times New Roman"/>
          <w:sz w:val="28"/>
          <w:szCs w:val="28"/>
        </w:rPr>
        <w:lastRenderedPageBreak/>
        <w:t xml:space="preserve">Вос.: «А у ваших барашков </w:t>
      </w:r>
      <w:proofErr w:type="gramStart"/>
      <w:r w:rsidRPr="00717894">
        <w:rPr>
          <w:rFonts w:ascii="Times New Roman" w:hAnsi="Times New Roman" w:cs="Times New Roman"/>
          <w:sz w:val="28"/>
          <w:szCs w:val="28"/>
        </w:rPr>
        <w:t>нет тёплых шубок и они в мороз замёрзнут</w:t>
      </w:r>
      <w:proofErr w:type="gramEnd"/>
      <w:r w:rsidRPr="00717894">
        <w:rPr>
          <w:rFonts w:ascii="Times New Roman" w:hAnsi="Times New Roman" w:cs="Times New Roman"/>
          <w:sz w:val="28"/>
          <w:szCs w:val="28"/>
        </w:rPr>
        <w:t>. Я предлагаю вам сделать шубки нашим барашкам, чтобы они не замёрзли и им было тепло. А теперь сели все ровненько, спинки выпрямили, ножки поставили прямо и преступим к работе. Шубки нашим барашкам мы будем д</w:t>
      </w:r>
      <w:bookmarkStart w:id="0" w:name="_GoBack"/>
      <w:bookmarkEnd w:id="0"/>
      <w:r w:rsidRPr="00717894">
        <w:rPr>
          <w:rFonts w:ascii="Times New Roman" w:hAnsi="Times New Roman" w:cs="Times New Roman"/>
          <w:sz w:val="28"/>
          <w:szCs w:val="28"/>
        </w:rPr>
        <w:t>елать из ваты, т.к. она белая и шубка у барашка тоже белая».</w:t>
      </w:r>
    </w:p>
    <w:p w:rsidR="00002F1E" w:rsidRPr="006A48F8" w:rsidRDefault="006D6056" w:rsidP="0071789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A48F8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r w:rsidRPr="006A48F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бараньем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t xml:space="preserve"> языке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br/>
        <w:t>Мне сказал ягнёнок – «</w:t>
      </w:r>
      <w:r w:rsidR="00717894" w:rsidRPr="006A48F8">
        <w:rPr>
          <w:rFonts w:ascii="Times New Roman" w:hAnsi="Times New Roman" w:cs="Times New Roman"/>
          <w:color w:val="333333"/>
          <w:sz w:val="28"/>
          <w:szCs w:val="28"/>
        </w:rPr>
        <w:t>Бе»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t>!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br/>
        <w:t>Я открыл словарь бараний,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br/>
        <w:t>«Бе» - по-русски «до свиданья».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br/>
        <w:t>Полистал ещё страницы,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br/>
        <w:t>«Бе» - трава, вода и птицы,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br/>
        <w:t>Небо, дождик и привет,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br/>
        <w:t>Завтрак, ужин и обед.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br/>
        <w:t>Что же он хотел сказать ?</w:t>
      </w:r>
      <w:r w:rsidRPr="006A48F8">
        <w:rPr>
          <w:rFonts w:ascii="Times New Roman" w:hAnsi="Times New Roman" w:cs="Times New Roman"/>
          <w:color w:val="333333"/>
          <w:sz w:val="28"/>
          <w:szCs w:val="28"/>
        </w:rPr>
        <w:br/>
        <w:t>Не могу я отгадать...</w:t>
      </w:r>
    </w:p>
    <w:p w:rsidR="006D6056" w:rsidRPr="006A48F8" w:rsidRDefault="006D6056" w:rsidP="006D60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A48F8">
        <w:rPr>
          <w:rFonts w:ascii="Times New Roman" w:hAnsi="Times New Roman" w:cs="Times New Roman"/>
          <w:color w:val="333333"/>
          <w:sz w:val="28"/>
          <w:szCs w:val="28"/>
        </w:rPr>
        <w:t xml:space="preserve">Вос.: «Ребята, что сегодня на занятии мы  с вами делали? </w:t>
      </w:r>
    </w:p>
    <w:p w:rsidR="006D6056" w:rsidRPr="006A48F8" w:rsidRDefault="006D6056" w:rsidP="006D60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A48F8">
        <w:rPr>
          <w:rFonts w:ascii="Times New Roman" w:hAnsi="Times New Roman" w:cs="Times New Roman"/>
          <w:color w:val="333333"/>
          <w:sz w:val="28"/>
          <w:szCs w:val="28"/>
        </w:rPr>
        <w:t>Дети: «Наклеивали вату, разукрашивали»</w:t>
      </w:r>
    </w:p>
    <w:p w:rsidR="006D6056" w:rsidRPr="006A48F8" w:rsidRDefault="006D6056" w:rsidP="006D60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A48F8">
        <w:rPr>
          <w:rFonts w:ascii="Times New Roman" w:hAnsi="Times New Roman" w:cs="Times New Roman"/>
          <w:color w:val="333333"/>
          <w:sz w:val="28"/>
          <w:szCs w:val="28"/>
        </w:rPr>
        <w:t>Вос.: «</w:t>
      </w:r>
      <w:proofErr w:type="gramStart"/>
      <w:r w:rsidRPr="006A48F8">
        <w:rPr>
          <w:rFonts w:ascii="Times New Roman" w:hAnsi="Times New Roman" w:cs="Times New Roman"/>
          <w:color w:val="333333"/>
          <w:sz w:val="28"/>
          <w:szCs w:val="28"/>
        </w:rPr>
        <w:t>Скажите</w:t>
      </w:r>
      <w:proofErr w:type="gramEnd"/>
      <w:r w:rsidRPr="006A48F8">
        <w:rPr>
          <w:rFonts w:ascii="Times New Roman" w:hAnsi="Times New Roman" w:cs="Times New Roman"/>
          <w:color w:val="333333"/>
          <w:sz w:val="28"/>
          <w:szCs w:val="28"/>
        </w:rPr>
        <w:t xml:space="preserve"> с чем можно сравнить шубки барашков?</w:t>
      </w:r>
    </w:p>
    <w:p w:rsidR="006D6056" w:rsidRPr="006A48F8" w:rsidRDefault="006D6056" w:rsidP="006D60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A48F8">
        <w:rPr>
          <w:rFonts w:ascii="Times New Roman" w:hAnsi="Times New Roman" w:cs="Times New Roman"/>
          <w:color w:val="333333"/>
          <w:sz w:val="28"/>
          <w:szCs w:val="28"/>
        </w:rPr>
        <w:t>Дети: «Со снегом».</w:t>
      </w:r>
    </w:p>
    <w:p w:rsidR="006D6056" w:rsidRPr="006A48F8" w:rsidRDefault="006D6056" w:rsidP="006D60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A48F8">
        <w:rPr>
          <w:rFonts w:ascii="Times New Roman" w:hAnsi="Times New Roman" w:cs="Times New Roman"/>
          <w:color w:val="333333"/>
          <w:sz w:val="28"/>
          <w:szCs w:val="28"/>
        </w:rPr>
        <w:t>Вос.: «А сейчас ребята скажите мне кого вы сделали?»</w:t>
      </w:r>
    </w:p>
    <w:p w:rsidR="006D6056" w:rsidRPr="006A48F8" w:rsidRDefault="006D6056" w:rsidP="006D60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A48F8">
        <w:rPr>
          <w:rFonts w:ascii="Times New Roman" w:hAnsi="Times New Roman" w:cs="Times New Roman"/>
          <w:color w:val="333333"/>
          <w:sz w:val="28"/>
          <w:szCs w:val="28"/>
        </w:rPr>
        <w:t>Дети: «Барашков»</w:t>
      </w:r>
    </w:p>
    <w:p w:rsidR="006D6056" w:rsidRPr="006A48F8" w:rsidRDefault="006D6056" w:rsidP="006D605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A48F8">
        <w:rPr>
          <w:rFonts w:ascii="Times New Roman" w:hAnsi="Times New Roman" w:cs="Times New Roman"/>
          <w:color w:val="333333"/>
          <w:sz w:val="28"/>
          <w:szCs w:val="28"/>
        </w:rPr>
        <w:t>Воспитатель хвалит детей и предлагает детям дать имя своему барашку и подарить родителям свои поделки.</w:t>
      </w:r>
    </w:p>
    <w:p w:rsidR="006D6056" w:rsidRPr="00717894" w:rsidRDefault="006D6056" w:rsidP="006D6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F1E" w:rsidRPr="00717894" w:rsidRDefault="00002F1E" w:rsidP="00B915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91553" w:rsidRDefault="00B91553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940425" cy="7914665"/>
            <wp:effectExtent l="0" t="0" r="3175" b="0"/>
            <wp:docPr id="1" name="Рисунок 1" descr="http://www.numama.ru/images/photos/medium/7c34ad44bfdc4de8a126af6dcc27f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umama.ru/images/photos/medium/7c34ad44bfdc4de8a126af6dcc27f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7170419" cy="5643608"/>
            <wp:effectExtent l="0" t="762000" r="0" b="738142"/>
            <wp:docPr id="2" name="Рисунок 2" descr="http://www.numama.ru/images/photos/medium/b5780f1f06df1cb8bd2a57a498ca4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umama.ru/images/photos/medium/b5780f1f06df1cb8bd2a57a498ca40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6483" cy="565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7582340" cy="6011530"/>
            <wp:effectExtent l="0" t="781050" r="0" b="770270"/>
            <wp:docPr id="3" name="Рисунок 3" descr="http://www.numama.ru/images/photos/medium/3f814aaac2d4fa6bcb268aadee7c4a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umama.ru/images/photos/medium/3f814aaac2d4fa6bcb268aadee7c4a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8278" cy="602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5967034" cy="7858125"/>
            <wp:effectExtent l="0" t="0" r="0" b="0"/>
            <wp:docPr id="4" name="irc_mi" descr="http://cterra.com/raskraski/zveriki/raskraski_zveri_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terra.com/raskraski/zveriki/raskraski_zveri_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696" cy="787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6481731" cy="7019925"/>
            <wp:effectExtent l="0" t="0" r="0" b="0"/>
            <wp:docPr id="5" name="irc_mi" descr="http://pict.3vx.ru/120327/smazlivaya_stranitsyi_okraski_ovets__foto__super_raskraska_10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t.3vx.ru/120327/smazlivaya_stranitsyi_okraski_ovets__foto__super_raskraska_10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333" cy="705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894" w:rsidRDefault="00717894" w:rsidP="005C7931">
      <w:pPr>
        <w:pStyle w:val="a3"/>
        <w:spacing w:after="0" w:line="240" w:lineRule="auto"/>
        <w:rPr>
          <w:noProof/>
          <w:color w:val="0000FF"/>
          <w:lang w:eastAsia="ru-RU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6372225" cy="6372225"/>
            <wp:effectExtent l="0" t="0" r="9525" b="9525"/>
            <wp:docPr id="7" name="irc_mi" descr="http://img0.liveinternet.ru/images/attach/c/10/110/988/110988632_Ovechk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.liveinternet.ru/images/attach/c/10/110/988/110988632_Ovechk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6338393" cy="5972175"/>
            <wp:effectExtent l="0" t="0" r="5715" b="0"/>
            <wp:docPr id="6" name="irc_mi" descr="http://1.bp.blogspot.com/-rH-sKobIvJY/T2PDHHzqghI/AAAAAAAAA3A/CAGndeRNdTQ/s1600/baran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H-sKobIvJY/T2PDHHzqghI/AAAAAAAAA3A/CAGndeRNdTQ/s1600/bara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082" cy="60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94" w:rsidRDefault="00717894" w:rsidP="005C7931">
      <w:pPr>
        <w:pStyle w:val="a3"/>
        <w:spacing w:after="0" w:line="240" w:lineRule="auto"/>
        <w:rPr>
          <w:noProof/>
          <w:color w:val="0000FF"/>
          <w:lang w:eastAsia="ru-RU"/>
        </w:rPr>
      </w:pPr>
    </w:p>
    <w:p w:rsidR="00717894" w:rsidRDefault="00717894" w:rsidP="005C7931">
      <w:pPr>
        <w:pStyle w:val="a3"/>
        <w:spacing w:after="0" w:line="240" w:lineRule="auto"/>
        <w:rPr>
          <w:noProof/>
          <w:color w:val="0000FF"/>
          <w:lang w:eastAsia="ru-RU"/>
        </w:rPr>
      </w:pPr>
    </w:p>
    <w:p w:rsidR="00717894" w:rsidRPr="00717894" w:rsidRDefault="00717894" w:rsidP="005C793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4114800" cy="4359244"/>
            <wp:effectExtent l="0" t="0" r="0" b="3810"/>
            <wp:docPr id="8" name="irc_mi" descr="http://img1.liveinternet.ru/images/attach/c/10/110/965/110965549_large_Barashek_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liveinternet.ru/images/attach/c/10/110/965/110965549_large_Barashek_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113" cy="436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894"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4733925" cy="5015148"/>
            <wp:effectExtent l="0" t="0" r="0" b="0"/>
            <wp:docPr id="9" name="irc_mi" descr="http://img0.liveinternet.ru/images/attach/c/10/110/965/110965558_Ovechka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0.liveinternet.ru/images/attach/c/10/110/965/110965558_Ovechka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588" cy="502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94" w:rsidRPr="00717894" w:rsidSect="00717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0063E"/>
    <w:multiLevelType w:val="hybridMultilevel"/>
    <w:tmpl w:val="EC288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3A"/>
    <w:rsid w:val="00002F1E"/>
    <w:rsid w:val="00337C96"/>
    <w:rsid w:val="0049593A"/>
    <w:rsid w:val="00553E49"/>
    <w:rsid w:val="005C7931"/>
    <w:rsid w:val="006A48F8"/>
    <w:rsid w:val="006C3153"/>
    <w:rsid w:val="006D6056"/>
    <w:rsid w:val="00717894"/>
    <w:rsid w:val="007A13CB"/>
    <w:rsid w:val="00830531"/>
    <w:rsid w:val="00A73E51"/>
    <w:rsid w:val="00B91553"/>
    <w:rsid w:val="00BA2C00"/>
    <w:rsid w:val="00C15430"/>
    <w:rsid w:val="00D132E4"/>
    <w:rsid w:val="00D50F50"/>
    <w:rsid w:val="00E0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553"/>
    <w:pPr>
      <w:ind w:left="720"/>
      <w:contextualSpacing/>
    </w:pPr>
  </w:style>
  <w:style w:type="character" w:styleId="a4">
    <w:name w:val="Strong"/>
    <w:basedOn w:val="a0"/>
    <w:uiPriority w:val="22"/>
    <w:qFormat/>
    <w:rsid w:val="006D60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&amp;esrc=s&amp;source=images&amp;cd=&amp;cad=rja&amp;uact=8&amp;ved=0CAcQjRw&amp;url=http://cterra.com/raskraski/zveryata-raskraski.html&amp;ei=KTGNVOjeKab6ygOu0IGwDQ&amp;bvm=bv.81828268,d.bGQ&amp;psig=AFQjCNGkOscq-ljB3Qz3VmYw8Ns60fOLOQ&amp;ust=1418625684660325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google.ru/url?sa=i&amp;rct=j&amp;q=&amp;esrc=s&amp;source=images&amp;cd=&amp;cad=rja&amp;uact=8&amp;ved=0CAcQjRw&amp;url=http://www.liveinternet.ru/community/decor_rospis/post316715062/&amp;ei=lTKNVOS1HIaiyAO_zYLgDA&amp;bvm=bv.81828268,d.bGQ&amp;psig=AFQjCNGkOscq-ljB3Qz3VmYw8Ns60fOLOQ&amp;ust=141862568466032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www.google.ru/url?sa=i&amp;rct=j&amp;q=&amp;esrc=s&amp;source=images&amp;cd=&amp;cad=rja&amp;uact=8&amp;ved=0CAcQjRw&amp;url=http://www.liveinternet.ru/users/4994319/post317579119/&amp;ei=jzGNVLvoH6f9ywOKn4K4Bg&amp;bvm=bv.81828268,d.bGQ&amp;psig=AFQjCNGkOscq-ljB3Qz3VmYw8Ns60fOLOQ&amp;ust=1418625684660325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oogle.ru/url?sa=i&amp;rct=j&amp;q=&amp;esrc=s&amp;source=images&amp;cd=&amp;cad=rja&amp;uact=8&amp;ved=0CAcQjRw&amp;url=http://www.liveinternet.ru/community/decor_rospis/rubric/2831417/&amp;ei=uDGNVImpNeO_ywP9i4C4Cg&amp;bvm=bv.81828268,d.bGQ&amp;psig=AFQjCNGkOscq-ljB3Qz3VmYw8Ns60fOLOQ&amp;ust=141862568466032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google.ru/url?sa=i&amp;rct=j&amp;q=&amp;esrc=s&amp;source=images&amp;cd=&amp;cad=rja&amp;uact=8&amp;ved=0CAcQjRw&amp;url=http://photobank.3vx.ru/2012/03/28/page/343/&amp;ei=UTGNVIz2HeeoygOtuoLQAw&amp;bvm=bv.81828268,d.bGQ&amp;psig=AFQjCNGkOscq-ljB3Qz3VmYw8Ns60fOLOQ&amp;ust=1418625684660325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ru/url?sa=i&amp;rct=j&amp;q=&amp;esrc=s&amp;source=images&amp;cd=&amp;cad=rja&amp;uact=8&amp;ved=0CAcQjRw&amp;url=http://detskoe-razvitie.blogspot.com/2012/03/blog-post_308.html&amp;ei=azGNVJqVD-b9ygOqoIGQDA&amp;bvm=bv.81828268,d.bGQ&amp;psig=AFQjCNGkOscq-ljB3Qz3VmYw8Ns60fOLOQ&amp;ust=14186256846603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Верескун</dc:creator>
  <cp:keywords/>
  <dc:description/>
  <cp:lastModifiedBy>Нина</cp:lastModifiedBy>
  <cp:revision>4</cp:revision>
  <cp:lastPrinted>2014-12-14T23:13:00Z</cp:lastPrinted>
  <dcterms:created xsi:type="dcterms:W3CDTF">2014-12-14T04:25:00Z</dcterms:created>
  <dcterms:modified xsi:type="dcterms:W3CDTF">2014-12-14T23:13:00Z</dcterms:modified>
</cp:coreProperties>
</file>