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96"/>
      </w:tblGrid>
      <w:tr w:rsidR="00BF0279" w:rsidRPr="00BF0279" w14:paraId="3CE0C197" w14:textId="77777777" w:rsidTr="00BF0279">
        <w:tc>
          <w:tcPr>
            <w:tcW w:w="4649" w:type="dxa"/>
          </w:tcPr>
          <w:p w14:paraId="701139A9" w14:textId="0CCA4BEA" w:rsidR="00BF0279" w:rsidRPr="00BF0279" w:rsidRDefault="00201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6797645" wp14:editId="2880721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358140</wp:posOffset>
                      </wp:positionV>
                      <wp:extent cx="2339340" cy="1419860"/>
                      <wp:effectExtent l="0" t="0" r="0" b="3175"/>
                      <wp:wrapNone/>
                      <wp:docPr id="217" name="Надпись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340" cy="141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B126E" w14:textId="77777777" w:rsidR="00201AB0" w:rsidRDefault="00201AB0" w:rsidP="00201AB0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ПИШЕТСЯ ОТ РУКИ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67976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7" o:spid="_x0000_s1026" type="#_x0000_t202" style="position:absolute;margin-left:15pt;margin-top:28.2pt;width:184.2pt;height:111.8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" filled="f" stroked="f">
                      <v:textbox style="mso-fit-shape-to-text:t">
                        <w:txbxContent>
                          <w:p w14:paraId="0CBB126E" w14:textId="77777777" w:rsidR="00201AB0" w:rsidRDefault="00201AB0" w:rsidP="00201AB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ПИШЕТСЯ ОТ РУКИ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96" w:type="dxa"/>
          </w:tcPr>
          <w:p w14:paraId="5FDDF9C2" w14:textId="77777777" w:rsidR="00BF0279" w:rsidRP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>Начальнику Департамента образования</w:t>
            </w:r>
          </w:p>
          <w:p w14:paraId="61C380EF" w14:textId="77777777" w:rsidR="00BF0279" w:rsidRP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>Комитета по с</w:t>
            </w:r>
            <w:r w:rsidR="000D68F2">
              <w:rPr>
                <w:rFonts w:ascii="Times New Roman" w:hAnsi="Times New Roman" w:cs="Times New Roman"/>
                <w:sz w:val="28"/>
                <w:szCs w:val="28"/>
              </w:rPr>
              <w:t xml:space="preserve">оциальной культуре и политике города </w:t>
            </w: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>Иркутска</w:t>
            </w:r>
          </w:p>
          <w:p w14:paraId="24363B86" w14:textId="77777777" w:rsidR="00BF0279" w:rsidRPr="00BF0279" w:rsidRDefault="000D6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Головко</w:t>
            </w:r>
          </w:p>
          <w:p w14:paraId="4F965055" w14:textId="77777777" w:rsidR="00BF0279" w:rsidRP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54949FC0" w14:textId="77777777" w:rsidR="00BF0279" w:rsidRP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64C15E8A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>Проживающей</w:t>
            </w:r>
            <w:r w:rsidR="000D68F2">
              <w:rPr>
                <w:rFonts w:ascii="Times New Roman" w:hAnsi="Times New Roman" w:cs="Times New Roman"/>
                <w:sz w:val="28"/>
                <w:szCs w:val="28"/>
              </w:rPr>
              <w:t xml:space="preserve"> (его)</w:t>
            </w:r>
            <w:r w:rsidRPr="00BF027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BF0279">
              <w:rPr>
                <w:rFonts w:ascii="Times New Roman" w:hAnsi="Times New Roman" w:cs="Times New Roman"/>
                <w:sz w:val="28"/>
                <w:szCs w:val="28"/>
              </w:rPr>
              <w:t>адресу:</w:t>
            </w:r>
            <w:r w:rsidR="000D68F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="000D68F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6954D382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76431A55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0756359B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11531F34" w14:textId="77777777" w:rsidR="00BF0279" w:rsidRP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279" w:rsidRPr="00BF0279" w14:paraId="004184A0" w14:textId="77777777" w:rsidTr="00BF0279">
        <w:tc>
          <w:tcPr>
            <w:tcW w:w="9345" w:type="dxa"/>
            <w:gridSpan w:val="2"/>
          </w:tcPr>
          <w:p w14:paraId="156FA46F" w14:textId="77777777" w:rsidR="00BF0279" w:rsidRDefault="00BF0279" w:rsidP="00B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40359" w14:textId="77777777" w:rsidR="00BF0279" w:rsidRDefault="00BF0279" w:rsidP="00B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7001630B" w14:textId="77777777" w:rsidR="00BF0279" w:rsidRPr="00BF0279" w:rsidRDefault="00BF0279" w:rsidP="00BF0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279" w:rsidRPr="00BF0279" w14:paraId="0B471A5E" w14:textId="77777777" w:rsidTr="00BF0279">
        <w:tc>
          <w:tcPr>
            <w:tcW w:w="9345" w:type="dxa"/>
            <w:gridSpan w:val="2"/>
          </w:tcPr>
          <w:p w14:paraId="6C89A9B1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______________________________________________________________,</w:t>
            </w:r>
          </w:p>
          <w:p w14:paraId="783FD4A6" w14:textId="77777777" w:rsidR="00BF0279" w:rsidRPr="00BF0279" w:rsidRDefault="00BF02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</w:t>
            </w:r>
            <w:r w:rsidRPr="00BF0279">
              <w:rPr>
                <w:rFonts w:ascii="Times New Roman" w:hAnsi="Times New Roman" w:cs="Times New Roman"/>
                <w:sz w:val="12"/>
                <w:szCs w:val="12"/>
              </w:rPr>
              <w:t>ФИО родителя</w:t>
            </w:r>
          </w:p>
          <w:p w14:paraId="43CDDB5E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отказываюсь от места в МАДОУ г.</w:t>
            </w:r>
            <w:r w:rsidR="000D6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Иркутска детском саду №165, выделенное моему ребенку _________________________________________</w:t>
            </w:r>
          </w:p>
          <w:p w14:paraId="4B6570C0" w14:textId="77777777" w:rsidR="00BF0279" w:rsidRPr="00BF0279" w:rsidRDefault="00BF02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BF0279">
              <w:rPr>
                <w:rFonts w:ascii="Times New Roman" w:hAnsi="Times New Roman" w:cs="Times New Roman"/>
                <w:sz w:val="12"/>
                <w:szCs w:val="12"/>
              </w:rPr>
              <w:t>ФИО, дата рождения</w:t>
            </w:r>
          </w:p>
          <w:p w14:paraId="0DA35A28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________________________________________________________.</w:t>
            </w:r>
          </w:p>
          <w:p w14:paraId="4EC6734B" w14:textId="77777777" w:rsidR="00BF0279" w:rsidRPr="00BF0279" w:rsidRDefault="00BF02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BF0279">
              <w:rPr>
                <w:rFonts w:ascii="Times New Roman" w:hAnsi="Times New Roman" w:cs="Times New Roman"/>
                <w:sz w:val="12"/>
                <w:szCs w:val="12"/>
              </w:rPr>
              <w:t>причина отказа</w:t>
            </w:r>
          </w:p>
          <w:p w14:paraId="2E41D804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восстановить в очереди для зачисления в детский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 </w:t>
            </w:r>
            <w:r w:rsidR="008951F7">
              <w:rPr>
                <w:rFonts w:ascii="Times New Roman" w:hAnsi="Times New Roman" w:cs="Times New Roman"/>
                <w:sz w:val="28"/>
                <w:szCs w:val="28"/>
              </w:rPr>
              <w:t xml:space="preserve"> 01.09.20</w:t>
            </w:r>
            <w:proofErr w:type="gramEnd"/>
            <w:r w:rsidR="008951F7">
              <w:rPr>
                <w:rFonts w:ascii="Times New Roman" w:hAnsi="Times New Roman" w:cs="Times New Roman"/>
                <w:sz w:val="28"/>
                <w:szCs w:val="28"/>
              </w:rPr>
              <w:t>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08EE24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4A902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4619B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                                                                  _______________</w:t>
            </w:r>
          </w:p>
          <w:p w14:paraId="295153C6" w14:textId="77777777" w:rsidR="00BF0279" w:rsidRPr="00BF0279" w:rsidRDefault="00BF02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BF0279">
              <w:rPr>
                <w:rFonts w:ascii="Times New Roman" w:hAnsi="Times New Roman" w:cs="Times New Roman"/>
                <w:sz w:val="12"/>
                <w:szCs w:val="12"/>
              </w:rPr>
              <w:t xml:space="preserve">Дата  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F0279">
              <w:rPr>
                <w:rFonts w:ascii="Times New Roman" w:hAnsi="Times New Roman" w:cs="Times New Roman"/>
                <w:sz w:val="12"/>
                <w:szCs w:val="12"/>
              </w:rPr>
              <w:t xml:space="preserve">  подпись</w:t>
            </w:r>
          </w:p>
          <w:p w14:paraId="30078BF4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0CBE2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A7870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B4AA3" w14:textId="77777777" w:rsid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B22EA" w14:textId="77777777" w:rsidR="00BF0279" w:rsidRPr="00BF0279" w:rsidRDefault="00BF0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CB33D5" w14:textId="24A5EEE3" w:rsidR="00337313" w:rsidRDefault="00337313"/>
    <w:sectPr w:rsidR="0033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79"/>
    <w:rsid w:val="000D68F2"/>
    <w:rsid w:val="00201AB0"/>
    <w:rsid w:val="00337313"/>
    <w:rsid w:val="00367079"/>
    <w:rsid w:val="005E344D"/>
    <w:rsid w:val="008951F7"/>
    <w:rsid w:val="00BF0279"/>
    <w:rsid w:val="00F17471"/>
    <w:rsid w:val="00F6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78DE"/>
  <w15:chartTrackingRefBased/>
  <w15:docId w15:val="{78950615-5934-4D5F-A715-DF9F314D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Богданова</cp:lastModifiedBy>
  <cp:revision>3</cp:revision>
  <cp:lastPrinted>2023-12-07T04:45:00Z</cp:lastPrinted>
  <dcterms:created xsi:type="dcterms:W3CDTF">2023-12-07T04:46:00Z</dcterms:created>
  <dcterms:modified xsi:type="dcterms:W3CDTF">2024-02-22T20:01:00Z</dcterms:modified>
</cp:coreProperties>
</file>