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3" w:rsidRPr="00C76193" w:rsidRDefault="00DB090F" w:rsidP="008D61B6">
      <w:pPr>
        <w:jc w:val="center"/>
        <w:rPr>
          <w:rFonts w:ascii="Times New Roman" w:hAnsi="Times New Roman" w:cs="Times New Roman"/>
          <w:b/>
        </w:rPr>
      </w:pPr>
      <w:r w:rsidRPr="00C76193">
        <w:rPr>
          <w:rFonts w:ascii="Times New Roman" w:hAnsi="Times New Roman" w:cs="Times New Roman"/>
          <w:b/>
        </w:rPr>
        <w:t xml:space="preserve">Лист регистрации </w:t>
      </w:r>
      <w:r w:rsidR="008D61B6">
        <w:rPr>
          <w:rFonts w:ascii="Times New Roman" w:hAnsi="Times New Roman" w:cs="Times New Roman"/>
          <w:b/>
        </w:rPr>
        <w:t>участников и гостей городского спортивного праздника для дошкольников «Байкальские надежды»</w:t>
      </w:r>
    </w:p>
    <w:p w:rsidR="00DB090F" w:rsidRDefault="008D61B6" w:rsidP="00C761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C7619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C76193">
        <w:rPr>
          <w:rFonts w:ascii="Times New Roman" w:hAnsi="Times New Roman" w:cs="Times New Roman"/>
          <w:b/>
        </w:rPr>
        <w:t>.2017г.</w:t>
      </w:r>
    </w:p>
    <w:p w:rsidR="00C76193" w:rsidRDefault="00C76193" w:rsidP="00DB090F">
      <w:pPr>
        <w:jc w:val="left"/>
        <w:rPr>
          <w:rFonts w:ascii="Times New Roman" w:hAnsi="Times New Roman" w:cs="Times New Roman"/>
        </w:rPr>
      </w:pPr>
    </w:p>
    <w:p w:rsidR="00DB090F" w:rsidRPr="00C76193" w:rsidRDefault="00DB090F" w:rsidP="00DB090F">
      <w:pPr>
        <w:jc w:val="left"/>
        <w:rPr>
          <w:rFonts w:ascii="Times New Roman" w:hAnsi="Times New Roman" w:cs="Times New Roman"/>
        </w:rPr>
      </w:pPr>
      <w:r w:rsidRPr="00C76193">
        <w:rPr>
          <w:rFonts w:ascii="Times New Roman" w:hAnsi="Times New Roman" w:cs="Times New Roman"/>
        </w:rPr>
        <w:t>Место проведения: МБДОУ г</w:t>
      </w:r>
      <w:proofErr w:type="gramStart"/>
      <w:r w:rsidRPr="00C76193">
        <w:rPr>
          <w:rFonts w:ascii="Times New Roman" w:hAnsi="Times New Roman" w:cs="Times New Roman"/>
        </w:rPr>
        <w:t>.И</w:t>
      </w:r>
      <w:proofErr w:type="gramEnd"/>
      <w:r w:rsidRPr="00C76193">
        <w:rPr>
          <w:rFonts w:ascii="Times New Roman" w:hAnsi="Times New Roman" w:cs="Times New Roman"/>
        </w:rPr>
        <w:t xml:space="preserve">ркутска № </w:t>
      </w:r>
      <w:r w:rsidR="00C76193" w:rsidRPr="00C76193">
        <w:rPr>
          <w:rFonts w:ascii="Times New Roman" w:hAnsi="Times New Roman" w:cs="Times New Roman"/>
        </w:rPr>
        <w:t>169</w:t>
      </w:r>
    </w:p>
    <w:p w:rsidR="00C76193" w:rsidRPr="00C76193" w:rsidRDefault="00C76193" w:rsidP="00DB090F">
      <w:pPr>
        <w:jc w:val="left"/>
        <w:rPr>
          <w:rFonts w:ascii="Times New Roman" w:hAnsi="Times New Roman" w:cs="Times New Roman"/>
        </w:rPr>
      </w:pPr>
    </w:p>
    <w:p w:rsidR="00DB090F" w:rsidRDefault="00DB090F" w:rsidP="00DB090F">
      <w:pPr>
        <w:jc w:val="left"/>
        <w:rPr>
          <w:rFonts w:ascii="Times New Roman" w:hAnsi="Times New Roman" w:cs="Times New Roman"/>
          <w:b/>
        </w:rPr>
      </w:pPr>
    </w:p>
    <w:tbl>
      <w:tblPr>
        <w:tblStyle w:val="a3"/>
        <w:tblW w:w="10583" w:type="dxa"/>
        <w:tblInd w:w="-1026" w:type="dxa"/>
        <w:tblLook w:val="04A0"/>
      </w:tblPr>
      <w:tblGrid>
        <w:gridCol w:w="664"/>
        <w:gridCol w:w="5148"/>
        <w:gridCol w:w="3128"/>
        <w:gridCol w:w="1643"/>
      </w:tblGrid>
      <w:tr w:rsidR="008D61B6" w:rsidTr="008D61B6">
        <w:tc>
          <w:tcPr>
            <w:tcW w:w="664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48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28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43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личная</w:t>
            </w: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8D61B6" w:rsidTr="008D61B6">
        <w:tc>
          <w:tcPr>
            <w:tcW w:w="664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33220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C76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8D61B6" w:rsidRDefault="008D61B6" w:rsidP="00DB0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02D" w:rsidRDefault="000F202D" w:rsidP="000F202D">
      <w:pPr>
        <w:rPr>
          <w:rFonts w:ascii="Times New Roman" w:hAnsi="Times New Roman" w:cs="Times New Roman"/>
          <w:b/>
        </w:rPr>
      </w:pPr>
    </w:p>
    <w:p w:rsidR="000F202D" w:rsidRDefault="000F202D" w:rsidP="00DB090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83" w:type="dxa"/>
        <w:tblInd w:w="-1026" w:type="dxa"/>
        <w:tblLook w:val="04A0"/>
      </w:tblPr>
      <w:tblGrid>
        <w:gridCol w:w="664"/>
        <w:gridCol w:w="5148"/>
        <w:gridCol w:w="3128"/>
        <w:gridCol w:w="1643"/>
      </w:tblGrid>
      <w:tr w:rsidR="008D61B6" w:rsidTr="004F692C">
        <w:tc>
          <w:tcPr>
            <w:tcW w:w="664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48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28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43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личная</w:t>
            </w: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8D61B6" w:rsidTr="004F692C">
        <w:tc>
          <w:tcPr>
            <w:tcW w:w="664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  <w:p w:rsidR="008D61B6" w:rsidRDefault="008D61B6" w:rsidP="004F69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8D61B6" w:rsidRDefault="008D61B6" w:rsidP="004F6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691C" w:rsidRDefault="00E0691C"/>
    <w:sectPr w:rsidR="00E0691C" w:rsidSect="00E0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90F"/>
    <w:rsid w:val="000348EF"/>
    <w:rsid w:val="000F202D"/>
    <w:rsid w:val="0014640F"/>
    <w:rsid w:val="0017280C"/>
    <w:rsid w:val="001B6517"/>
    <w:rsid w:val="0034609B"/>
    <w:rsid w:val="0036642C"/>
    <w:rsid w:val="00433220"/>
    <w:rsid w:val="00493BBB"/>
    <w:rsid w:val="00505FC0"/>
    <w:rsid w:val="005513FC"/>
    <w:rsid w:val="005D0308"/>
    <w:rsid w:val="00651787"/>
    <w:rsid w:val="006A7BB4"/>
    <w:rsid w:val="006E1191"/>
    <w:rsid w:val="008D3550"/>
    <w:rsid w:val="008D61B6"/>
    <w:rsid w:val="009121F3"/>
    <w:rsid w:val="0094016E"/>
    <w:rsid w:val="00984E77"/>
    <w:rsid w:val="00AB4494"/>
    <w:rsid w:val="00B97C65"/>
    <w:rsid w:val="00C45AE3"/>
    <w:rsid w:val="00C76193"/>
    <w:rsid w:val="00DA41FC"/>
    <w:rsid w:val="00DB090F"/>
    <w:rsid w:val="00DE147E"/>
    <w:rsid w:val="00E0691C"/>
    <w:rsid w:val="00F042FB"/>
    <w:rsid w:val="00F128EE"/>
    <w:rsid w:val="00FA23CF"/>
    <w:rsid w:val="00FB25EC"/>
    <w:rsid w:val="00FB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0F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2017-11-30T00:58:00Z</cp:lastPrinted>
  <dcterms:created xsi:type="dcterms:W3CDTF">2017-11-30T01:12:00Z</dcterms:created>
  <dcterms:modified xsi:type="dcterms:W3CDTF">2017-11-30T01:12:00Z</dcterms:modified>
</cp:coreProperties>
</file>