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F1" w:rsidRPr="00BC0629" w:rsidRDefault="00BC0629" w:rsidP="00BC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29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Pr="00BC0629">
        <w:rPr>
          <w:rFonts w:ascii="Times New Roman" w:hAnsi="Times New Roman" w:cs="Times New Roman"/>
          <w:b/>
          <w:sz w:val="28"/>
          <w:szCs w:val="28"/>
        </w:rPr>
        <w:t>г.Иркутска</w:t>
      </w:r>
      <w:proofErr w:type="spellEnd"/>
      <w:r w:rsidRPr="00BC0629"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C0629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Pr="00BC0629">
        <w:rPr>
          <w:rFonts w:ascii="Times New Roman" w:hAnsi="Times New Roman" w:cs="Times New Roman"/>
          <w:sz w:val="28"/>
          <w:szCs w:val="28"/>
        </w:rPr>
        <w:t xml:space="preserve"> с 01.01.2018г. произошел – 271 пожар, погибло 10 человек, получили травмы 29 человек. Наибольшее количество пожаров произошло в жилом секторе-156 случаев.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b/>
          <w:sz w:val="28"/>
          <w:szCs w:val="28"/>
        </w:rPr>
        <w:t>Профилактика пожаров</w:t>
      </w:r>
      <w:r w:rsidRPr="00BC0629">
        <w:rPr>
          <w:rFonts w:ascii="Times New Roman" w:hAnsi="Times New Roman" w:cs="Times New Roman"/>
          <w:sz w:val="28"/>
          <w:szCs w:val="28"/>
        </w:rPr>
        <w:t xml:space="preserve"> – дело общественное, и крайне важно соблюдать необходимые правила пожарной безопасности, а именно: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>- не сжигайте сухой мусор и сухую растительность,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>-будьте осторожными при обращении со спичками и другими огнеопасными предметами,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>Не бросайте непотушенные сигареты на своих приусадебных садовых и дачных участках, вблизи леса и лесных насаждений.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>При возникновении пожара звоните по единому телефону спасения «112» или «101».</w:t>
      </w:r>
    </w:p>
    <w:p w:rsidR="00BC0629" w:rsidRPr="00BC0629" w:rsidRDefault="00BC0629" w:rsidP="00556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29">
        <w:rPr>
          <w:rFonts w:ascii="Times New Roman" w:hAnsi="Times New Roman" w:cs="Times New Roman"/>
          <w:sz w:val="28"/>
          <w:szCs w:val="28"/>
        </w:rPr>
        <w:t>Единый телефон доверия ГУ МЧС России по Иркутской области 39-99-99.</w:t>
      </w:r>
    </w:p>
    <w:sectPr w:rsidR="00BC0629" w:rsidRPr="00BC0629" w:rsidSect="002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C88"/>
    <w:multiLevelType w:val="hybridMultilevel"/>
    <w:tmpl w:val="BC72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6C6D"/>
    <w:multiLevelType w:val="hybridMultilevel"/>
    <w:tmpl w:val="E9F87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4691"/>
    <w:multiLevelType w:val="hybridMultilevel"/>
    <w:tmpl w:val="CD34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B15"/>
    <w:multiLevelType w:val="hybridMultilevel"/>
    <w:tmpl w:val="B5A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2"/>
    <w:rsid w:val="000B6A98"/>
    <w:rsid w:val="000E1F72"/>
    <w:rsid w:val="00146B12"/>
    <w:rsid w:val="001C0AAB"/>
    <w:rsid w:val="002F642A"/>
    <w:rsid w:val="00305D18"/>
    <w:rsid w:val="003B0467"/>
    <w:rsid w:val="003F5ED1"/>
    <w:rsid w:val="00405A85"/>
    <w:rsid w:val="00427FF1"/>
    <w:rsid w:val="004D4E04"/>
    <w:rsid w:val="00556408"/>
    <w:rsid w:val="0055665E"/>
    <w:rsid w:val="00607581"/>
    <w:rsid w:val="006550CD"/>
    <w:rsid w:val="00820691"/>
    <w:rsid w:val="00871962"/>
    <w:rsid w:val="0095219F"/>
    <w:rsid w:val="009B43BC"/>
    <w:rsid w:val="009D3522"/>
    <w:rsid w:val="009F51C3"/>
    <w:rsid w:val="00A06249"/>
    <w:rsid w:val="00A47205"/>
    <w:rsid w:val="00AF45BB"/>
    <w:rsid w:val="00B70E47"/>
    <w:rsid w:val="00BC0629"/>
    <w:rsid w:val="00BD3BA3"/>
    <w:rsid w:val="00D651C6"/>
    <w:rsid w:val="00DB124F"/>
    <w:rsid w:val="00DC384D"/>
    <w:rsid w:val="00DF10C8"/>
    <w:rsid w:val="00E1483A"/>
    <w:rsid w:val="00E1569C"/>
    <w:rsid w:val="00E16B68"/>
    <w:rsid w:val="00E61714"/>
    <w:rsid w:val="00E63AD4"/>
    <w:rsid w:val="00EF3096"/>
    <w:rsid w:val="00EF7E06"/>
    <w:rsid w:val="00F10D21"/>
    <w:rsid w:val="00F84738"/>
    <w:rsid w:val="00F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DD4F"/>
  <w15:chartTrackingRefBased/>
  <w15:docId w15:val="{6015CC67-781C-43E2-B4C0-1FF9DA2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51C6"/>
    <w:pPr>
      <w:ind w:left="720"/>
      <w:contextualSpacing/>
    </w:pPr>
  </w:style>
  <w:style w:type="table" w:styleId="a6">
    <w:name w:val="Table Grid"/>
    <w:basedOn w:val="a1"/>
    <w:uiPriority w:val="39"/>
    <w:rsid w:val="003F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2018-04-04T05:22:00Z</cp:lastPrinted>
  <dcterms:created xsi:type="dcterms:W3CDTF">2018-08-29T06:54:00Z</dcterms:created>
  <dcterms:modified xsi:type="dcterms:W3CDTF">2018-08-29T06:54:00Z</dcterms:modified>
</cp:coreProperties>
</file>