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61" w:rsidRDefault="00B05C61" w:rsidP="00B05C61">
      <w:pPr>
        <w:jc w:val="center"/>
        <w:rPr>
          <w:b/>
        </w:rPr>
      </w:pPr>
      <w:r>
        <w:rPr>
          <w:b/>
          <w:sz w:val="28"/>
        </w:rPr>
        <w:t>Реестр отчисленных воспитанников 2019 год</w:t>
      </w:r>
    </w:p>
    <w:tbl>
      <w:tblPr>
        <w:tblStyle w:val="af4"/>
        <w:tblW w:w="8079" w:type="dxa"/>
        <w:tblLook w:val="04A0"/>
      </w:tblPr>
      <w:tblGrid>
        <w:gridCol w:w="1101"/>
        <w:gridCol w:w="2586"/>
        <w:gridCol w:w="1939"/>
        <w:gridCol w:w="2453"/>
      </w:tblGrid>
      <w:tr w:rsidR="00B05C61" w:rsidTr="002B4762">
        <w:trPr>
          <w:trHeight w:val="510"/>
        </w:trPr>
        <w:tc>
          <w:tcPr>
            <w:tcW w:w="1101" w:type="dxa"/>
            <w:hideMark/>
          </w:tcPr>
          <w:p w:rsidR="00B05C61" w:rsidRDefault="00B05C61" w:rsidP="002B476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86" w:type="dxa"/>
            <w:hideMark/>
          </w:tcPr>
          <w:p w:rsidR="00B05C61" w:rsidRDefault="00B05C61" w:rsidP="002B4762">
            <w:pPr>
              <w:jc w:val="center"/>
            </w:pPr>
            <w:r>
              <w:t>Дата приказа</w:t>
            </w:r>
          </w:p>
        </w:tc>
        <w:tc>
          <w:tcPr>
            <w:tcW w:w="1939" w:type="dxa"/>
            <w:hideMark/>
          </w:tcPr>
          <w:p w:rsidR="00B05C61" w:rsidRDefault="00B05C61" w:rsidP="002B4762">
            <w:pPr>
              <w:jc w:val="center"/>
            </w:pPr>
            <w:r>
              <w:t>№ приказа</w:t>
            </w:r>
          </w:p>
        </w:tc>
        <w:tc>
          <w:tcPr>
            <w:tcW w:w="2453" w:type="dxa"/>
            <w:hideMark/>
          </w:tcPr>
          <w:p w:rsidR="00B05C61" w:rsidRDefault="00B05C61" w:rsidP="002B4762">
            <w:pPr>
              <w:jc w:val="center"/>
            </w:pPr>
            <w:r>
              <w:t>Имя ребенка</w:t>
            </w:r>
          </w:p>
        </w:tc>
      </w:tr>
      <w:tr w:rsidR="00B05C61" w:rsidTr="002B4762">
        <w:trPr>
          <w:trHeight w:val="2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61" w:rsidRDefault="00B05C61" w:rsidP="00B05C61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61" w:rsidRDefault="00B05C61" w:rsidP="002B4762">
            <w:r>
              <w:t>09.01. 2019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61" w:rsidRDefault="00B05C61" w:rsidP="002B4762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61" w:rsidRDefault="00B05C61" w:rsidP="002B4762">
            <w:r>
              <w:t>Милана М</w:t>
            </w:r>
            <w:r w:rsidR="00E17D21">
              <w:t>.</w:t>
            </w:r>
          </w:p>
        </w:tc>
      </w:tr>
      <w:tr w:rsidR="00B05C61" w:rsidTr="002B4762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61" w:rsidRDefault="00B05C61" w:rsidP="00B05C61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61" w:rsidRDefault="00B05C61" w:rsidP="002B4762">
            <w:r>
              <w:t>15.01.2019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61" w:rsidRDefault="00B05C61" w:rsidP="002B4762"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61" w:rsidRDefault="00B05C61" w:rsidP="002B4762">
            <w:r>
              <w:t>Иван  Г</w:t>
            </w:r>
            <w:r w:rsidR="00E17D21">
              <w:t>.</w:t>
            </w:r>
          </w:p>
        </w:tc>
      </w:tr>
      <w:tr w:rsidR="0010212B" w:rsidTr="002B4762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2B" w:rsidRDefault="0010212B" w:rsidP="00B05C61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2B" w:rsidRDefault="0010212B" w:rsidP="002B4762">
            <w:r>
              <w:t>18.03.2019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2B" w:rsidRDefault="0010212B" w:rsidP="002B4762"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2B" w:rsidRDefault="0010212B" w:rsidP="002B4762">
            <w:r>
              <w:t>Милана Д.</w:t>
            </w:r>
          </w:p>
        </w:tc>
      </w:tr>
      <w:tr w:rsidR="0010212B" w:rsidTr="002B4762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2B" w:rsidRDefault="0010212B" w:rsidP="00B05C61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2B" w:rsidRDefault="0010212B" w:rsidP="002B4762">
            <w:r>
              <w:t>04.04.2019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2B" w:rsidRDefault="0010212B" w:rsidP="002B4762"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2B" w:rsidRDefault="0010212B" w:rsidP="002B4762">
            <w:r>
              <w:t>Кристина Б.</w:t>
            </w:r>
          </w:p>
        </w:tc>
      </w:tr>
      <w:tr w:rsidR="00E17D21" w:rsidTr="002B4762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D21" w:rsidRDefault="00E17D21" w:rsidP="00B05C61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01.08.2019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16/1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Ростислав Е.</w:t>
            </w:r>
          </w:p>
        </w:tc>
      </w:tr>
      <w:tr w:rsidR="00E17D21" w:rsidTr="002B4762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D21" w:rsidRDefault="00E17D21" w:rsidP="00B05C61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05.08.2019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17/1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Екатерина Т.</w:t>
            </w:r>
          </w:p>
        </w:tc>
      </w:tr>
      <w:tr w:rsidR="00E17D21" w:rsidTr="002B4762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D21" w:rsidRDefault="00E17D21" w:rsidP="00B05C61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05.08.2019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17/1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Елизавета Ф.</w:t>
            </w:r>
          </w:p>
        </w:tc>
      </w:tr>
      <w:tr w:rsidR="00E17D21" w:rsidTr="002B4762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D21" w:rsidRDefault="00E17D21" w:rsidP="00B05C61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08.08.2019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Виталий К.</w:t>
            </w:r>
          </w:p>
        </w:tc>
      </w:tr>
      <w:tr w:rsidR="00E17D21" w:rsidTr="002B4762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D21" w:rsidRDefault="00E17D21" w:rsidP="00B05C61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08.08.2019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22/1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Алёна О.</w:t>
            </w:r>
          </w:p>
        </w:tc>
      </w:tr>
      <w:tr w:rsidR="00E17D21" w:rsidTr="002B4762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D21" w:rsidRDefault="00E17D21" w:rsidP="00B05C61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09.08.2019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Руслан Н.</w:t>
            </w:r>
          </w:p>
        </w:tc>
      </w:tr>
      <w:tr w:rsidR="00E17D21" w:rsidTr="002B4762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D21" w:rsidRDefault="00E17D21" w:rsidP="00B05C61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09.08.2019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Максим Ш.</w:t>
            </w:r>
          </w:p>
        </w:tc>
      </w:tr>
      <w:tr w:rsidR="00E17D21" w:rsidTr="002B4762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D21" w:rsidRDefault="00E17D21" w:rsidP="00B05C61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12.08.2019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24/1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Мария Д.</w:t>
            </w:r>
          </w:p>
        </w:tc>
      </w:tr>
      <w:tr w:rsidR="00E17D21" w:rsidTr="002B4762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D21" w:rsidRDefault="00E17D21" w:rsidP="00B05C61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12.08.2019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24/2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D21" w:rsidRDefault="00E17D21" w:rsidP="002B4762">
            <w:r>
              <w:t>Алиса Б.</w:t>
            </w:r>
          </w:p>
        </w:tc>
      </w:tr>
    </w:tbl>
    <w:p w:rsidR="00B05C61" w:rsidRDefault="00B05C61" w:rsidP="00B05C61"/>
    <w:p w:rsidR="00B05C61" w:rsidRDefault="00B05C61" w:rsidP="00B05C61"/>
    <w:p w:rsidR="00422CE5" w:rsidRDefault="00422CE5" w:rsidP="00B05C61"/>
    <w:sectPr w:rsidR="00422CE5" w:rsidSect="009736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6A4"/>
    <w:multiLevelType w:val="hybridMultilevel"/>
    <w:tmpl w:val="505E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05C61"/>
    <w:rsid w:val="0010212B"/>
    <w:rsid w:val="00233695"/>
    <w:rsid w:val="00395E67"/>
    <w:rsid w:val="00422CE5"/>
    <w:rsid w:val="00737775"/>
    <w:rsid w:val="00847631"/>
    <w:rsid w:val="00872750"/>
    <w:rsid w:val="00910D73"/>
    <w:rsid w:val="00B05C61"/>
    <w:rsid w:val="00E17D21"/>
    <w:rsid w:val="00E5332B"/>
    <w:rsid w:val="00ED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61"/>
    <w:pPr>
      <w:spacing w:after="200" w:line="276" w:lineRule="auto"/>
      <w:ind w:left="0"/>
    </w:pPr>
    <w:rPr>
      <w:rFonts w:ascii="Times New Roman" w:hAnsi="Times New Roman" w:cs="Times New Roman"/>
      <w:color w:val="00000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5332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32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32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32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32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32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32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332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332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32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332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332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332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5332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5332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5332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5332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5332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5332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5332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5332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5332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5332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5332B"/>
    <w:rPr>
      <w:b/>
      <w:bCs/>
      <w:spacing w:val="0"/>
    </w:rPr>
  </w:style>
  <w:style w:type="character" w:styleId="a9">
    <w:name w:val="Emphasis"/>
    <w:uiPriority w:val="20"/>
    <w:qFormat/>
    <w:rsid w:val="00E5332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533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533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33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5332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5332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5332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5332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5332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5332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5332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5332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332B"/>
    <w:pPr>
      <w:outlineLvl w:val="9"/>
    </w:pPr>
  </w:style>
  <w:style w:type="table" w:styleId="af4">
    <w:name w:val="Table Grid"/>
    <w:basedOn w:val="a1"/>
    <w:uiPriority w:val="59"/>
    <w:rsid w:val="00B05C61"/>
    <w:pPr>
      <w:spacing w:after="0" w:line="240" w:lineRule="auto"/>
      <w:ind w:left="0"/>
    </w:pPr>
    <w:rPr>
      <w:rFonts w:ascii="Times New Roman" w:hAnsi="Times New Roman" w:cs="Times New Roman"/>
      <w:color w:val="000000"/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2019-06-20T05:51:00Z</dcterms:created>
  <dcterms:modified xsi:type="dcterms:W3CDTF">2019-08-13T03:19:00Z</dcterms:modified>
</cp:coreProperties>
</file>